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45" w:rsidRPr="008B3660" w:rsidRDefault="0078057D" w:rsidP="00CB2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Воспитательный час </w:t>
      </w:r>
      <w:r w:rsidR="00CB2945" w:rsidRPr="008B3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«Все профессии важны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="00CB2945" w:rsidRPr="008B3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B2945" w:rsidRPr="008B3660" w:rsidRDefault="0078057D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CB2945" w:rsidRPr="008B3660" w:rsidRDefault="00CB2945" w:rsidP="00CB294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учащихся к изучению темы;</w:t>
      </w:r>
    </w:p>
    <w:p w:rsidR="00CB2945" w:rsidRPr="008B3660" w:rsidRDefault="00CB2945" w:rsidP="00CB294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знания о профессиях родителей;</w:t>
      </w:r>
    </w:p>
    <w:p w:rsidR="00CB2945" w:rsidRPr="008B3660" w:rsidRDefault="00CB2945" w:rsidP="00CB294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научить:</w:t>
      </w:r>
    </w:p>
    <w:p w:rsidR="00CB2945" w:rsidRPr="008B3660" w:rsidRDefault="00CB2945" w:rsidP="00CB294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значение профессии;</w:t>
      </w:r>
    </w:p>
    <w:p w:rsidR="00CB2945" w:rsidRPr="008B3660" w:rsidRDefault="00CB2945" w:rsidP="00CB294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разные направления в рамках одной профессии;</w:t>
      </w:r>
    </w:p>
    <w:p w:rsidR="00CB2945" w:rsidRPr="008B3660" w:rsidRDefault="00CB2945" w:rsidP="00CB294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1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учебное задание в соответствии с целью.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к уроку:</w:t>
      </w:r>
    </w:p>
    <w:p w:rsidR="00CB2945" w:rsidRPr="008B3660" w:rsidRDefault="00CB2945" w:rsidP="00CB294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презентация;</w:t>
      </w:r>
    </w:p>
    <w:p w:rsidR="00CB2945" w:rsidRPr="008B3660" w:rsidRDefault="00CB2945" w:rsidP="00CB294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заданиями;</w:t>
      </w:r>
    </w:p>
    <w:p w:rsidR="00CB2945" w:rsidRPr="008B3660" w:rsidRDefault="00CB2945" w:rsidP="00CB294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толковый словарь русского языка;</w:t>
      </w:r>
    </w:p>
    <w:p w:rsidR="00CB2945" w:rsidRPr="008B3660" w:rsidRDefault="00CB2945" w:rsidP="00CB294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изображениями букв алфавита;</w:t>
      </w:r>
    </w:p>
    <w:p w:rsidR="00CB2945" w:rsidRDefault="00CB2945" w:rsidP="00BC6D6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для самооценки.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воспитательного часа.</w:t>
      </w:r>
    </w:p>
    <w:p w:rsidR="00CB2945" w:rsidRPr="004C2132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Организационный момент</w:t>
      </w:r>
      <w:r w:rsidR="004C2132" w:rsidRPr="004C2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B2945" w:rsidRPr="004C2132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Сообщение темы и целей урока</w:t>
      </w:r>
      <w:r w:rsidR="004C2132" w:rsidRPr="004C2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B2945" w:rsidRPr="008B3660" w:rsidRDefault="004C2132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45"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узнаем о том, что такое профессии, об их роли в нашей жизни. Прочитайте название темы воспитательного часа: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«Все профессии важны».</w:t>
      </w:r>
    </w:p>
    <w:p w:rsidR="00CB2945" w:rsidRPr="004C2132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Проверка домашнего задания</w:t>
      </w:r>
      <w:r w:rsidR="004C2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B2945" w:rsidRPr="008B3660" w:rsidRDefault="003C19C9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9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45"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просила вас подготовить рисунки, на которых вы попытались изобразить профессию ваших родителей. Покажите ваши работы и кратко расскажите о них.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Изучение нового материала</w:t>
      </w:r>
      <w:r w:rsidR="008B3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1.Назовите значение слова «профессия».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Прочитайте выписку из Толкового словаря: «ПРОФЕССИЯ, </w:t>
      </w:r>
      <w:proofErr w:type="gramStart"/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proofErr w:type="gramEnd"/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ж. Основной род занятий, трудовой деятельности».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значение слова «трудовая».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Прочитайте пословицу, объясните ее смысл: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 труда не вынешь и рыбку из пруда.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Верно ли, что людям не всех профессий  необходимо трудиться?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Ребята, а как вы считаете, сколько существует на земле профессий?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Назовете профессию человека на букву, которую я вам покажу.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аптекарь, архитектор.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бетонщик, булочник.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врач, водитель.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 – геолог.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 – доярка.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 – егерь.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жестянщик.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закройщик, землекоп.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– историк.</w:t>
      </w:r>
    </w:p>
    <w:p w:rsidR="00CB2945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(Воспитатель может комментировать).</w:t>
      </w:r>
    </w:p>
    <w:p w:rsidR="00941CAC" w:rsidRPr="00941CAC" w:rsidRDefault="00941CAC" w:rsidP="00941C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1CAC">
        <w:rPr>
          <w:b/>
          <w:bCs/>
          <w:iCs/>
          <w:color w:val="000000"/>
          <w:sz w:val="28"/>
          <w:szCs w:val="28"/>
        </w:rPr>
        <w:t>Следующая игра: "САМАЯ-САМАЯ</w:t>
      </w:r>
      <w:r>
        <w:rPr>
          <w:b/>
          <w:bCs/>
          <w:iCs/>
          <w:color w:val="000000"/>
          <w:sz w:val="28"/>
          <w:szCs w:val="28"/>
        </w:rPr>
        <w:t>!</w:t>
      </w:r>
      <w:r w:rsidRPr="00941CAC">
        <w:rPr>
          <w:b/>
          <w:bCs/>
          <w:iCs/>
          <w:color w:val="000000"/>
          <w:sz w:val="28"/>
          <w:szCs w:val="28"/>
        </w:rPr>
        <w:t>".</w:t>
      </w:r>
    </w:p>
    <w:p w:rsidR="00941CAC" w:rsidRPr="00941CAC" w:rsidRDefault="00941CAC" w:rsidP="00941C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1CAC">
        <w:rPr>
          <w:color w:val="000000"/>
          <w:sz w:val="28"/>
          <w:szCs w:val="28"/>
        </w:rPr>
        <w:t>- А теперь вы ответите на вопросы с элементами юмора.</w:t>
      </w:r>
    </w:p>
    <w:p w:rsidR="00941CAC" w:rsidRPr="00941CAC" w:rsidRDefault="00941CAC" w:rsidP="00941C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1CAC">
        <w:rPr>
          <w:b/>
          <w:bCs/>
          <w:color w:val="000000"/>
          <w:sz w:val="28"/>
          <w:szCs w:val="28"/>
        </w:rPr>
        <w:t>Назовите профессии:</w:t>
      </w:r>
    </w:p>
    <w:p w:rsidR="00941CAC" w:rsidRPr="00941CAC" w:rsidRDefault="00941CAC" w:rsidP="00941C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1CAC">
        <w:rPr>
          <w:color w:val="000000"/>
          <w:sz w:val="28"/>
          <w:szCs w:val="28"/>
        </w:rPr>
        <w:t>1.Самая зеленая (садовод, лесник, цветовод-декоратор ...)</w:t>
      </w:r>
    </w:p>
    <w:p w:rsidR="00941CAC" w:rsidRPr="00941CAC" w:rsidRDefault="00941CAC" w:rsidP="00941C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1CAC">
        <w:rPr>
          <w:color w:val="000000"/>
          <w:sz w:val="28"/>
          <w:szCs w:val="28"/>
        </w:rPr>
        <w:t>2.Самая сладкая (кондитер, продавец в кондитерском отделе ...)</w:t>
      </w:r>
    </w:p>
    <w:p w:rsidR="00941CAC" w:rsidRPr="00941CAC" w:rsidRDefault="00941CAC" w:rsidP="00941C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1CAC">
        <w:rPr>
          <w:color w:val="000000"/>
          <w:sz w:val="28"/>
          <w:szCs w:val="28"/>
        </w:rPr>
        <w:t>3.Самая денежная (банкир, профессиональные теннисисты, боксеры, модель...)</w:t>
      </w:r>
    </w:p>
    <w:p w:rsidR="00941CAC" w:rsidRPr="00941CAC" w:rsidRDefault="00941CAC" w:rsidP="00941C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1CAC">
        <w:rPr>
          <w:color w:val="000000"/>
          <w:sz w:val="28"/>
          <w:szCs w:val="28"/>
        </w:rPr>
        <w:t>4.Самая волосатая (парикмахер...)</w:t>
      </w:r>
    </w:p>
    <w:p w:rsidR="00941CAC" w:rsidRPr="00941CAC" w:rsidRDefault="00941CAC" w:rsidP="00941C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1CAC">
        <w:rPr>
          <w:color w:val="000000"/>
          <w:sz w:val="28"/>
          <w:szCs w:val="28"/>
        </w:rPr>
        <w:t>5.Самая детская (воспитатель, педиатр, учитель...)</w:t>
      </w:r>
    </w:p>
    <w:p w:rsidR="00941CAC" w:rsidRPr="00941CAC" w:rsidRDefault="00941CAC" w:rsidP="00941C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1CAC">
        <w:rPr>
          <w:color w:val="000000"/>
          <w:sz w:val="28"/>
          <w:szCs w:val="28"/>
        </w:rPr>
        <w:t>6.</w:t>
      </w:r>
      <w:proofErr w:type="gramStart"/>
      <w:r w:rsidRPr="00941CAC">
        <w:rPr>
          <w:color w:val="000000"/>
          <w:sz w:val="28"/>
          <w:szCs w:val="28"/>
        </w:rPr>
        <w:t>Самая</w:t>
      </w:r>
      <w:proofErr w:type="gramEnd"/>
      <w:r w:rsidRPr="00941CAC">
        <w:rPr>
          <w:color w:val="000000"/>
          <w:sz w:val="28"/>
          <w:szCs w:val="28"/>
        </w:rPr>
        <w:t xml:space="preserve"> смешная (клоун, пародист...)</w:t>
      </w:r>
    </w:p>
    <w:p w:rsidR="00941CAC" w:rsidRPr="00941CAC" w:rsidRDefault="00941CAC" w:rsidP="00941C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1CAC">
        <w:rPr>
          <w:color w:val="000000"/>
          <w:sz w:val="28"/>
          <w:szCs w:val="28"/>
        </w:rPr>
        <w:t>7.Самая общительная (журналист, экскурсовод, тренер, учитель, массовик-затейник...)</w:t>
      </w:r>
    </w:p>
    <w:p w:rsidR="00941CAC" w:rsidRPr="00941CAC" w:rsidRDefault="00941CAC" w:rsidP="00941C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1CAC">
        <w:rPr>
          <w:color w:val="000000"/>
          <w:sz w:val="28"/>
          <w:szCs w:val="28"/>
        </w:rPr>
        <w:t>8.Самая серьезная (сапер, хирург, разведчик, милиционер, политик, психолог...)</w:t>
      </w:r>
    </w:p>
    <w:p w:rsidR="00CB2945" w:rsidRPr="008B3660" w:rsidRDefault="00941CAC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45"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все профессии и специальности человека невозможно.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45"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одна профессия не может существовать изолированно от других. Многие связаны между собой и помогают друг другу. Например, врач. Ему помогают фармацевт, швея, химик и другие.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Труд бывает физический и умственный. Каким видом труда вы занимаетесь в школе?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Отгадайте загадки о профессиях: (См. слайды Презентации)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Угадать сейчас нам надо: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луг выводит стадо?</w:t>
      </w:r>
    </w:p>
    <w:p w:rsidR="00CB2945" w:rsidRPr="008B3660" w:rsidRDefault="00CB2945" w:rsidP="00CB29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уколе</w:t>
      </w:r>
      <w:proofErr w:type="gramStart"/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не плач.</w:t>
      </w:r>
    </w:p>
    <w:p w:rsidR="00CB2945" w:rsidRPr="008B3660" w:rsidRDefault="00CB2945" w:rsidP="00CB29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болезни лечит…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арене он бежит-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 от хохота дрожит!</w:t>
      </w:r>
    </w:p>
    <w:p w:rsidR="00CB2945" w:rsidRPr="008B3660" w:rsidRDefault="00CB2945" w:rsidP="00CB29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Расходам он ведёт учёт,</w:t>
      </w:r>
    </w:p>
    <w:p w:rsidR="00CB2945" w:rsidRPr="008B3660" w:rsidRDefault="00CB2945" w:rsidP="00CB29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Зарплату людям выдаёт.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кино он, и на сцене,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талант его мы ценим.</w:t>
      </w:r>
    </w:p>
    <w:p w:rsidR="00CB2945" w:rsidRPr="008B3660" w:rsidRDefault="00CB2945" w:rsidP="00CB29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двор наш содержит в порядке?</w:t>
      </w:r>
    </w:p>
    <w:p w:rsidR="00CB2945" w:rsidRPr="008B3660" w:rsidRDefault="00CB2945" w:rsidP="00CB29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ну-ка ответьте, ребятки!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кирпичей возвожу этажи.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меня, подскажи?</w:t>
      </w:r>
    </w:p>
    <w:p w:rsidR="00CB2945" w:rsidRPr="008B3660" w:rsidRDefault="00CB2945" w:rsidP="00CB29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создаёт и дома, и ракеты?</w:t>
      </w:r>
    </w:p>
    <w:p w:rsidR="00CB2945" w:rsidRPr="008B3660" w:rsidRDefault="00CB2945" w:rsidP="00CB29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Думай, какая профессия это?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вопрос задать спешу: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сделал чёлку малышу?</w:t>
      </w:r>
    </w:p>
    <w:p w:rsidR="00CB2945" w:rsidRPr="008B3660" w:rsidRDefault="00CB2945" w:rsidP="00CB29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закинул в море сети?</w:t>
      </w:r>
    </w:p>
    <w:p w:rsidR="00CB2945" w:rsidRPr="008B3660" w:rsidRDefault="00CB2945" w:rsidP="00CB29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 ответьте, дети!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отчизны рубежи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Охраняются, скажи?</w:t>
      </w:r>
    </w:p>
    <w:p w:rsidR="00CB2945" w:rsidRPr="008B3660" w:rsidRDefault="00CB2945" w:rsidP="00CB29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летает на ракете,</w:t>
      </w:r>
    </w:p>
    <w:p w:rsidR="00CB2945" w:rsidRPr="008B3660" w:rsidRDefault="00CB2945" w:rsidP="00CB29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звёздам ближе всех на свете?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Физкультминутка</w:t>
      </w:r>
      <w:r w:rsidR="007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жестами изображает занятие человека, а дети отгадывают.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 Изучение нового материала (продолжение)</w:t>
      </w:r>
      <w:r w:rsidR="007A41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7.Прочитайте названия профессий и определения.</w:t>
      </w:r>
      <w:r w:rsidR="00DB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DB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в группах).</w:t>
      </w:r>
    </w:p>
    <w:p w:rsidR="00CB307D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Соедините стрелкой профессию и соответствующее ей определение: 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138" w:type="dxa"/>
        <w:tblInd w:w="-13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9436"/>
      </w:tblGrid>
      <w:tr w:rsidR="00CB307D" w:rsidRPr="008B3660" w:rsidTr="00DB5687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07D" w:rsidRPr="008B3660" w:rsidRDefault="00CB307D" w:rsidP="00951C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dd328305e75f3bfb98023fe31cf81f133fedd208"/>
            <w:bookmarkStart w:id="1" w:name="0"/>
            <w:bookmarkEnd w:id="0"/>
            <w:bookmarkEnd w:id="1"/>
            <w:r w:rsidRPr="008B3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Кинолог</w:t>
            </w:r>
          </w:p>
        </w:tc>
        <w:tc>
          <w:tcPr>
            <w:tcW w:w="9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07D" w:rsidRPr="008B3660" w:rsidRDefault="00CB307D" w:rsidP="00951C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исследованию космического пространства.</w:t>
            </w:r>
          </w:p>
        </w:tc>
      </w:tr>
      <w:tr w:rsidR="00CB307D" w:rsidRPr="008B3660" w:rsidTr="00DB5687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07D" w:rsidRPr="008B3660" w:rsidRDefault="00CB307D" w:rsidP="00951C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Ювелир</w:t>
            </w:r>
          </w:p>
        </w:tc>
        <w:tc>
          <w:tcPr>
            <w:tcW w:w="9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07D" w:rsidRPr="008B3660" w:rsidRDefault="00CB307D" w:rsidP="00951C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Специалист, следящий за состоянием природной среды (водоемов, воздуха, лесов, почвы), </w:t>
            </w:r>
          </w:p>
          <w:p w:rsidR="00CB307D" w:rsidRPr="008B3660" w:rsidRDefault="00CB307D" w:rsidP="00951C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растительным и животным миром нашей природы.</w:t>
            </w:r>
          </w:p>
        </w:tc>
      </w:tr>
      <w:tr w:rsidR="00CB307D" w:rsidRPr="008B3660" w:rsidTr="00DB5687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07D" w:rsidRPr="008B3660" w:rsidRDefault="00CB307D" w:rsidP="00951C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</w:t>
            </w:r>
          </w:p>
        </w:tc>
        <w:tc>
          <w:tcPr>
            <w:tcW w:w="9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07D" w:rsidRPr="008B3660" w:rsidRDefault="00CB307D" w:rsidP="00951C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Человек, который лечит животных.</w:t>
            </w:r>
          </w:p>
        </w:tc>
      </w:tr>
      <w:tr w:rsidR="00CB307D" w:rsidRPr="008B3660" w:rsidTr="00DB5687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07D" w:rsidRPr="008B3660" w:rsidRDefault="00CB307D" w:rsidP="00951C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Космонавт</w:t>
            </w:r>
          </w:p>
        </w:tc>
        <w:tc>
          <w:tcPr>
            <w:tcW w:w="9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07D" w:rsidRPr="008B3660" w:rsidRDefault="00CB307D" w:rsidP="00951C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по изготовлению и ремонту драгоценностей.</w:t>
            </w:r>
          </w:p>
        </w:tc>
      </w:tr>
      <w:tr w:rsidR="00CB307D" w:rsidRPr="008B3660" w:rsidTr="00DB5687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07D" w:rsidRPr="008B3660" w:rsidRDefault="00CB307D" w:rsidP="00951C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</w:t>
            </w:r>
          </w:p>
        </w:tc>
        <w:tc>
          <w:tcPr>
            <w:tcW w:w="9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307D" w:rsidRPr="008B3660" w:rsidRDefault="00CB307D" w:rsidP="00951C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Человек, который занимается изучением и разведением собак.</w:t>
            </w:r>
          </w:p>
        </w:tc>
      </w:tr>
    </w:tbl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945" w:rsidRPr="008B3660" w:rsidRDefault="00941CAC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2945" w:rsidRPr="008B3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«Ветеринарный врач» </w:t>
      </w:r>
      <w:proofErr w:type="spellStart"/>
      <w:r w:rsidR="00CB2945" w:rsidRPr="008B3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А.Барто</w:t>
      </w:r>
      <w:proofErr w:type="spellEnd"/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(Стихотворение читает подготовленный ученик  в костюме Айболита с игрушкой в руках)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подумал вот о чем: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 бы стать врачом,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не детским, а кошачьим!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больно – мы заплачем,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Разревемся сгоряча,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вызовет врача.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бродячему коту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вдруг невмоготу?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зовет к нему врачей?</w:t>
      </w:r>
    </w:p>
    <w:p w:rsidR="00CB2945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бродячий – он ничей!</w:t>
      </w:r>
    </w:p>
    <w:p w:rsidR="008B3660" w:rsidRPr="008B3660" w:rsidRDefault="00CB2945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VII. </w:t>
      </w:r>
      <w:r w:rsidR="008B3660" w:rsidRPr="008B3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Заключение. </w:t>
      </w:r>
    </w:p>
    <w:p w:rsidR="00CB2945" w:rsidRPr="008B3660" w:rsidRDefault="007A412C" w:rsidP="00CB2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1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45"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быть кем угодно: прекрасным, знающим врачом, водителем, писателем, грузчиком, но если у человека злое сердце или он завистлив, эг</w:t>
      </w:r>
      <w:r w:rsidR="00CB307D"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оистичен, он никому не принесет</w:t>
      </w:r>
      <w:r w:rsidR="00CB2945"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радости своим трудом. Поэтому </w:t>
      </w:r>
      <w:proofErr w:type="gramStart"/>
      <w:r w:rsidR="00CB2945"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="00CB2945" w:rsidRPr="008B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желаю вам быть добрыми и отзывчивыми людьми.</w:t>
      </w:r>
    </w:p>
    <w:p w:rsidR="00CB2945" w:rsidRPr="008B3660" w:rsidRDefault="00CB2945" w:rsidP="00CB2945">
      <w:pPr>
        <w:rPr>
          <w:rFonts w:ascii="Times New Roman" w:hAnsi="Times New Roman" w:cs="Times New Roman"/>
          <w:sz w:val="28"/>
          <w:szCs w:val="28"/>
        </w:rPr>
      </w:pPr>
    </w:p>
    <w:p w:rsidR="009834A0" w:rsidRPr="008B3660" w:rsidRDefault="009834A0">
      <w:pPr>
        <w:rPr>
          <w:rFonts w:ascii="Times New Roman" w:hAnsi="Times New Roman" w:cs="Times New Roman"/>
          <w:sz w:val="28"/>
          <w:szCs w:val="28"/>
        </w:rPr>
      </w:pPr>
    </w:p>
    <w:sectPr w:rsidR="009834A0" w:rsidRPr="008B3660" w:rsidSect="003A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819"/>
    <w:multiLevelType w:val="multilevel"/>
    <w:tmpl w:val="74BC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86062"/>
    <w:multiLevelType w:val="multilevel"/>
    <w:tmpl w:val="4CEE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F7754"/>
    <w:multiLevelType w:val="multilevel"/>
    <w:tmpl w:val="636C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05D0D"/>
    <w:multiLevelType w:val="multilevel"/>
    <w:tmpl w:val="128A8E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33C2D"/>
    <w:multiLevelType w:val="multilevel"/>
    <w:tmpl w:val="9046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A0C59"/>
    <w:multiLevelType w:val="multilevel"/>
    <w:tmpl w:val="CE88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945"/>
    <w:rsid w:val="003C19C9"/>
    <w:rsid w:val="004C2132"/>
    <w:rsid w:val="004C4604"/>
    <w:rsid w:val="0078057D"/>
    <w:rsid w:val="007A412C"/>
    <w:rsid w:val="008B3660"/>
    <w:rsid w:val="00941CAC"/>
    <w:rsid w:val="009834A0"/>
    <w:rsid w:val="00BC6D6E"/>
    <w:rsid w:val="00CB2945"/>
    <w:rsid w:val="00CB307D"/>
    <w:rsid w:val="00DB5687"/>
    <w:rsid w:val="00DD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662</Words>
  <Characters>3779</Characters>
  <Application>Microsoft Office Word</Application>
  <DocSecurity>0</DocSecurity>
  <Lines>31</Lines>
  <Paragraphs>8</Paragraphs>
  <ScaleCrop>false</ScaleCrop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dcterms:created xsi:type="dcterms:W3CDTF">2020-12-27T14:10:00Z</dcterms:created>
  <dcterms:modified xsi:type="dcterms:W3CDTF">2020-12-27T14:29:00Z</dcterms:modified>
</cp:coreProperties>
</file>