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0" w:rsidRPr="00AC2C66" w:rsidRDefault="00A903C8" w:rsidP="00AC2C66">
      <w:pPr>
        <w:pStyle w:val="1"/>
        <w:contextualSpacing/>
        <w:jc w:val="center"/>
        <w:rPr>
          <w:sz w:val="28"/>
          <w:szCs w:val="28"/>
        </w:rPr>
      </w:pPr>
      <w:r w:rsidRPr="00AC2C66">
        <w:rPr>
          <w:sz w:val="28"/>
          <w:szCs w:val="28"/>
        </w:rPr>
        <w:t xml:space="preserve">  </w:t>
      </w:r>
      <w:r w:rsidR="00D87860" w:rsidRPr="00AC2C66">
        <w:rPr>
          <w:sz w:val="28"/>
          <w:szCs w:val="28"/>
        </w:rPr>
        <w:t>Сценарий, посвященный Дню учителя,</w:t>
      </w:r>
    </w:p>
    <w:p w:rsidR="00D87860" w:rsidRPr="00AC2C66" w:rsidRDefault="00D87860" w:rsidP="00AC2C66">
      <w:pPr>
        <w:pStyle w:val="1"/>
        <w:contextualSpacing/>
        <w:jc w:val="center"/>
        <w:rPr>
          <w:sz w:val="28"/>
          <w:szCs w:val="28"/>
        </w:rPr>
      </w:pPr>
      <w:r w:rsidRPr="00AC2C66">
        <w:rPr>
          <w:sz w:val="28"/>
          <w:szCs w:val="28"/>
        </w:rPr>
        <w:t xml:space="preserve"> "Примите наши поздравления"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4757CE" w:rsidRPr="00AC2C66" w:rsidRDefault="004757C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>Ведущие:</w:t>
      </w:r>
    </w:p>
    <w:p w:rsidR="00E910C8" w:rsidRPr="00AC2C66" w:rsidRDefault="004757C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910C8" w:rsidRPr="00AC2C66">
        <w:rPr>
          <w:rFonts w:ascii="Times New Roman" w:hAnsi="Times New Roman" w:cs="Times New Roman"/>
          <w:b/>
          <w:iCs/>
          <w:sz w:val="28"/>
          <w:szCs w:val="28"/>
        </w:rPr>
        <w:t xml:space="preserve">(Школа)   </w:t>
      </w:r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Попова Полина, Попова Катя, </w:t>
      </w:r>
      <w:proofErr w:type="spellStart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>Чаукин</w:t>
      </w:r>
      <w:proofErr w:type="spellEnd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Вова, Ермолаев Кирилл</w:t>
      </w:r>
      <w:r w:rsidR="00E910C8"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</w:p>
    <w:p w:rsidR="000A7A57" w:rsidRPr="00AC2C66" w:rsidRDefault="00E910C8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2C66">
        <w:rPr>
          <w:rFonts w:ascii="Times New Roman" w:hAnsi="Times New Roman" w:cs="Times New Roman"/>
          <w:b/>
          <w:iCs/>
          <w:sz w:val="28"/>
          <w:szCs w:val="28"/>
        </w:rPr>
        <w:t>(Улица)</w:t>
      </w:r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proofErr w:type="spellStart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>Марчукова</w:t>
      </w:r>
      <w:proofErr w:type="spellEnd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>Полина</w:t>
      </w:r>
      <w:proofErr w:type="gramStart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>,С</w:t>
      </w:r>
      <w:proofErr w:type="gramEnd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>ередина</w:t>
      </w:r>
      <w:proofErr w:type="spellEnd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Валерия,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В день осенний, когда у порога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Задышали уже холода,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Школа празднует День педагога –</w:t>
      </w:r>
    </w:p>
    <w:p w:rsidR="00D907E1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Праздник мудрости, знаний, труда.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День Учителя! Вслушайтесь сердцем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В эти звуки, что дороги нам!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Всем, что связано с юностью, детством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Мы обязаны учителям!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Вы душою всегда молодые,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C66">
        <w:rPr>
          <w:rFonts w:ascii="Times New Roman" w:hAnsi="Times New Roman" w:cs="Times New Roman"/>
          <w:b/>
          <w:sz w:val="28"/>
          <w:szCs w:val="28"/>
        </w:rPr>
        <w:t>Труд и радости с нами деля</w:t>
      </w:r>
      <w:proofErr w:type="gramEnd"/>
      <w:r w:rsidRPr="00AC2C66">
        <w:rPr>
          <w:rFonts w:ascii="Times New Roman" w:hAnsi="Times New Roman" w:cs="Times New Roman"/>
          <w:b/>
          <w:sz w:val="28"/>
          <w:szCs w:val="28"/>
        </w:rPr>
        <w:t>,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Наши строгие, наши родные,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Терпеливые учителя!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Сил вы нам отдаете немало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И любви – несмотря ни на что.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Как вы верите в нас! И, пожалуй,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Верить так не умеет никто.</w:t>
      </w:r>
    </w:p>
    <w:p w:rsidR="00E910C8" w:rsidRPr="00AC2C66" w:rsidRDefault="00E910C8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0A2EC2" w:rsidRPr="00AC2C66" w:rsidRDefault="00E910C8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 xml:space="preserve">Улица: </w:t>
      </w:r>
      <w:r w:rsidRPr="00AC2C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proofErr w:type="spellStart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>Марчукова</w:t>
      </w:r>
      <w:proofErr w:type="spellEnd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Полина, Середина Валерия,  </w:t>
      </w:r>
    </w:p>
    <w:p w:rsidR="00230057" w:rsidRPr="00AC2C66" w:rsidRDefault="00E910C8" w:rsidP="00AC2C66">
      <w:pPr>
        <w:contextualSpacing/>
        <w:rPr>
          <w:rFonts w:ascii="Times New Roman" w:hAnsi="Times New Roman" w:cs="Times New Roman"/>
          <w:sz w:val="32"/>
        </w:rPr>
      </w:pPr>
      <w:proofErr w:type="spellStart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>Марчукова</w:t>
      </w:r>
      <w:proofErr w:type="spellEnd"/>
      <w:r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Полина</w:t>
      </w:r>
      <w:r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42E2F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r w:rsidR="00230057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142E2F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Добрый день</w:t>
      </w:r>
      <w:r w:rsidR="00230057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3322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дорогие</w:t>
      </w:r>
      <w:r w:rsidR="00142E2F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</w:t>
      </w:r>
      <w:proofErr w:type="gramStart"/>
      <w:r w:rsidR="00A43322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E2F" w:rsidRPr="00AC2C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142E2F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</w:t>
      </w:r>
      <w:r w:rsidR="00A43322" w:rsidRPr="00AC2C6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42E2F" w:rsidRPr="00AC2C66">
        <w:rPr>
          <w:rFonts w:ascii="Times New Roman" w:eastAsia="Times New Roman" w:hAnsi="Times New Roman" w:cs="Times New Roman"/>
          <w:b/>
          <w:sz w:val="28"/>
          <w:szCs w:val="28"/>
        </w:rPr>
        <w:t>, словом все</w:t>
      </w:r>
      <w:r w:rsidR="00A43322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0057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те</w:t>
      </w:r>
      <w:r w:rsidR="00A43322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E2F"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, кто работает в нашей школе! </w:t>
      </w:r>
      <w:r w:rsidR="00A32140" w:rsidRPr="00AC2C66">
        <w:rPr>
          <w:rFonts w:ascii="Times New Roman" w:hAnsi="Times New Roman" w:cs="Times New Roman"/>
          <w:sz w:val="32"/>
        </w:rPr>
        <w:t xml:space="preserve">.   5 октября один из самых чудесных и долгожданных праздников — Международный День учителя и </w:t>
      </w:r>
      <w:r w:rsidR="00A32140" w:rsidRPr="00AC2C66">
        <w:rPr>
          <w:rFonts w:ascii="Times New Roman" w:eastAsia="Times New Roman" w:hAnsi="Times New Roman" w:cs="Times New Roman"/>
          <w:b/>
          <w:sz w:val="28"/>
          <w:szCs w:val="28"/>
        </w:rPr>
        <w:t>Сегодня</w:t>
      </w:r>
      <w:r w:rsidR="00A32140" w:rsidRPr="00AC2C66">
        <w:rPr>
          <w:rFonts w:ascii="Times New Roman" w:hAnsi="Times New Roman" w:cs="Times New Roman"/>
          <w:sz w:val="32"/>
        </w:rPr>
        <w:t xml:space="preserve"> мы будем поздравлять наших дорогих и любимых учителей   и дарить им не только улыбки, но и теплые слова благодарности. </w:t>
      </w:r>
    </w:p>
    <w:p w:rsidR="00A32140" w:rsidRPr="00AC2C66" w:rsidRDefault="00E910C8" w:rsidP="00AC2C66">
      <w:pPr>
        <w:pStyle w:val="a3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AC2C66">
        <w:rPr>
          <w:rFonts w:ascii="Times New Roman" w:hAnsi="Times New Roman"/>
          <w:b/>
          <w:i/>
          <w:iCs/>
          <w:sz w:val="28"/>
          <w:szCs w:val="28"/>
        </w:rPr>
        <w:t>Середина Валерия</w:t>
      </w:r>
      <w:r w:rsidRPr="00AC2C66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230057" w:rsidRPr="00AC2C66">
        <w:rPr>
          <w:rFonts w:ascii="Times New Roman" w:eastAsia="Times New Roman" w:hAnsi="Times New Roman"/>
          <w:b/>
          <w:sz w:val="28"/>
          <w:szCs w:val="28"/>
        </w:rPr>
        <w:t>Вед. 2</w:t>
      </w:r>
      <w:proofErr w:type="gramStart"/>
      <w:r w:rsidR="00230057" w:rsidRPr="00AC2C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2140" w:rsidRPr="00AC2C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32140" w:rsidRPr="00AC2C66">
        <w:rPr>
          <w:rFonts w:ascii="Times New Roman" w:hAnsi="Times New Roman"/>
          <w:sz w:val="32"/>
        </w:rPr>
        <w:t>В</w:t>
      </w:r>
      <w:proofErr w:type="gramEnd"/>
      <w:r w:rsidR="00A32140" w:rsidRPr="00AC2C66">
        <w:rPr>
          <w:rFonts w:ascii="Times New Roman" w:hAnsi="Times New Roman"/>
          <w:sz w:val="32"/>
        </w:rPr>
        <w:t xml:space="preserve"> нашей школе мы собрали самые красивые поздравления с Днем учителя в стихах и песнях.</w:t>
      </w:r>
      <w:r w:rsidR="00AC2C66" w:rsidRPr="00AC2C66">
        <w:rPr>
          <w:rFonts w:ascii="Times New Roman" w:hAnsi="Times New Roman"/>
          <w:sz w:val="32"/>
        </w:rPr>
        <w:t xml:space="preserve"> </w:t>
      </w:r>
      <w:proofErr w:type="gramStart"/>
      <w:r w:rsidR="00A32140" w:rsidRPr="00AC2C66">
        <w:rPr>
          <w:rFonts w:ascii="Times New Roman" w:hAnsi="Times New Roman"/>
          <w:sz w:val="32"/>
        </w:rPr>
        <w:t>Н</w:t>
      </w:r>
      <w:proofErr w:type="gramEnd"/>
      <w:r w:rsidR="00A32140" w:rsidRPr="00AC2C66">
        <w:rPr>
          <w:rFonts w:ascii="Times New Roman" w:hAnsi="Times New Roman"/>
          <w:sz w:val="32"/>
        </w:rPr>
        <w:t xml:space="preserve">о поздравления сегодня необычное,  </w:t>
      </w:r>
      <w:r w:rsidR="00A32140" w:rsidRPr="00AC2C66">
        <w:rPr>
          <w:rFonts w:ascii="Times New Roman" w:eastAsia="Times New Roman" w:hAnsi="Times New Roman"/>
          <w:b/>
          <w:sz w:val="28"/>
          <w:szCs w:val="28"/>
        </w:rPr>
        <w:t xml:space="preserve">надеемся,  что  порадуем вас сегодня. В школе работают две  телестудии. А сейчас мы передаём слово нашим </w:t>
      </w:r>
      <w:proofErr w:type="spellStart"/>
      <w:r w:rsidR="00A32140" w:rsidRPr="00AC2C66">
        <w:rPr>
          <w:rFonts w:ascii="Times New Roman" w:eastAsia="Times New Roman" w:hAnsi="Times New Roman"/>
          <w:b/>
          <w:sz w:val="28"/>
          <w:szCs w:val="28"/>
        </w:rPr>
        <w:t>соведущим</w:t>
      </w:r>
      <w:proofErr w:type="spellEnd"/>
      <w:proofErr w:type="gramStart"/>
      <w:r w:rsidR="00A32140" w:rsidRPr="00AC2C66">
        <w:rPr>
          <w:rFonts w:ascii="Times New Roman" w:eastAsia="Times New Roman" w:hAnsi="Times New Roman"/>
          <w:b/>
          <w:sz w:val="28"/>
          <w:szCs w:val="28"/>
        </w:rPr>
        <w:t xml:space="preserve"> .</w:t>
      </w:r>
      <w:proofErr w:type="gramEnd"/>
      <w:r w:rsidR="00A32140" w:rsidRPr="00AC2C6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32140" w:rsidRPr="00AC2C66" w:rsidRDefault="00A32140" w:rsidP="00AC2C66">
      <w:pPr>
        <w:pStyle w:val="a3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E910C8" w:rsidRPr="00AC2C66" w:rsidRDefault="00E910C8" w:rsidP="00AC2C66">
      <w:pPr>
        <w:contextualSpacing/>
        <w:rPr>
          <w:rFonts w:ascii="Times New Roman" w:hAnsi="Times New Roman" w:cs="Times New Roman"/>
          <w:sz w:val="32"/>
        </w:rPr>
      </w:pPr>
    </w:p>
    <w:p w:rsidR="00E910C8" w:rsidRPr="00AC2C66" w:rsidRDefault="00E910C8" w:rsidP="00AC2C66">
      <w:pPr>
        <w:pStyle w:val="a3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E910C8" w:rsidRPr="00AC2C66" w:rsidRDefault="00E910C8" w:rsidP="00AC2C66">
      <w:pPr>
        <w:pStyle w:val="a3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AC2C66">
        <w:rPr>
          <w:rFonts w:ascii="Times New Roman" w:eastAsia="Times New Roman" w:hAnsi="Times New Roman"/>
          <w:b/>
          <w:sz w:val="28"/>
          <w:szCs w:val="28"/>
        </w:rPr>
        <w:t xml:space="preserve">Школьный зеленый зал. Ведущие:  </w:t>
      </w:r>
      <w:r w:rsidRPr="00AC2C66">
        <w:rPr>
          <w:rFonts w:ascii="Times New Roman" w:hAnsi="Times New Roman"/>
          <w:b/>
          <w:i/>
          <w:iCs/>
          <w:sz w:val="28"/>
          <w:szCs w:val="28"/>
        </w:rPr>
        <w:t xml:space="preserve">Попова Полина,  Попова Катя, </w:t>
      </w:r>
      <w:proofErr w:type="spellStart"/>
      <w:r w:rsidRPr="00AC2C66">
        <w:rPr>
          <w:rFonts w:ascii="Times New Roman" w:hAnsi="Times New Roman"/>
          <w:b/>
          <w:i/>
          <w:iCs/>
          <w:sz w:val="28"/>
          <w:szCs w:val="28"/>
        </w:rPr>
        <w:t>Чаукин</w:t>
      </w:r>
      <w:proofErr w:type="spellEnd"/>
      <w:r w:rsidRPr="00AC2C66">
        <w:rPr>
          <w:rFonts w:ascii="Times New Roman" w:hAnsi="Times New Roman"/>
          <w:b/>
          <w:i/>
          <w:iCs/>
          <w:sz w:val="28"/>
          <w:szCs w:val="28"/>
        </w:rPr>
        <w:t xml:space="preserve"> Вова,  Ермолаев Кирилл</w:t>
      </w:r>
    </w:p>
    <w:p w:rsidR="00142E2F" w:rsidRPr="00AC2C66" w:rsidRDefault="00E910C8" w:rsidP="00AC2C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Попова Полина</w:t>
      </w:r>
      <w:r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42E2F" w:rsidRPr="00AC2C66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AC2C66">
        <w:rPr>
          <w:rFonts w:ascii="Times New Roman" w:eastAsia="Times New Roman" w:hAnsi="Times New Roman" w:cs="Times New Roman"/>
          <w:b/>
          <w:sz w:val="28"/>
          <w:szCs w:val="28"/>
        </w:rPr>
        <w:t>ущий</w:t>
      </w:r>
      <w:proofErr w:type="gramStart"/>
      <w:r w:rsidRPr="00AC2C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 xml:space="preserve"> . Внимание! Внимание! </w:t>
      </w:r>
      <w:r w:rsidRPr="00AC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322" w:rsidRPr="00AC2C66" w:rsidRDefault="00E910C8" w:rsidP="00AC2C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Попова Катя</w:t>
      </w:r>
      <w:r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42E2F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 xml:space="preserve"> Говорит и показывает </w:t>
      </w:r>
      <w:proofErr w:type="spellStart"/>
      <w:r w:rsidR="00230057" w:rsidRPr="00AC2C66">
        <w:rPr>
          <w:rFonts w:ascii="Times New Roman" w:eastAsia="Times New Roman" w:hAnsi="Times New Roman" w:cs="Times New Roman"/>
          <w:sz w:val="28"/>
          <w:szCs w:val="28"/>
        </w:rPr>
        <w:t>ЦОРиО</w:t>
      </w:r>
      <w:proofErr w:type="spellEnd"/>
      <w:r w:rsidR="00230057" w:rsidRPr="00AC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057" w:rsidRPr="00AC2C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230057" w:rsidRPr="00AC2C66">
        <w:rPr>
          <w:rFonts w:ascii="Times New Roman" w:eastAsia="Times New Roman" w:hAnsi="Times New Roman" w:cs="Times New Roman"/>
          <w:sz w:val="28"/>
          <w:szCs w:val="28"/>
        </w:rPr>
        <w:t>, 5 октября</w:t>
      </w:r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43322" w:rsidRPr="00AC2C66">
        <w:rPr>
          <w:rFonts w:ascii="Times New Roman" w:eastAsia="Times New Roman" w:hAnsi="Times New Roman" w:cs="Times New Roman"/>
          <w:sz w:val="28"/>
          <w:szCs w:val="28"/>
        </w:rPr>
        <w:t xml:space="preserve">специальном </w:t>
      </w:r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>выпуске</w:t>
      </w:r>
      <w:r w:rsidR="00A43322" w:rsidRPr="00AC2C66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A43322" w:rsidRPr="00AC2C66" w:rsidRDefault="00E910C8" w:rsidP="00AC2C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Ермолаев Кирилл</w:t>
      </w:r>
      <w:r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142E2F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>.  Празднично</w:t>
      </w:r>
      <w:r w:rsidR="00A43322" w:rsidRPr="00AC2C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42E2F" w:rsidRPr="00AC2C66">
        <w:rPr>
          <w:rFonts w:ascii="Times New Roman" w:eastAsia="Times New Roman" w:hAnsi="Times New Roman" w:cs="Times New Roman"/>
          <w:sz w:val="28"/>
          <w:szCs w:val="28"/>
        </w:rPr>
        <w:t>видеопоздравлени</w:t>
      </w:r>
      <w:r w:rsidR="00A43322" w:rsidRPr="00AC2C6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7646EC" w:rsidRPr="00AC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48E" w:rsidRPr="00AC2C66" w:rsidRDefault="00E910C8" w:rsidP="00AC2C6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C6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Чаукин</w:t>
      </w:r>
      <w:proofErr w:type="spellEnd"/>
      <w:r w:rsidRPr="00AC2C6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Вова</w:t>
      </w:r>
      <w:r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r w:rsidR="0050711A" w:rsidRPr="00AC2C66">
        <w:rPr>
          <w:rFonts w:ascii="Times New Roman" w:eastAsia="Times New Roman" w:hAnsi="Times New Roman" w:cs="Times New Roman"/>
          <w:sz w:val="28"/>
          <w:szCs w:val="28"/>
        </w:rPr>
        <w:t>Дорогие учителя в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t xml:space="preserve"> это праздничный октябрьский день примите,</w:t>
      </w:r>
      <w:r w:rsidR="0050711A" w:rsidRPr="00AC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t>поздравления от всех нас: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75348E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  <w:t>Брюнетов, блондинов и… сложноцветных,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75348E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t>Вихрастых</w:t>
      </w:r>
      <w:proofErr w:type="gramEnd"/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t xml:space="preserve"> и причесанных,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75348E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t>Послушных</w:t>
      </w:r>
      <w:proofErr w:type="gramEnd"/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t xml:space="preserve"> и, мягко говоря, не очень…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75348E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  <w:t>Отличников и, мягко говоря, не очень…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75348E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  <w:t>Но зато очень-очень вас любящих!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75348E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84DA1" w:rsidRPr="00AC2C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4DA1" w:rsidRPr="00AC2C66">
        <w:rPr>
          <w:rFonts w:ascii="Times New Roman" w:eastAsia="Times New Roman" w:hAnsi="Times New Roman" w:cs="Times New Roman"/>
          <w:sz w:val="28"/>
          <w:szCs w:val="28"/>
        </w:rPr>
        <w:br/>
        <w:t xml:space="preserve">С подарком для вас  </w:t>
      </w:r>
    </w:p>
    <w:p w:rsidR="00F9329B" w:rsidRPr="00AC2C66" w:rsidRDefault="0075348E" w:rsidP="00AC2C6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C66">
        <w:rPr>
          <w:rFonts w:ascii="Times New Roman" w:eastAsia="Times New Roman" w:hAnsi="Times New Roman" w:cs="Times New Roman"/>
          <w:b/>
          <w:sz w:val="28"/>
          <w:szCs w:val="28"/>
        </w:rPr>
        <w:t xml:space="preserve">Болдырева Диана с </w:t>
      </w:r>
      <w:r w:rsidRPr="00AC2C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песней « Наша школьная страна»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  <w:u w:val="single"/>
        </w:rPr>
        <w:t>Эфир на улице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C2C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C2C66">
        <w:rPr>
          <w:rFonts w:ascii="Times New Roman" w:hAnsi="Times New Roman" w:cs="Times New Roman"/>
          <w:sz w:val="28"/>
          <w:szCs w:val="28"/>
        </w:rPr>
        <w:t xml:space="preserve"> </w:t>
      </w:r>
      <w:r w:rsidR="0075348E" w:rsidRPr="00AC2C66">
        <w:rPr>
          <w:rFonts w:ascii="Times New Roman" w:hAnsi="Times New Roman" w:cs="Times New Roman"/>
          <w:sz w:val="28"/>
          <w:szCs w:val="28"/>
        </w:rPr>
        <w:t xml:space="preserve">: </w:t>
      </w:r>
      <w:r w:rsidR="0075348E" w:rsidRPr="00AC2C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5348E"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proofErr w:type="spellStart"/>
      <w:proofErr w:type="gramEnd"/>
      <w:r w:rsidR="0075348E" w:rsidRPr="00AC2C66">
        <w:rPr>
          <w:rFonts w:ascii="Times New Roman" w:hAnsi="Times New Roman" w:cs="Times New Roman"/>
          <w:b/>
          <w:i/>
          <w:iCs/>
          <w:sz w:val="28"/>
          <w:szCs w:val="28"/>
        </w:rPr>
        <w:t>Марчукова</w:t>
      </w:r>
      <w:proofErr w:type="spellEnd"/>
      <w:r w:rsidR="0075348E" w:rsidRPr="00AC2C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Полина,    </w:t>
      </w:r>
    </w:p>
    <w:p w:rsidR="00A43322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Пусть будет счастье и здоровье,</w:t>
      </w:r>
      <w:r w:rsidRPr="00AC2C66">
        <w:rPr>
          <w:rFonts w:ascii="Times New Roman" w:hAnsi="Times New Roman" w:cs="Times New Roman"/>
          <w:sz w:val="28"/>
          <w:szCs w:val="28"/>
        </w:rPr>
        <w:br/>
        <w:t>Пусть на всех хватает сил,</w:t>
      </w:r>
      <w:r w:rsidRPr="00AC2C66">
        <w:rPr>
          <w:rFonts w:ascii="Times New Roman" w:hAnsi="Times New Roman" w:cs="Times New Roman"/>
          <w:sz w:val="28"/>
          <w:szCs w:val="28"/>
        </w:rPr>
        <w:br/>
        <w:t>И каждый день обычной жизни</w:t>
      </w:r>
      <w:proofErr w:type="gramStart"/>
      <w:r w:rsidRPr="00AC2C66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AC2C66">
        <w:rPr>
          <w:rFonts w:ascii="Times New Roman" w:hAnsi="Times New Roman" w:cs="Times New Roman"/>
          <w:sz w:val="28"/>
          <w:szCs w:val="28"/>
        </w:rPr>
        <w:t>тоб только счастья приносил!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75348E" w:rsidRPr="00AC2C66">
        <w:rPr>
          <w:rFonts w:ascii="Times New Roman" w:hAnsi="Times New Roman" w:cs="Times New Roman"/>
          <w:b/>
          <w:i/>
          <w:iCs/>
          <w:sz w:val="28"/>
          <w:szCs w:val="28"/>
        </w:rPr>
        <w:t>Середина Валерия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Мы на уроках, может быть, нечасто</w:t>
      </w:r>
      <w:r w:rsidRPr="00AC2C66">
        <w:rPr>
          <w:rFonts w:ascii="Times New Roman" w:hAnsi="Times New Roman" w:cs="Times New Roman"/>
          <w:sz w:val="28"/>
          <w:szCs w:val="28"/>
        </w:rPr>
        <w:br/>
        <w:t>Вас балуем поднятием руки,</w:t>
      </w:r>
      <w:r w:rsidRPr="00AC2C66">
        <w:rPr>
          <w:rFonts w:ascii="Times New Roman" w:hAnsi="Times New Roman" w:cs="Times New Roman"/>
          <w:sz w:val="28"/>
          <w:szCs w:val="28"/>
        </w:rPr>
        <w:br/>
        <w:t>Но в этот день немало слов прекрасных</w:t>
      </w:r>
      <w:r w:rsidRPr="00AC2C66">
        <w:rPr>
          <w:rFonts w:ascii="Times New Roman" w:hAnsi="Times New Roman" w:cs="Times New Roman"/>
          <w:sz w:val="28"/>
          <w:szCs w:val="28"/>
        </w:rPr>
        <w:br/>
        <w:t>Вам выразить хотят ученики.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 xml:space="preserve">( подходят  Никита Калашников и Нина и </w:t>
      </w:r>
      <w:proofErr w:type="gramStart"/>
      <w:r w:rsidRPr="00AC2C66">
        <w:rPr>
          <w:rFonts w:ascii="Times New Roman" w:hAnsi="Times New Roman" w:cs="Times New Roman"/>
          <w:sz w:val="28"/>
          <w:szCs w:val="28"/>
        </w:rPr>
        <w:t>дергают за платье ведущих      спрашивают</w:t>
      </w:r>
      <w:proofErr w:type="gramEnd"/>
      <w:r w:rsidRPr="00AC2C66">
        <w:rPr>
          <w:rFonts w:ascii="Times New Roman" w:hAnsi="Times New Roman" w:cs="Times New Roman"/>
          <w:sz w:val="28"/>
          <w:szCs w:val="28"/>
        </w:rPr>
        <w:t>)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2C6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C2C66">
        <w:rPr>
          <w:rFonts w:ascii="Times New Roman" w:hAnsi="Times New Roman" w:cs="Times New Roman"/>
          <w:sz w:val="28"/>
          <w:szCs w:val="28"/>
        </w:rPr>
        <w:t xml:space="preserve"> а что это вы тут все собрались?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- И что вы тут делаете?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Ведущие</w:t>
      </w:r>
      <w:proofErr w:type="gramStart"/>
      <w:r w:rsidRPr="00AC2C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-Посторонние в кадре!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- Уберите детей!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Никита Калашников и Нина: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 xml:space="preserve">- Мы не посторонние, мы ученики </w:t>
      </w:r>
    </w:p>
    <w:p w:rsidR="0075348E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- и мы тоже хотим поздравить учителей</w:t>
      </w:r>
    </w:p>
    <w:p w:rsidR="004E2684" w:rsidRPr="00AC2C66" w:rsidRDefault="0075348E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>( Читают стихи)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b/>
          <w:sz w:val="28"/>
        </w:rPr>
        <w:t>Нина:</w:t>
      </w:r>
      <w:r w:rsidRPr="00AC2C66">
        <w:rPr>
          <w:rFonts w:ascii="Times New Roman" w:eastAsia="Times New Roman" w:hAnsi="Times New Roman" w:cs="Times New Roman"/>
          <w:sz w:val="28"/>
        </w:rPr>
        <w:t xml:space="preserve"> Кто нас учит? 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>Кто нас мучит?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 xml:space="preserve"> Кто нам знания дает? 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lastRenderedPageBreak/>
        <w:t>Это школьный наш учитель —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 xml:space="preserve"> Удивительный народ!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 xml:space="preserve"> С вами ясно и светло,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 xml:space="preserve">На душе всегда тепло! 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 xml:space="preserve">И простите, если в срок 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>Был не выучен урок.</w:t>
      </w:r>
      <w:r w:rsidRPr="00AC2C66">
        <w:rPr>
          <w:rFonts w:ascii="Times New Roman" w:eastAsia="Times New Roman" w:hAnsi="Times New Roman" w:cs="Times New Roman"/>
          <w:sz w:val="28"/>
        </w:rPr>
        <w:br/>
      </w:r>
      <w:r w:rsidRPr="00AC2C66">
        <w:rPr>
          <w:rFonts w:ascii="Times New Roman" w:eastAsia="Times New Roman" w:hAnsi="Times New Roman" w:cs="Times New Roman"/>
          <w:sz w:val="28"/>
        </w:rPr>
        <w:br/>
        <w:t xml:space="preserve"> 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b/>
          <w:sz w:val="28"/>
        </w:rPr>
        <w:t>Никита:</w:t>
      </w:r>
      <w:r w:rsidRPr="00AC2C66">
        <w:rPr>
          <w:rFonts w:ascii="Times New Roman" w:eastAsia="Times New Roman" w:hAnsi="Times New Roman" w:cs="Times New Roman"/>
          <w:sz w:val="28"/>
        </w:rPr>
        <w:t xml:space="preserve"> От души мы поздравляем 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>Наших всех учителей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 xml:space="preserve"> И здоровья всем желаем 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 xml:space="preserve">От проказников детей! </w:t>
      </w:r>
    </w:p>
    <w:p w:rsidR="004E2684" w:rsidRPr="00AC2C66" w:rsidRDefault="004E2684" w:rsidP="00AC2C66">
      <w:pPr>
        <w:contextualSpacing/>
        <w:rPr>
          <w:rFonts w:ascii="Times New Roman" w:eastAsia="Times New Roman" w:hAnsi="Times New Roman" w:cs="Times New Roman"/>
          <w:b/>
          <w:sz w:val="28"/>
        </w:rPr>
      </w:pPr>
      <w:r w:rsidRPr="00AC2C66">
        <w:rPr>
          <w:rFonts w:ascii="Times New Roman" w:eastAsia="Times New Roman" w:hAnsi="Times New Roman" w:cs="Times New Roman"/>
          <w:sz w:val="28"/>
        </w:rPr>
        <w:t>С Днем учителя!</w:t>
      </w:r>
      <w:r w:rsidRPr="00AC2C66">
        <w:rPr>
          <w:rFonts w:ascii="Times New Roman" w:eastAsia="Times New Roman" w:hAnsi="Times New Roman" w:cs="Times New Roman"/>
          <w:sz w:val="28"/>
        </w:rPr>
        <w:br/>
      </w:r>
      <w:r w:rsidRPr="00AC2C66">
        <w:rPr>
          <w:rFonts w:ascii="Times New Roman" w:eastAsia="Times New Roman" w:hAnsi="Times New Roman" w:cs="Times New Roman"/>
          <w:sz w:val="28"/>
        </w:rPr>
        <w:br/>
      </w:r>
      <w:r w:rsidRPr="00AC2C66">
        <w:rPr>
          <w:rFonts w:ascii="Times New Roman" w:eastAsia="Times New Roman" w:hAnsi="Times New Roman" w:cs="Times New Roman"/>
          <w:b/>
          <w:sz w:val="28"/>
        </w:rPr>
        <w:t xml:space="preserve"> Песня « Мы любим вас родные лица» </w:t>
      </w:r>
      <w:r w:rsidR="00AC2C66" w:rsidRPr="00AC2C6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2684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  <w:u w:val="single"/>
        </w:rPr>
        <w:t>Эфир из школы</w:t>
      </w:r>
      <w:r w:rsidRPr="00AC2C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E2684"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E2684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Пусть года проходят чередою,</w:t>
      </w:r>
      <w:r w:rsidRPr="00AC2C66">
        <w:rPr>
          <w:rFonts w:ascii="Times New Roman" w:hAnsi="Times New Roman" w:cs="Times New Roman"/>
          <w:sz w:val="28"/>
          <w:szCs w:val="28"/>
        </w:rPr>
        <w:br/>
        <w:t>С учителями жизнь всегда нова,</w:t>
      </w:r>
    </w:p>
    <w:p w:rsidR="0050711A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proofErr w:type="gramStart"/>
      <w:r w:rsidR="000A7A57" w:rsidRPr="00AC2C6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A7A57" w:rsidRPr="00AC2C66">
        <w:rPr>
          <w:rFonts w:ascii="Times New Roman" w:hAnsi="Times New Roman" w:cs="Times New Roman"/>
          <w:sz w:val="28"/>
          <w:szCs w:val="28"/>
        </w:rPr>
        <w:t xml:space="preserve"> служат путеводною звездою</w:t>
      </w:r>
      <w:r w:rsidR="000A7A57" w:rsidRPr="00AC2C66">
        <w:rPr>
          <w:rFonts w:ascii="Times New Roman" w:hAnsi="Times New Roman" w:cs="Times New Roman"/>
          <w:sz w:val="28"/>
          <w:szCs w:val="28"/>
        </w:rPr>
        <w:br/>
        <w:t>Нам в жизни ваши мудрые слова.</w:t>
      </w:r>
    </w:p>
    <w:p w:rsidR="000A7A57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4E2684" w:rsidRPr="00AC2C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E2684" w:rsidRPr="00AC2C66" w:rsidRDefault="000A7A57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Ваш опыт, званья, щедрость и участье</w:t>
      </w:r>
      <w:proofErr w:type="gramStart"/>
      <w:r w:rsidRPr="00AC2C6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C2C66">
        <w:rPr>
          <w:rFonts w:ascii="Times New Roman" w:hAnsi="Times New Roman" w:cs="Times New Roman"/>
          <w:sz w:val="28"/>
          <w:szCs w:val="28"/>
        </w:rPr>
        <w:t>ставят в наших душах добрый след!</w:t>
      </w:r>
    </w:p>
    <w:p w:rsidR="0050711A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>Ведущий 4</w:t>
      </w:r>
      <w:proofErr w:type="gramStart"/>
      <w:r w:rsidR="000A7A57" w:rsidRPr="00AC2C6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0A7A57" w:rsidRPr="00AC2C66">
        <w:rPr>
          <w:rFonts w:ascii="Times New Roman" w:hAnsi="Times New Roman" w:cs="Times New Roman"/>
          <w:sz w:val="28"/>
          <w:szCs w:val="28"/>
        </w:rPr>
        <w:t>лагается учительское счастье</w:t>
      </w:r>
      <w:r w:rsidR="000A7A57" w:rsidRPr="00AC2C66">
        <w:rPr>
          <w:rFonts w:ascii="Times New Roman" w:hAnsi="Times New Roman" w:cs="Times New Roman"/>
          <w:sz w:val="28"/>
          <w:szCs w:val="28"/>
        </w:rPr>
        <w:br/>
        <w:t>Из наших ученических побед</w:t>
      </w:r>
    </w:p>
    <w:p w:rsidR="004E2684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Ведущий 1   </w:t>
      </w:r>
      <w:r w:rsidRPr="00AC2C66">
        <w:rPr>
          <w:rFonts w:ascii="Times New Roman" w:hAnsi="Times New Roman" w:cs="Times New Roman"/>
          <w:bCs/>
          <w:sz w:val="28"/>
          <w:szCs w:val="28"/>
        </w:rPr>
        <w:t>Слово для поздравления предоставляется</w:t>
      </w:r>
      <w:proofErr w:type="gramStart"/>
      <w:r w:rsidRPr="00AC2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C66" w:rsidRPr="00AC2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C6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C2C66">
        <w:rPr>
          <w:rFonts w:ascii="Times New Roman" w:hAnsi="Times New Roman" w:cs="Times New Roman"/>
          <w:bCs/>
          <w:sz w:val="28"/>
          <w:szCs w:val="28"/>
        </w:rPr>
        <w:t>амому народному учителю, директору нашего Центра образования реабилитации и оздоровления Батищеву Игорю Ивановичу</w:t>
      </w:r>
    </w:p>
    <w:p w:rsidR="004E2684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( слово директору)</w:t>
      </w:r>
    </w:p>
    <w:p w:rsidR="004E2684" w:rsidRPr="00AC2C66" w:rsidRDefault="004E2684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proofErr w:type="spellStart"/>
      <w:r w:rsidRPr="00AC2C66">
        <w:rPr>
          <w:rFonts w:ascii="Times New Roman" w:hAnsi="Times New Roman" w:cs="Times New Roman"/>
          <w:b/>
          <w:bCs/>
          <w:sz w:val="28"/>
          <w:szCs w:val="28"/>
        </w:rPr>
        <w:t>Быкасовой</w:t>
      </w:r>
      <w:proofErr w:type="spellEnd"/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Ирины « Школа, школа двери распахни»</w:t>
      </w:r>
    </w:p>
    <w:p w:rsidR="004E2684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  <w:u w:val="single"/>
        </w:rPr>
        <w:t>Эфир на улице</w:t>
      </w:r>
    </w:p>
    <w:p w:rsidR="00ED6CA8" w:rsidRPr="00AC2C66" w:rsidRDefault="004E2684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Полина  </w:t>
      </w:r>
      <w:r w:rsidR="000A7A57"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ED6CA8" w:rsidRPr="00AC2C66">
        <w:rPr>
          <w:rFonts w:ascii="Times New Roman" w:hAnsi="Times New Roman" w:cs="Times New Roman"/>
          <w:sz w:val="28"/>
          <w:szCs w:val="28"/>
        </w:rPr>
        <w:t xml:space="preserve"> О педагогах слов придумано немало, </w:t>
      </w:r>
    </w:p>
    <w:p w:rsidR="00ED6CA8" w:rsidRPr="00AC2C66" w:rsidRDefault="00ED6CA8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 xml:space="preserve">Но мы хотим еще раз повторить: </w:t>
      </w:r>
    </w:p>
    <w:p w:rsidR="004E2684" w:rsidRPr="00AC2C66" w:rsidRDefault="004E2684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Лера  Ведущий</w:t>
      </w:r>
    </w:p>
    <w:p w:rsidR="00ED6CA8" w:rsidRPr="00AC2C66" w:rsidRDefault="00ED6CA8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>Учитель для детей - судьбы начало!</w:t>
      </w:r>
    </w:p>
    <w:p w:rsidR="000A7A57" w:rsidRPr="00AC2C66" w:rsidRDefault="00ED6CA8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 xml:space="preserve">Настал момент вам </w:t>
      </w:r>
      <w:r w:rsidR="004E2684" w:rsidRPr="00AC2C66">
        <w:rPr>
          <w:rFonts w:ascii="Times New Roman" w:hAnsi="Times New Roman" w:cs="Times New Roman"/>
          <w:sz w:val="28"/>
          <w:szCs w:val="28"/>
        </w:rPr>
        <w:t>танец</w:t>
      </w:r>
      <w:r w:rsidRPr="00AC2C66">
        <w:rPr>
          <w:rFonts w:ascii="Times New Roman" w:hAnsi="Times New Roman" w:cs="Times New Roman"/>
          <w:sz w:val="28"/>
          <w:szCs w:val="28"/>
        </w:rPr>
        <w:t xml:space="preserve"> подарить.</w:t>
      </w:r>
    </w:p>
    <w:p w:rsidR="004E2684" w:rsidRPr="00AC2C66" w:rsidRDefault="004E2684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ED6CA8" w:rsidRPr="00AC2C66" w:rsidRDefault="004E2684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 xml:space="preserve">                    (ТАНЕЦ)</w:t>
      </w:r>
      <w:r w:rsidR="00AC2C66" w:rsidRPr="00AC2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684" w:rsidRPr="00AC2C66" w:rsidRDefault="004E2684" w:rsidP="00AC2C6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0A7A57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Полина </w:t>
      </w:r>
      <w:r w:rsidR="000A7A57" w:rsidRPr="00AC2C6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0A7A57"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A57" w:rsidRPr="00AC2C6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0A7A57"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A57" w:rsidRPr="00AC2C66">
        <w:rPr>
          <w:rFonts w:ascii="Times New Roman" w:hAnsi="Times New Roman" w:cs="Times New Roman"/>
          <w:sz w:val="28"/>
          <w:szCs w:val="28"/>
        </w:rPr>
        <w:t>«Почему люди не летают как птицы?» - вопрошала героиня классической пьесы. Чувство полета знакомо артистам и художникам, поэтам и драматургам. Вдохновенного полета в миры, где все возможно, где воплощаются самые смелые творческие фантазии.</w:t>
      </w:r>
    </w:p>
    <w:p w:rsidR="000A7A57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Лера </w:t>
      </w:r>
      <w:r w:rsidR="000A7A57" w:rsidRPr="00AC2C6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0A7A57"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0A7A57"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A57" w:rsidRPr="00AC2C66">
        <w:rPr>
          <w:rFonts w:ascii="Times New Roman" w:hAnsi="Times New Roman" w:cs="Times New Roman"/>
          <w:sz w:val="28"/>
          <w:szCs w:val="28"/>
        </w:rPr>
        <w:t>Учителя тоже умеют летать. Но только не в тиши кабинетов и студий, а в классах, вместе с детьми. Иногда почти физически ощущаешь, как приподнимает участников урока пушкинское стихотворение, или красива</w:t>
      </w:r>
      <w:r w:rsidR="000A7A57" w:rsidRPr="00AC2C66">
        <w:rPr>
          <w:rFonts w:ascii="Times New Roman" w:hAnsi="Times New Roman" w:cs="Times New Roman"/>
          <w:bCs/>
          <w:iCs/>
          <w:sz w:val="28"/>
          <w:szCs w:val="28"/>
        </w:rPr>
        <w:t>я математическая</w:t>
      </w:r>
      <w:r w:rsidR="000A7A57" w:rsidRPr="00AC2C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A7A57" w:rsidRPr="00AC2C66">
        <w:rPr>
          <w:rFonts w:ascii="Times New Roman" w:hAnsi="Times New Roman" w:cs="Times New Roman"/>
          <w:sz w:val="28"/>
          <w:szCs w:val="28"/>
        </w:rPr>
        <w:t>формула, или необыкновенный физический эксперимент...</w:t>
      </w:r>
    </w:p>
    <w:p w:rsidR="0050711A" w:rsidRPr="00AC2C66" w:rsidRDefault="0050711A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ED6CA8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C66">
        <w:rPr>
          <w:rFonts w:ascii="Times New Roman" w:hAnsi="Times New Roman" w:cs="Times New Roman"/>
          <w:b/>
          <w:sz w:val="28"/>
          <w:szCs w:val="28"/>
          <w:u w:val="single"/>
        </w:rPr>
        <w:t>Песня «Осенний блюз» исп</w:t>
      </w:r>
      <w:proofErr w:type="gramStart"/>
      <w:r w:rsidRPr="00AC2C66">
        <w:rPr>
          <w:rFonts w:ascii="Times New Roman" w:hAnsi="Times New Roman" w:cs="Times New Roman"/>
          <w:b/>
          <w:sz w:val="28"/>
          <w:szCs w:val="28"/>
          <w:u w:val="single"/>
        </w:rPr>
        <w:t>.Ф</w:t>
      </w:r>
      <w:proofErr w:type="gramEnd"/>
      <w:r w:rsidRPr="00AC2C66">
        <w:rPr>
          <w:rFonts w:ascii="Times New Roman" w:hAnsi="Times New Roman" w:cs="Times New Roman"/>
          <w:b/>
          <w:sz w:val="28"/>
          <w:szCs w:val="28"/>
          <w:u w:val="single"/>
        </w:rPr>
        <w:t>омина Дарья</w:t>
      </w:r>
    </w:p>
    <w:p w:rsidR="00FF7385" w:rsidRPr="00AC2C66" w:rsidRDefault="00FF7385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4E2684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C66">
        <w:rPr>
          <w:rFonts w:ascii="Times New Roman" w:hAnsi="Times New Roman" w:cs="Times New Roman"/>
          <w:b/>
          <w:sz w:val="32"/>
          <w:szCs w:val="28"/>
          <w:u w:val="single"/>
        </w:rPr>
        <w:t>Эфир в школе</w:t>
      </w:r>
    </w:p>
    <w:p w:rsidR="004E2684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4E2684" w:rsidRPr="00AC2C66" w:rsidRDefault="00996110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Ведущий 1 </w:t>
      </w:r>
      <w:r w:rsidR="004E2684"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7385" w:rsidRPr="00AC2C66">
        <w:rPr>
          <w:rFonts w:ascii="Times New Roman" w:hAnsi="Times New Roman" w:cs="Times New Roman"/>
          <w:sz w:val="28"/>
          <w:szCs w:val="28"/>
        </w:rPr>
        <w:t>Школьные годы... Они действительно самые счастливые, весёлые и чудесные. О своей школьной жизни поведут сейчас разговор ученики</w:t>
      </w:r>
    </w:p>
    <w:p w:rsidR="00FF7385" w:rsidRPr="00AC2C66" w:rsidRDefault="00FF7385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sz w:val="28"/>
          <w:szCs w:val="28"/>
        </w:rPr>
        <w:t xml:space="preserve"> </w:t>
      </w:r>
      <w:r w:rsidR="0050711A" w:rsidRPr="00AC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1A" w:rsidRPr="00AC2C66" w:rsidRDefault="00996110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4E2684" w:rsidRPr="00AC2C6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="004E2684" w:rsidRPr="00AC2C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F7385" w:rsidRPr="00AC2C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F7385" w:rsidRPr="00AC2C66">
        <w:rPr>
          <w:rFonts w:ascii="Times New Roman" w:hAnsi="Times New Roman" w:cs="Times New Roman"/>
          <w:sz w:val="28"/>
          <w:szCs w:val="28"/>
        </w:rPr>
        <w:t>ля всех замечательных, талантливых и образцово-показательных п</w:t>
      </w:r>
      <w:r w:rsidR="0008354F" w:rsidRPr="00AC2C66">
        <w:rPr>
          <w:rFonts w:ascii="Times New Roman" w:hAnsi="Times New Roman" w:cs="Times New Roman"/>
          <w:sz w:val="28"/>
          <w:szCs w:val="28"/>
        </w:rPr>
        <w:t xml:space="preserve">едагогов нашей школы….. </w:t>
      </w:r>
    </w:p>
    <w:p w:rsidR="0050711A" w:rsidRPr="00AC2C66" w:rsidRDefault="004E268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AC2C66">
        <w:rPr>
          <w:rFonts w:ascii="Times New Roman" w:hAnsi="Times New Roman" w:cs="Times New Roman"/>
          <w:b/>
          <w:sz w:val="32"/>
          <w:szCs w:val="28"/>
        </w:rPr>
        <w:t>( Пьеса в исполнении</w:t>
      </w:r>
      <w:r w:rsidR="00AC2C66" w:rsidRPr="00AC2C66">
        <w:rPr>
          <w:rFonts w:ascii="Times New Roman" w:hAnsi="Times New Roman" w:cs="Times New Roman"/>
          <w:b/>
          <w:sz w:val="32"/>
          <w:szCs w:val="28"/>
        </w:rPr>
        <w:t xml:space="preserve"> учащихся старших классов</w:t>
      </w:r>
      <w:r w:rsidRPr="00AC2C66">
        <w:rPr>
          <w:rFonts w:ascii="Times New Roman" w:hAnsi="Times New Roman" w:cs="Times New Roman"/>
          <w:b/>
          <w:sz w:val="32"/>
          <w:szCs w:val="28"/>
        </w:rPr>
        <w:t>)</w:t>
      </w:r>
    </w:p>
    <w:p w:rsidR="00FF7385" w:rsidRPr="00AC2C66" w:rsidRDefault="00D87024" w:rsidP="00AC2C6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C2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385" w:rsidRPr="00A43322" w:rsidRDefault="004E2684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85" w:rsidRPr="00A43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7385" w:rsidRPr="00A4332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F7385" w:rsidRPr="00A43322">
        <w:rPr>
          <w:rFonts w:ascii="Times New Roman" w:hAnsi="Times New Roman" w:cs="Times New Roman"/>
          <w:b/>
          <w:sz w:val="28"/>
          <w:szCs w:val="28"/>
        </w:rPr>
        <w:t>.</w:t>
      </w:r>
    </w:p>
    <w:p w:rsidR="00FF7385" w:rsidRPr="00A43322" w:rsidRDefault="00FF7385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43322">
        <w:rPr>
          <w:rFonts w:ascii="Times New Roman" w:hAnsi="Times New Roman" w:cs="Times New Roman"/>
          <w:sz w:val="28"/>
          <w:szCs w:val="28"/>
        </w:rPr>
        <w:t>Вас поздравляем! Вам земной поклон!</w:t>
      </w:r>
    </w:p>
    <w:p w:rsidR="00FF7385" w:rsidRDefault="00FF7385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43322">
        <w:rPr>
          <w:rFonts w:ascii="Times New Roman" w:hAnsi="Times New Roman" w:cs="Times New Roman"/>
          <w:sz w:val="28"/>
          <w:szCs w:val="28"/>
        </w:rPr>
        <w:t>Вам песни все хорошие поются.</w:t>
      </w:r>
    </w:p>
    <w:p w:rsidR="004E2684" w:rsidRPr="004E2684" w:rsidRDefault="004E2684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3322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A43322">
        <w:rPr>
          <w:rFonts w:ascii="Times New Roman" w:hAnsi="Times New Roman" w:cs="Times New Roman"/>
          <w:b/>
          <w:sz w:val="28"/>
          <w:szCs w:val="28"/>
        </w:rPr>
        <w:t>.</w:t>
      </w:r>
    </w:p>
    <w:p w:rsidR="00FF7385" w:rsidRPr="00A43322" w:rsidRDefault="00FF7385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43322">
        <w:rPr>
          <w:rFonts w:ascii="Times New Roman" w:hAnsi="Times New Roman" w:cs="Times New Roman"/>
          <w:sz w:val="28"/>
          <w:szCs w:val="28"/>
        </w:rPr>
        <w:t>И вместе с вами, словно в унисон,</w:t>
      </w:r>
    </w:p>
    <w:p w:rsidR="00FF7385" w:rsidRPr="00A43322" w:rsidRDefault="00FF7385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43322">
        <w:rPr>
          <w:rFonts w:ascii="Times New Roman" w:hAnsi="Times New Roman" w:cs="Times New Roman"/>
          <w:sz w:val="28"/>
          <w:szCs w:val="28"/>
        </w:rPr>
        <w:t xml:space="preserve">Сердца ребят так беззаветно бьются! </w:t>
      </w:r>
    </w:p>
    <w:p w:rsidR="00A43322" w:rsidRPr="00A43322" w:rsidRDefault="00A43322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43322" w:rsidRDefault="004E2684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684">
        <w:rPr>
          <w:rFonts w:ascii="Times New Roman" w:hAnsi="Times New Roman" w:cs="Times New Roman"/>
          <w:b/>
          <w:sz w:val="28"/>
          <w:szCs w:val="28"/>
          <w:u w:val="single"/>
        </w:rPr>
        <w:t>(Ложки)</w:t>
      </w:r>
    </w:p>
    <w:p w:rsidR="004E2684" w:rsidRDefault="004E2684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684" w:rsidRDefault="004E2684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Эфир в школе</w:t>
      </w:r>
    </w:p>
    <w:p w:rsidR="004E2684" w:rsidRPr="004E2684" w:rsidRDefault="004E2684" w:rsidP="00FF738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322" w:rsidRPr="000A2EC2" w:rsidRDefault="004E2684" w:rsidP="00A433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33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A43322" w:rsidRPr="000A2EC2">
        <w:rPr>
          <w:rFonts w:ascii="Times New Roman" w:eastAsia="Times New Roman" w:hAnsi="Times New Roman" w:cs="Times New Roman"/>
          <w:sz w:val="28"/>
          <w:szCs w:val="28"/>
        </w:rPr>
        <w:t xml:space="preserve">Строгим и </w:t>
      </w:r>
      <w:proofErr w:type="gramStart"/>
      <w:r w:rsidR="00A43322" w:rsidRPr="000A2EC2">
        <w:rPr>
          <w:rFonts w:ascii="Times New Roman" w:eastAsia="Times New Roman" w:hAnsi="Times New Roman" w:cs="Times New Roman"/>
          <w:sz w:val="28"/>
          <w:szCs w:val="28"/>
        </w:rPr>
        <w:t>ласковым</w:t>
      </w:r>
      <w:proofErr w:type="gramEnd"/>
      <w:r w:rsidR="00A43322" w:rsidRPr="000A2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22" w:rsidRPr="000A2EC2">
        <w:rPr>
          <w:rFonts w:ascii="Times New Roman" w:eastAsia="Times New Roman" w:hAnsi="Times New Roman" w:cs="Times New Roman"/>
          <w:sz w:val="28"/>
          <w:szCs w:val="28"/>
        </w:rPr>
        <w:br/>
      </w:r>
      <w:r w:rsidR="00A43322" w:rsidRPr="00A4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322" w:rsidRPr="000A2EC2">
        <w:rPr>
          <w:rFonts w:ascii="Times New Roman" w:eastAsia="Times New Roman" w:hAnsi="Times New Roman" w:cs="Times New Roman"/>
          <w:sz w:val="28"/>
          <w:szCs w:val="28"/>
        </w:rPr>
        <w:t>Мудрым и чутким,</w:t>
      </w:r>
    </w:p>
    <w:p w:rsidR="00A43322" w:rsidRPr="000A2EC2" w:rsidRDefault="00A43322" w:rsidP="00A433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2. </w:t>
      </w:r>
      <w:r w:rsidRPr="000A2EC2">
        <w:rPr>
          <w:rFonts w:ascii="Times New Roman" w:eastAsia="Times New Roman" w:hAnsi="Times New Roman" w:cs="Times New Roman"/>
          <w:sz w:val="28"/>
          <w:szCs w:val="28"/>
        </w:rPr>
        <w:t>Тем, у кого седина на висках,</w:t>
      </w:r>
    </w:p>
    <w:p w:rsidR="00A43322" w:rsidRPr="000A2EC2" w:rsidRDefault="00A43322" w:rsidP="00A433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4E268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4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A2EC2">
        <w:rPr>
          <w:rFonts w:ascii="Times New Roman" w:eastAsia="Times New Roman" w:hAnsi="Times New Roman" w:cs="Times New Roman"/>
          <w:sz w:val="28"/>
          <w:szCs w:val="28"/>
        </w:rPr>
        <w:t>Тем, кто недавно из стен институтских,</w:t>
      </w:r>
    </w:p>
    <w:p w:rsidR="00A43322" w:rsidRPr="000A2EC2" w:rsidRDefault="00A43322" w:rsidP="00A433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 w:rsidR="004E268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43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A2EC2">
        <w:rPr>
          <w:rFonts w:ascii="Times New Roman" w:eastAsia="Times New Roman" w:hAnsi="Times New Roman" w:cs="Times New Roman"/>
          <w:sz w:val="28"/>
          <w:szCs w:val="28"/>
        </w:rPr>
        <w:t>Тем, кто считается в средних годах.</w:t>
      </w:r>
    </w:p>
    <w:p w:rsidR="00A43322" w:rsidRPr="000A2EC2" w:rsidRDefault="00A43322" w:rsidP="00A433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33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</w:p>
    <w:p w:rsidR="00A43322" w:rsidRPr="000A2EC2" w:rsidRDefault="00A43322" w:rsidP="00A433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2EC2">
        <w:rPr>
          <w:rFonts w:ascii="Times New Roman" w:eastAsia="Times New Roman" w:hAnsi="Times New Roman" w:cs="Times New Roman"/>
          <w:sz w:val="28"/>
          <w:szCs w:val="28"/>
        </w:rPr>
        <w:t>Тем, кто поведал нам тайны открытий,</w:t>
      </w:r>
      <w:r w:rsidRPr="000A2EC2">
        <w:rPr>
          <w:rFonts w:ascii="Times New Roman" w:eastAsia="Times New Roman" w:hAnsi="Times New Roman" w:cs="Times New Roman"/>
          <w:sz w:val="28"/>
          <w:szCs w:val="28"/>
        </w:rPr>
        <w:br/>
        <w:t>Учит в труде добиваться побед,</w:t>
      </w:r>
    </w:p>
    <w:p w:rsidR="00A43322" w:rsidRPr="000A2EC2" w:rsidRDefault="00A43322" w:rsidP="00A433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433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</w:p>
    <w:p w:rsidR="00A43322" w:rsidRPr="000A2EC2" w:rsidRDefault="00A43322" w:rsidP="00A4332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2EC2">
        <w:rPr>
          <w:rFonts w:ascii="Times New Roman" w:eastAsia="Times New Roman" w:hAnsi="Times New Roman" w:cs="Times New Roman"/>
          <w:sz w:val="28"/>
          <w:szCs w:val="28"/>
        </w:rPr>
        <w:t>Всем, кому гордое имя – учитель,</w:t>
      </w:r>
      <w:r w:rsidRPr="000A2EC2">
        <w:rPr>
          <w:rFonts w:ascii="Times New Roman" w:eastAsia="Times New Roman" w:hAnsi="Times New Roman" w:cs="Times New Roman"/>
          <w:sz w:val="28"/>
          <w:szCs w:val="28"/>
        </w:rPr>
        <w:br/>
        <w:t>Низкий поклон и горячий привет!</w:t>
      </w:r>
    </w:p>
    <w:p w:rsidR="00FF7385" w:rsidRDefault="00FF7385" w:rsidP="00FF738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2684" w:rsidRPr="004E2684" w:rsidRDefault="004E2684" w:rsidP="00FF738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E2684">
        <w:rPr>
          <w:rFonts w:ascii="Times New Roman" w:hAnsi="Times New Roman" w:cs="Times New Roman"/>
          <w:b/>
          <w:sz w:val="28"/>
          <w:szCs w:val="28"/>
        </w:rPr>
        <w:t xml:space="preserve">Песня « Дети Земли» </w:t>
      </w:r>
      <w:r w:rsidR="00AC2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11A" w:rsidRPr="00A43322" w:rsidRDefault="0008354F" w:rsidP="0050711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4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11A" w:rsidRPr="00A43322">
        <w:rPr>
          <w:rFonts w:ascii="Times New Roman" w:hAnsi="Times New Roman" w:cs="Times New Roman"/>
          <w:b/>
          <w:bCs/>
          <w:sz w:val="28"/>
          <w:szCs w:val="28"/>
        </w:rPr>
        <w:t>Ведущи</w:t>
      </w:r>
      <w:r w:rsidR="004E2684">
        <w:rPr>
          <w:rFonts w:ascii="Times New Roman" w:hAnsi="Times New Roman" w:cs="Times New Roman"/>
          <w:b/>
          <w:bCs/>
          <w:sz w:val="28"/>
          <w:szCs w:val="28"/>
        </w:rPr>
        <w:t>е все</w:t>
      </w:r>
      <w:r w:rsidR="0050711A" w:rsidRPr="00A4332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711A" w:rsidRPr="00A4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35" w:rsidRDefault="0050711A" w:rsidP="00EF213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433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78F8" w:rsidRPr="00A43322">
        <w:rPr>
          <w:rFonts w:ascii="Times New Roman" w:hAnsi="Times New Roman" w:cs="Times New Roman"/>
          <w:sz w:val="28"/>
          <w:szCs w:val="28"/>
        </w:rPr>
        <w:t xml:space="preserve">Дорогие педагоги! </w:t>
      </w:r>
      <w:r w:rsidRPr="00A43322">
        <w:rPr>
          <w:rFonts w:ascii="Times New Roman" w:hAnsi="Times New Roman" w:cs="Times New Roman"/>
          <w:sz w:val="28"/>
          <w:szCs w:val="28"/>
        </w:rPr>
        <w:t xml:space="preserve">От всей души благодарим за ваш энтузиазм,  </w:t>
      </w:r>
      <w:r w:rsidR="00A43322">
        <w:rPr>
          <w:rFonts w:ascii="Times New Roman" w:hAnsi="Times New Roman" w:cs="Times New Roman"/>
          <w:sz w:val="28"/>
          <w:szCs w:val="28"/>
        </w:rPr>
        <w:t xml:space="preserve">самоотверженность и </w:t>
      </w:r>
      <w:r w:rsidRPr="00A43322">
        <w:rPr>
          <w:rFonts w:ascii="Times New Roman" w:hAnsi="Times New Roman" w:cs="Times New Roman"/>
          <w:sz w:val="28"/>
          <w:szCs w:val="28"/>
        </w:rPr>
        <w:t>безграничное терпение!</w:t>
      </w:r>
      <w:r w:rsidR="00E778F8" w:rsidRPr="00A43322">
        <w:rPr>
          <w:rFonts w:ascii="Times New Roman" w:hAnsi="Times New Roman" w:cs="Times New Roman"/>
          <w:sz w:val="28"/>
          <w:szCs w:val="28"/>
        </w:rPr>
        <w:t xml:space="preserve">    Пусть радость и удача всегда сопутствуют Вам! Пусть тепло, забота и внимание домашних и близких согревают Вас! Пусть все ваши желания сбудутся!</w:t>
      </w:r>
    </w:p>
    <w:p w:rsidR="004E2684" w:rsidRPr="004E2684" w:rsidRDefault="004E2684" w:rsidP="00D92D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6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 Учитель» исп. дуэт </w:t>
      </w:r>
      <w:proofErr w:type="spellStart"/>
      <w:r w:rsidRPr="004E2684">
        <w:rPr>
          <w:rFonts w:ascii="Times New Roman" w:hAnsi="Times New Roman" w:cs="Times New Roman"/>
          <w:b/>
          <w:sz w:val="28"/>
          <w:szCs w:val="28"/>
          <w:u w:val="single"/>
        </w:rPr>
        <w:t>Шелепанова</w:t>
      </w:r>
      <w:proofErr w:type="spellEnd"/>
      <w:r w:rsidRPr="004E2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Кристина и Степаненко Саша</w:t>
      </w:r>
      <w:r w:rsidR="00D9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фоне фотографий учителей, воспитателей</w:t>
      </w:r>
    </w:p>
    <w:sectPr w:rsidR="004E2684" w:rsidRPr="004E2684" w:rsidSect="004B5400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7C9"/>
    <w:multiLevelType w:val="multilevel"/>
    <w:tmpl w:val="3F9C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97242"/>
    <w:multiLevelType w:val="multilevel"/>
    <w:tmpl w:val="6004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D41AE"/>
    <w:multiLevelType w:val="multilevel"/>
    <w:tmpl w:val="D0ACF1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E2E76"/>
    <w:multiLevelType w:val="multilevel"/>
    <w:tmpl w:val="6616E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6706C"/>
    <w:multiLevelType w:val="multilevel"/>
    <w:tmpl w:val="6CC067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04A7C"/>
    <w:multiLevelType w:val="multilevel"/>
    <w:tmpl w:val="51742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F1932"/>
    <w:multiLevelType w:val="multilevel"/>
    <w:tmpl w:val="A55A1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E6377"/>
    <w:multiLevelType w:val="multilevel"/>
    <w:tmpl w:val="30D2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1272B"/>
    <w:multiLevelType w:val="multilevel"/>
    <w:tmpl w:val="A246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81751"/>
    <w:multiLevelType w:val="multilevel"/>
    <w:tmpl w:val="5156C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F6CE5"/>
    <w:multiLevelType w:val="multilevel"/>
    <w:tmpl w:val="A65EF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61EE0"/>
    <w:multiLevelType w:val="multilevel"/>
    <w:tmpl w:val="49F47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E2126"/>
    <w:multiLevelType w:val="multilevel"/>
    <w:tmpl w:val="BC14D7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A1007"/>
    <w:multiLevelType w:val="multilevel"/>
    <w:tmpl w:val="0046FD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B794A"/>
    <w:multiLevelType w:val="multilevel"/>
    <w:tmpl w:val="A5E84F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A7E84"/>
    <w:multiLevelType w:val="multilevel"/>
    <w:tmpl w:val="BBC0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366F3"/>
    <w:multiLevelType w:val="multilevel"/>
    <w:tmpl w:val="6B8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73BAD"/>
    <w:multiLevelType w:val="multilevel"/>
    <w:tmpl w:val="4B0A1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44233"/>
    <w:multiLevelType w:val="multilevel"/>
    <w:tmpl w:val="E326C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85571"/>
    <w:multiLevelType w:val="multilevel"/>
    <w:tmpl w:val="32B4A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D0599"/>
    <w:multiLevelType w:val="multilevel"/>
    <w:tmpl w:val="C26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17B9D"/>
    <w:multiLevelType w:val="multilevel"/>
    <w:tmpl w:val="113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E3D61"/>
    <w:multiLevelType w:val="multilevel"/>
    <w:tmpl w:val="D602C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750B2"/>
    <w:multiLevelType w:val="multilevel"/>
    <w:tmpl w:val="00A069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72C81"/>
    <w:multiLevelType w:val="multilevel"/>
    <w:tmpl w:val="1F80F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B2E2D"/>
    <w:multiLevelType w:val="multilevel"/>
    <w:tmpl w:val="3E70C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8"/>
  </w:num>
  <w:num w:numId="5">
    <w:abstractNumId w:val="0"/>
  </w:num>
  <w:num w:numId="6">
    <w:abstractNumId w:val="25"/>
  </w:num>
  <w:num w:numId="7">
    <w:abstractNumId w:val="24"/>
  </w:num>
  <w:num w:numId="8">
    <w:abstractNumId w:val="22"/>
  </w:num>
  <w:num w:numId="9">
    <w:abstractNumId w:val="18"/>
  </w:num>
  <w:num w:numId="10">
    <w:abstractNumId w:val="19"/>
  </w:num>
  <w:num w:numId="11">
    <w:abstractNumId w:val="23"/>
  </w:num>
  <w:num w:numId="12">
    <w:abstractNumId w:val="3"/>
  </w:num>
  <w:num w:numId="13">
    <w:abstractNumId w:val="6"/>
  </w:num>
  <w:num w:numId="14">
    <w:abstractNumId w:val="14"/>
  </w:num>
  <w:num w:numId="15">
    <w:abstractNumId w:val="20"/>
  </w:num>
  <w:num w:numId="16">
    <w:abstractNumId w:val="1"/>
  </w:num>
  <w:num w:numId="17">
    <w:abstractNumId w:val="15"/>
  </w:num>
  <w:num w:numId="18">
    <w:abstractNumId w:val="10"/>
  </w:num>
  <w:num w:numId="19">
    <w:abstractNumId w:val="9"/>
  </w:num>
  <w:num w:numId="20">
    <w:abstractNumId w:val="11"/>
  </w:num>
  <w:num w:numId="21">
    <w:abstractNumId w:val="17"/>
  </w:num>
  <w:num w:numId="22">
    <w:abstractNumId w:val="4"/>
  </w:num>
  <w:num w:numId="23">
    <w:abstractNumId w:val="5"/>
  </w:num>
  <w:num w:numId="24">
    <w:abstractNumId w:val="2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7A57"/>
    <w:rsid w:val="0008354F"/>
    <w:rsid w:val="000A2EC2"/>
    <w:rsid w:val="000A7A57"/>
    <w:rsid w:val="000D2E0A"/>
    <w:rsid w:val="00142E2F"/>
    <w:rsid w:val="00230057"/>
    <w:rsid w:val="002E06BA"/>
    <w:rsid w:val="0038045B"/>
    <w:rsid w:val="004757CE"/>
    <w:rsid w:val="004B5400"/>
    <w:rsid w:val="004E2684"/>
    <w:rsid w:val="0050711A"/>
    <w:rsid w:val="005254F7"/>
    <w:rsid w:val="00584DA1"/>
    <w:rsid w:val="006216E6"/>
    <w:rsid w:val="007431C5"/>
    <w:rsid w:val="0075348E"/>
    <w:rsid w:val="007646EC"/>
    <w:rsid w:val="007869B0"/>
    <w:rsid w:val="00882D28"/>
    <w:rsid w:val="00996110"/>
    <w:rsid w:val="00A32140"/>
    <w:rsid w:val="00A43322"/>
    <w:rsid w:val="00A67135"/>
    <w:rsid w:val="00A903C8"/>
    <w:rsid w:val="00AC2C66"/>
    <w:rsid w:val="00B367ED"/>
    <w:rsid w:val="00C57B64"/>
    <w:rsid w:val="00D87024"/>
    <w:rsid w:val="00D87860"/>
    <w:rsid w:val="00D907E1"/>
    <w:rsid w:val="00D92DE4"/>
    <w:rsid w:val="00DF6397"/>
    <w:rsid w:val="00E778F8"/>
    <w:rsid w:val="00E910C8"/>
    <w:rsid w:val="00EA5415"/>
    <w:rsid w:val="00ED6CA8"/>
    <w:rsid w:val="00EF213B"/>
    <w:rsid w:val="00F9329B"/>
    <w:rsid w:val="00FC27D1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B0"/>
  </w:style>
  <w:style w:type="paragraph" w:styleId="1">
    <w:name w:val="heading 1"/>
    <w:basedOn w:val="a"/>
    <w:link w:val="10"/>
    <w:uiPriority w:val="9"/>
    <w:qFormat/>
    <w:rsid w:val="00D878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3">
    <w:name w:val="c3"/>
    <w:basedOn w:val="a"/>
    <w:rsid w:val="00FF7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a0"/>
    <w:rsid w:val="00FF7385"/>
  </w:style>
  <w:style w:type="character" w:customStyle="1" w:styleId="c1">
    <w:name w:val="c1"/>
    <w:basedOn w:val="a0"/>
    <w:rsid w:val="00FF7385"/>
  </w:style>
  <w:style w:type="character" w:customStyle="1" w:styleId="c2">
    <w:name w:val="c2"/>
    <w:basedOn w:val="a0"/>
    <w:rsid w:val="00FF7385"/>
  </w:style>
  <w:style w:type="character" w:customStyle="1" w:styleId="c0">
    <w:name w:val="c0"/>
    <w:basedOn w:val="a0"/>
    <w:rsid w:val="00FF7385"/>
  </w:style>
  <w:style w:type="character" w:styleId="a4">
    <w:name w:val="Strong"/>
    <w:basedOn w:val="a0"/>
    <w:uiPriority w:val="22"/>
    <w:qFormat/>
    <w:rsid w:val="00A671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7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0A2EC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3">
    <w:name w:val="c3"/>
    <w:basedOn w:val="a"/>
    <w:rsid w:val="00FF7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a0"/>
    <w:rsid w:val="00FF7385"/>
  </w:style>
  <w:style w:type="character" w:customStyle="1" w:styleId="c1">
    <w:name w:val="c1"/>
    <w:basedOn w:val="a0"/>
    <w:rsid w:val="00FF7385"/>
  </w:style>
  <w:style w:type="character" w:customStyle="1" w:styleId="c2">
    <w:name w:val="c2"/>
    <w:basedOn w:val="a0"/>
    <w:rsid w:val="00FF7385"/>
  </w:style>
  <w:style w:type="character" w:customStyle="1" w:styleId="c0">
    <w:name w:val="c0"/>
    <w:basedOn w:val="a0"/>
    <w:rsid w:val="00FF7385"/>
  </w:style>
  <w:style w:type="character" w:styleId="a4">
    <w:name w:val="Strong"/>
    <w:basedOn w:val="a0"/>
    <w:uiPriority w:val="22"/>
    <w:qFormat/>
    <w:rsid w:val="00A67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user</cp:lastModifiedBy>
  <cp:revision>22</cp:revision>
  <cp:lastPrinted>2020-09-22T09:05:00Z</cp:lastPrinted>
  <dcterms:created xsi:type="dcterms:W3CDTF">2020-09-08T20:27:00Z</dcterms:created>
  <dcterms:modified xsi:type="dcterms:W3CDTF">2021-01-10T12:01:00Z</dcterms:modified>
</cp:coreProperties>
</file>