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733449" w14:textId="4821C195" w:rsidR="003B5019" w:rsidRPr="005F2F6D" w:rsidRDefault="005F2F6D">
      <w:pPr>
        <w:rPr>
          <w:rFonts w:ascii="Times New Roman" w:hAnsi="Times New Roman" w:cs="Times New Roman"/>
          <w:i/>
          <w:color w:val="FF0000"/>
          <w:sz w:val="48"/>
          <w:szCs w:val="48"/>
        </w:rPr>
      </w:pPr>
      <w:r w:rsidRPr="009E3DAC">
        <w:rPr>
          <w:rFonts w:ascii="Times New Roman" w:hAnsi="Times New Roman" w:cs="Times New Roman"/>
          <w:i/>
          <w:noProof/>
          <w:color w:val="FF0000"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2225FF33" wp14:editId="3C3AE7C3">
            <wp:simplePos x="0" y="0"/>
            <wp:positionH relativeFrom="column">
              <wp:posOffset>-685800</wp:posOffset>
            </wp:positionH>
            <wp:positionV relativeFrom="paragraph">
              <wp:posOffset>342900</wp:posOffset>
            </wp:positionV>
            <wp:extent cx="4096385" cy="2393950"/>
            <wp:effectExtent l="0" t="0" r="0" b="0"/>
            <wp:wrapSquare wrapText="bothSides"/>
            <wp:docPr id="7" name="Изображение 7" descr="Mac:Users:ucitel:Desktop:Attachments_ya.anastasiya3@yandex.ru_2021-01-13_21-41-05:IMG_20210113_144318_resized_20210113_094059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:Users:ucitel:Desktop:Attachments_ya.anastasiya3@yandex.ru_2021-01-13_21-41-05:IMG_20210113_144318_resized_20210113_0940591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18"/>
                    <a:stretch/>
                  </pic:blipFill>
                  <pic:spPr bwMode="auto">
                    <a:xfrm>
                      <a:off x="0" y="0"/>
                      <a:ext cx="409638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3B2864" wp14:editId="520C5C93">
                <wp:simplePos x="0" y="0"/>
                <wp:positionH relativeFrom="column">
                  <wp:posOffset>571500</wp:posOffset>
                </wp:positionH>
                <wp:positionV relativeFrom="paragraph">
                  <wp:posOffset>-342900</wp:posOffset>
                </wp:positionV>
                <wp:extent cx="4457700" cy="571500"/>
                <wp:effectExtent l="0" t="0" r="0" b="1270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AE63E49" w14:textId="77777777" w:rsidR="005F2F6D" w:rsidRPr="004B4927" w:rsidRDefault="005F2F6D">
                            <w:pPr>
                              <w:rPr>
                                <w:rFonts w:ascii="Times New Roman" w:hAnsi="Times New Roman" w:cs="Times New Roman"/>
                                <w:i/>
                                <w:noProof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F2F6D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48"/>
                                <w:szCs w:val="48"/>
                              </w:rPr>
                              <w:t>Путешествие в мир добра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Надпись 1" o:spid="_x0000_s1026" type="#_x0000_t202" style="position:absolute;margin-left:45pt;margin-top:-26.95pt;width:351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" filled="f" stroked="f">
                <v:textbox>
                  <w:txbxContent>
                    <w:p w14:paraId="3AE63E49" w14:textId="77777777" w:rsidR="005F2F6D" w:rsidRPr="004B4927" w:rsidRDefault="005F2F6D">
                      <w:pPr>
                        <w:rPr>
                          <w:rFonts w:ascii="Times New Roman" w:hAnsi="Times New Roman" w:cs="Times New Roman"/>
                          <w:i/>
                          <w:noProof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5F2F6D">
                        <w:rPr>
                          <w:rFonts w:ascii="Times New Roman" w:hAnsi="Times New Roman" w:cs="Times New Roman"/>
                          <w:i/>
                          <w:color w:val="FF0000"/>
                          <w:sz w:val="48"/>
                          <w:szCs w:val="48"/>
                        </w:rPr>
                        <w:t>Путешествие в мир добра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A9AA9D" w14:textId="7863E9E9" w:rsidR="007D6EB7" w:rsidRDefault="007433F7" w:rsidP="007433F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7A2CFE">
        <w:rPr>
          <w:rFonts w:ascii="Times New Roman" w:hAnsi="Times New Roman" w:cs="Times New Roman"/>
        </w:rPr>
        <w:t xml:space="preserve">13 января в канун </w:t>
      </w:r>
      <w:r>
        <w:rPr>
          <w:rFonts w:ascii="Times New Roman" w:hAnsi="Times New Roman" w:cs="Times New Roman"/>
        </w:rPr>
        <w:t xml:space="preserve">старого </w:t>
      </w:r>
      <w:r w:rsidR="007A2CFE">
        <w:rPr>
          <w:rFonts w:ascii="Times New Roman" w:hAnsi="Times New Roman" w:cs="Times New Roman"/>
        </w:rPr>
        <w:t xml:space="preserve">Нового Года </w:t>
      </w:r>
      <w:r>
        <w:rPr>
          <w:rFonts w:ascii="Times New Roman" w:hAnsi="Times New Roman" w:cs="Times New Roman"/>
        </w:rPr>
        <w:t>в читальном зале библиотеки «ЦОРиО» для третьеклассников был проведён час сказки «Путешествие в мир добра» в рамках «Недели Новогодней сказки».</w:t>
      </w:r>
    </w:p>
    <w:p w14:paraId="638F730A" w14:textId="061B5737" w:rsidR="007433F7" w:rsidRDefault="007433F7" w:rsidP="00F80BEC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процессе мероприятия состоялся оживленный разговор о таких понятиях</w:t>
      </w:r>
      <w:r w:rsidR="00F80BEC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как доброта, отзывчивость, искренность, добрые поступки, терпимость по отношению друг к другу.</w:t>
      </w:r>
    </w:p>
    <w:p w14:paraId="2598B5B7" w14:textId="7A769EE7" w:rsidR="007433F7" w:rsidRDefault="005F2F6D" w:rsidP="005F2F6D">
      <w:pPr>
        <w:jc w:val="both"/>
        <w:rPr>
          <w:rFonts w:ascii="Times New Roman" w:hAnsi="Times New Roman" w:cs="Times New Roman"/>
        </w:rPr>
      </w:pPr>
      <w:r w:rsidRPr="009E3DAC">
        <w:rPr>
          <w:rFonts w:ascii="Times New Roman" w:hAnsi="Times New Roman" w:cs="Times New Roman"/>
          <w:i/>
          <w:noProof/>
          <w:color w:val="FF0000"/>
          <w:sz w:val="28"/>
          <w:szCs w:val="28"/>
          <w:lang w:val="en-US"/>
        </w:rPr>
        <w:drawing>
          <wp:anchor distT="0" distB="0" distL="114300" distR="114300" simplePos="0" relativeHeight="251663360" behindDoc="0" locked="0" layoutInCell="1" allowOverlap="1" wp14:anchorId="28E082B1" wp14:editId="29662E1A">
            <wp:simplePos x="0" y="0"/>
            <wp:positionH relativeFrom="column">
              <wp:posOffset>3314700</wp:posOffset>
            </wp:positionH>
            <wp:positionV relativeFrom="paragraph">
              <wp:posOffset>101600</wp:posOffset>
            </wp:positionV>
            <wp:extent cx="2849880" cy="2857500"/>
            <wp:effectExtent l="0" t="0" r="0" b="12700"/>
            <wp:wrapSquare wrapText="bothSides"/>
            <wp:docPr id="18" name="Изображение 18" descr="Mac:Users:ucitel:Desktop:Attachments_ya.anastasiya3@yandex.ru_2021-01-13_21-41-05:Attachments_ya.anastasiya3@yandex.ru_2021-01-13_21-40-21:IMG_20210113_142021_resized_20210113_09401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:Users:ucitel:Desktop:Attachments_ya.anastasiya3@yandex.ru_2021-01-13_21-41-05:Attachments_ya.anastasiya3@yandex.ru_2021-01-13_21-40-21:IMG_20210113_142021_resized_20210113_094015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7" t="21927" r="23981" b="12666"/>
                    <a:stretch/>
                  </pic:blipFill>
                  <pic:spPr bwMode="auto">
                    <a:xfrm>
                      <a:off x="0" y="0"/>
                      <a:ext cx="284988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ab/>
      </w:r>
      <w:r w:rsidR="007433F7">
        <w:rPr>
          <w:rFonts w:ascii="Times New Roman" w:hAnsi="Times New Roman" w:cs="Times New Roman"/>
        </w:rPr>
        <w:t>Дети поделились воспоминаниями о добрых поступках из своей личной и школьной жизни. А взрослые пригласили в путешествие по сказке Н.К.Абрамцевой «Самая главная снежинка».</w:t>
      </w:r>
    </w:p>
    <w:p w14:paraId="1EB6558C" w14:textId="5F6F2F36" w:rsidR="007433F7" w:rsidRDefault="007433F7" w:rsidP="007433F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Эта сказка о семейной традиции встречать новогодний праздник, об искренних и добрых чувствах, любви всех членов семьи, о создании волшебной новогодней атмосферы в доме.</w:t>
      </w:r>
    </w:p>
    <w:p w14:paraId="6A086748" w14:textId="56E0F09E" w:rsidR="007433F7" w:rsidRDefault="007433F7" w:rsidP="007433F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Образ доброй кошки, голубого шарика с двум</w:t>
      </w:r>
      <w:r w:rsidR="00F80BEC">
        <w:rPr>
          <w:rFonts w:ascii="Times New Roman" w:hAnsi="Times New Roman" w:cs="Times New Roman"/>
        </w:rPr>
        <w:t>я снежинками, новог</w:t>
      </w:r>
      <w:r w:rsidR="005F2F6D">
        <w:rPr>
          <w:rFonts w:ascii="Times New Roman" w:hAnsi="Times New Roman" w:cs="Times New Roman"/>
        </w:rPr>
        <w:t xml:space="preserve">одняя мишура удивили ребят, так эти герои </w:t>
      </w:r>
      <w:r w:rsidR="00A0516A">
        <w:rPr>
          <w:rFonts w:ascii="Times New Roman" w:hAnsi="Times New Roman" w:cs="Times New Roman"/>
        </w:rPr>
        <w:t>в сказке помогают прийти празднику, совершиться чуду.</w:t>
      </w:r>
    </w:p>
    <w:p w14:paraId="2291E68D" w14:textId="00AD871D" w:rsidR="00A0516A" w:rsidRDefault="00A0516A" w:rsidP="00A0516A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конце мероприятия дети с удовольствием поучаствовали в создании квеста «Правила доброты». </w:t>
      </w:r>
    </w:p>
    <w:p w14:paraId="60DF0968" w14:textId="1C251AFC" w:rsidR="007433F7" w:rsidRPr="009E3DAC" w:rsidRDefault="005F2F6D">
      <w:pPr>
        <w:rPr>
          <w:rFonts w:ascii="Times New Roman" w:hAnsi="Times New Roman" w:cs="Times New Roman"/>
        </w:rPr>
      </w:pPr>
      <w:bookmarkStart w:id="0" w:name="_GoBack"/>
      <w:r w:rsidRPr="009E3DAC">
        <w:rPr>
          <w:rFonts w:ascii="Times New Roman" w:hAnsi="Times New Roman" w:cs="Times New Roman"/>
          <w:i/>
          <w:noProof/>
          <w:color w:val="FF0000"/>
          <w:sz w:val="28"/>
          <w:szCs w:val="28"/>
          <w:lang w:val="en-US"/>
        </w:rPr>
        <w:drawing>
          <wp:anchor distT="0" distB="0" distL="114300" distR="114300" simplePos="0" relativeHeight="251662336" behindDoc="0" locked="0" layoutInCell="1" allowOverlap="1" wp14:anchorId="05031790" wp14:editId="5688F8E8">
            <wp:simplePos x="0" y="0"/>
            <wp:positionH relativeFrom="column">
              <wp:posOffset>203200</wp:posOffset>
            </wp:positionH>
            <wp:positionV relativeFrom="paragraph">
              <wp:posOffset>208915</wp:posOffset>
            </wp:positionV>
            <wp:extent cx="3659505" cy="2743200"/>
            <wp:effectExtent l="0" t="0" r="0" b="0"/>
            <wp:wrapNone/>
            <wp:docPr id="14" name="Изображение 14" descr="Mac:Users:ucitel:Desktop:Attachments_ya.anastasiya3@yandex.ru_2021-01-13_21-41-05:Attachments_ya.anastasiya3@yandex.ru_2021-01-13_21-40-21:IMG_20210113_142004_resized_20210113_094017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:Users:ucitel:Desktop:Attachments_ya.anastasiya3@yandex.ru_2021-01-13_21-41-05:Attachments_ya.anastasiya3@yandex.ru_2021-01-13_21-40-21:IMG_20210113_142004_resized_20210113_09401716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0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0516A" w:rsidRPr="009E3DAC">
        <w:rPr>
          <w:rFonts w:ascii="Times New Roman" w:hAnsi="Times New Roman" w:cs="Times New Roman"/>
          <w:i/>
          <w:noProof/>
          <w:color w:val="FF0000"/>
          <w:sz w:val="28"/>
          <w:szCs w:val="28"/>
          <w:lang w:val="en-US"/>
        </w:rPr>
        <w:drawing>
          <wp:anchor distT="0" distB="0" distL="114300" distR="114300" simplePos="0" relativeHeight="251661312" behindDoc="0" locked="0" layoutInCell="1" allowOverlap="1" wp14:anchorId="5E0CDEEE" wp14:editId="34637F48">
            <wp:simplePos x="0" y="0"/>
            <wp:positionH relativeFrom="column">
              <wp:posOffset>-342900</wp:posOffset>
            </wp:positionH>
            <wp:positionV relativeFrom="paragraph">
              <wp:posOffset>2115820</wp:posOffset>
            </wp:positionV>
            <wp:extent cx="2800985" cy="1828800"/>
            <wp:effectExtent l="0" t="0" r="0" b="0"/>
            <wp:wrapSquare wrapText="bothSides"/>
            <wp:docPr id="13" name="Изображение 13" descr="Mac:Users:ucitel:Desktop:Attachments_ya.anastasiya3@yandex.ru_2021-01-13_21-41-05:IMG_20210113_144407_resized_20210113_09410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:Users:ucitel:Desktop:Attachments_ya.anastasiya3@yandex.ru_2021-01-13_21-41-05:IMG_20210113_144407_resized_20210113_094105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36" b="5661"/>
                    <a:stretch/>
                  </pic:blipFill>
                  <pic:spPr bwMode="auto">
                    <a:xfrm>
                      <a:off x="0" y="0"/>
                      <a:ext cx="28009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16A" w:rsidRPr="009E3DAC">
        <w:rPr>
          <w:rFonts w:ascii="Times New Roman" w:hAnsi="Times New Roman" w:cs="Times New Roman"/>
          <w:i/>
          <w:noProof/>
          <w:color w:val="FF0000"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 wp14:anchorId="6FA1D942" wp14:editId="3E696E9A">
            <wp:simplePos x="0" y="0"/>
            <wp:positionH relativeFrom="column">
              <wp:posOffset>-571500</wp:posOffset>
            </wp:positionH>
            <wp:positionV relativeFrom="paragraph">
              <wp:posOffset>58420</wp:posOffset>
            </wp:positionV>
            <wp:extent cx="2743200" cy="1993900"/>
            <wp:effectExtent l="25400" t="25400" r="25400" b="38100"/>
            <wp:wrapSquare wrapText="bothSides"/>
            <wp:docPr id="11" name="Изображение 11" descr="Mac:Users:ucitel:Desktop:Attachments_ya.anastasiya3@yandex.ru_2021-01-13_21-41-05:IMG_20210113_144346_resized_20210113_09410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:Users:ucitel:Desktop:Attachments_ya.anastasiya3@yandex.ru_2021-01-13_21-41-05:IMG_20210113_144346_resized_20210113_094103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12" r="12278"/>
                    <a:stretch/>
                  </pic:blipFill>
                  <pic:spPr bwMode="auto">
                    <a:xfrm>
                      <a:off x="0" y="0"/>
                      <a:ext cx="2743200" cy="1993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33F7" w:rsidRPr="009E3DAC" w:rsidSect="007D6EB7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962"/>
    <w:rsid w:val="00346962"/>
    <w:rsid w:val="003B5019"/>
    <w:rsid w:val="005F2F6D"/>
    <w:rsid w:val="007433F7"/>
    <w:rsid w:val="007928FD"/>
    <w:rsid w:val="007A2CFE"/>
    <w:rsid w:val="007D6EB7"/>
    <w:rsid w:val="009055BB"/>
    <w:rsid w:val="00950E4F"/>
    <w:rsid w:val="009E3DAC"/>
    <w:rsid w:val="00A0516A"/>
    <w:rsid w:val="00D33BC4"/>
    <w:rsid w:val="00F529DE"/>
    <w:rsid w:val="00F80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67673B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962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46962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962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46962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141</Words>
  <Characters>808</Characters>
  <Application>Microsoft Macintosh Word</Application>
  <DocSecurity>0</DocSecurity>
  <Lines>6</Lines>
  <Paragraphs>1</Paragraphs>
  <ScaleCrop>false</ScaleCrop>
  <Company>ГОАОУ ЦОРиО</Company>
  <LinksUpToDate>false</LinksUpToDate>
  <CharactersWithSpaces>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 Кононыхина</dc:creator>
  <cp:keywords/>
  <dc:description/>
  <cp:lastModifiedBy>Учитель Кононыхина</cp:lastModifiedBy>
  <cp:revision>7</cp:revision>
  <dcterms:created xsi:type="dcterms:W3CDTF">2021-01-14T07:42:00Z</dcterms:created>
  <dcterms:modified xsi:type="dcterms:W3CDTF">2021-01-15T08:21:00Z</dcterms:modified>
</cp:coreProperties>
</file>