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1" w:rsidRPr="001521B1" w:rsidRDefault="001521B1" w:rsidP="0015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ТЕХНОЛОГИЯ.</w:t>
      </w:r>
    </w:p>
    <w:p w:rsidR="001521B1" w:rsidRPr="001521B1" w:rsidRDefault="001521B1" w:rsidP="0015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3 класс.</w:t>
      </w:r>
    </w:p>
    <w:p w:rsidR="001521B1" w:rsidRPr="0033782E" w:rsidRDefault="001521B1" w:rsidP="0015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Тема урока: </w:t>
      </w:r>
      <w:r w:rsidRPr="0033782E">
        <w:rPr>
          <w:rFonts w:ascii="Times New Roman" w:eastAsia="Times New Roman" w:hAnsi="Times New Roman" w:cs="Times New Roman"/>
          <w:b/>
          <w:color w:val="000000"/>
          <w:sz w:val="28"/>
        </w:rPr>
        <w:t>«Древесина, её виды и свойства. Профессии, связанные с обработкой древесины»</w:t>
      </w:r>
    </w:p>
    <w:p w:rsidR="001521B1" w:rsidRPr="001521B1" w:rsidRDefault="001521B1" w:rsidP="0015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Цели:</w:t>
      </w:r>
    </w:p>
    <w:p w:rsidR="001521B1" w:rsidRPr="001521B1" w:rsidRDefault="001521B1" w:rsidP="001521B1">
      <w:pPr>
        <w:numPr>
          <w:ilvl w:val="0"/>
          <w:numId w:val="1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узнать, что такое «древесина»</w:t>
      </w:r>
    </w:p>
    <w:p w:rsidR="001521B1" w:rsidRPr="001521B1" w:rsidRDefault="001521B1" w:rsidP="001521B1">
      <w:pPr>
        <w:numPr>
          <w:ilvl w:val="0"/>
          <w:numId w:val="1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узнать, как обрабатывают древесину</w:t>
      </w:r>
    </w:p>
    <w:p w:rsidR="001521B1" w:rsidRPr="001521B1" w:rsidRDefault="001521B1" w:rsidP="001521B1">
      <w:pPr>
        <w:numPr>
          <w:ilvl w:val="0"/>
          <w:numId w:val="1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узнать профессии людей, связанных с обработкой древесины</w:t>
      </w:r>
    </w:p>
    <w:p w:rsidR="001521B1" w:rsidRPr="001521B1" w:rsidRDefault="001521B1" w:rsidP="001521B1">
      <w:pPr>
        <w:numPr>
          <w:ilvl w:val="0"/>
          <w:numId w:val="1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узнать, куда используют древесину</w:t>
      </w:r>
    </w:p>
    <w:p w:rsidR="001521B1" w:rsidRPr="001521B1" w:rsidRDefault="001521B1" w:rsidP="001521B1">
      <w:pPr>
        <w:numPr>
          <w:ilvl w:val="0"/>
          <w:numId w:val="1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узнать отличительные особенности древесины разных пород деревьев</w:t>
      </w:r>
    </w:p>
    <w:p w:rsidR="001521B1" w:rsidRPr="001521B1" w:rsidRDefault="001521B1" w:rsidP="001521B1">
      <w:pPr>
        <w:numPr>
          <w:ilvl w:val="0"/>
          <w:numId w:val="1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выполнить практическую работу</w:t>
      </w:r>
    </w:p>
    <w:p w:rsidR="001521B1" w:rsidRPr="001521B1" w:rsidRDefault="001521B1" w:rsidP="0015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Оборудование: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образцы древесины разных пород деревьев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сосна, ель, осина, береза)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карточки для работы в группе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карточки с названиями профессий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видеофильм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видео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презентация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«дерево профессий»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образцы строительных плит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рубанок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опилки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стружки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веточки дерева для практической работы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клей</w:t>
      </w:r>
    </w:p>
    <w:p w:rsidR="001521B1" w:rsidRPr="001521B1" w:rsidRDefault="001521B1" w:rsidP="001521B1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ножницы</w:t>
      </w:r>
    </w:p>
    <w:p w:rsidR="001521B1" w:rsidRPr="001521B1" w:rsidRDefault="001521B1" w:rsidP="001521B1">
      <w:pPr>
        <w:numPr>
          <w:ilvl w:val="0"/>
          <w:numId w:val="3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Сегодня у нас необычный урок, на уроке гости. Улыбнемся гостям, улыбнемся друг другу. Садитесь.</w:t>
      </w:r>
    </w:p>
    <w:p w:rsidR="001521B1" w:rsidRPr="001521B1" w:rsidRDefault="001521B1" w:rsidP="001521B1">
      <w:pPr>
        <w:numPr>
          <w:ilvl w:val="0"/>
          <w:numId w:val="3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Я начну урок с загадки:  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Летом холодит,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Весной веселит,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Осенью питает,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Зимой согревает. Что это?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Кто из вас бывал в лесу?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Какие деревья видели?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Чем они отличаются?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А еще они отличаются внутренним строением, т.е. древесиной.</w:t>
      </w:r>
    </w:p>
    <w:p w:rsidR="001521B1" w:rsidRPr="001521B1" w:rsidRDefault="001521B1" w:rsidP="001521B1">
      <w:pPr>
        <w:numPr>
          <w:ilvl w:val="0"/>
          <w:numId w:val="4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Тема нашего урока: ОБРАБОТКА ДРЕВЕСИНЫ.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Какие цели поставим на урок?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1)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знать как обрабатывают древесину;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2)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то обрабатывает;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3)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уда используют;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4)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ем отличается древесина;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lastRenderedPageBreak/>
        <w:t>5)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ыполнить практическую работу.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  <w:u w:val="single"/>
        </w:rPr>
        <w:t>На доску план</w:t>
      </w:r>
      <w:r w:rsidRPr="001521B1">
        <w:rPr>
          <w:rFonts w:ascii="Times New Roman" w:eastAsia="Times New Roman" w:hAnsi="Times New Roman" w:cs="Times New Roman"/>
          <w:color w:val="000000"/>
          <w:sz w:val="28"/>
        </w:rPr>
        <w:t>:  обработка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профессии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использование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отличие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практическая работа</w:t>
      </w:r>
    </w:p>
    <w:p w:rsidR="001521B1" w:rsidRPr="001521B1" w:rsidRDefault="001521B1" w:rsidP="001521B1">
      <w:pPr>
        <w:numPr>
          <w:ilvl w:val="0"/>
          <w:numId w:val="5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Вернемся к слову «древесина» и посмотрим значение слова в учебнике страница 117.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ДРЕВЕСИНА – это внутренняя часть дерева под корой.</w:t>
      </w:r>
    </w:p>
    <w:p w:rsidR="001521B1" w:rsidRPr="001521B1" w:rsidRDefault="001521B1" w:rsidP="001521B1">
      <w:pPr>
        <w:numPr>
          <w:ilvl w:val="0"/>
          <w:numId w:val="6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Давайте вместе разберемся как обрабатывают древесину и люди каких профессий заняты в этом производстве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по плану 1 и 2):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С чего начинается</w:t>
      </w:r>
      <w:r w:rsidRPr="001521B1">
        <w:rPr>
          <w:rFonts w:ascii="Times New Roman" w:eastAsia="Times New Roman" w:hAnsi="Times New Roman" w:cs="Times New Roman"/>
          <w:color w:val="000000"/>
          <w:sz w:val="28"/>
          <w:u w:val="single"/>
        </w:rPr>
        <w:t> обработка древесины</w:t>
      </w:r>
      <w:r w:rsidRPr="001521B1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1 этап: ЗАГОТОВКА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Где происходит? (в лесу)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– Сейчас мы узнаем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люди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каких профессий участвуют в заготовке древесины (детям картинки, на столе карточки со словами:</w:t>
      </w:r>
      <w:r w:rsidRPr="00152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вальщик, сучкоруб, тракторист, водитель</w:t>
      </w:r>
      <w:r w:rsidRPr="001521B1">
        <w:rPr>
          <w:rFonts w:ascii="Times New Roman" w:eastAsia="Times New Roman" w:hAnsi="Times New Roman" w:cs="Times New Roman"/>
          <w:color w:val="000000"/>
          <w:sz w:val="28"/>
        </w:rPr>
        <w:t>, слова поместить на доску к дереву)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А кто из ваших родителей имеет такие профессии?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(рассказы детей о профессиях: вальщик и водитель)    (СЛАЙДЫ № 1 и 2)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Вот так лес попадает на пилорамы, фабрики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заводы, где его сортируют и обрабатывают на станках.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2 этап: СОРТИРОВКА И ОБРАБОТКА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Посмотрите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как это происходит. (ВИДЕО)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А профессия называется</w:t>
      </w:r>
      <w:r w:rsidRPr="00152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оператор станка</w:t>
      </w:r>
      <w:r w:rsidRPr="001521B1">
        <w:rPr>
          <w:rFonts w:ascii="Times New Roman" w:eastAsia="Times New Roman" w:hAnsi="Times New Roman" w:cs="Times New Roman"/>
          <w:color w:val="000000"/>
          <w:sz w:val="28"/>
        </w:rPr>
        <w:t> (прикрепить к дереву)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Что получается из дерева? (бревна, доски)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Куда их теперь используют? (на изготовление изделий)</w:t>
      </w:r>
    </w:p>
    <w:p w:rsidR="001521B1" w:rsidRPr="001521B1" w:rsidRDefault="001521B1" w:rsidP="0015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       3 этап: ИЗГОТОВЛЕНИЕ ИЗДЕЛИЙ</w:t>
      </w:r>
    </w:p>
    <w:p w:rsidR="001521B1" w:rsidRPr="001521B1" w:rsidRDefault="001521B1" w:rsidP="001521B1">
      <w:pPr>
        <w:numPr>
          <w:ilvl w:val="0"/>
          <w:numId w:val="7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Ребята, при изготовлении изделий важно знать свойства древесины. Давайте послушаем Ваню. Ему было дано задание: провести исследование древесины (сосна, ель, береза, осина) по плану.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(таблица в приложении)</w:t>
      </w:r>
    </w:p>
    <w:p w:rsidR="001521B1" w:rsidRPr="001521B1" w:rsidRDefault="001521B1" w:rsidP="001521B1">
      <w:pPr>
        <w:numPr>
          <w:ilvl w:val="0"/>
          <w:numId w:val="8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Запомнили? А теперь попробуйте сами определить, где какое дерево?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(работа в группах: на парте образцы древесины: ель, сосна, осина, береза)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Как определили, объяснить.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Действительно ли сосна и ель пахнут смолой?</w:t>
      </w:r>
    </w:p>
    <w:p w:rsidR="001521B1" w:rsidRPr="001521B1" w:rsidRDefault="001521B1" w:rsidP="001521B1">
      <w:pPr>
        <w:numPr>
          <w:ilvl w:val="0"/>
          <w:numId w:val="9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Человек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какой профессии занимается строительством домов?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плотник</w:t>
      </w:r>
      <w:r w:rsidRPr="001521B1">
        <w:rPr>
          <w:rFonts w:ascii="Times New Roman" w:eastAsia="Times New Roman" w:hAnsi="Times New Roman" w:cs="Times New Roman"/>
          <w:color w:val="000000"/>
          <w:sz w:val="28"/>
        </w:rPr>
        <w:t> (карточку к дереву на доску)    (СЛАЙД № 3)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– У кого папы занимаются строительством домов?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(рассказы детей о профессии плотник)</w:t>
      </w:r>
    </w:p>
    <w:p w:rsidR="001521B1" w:rsidRPr="001521B1" w:rsidRDefault="001521B1" w:rsidP="001521B1">
      <w:pPr>
        <w:numPr>
          <w:ilvl w:val="0"/>
          <w:numId w:val="10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Плотник строит дома, а чем занимается</w:t>
      </w:r>
      <w:r w:rsidRPr="001521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столяр</w:t>
      </w:r>
      <w:r w:rsidRPr="001521B1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Столяр изготавливает мебель. (СЛАЙД №  4)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Главный его инструмент рубанок (СЛАЙД № 5)</w:t>
      </w:r>
    </w:p>
    <w:p w:rsidR="001521B1" w:rsidRPr="001521B1" w:rsidRDefault="001521B1" w:rsidP="001521B1">
      <w:pPr>
        <w:numPr>
          <w:ilvl w:val="0"/>
          <w:numId w:val="11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lastRenderedPageBreak/>
        <w:t> Давайте немного отдохнем и сами побываем в роли плотника и столяра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(физ</w:t>
      </w:r>
      <w:r w:rsidR="001E2AA5">
        <w:rPr>
          <w:rFonts w:ascii="Times New Roman" w:eastAsia="Times New Roman" w:hAnsi="Times New Roman" w:cs="Times New Roman"/>
          <w:color w:val="000000"/>
          <w:sz w:val="28"/>
        </w:rPr>
        <w:t>культ</w:t>
      </w:r>
      <w:r w:rsidRPr="001521B1">
        <w:rPr>
          <w:rFonts w:ascii="Times New Roman" w:eastAsia="Times New Roman" w:hAnsi="Times New Roman" w:cs="Times New Roman"/>
          <w:color w:val="000000"/>
          <w:sz w:val="28"/>
        </w:rPr>
        <w:t>минутка). Я буду читать стихотворение, а вы выполняйте движения: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Нужные работники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Столяры и плотники.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От работы пила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          Раскалилась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до бела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под пилки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 Сыплются опилки.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Рубанок в руки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Работа другая.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Сучки,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закорюки</w:t>
      </w:r>
      <w:proofErr w:type="gramEnd"/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Рубанком строгаем.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Хороши стружк</w:t>
      </w:r>
      <w:r w:rsidR="00A47345">
        <w:rPr>
          <w:rFonts w:ascii="Times New Roman" w:eastAsia="Times New Roman" w:hAnsi="Times New Roman" w:cs="Times New Roman"/>
          <w:color w:val="000000"/>
          <w:sz w:val="28"/>
        </w:rPr>
        <w:t>и -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        Желтые игрушки.</w:t>
      </w:r>
    </w:p>
    <w:p w:rsidR="001521B1" w:rsidRPr="001521B1" w:rsidRDefault="001E2AA5" w:rsidP="001521B1">
      <w:pPr>
        <w:numPr>
          <w:ilvl w:val="0"/>
          <w:numId w:val="12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Садитесь. В дерев</w:t>
      </w:r>
      <w:r w:rsidR="001521B1" w:rsidRPr="001521B1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1521B1" w:rsidRPr="001521B1">
        <w:rPr>
          <w:rFonts w:ascii="Times New Roman" w:eastAsia="Times New Roman" w:hAnsi="Times New Roman" w:cs="Times New Roman"/>
          <w:color w:val="000000"/>
          <w:sz w:val="28"/>
        </w:rPr>
        <w:t>бработке всегда бывают отходы – это стружки и опилки. Они тоже идут в производство. Из них изготовляют строительные плиты, блоки, бумагу (образцы плит ДВП, ДСП)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А еще из них можно сделать красивые изделия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>выставка изделий)</w:t>
      </w:r>
    </w:p>
    <w:p w:rsidR="001521B1" w:rsidRPr="001521B1" w:rsidRDefault="001521B1" w:rsidP="001521B1">
      <w:pPr>
        <w:numPr>
          <w:ilvl w:val="0"/>
          <w:numId w:val="13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А мы сейчас попробуем изготовить цветы.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ПРАКТИЧЕСКАЯ РАБОТА: ИЗГОТОВЛЕНИЕ ЦВЕТКА.</w:t>
      </w:r>
    </w:p>
    <w:p w:rsidR="001521B1" w:rsidRPr="001521B1" w:rsidRDefault="001521B1" w:rsidP="001521B1">
      <w:pPr>
        <w:numPr>
          <w:ilvl w:val="0"/>
          <w:numId w:val="14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Вот так обрабатывают древесину в нашем крае. А я еще хочу показать вам небольшой фильм, как обрабатывают древесину на больших заводах. Посмотрите и сравните, чем отличается?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(просмотр фильма – отличие: все механизировано)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Вывод: надо хорошо учиться, т.к. современная техника требует умных специалистов)</w:t>
      </w:r>
      <w:proofErr w:type="gramEnd"/>
    </w:p>
    <w:p w:rsidR="001521B1" w:rsidRPr="001521B1" w:rsidRDefault="001521B1" w:rsidP="001521B1">
      <w:pPr>
        <w:numPr>
          <w:ilvl w:val="0"/>
          <w:numId w:val="15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 Итог урока: ДРЕВЕСИНА – ОЧЕНЬ ЦЕННЫЙ ПРИРОДНЫЙ МАТЕРИАЛ. ДАЕТ ЛЮДЯМ ИЗДЕЛИЯ, ЖИЛЬЕ, ТОПЛИВО, МНОГО РАБОЧИХ МЕСТ.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Есть еще много специальностей, связанных с обработкой древесины</w:t>
      </w:r>
    </w:p>
    <w:p w:rsidR="001521B1" w:rsidRPr="001521B1" w:rsidRDefault="001E2AA5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перечислен</w:t>
      </w:r>
      <w:r w:rsidR="001521B1" w:rsidRPr="001521B1">
        <w:rPr>
          <w:rFonts w:ascii="Times New Roman" w:eastAsia="Times New Roman" w:hAnsi="Times New Roman" w:cs="Times New Roman"/>
          <w:color w:val="000000"/>
          <w:sz w:val="28"/>
        </w:rPr>
        <w:t>ы</w:t>
      </w:r>
      <w:proofErr w:type="gramEnd"/>
      <w:r w:rsidR="001521B1"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на листочке с рисунками).</w:t>
      </w:r>
    </w:p>
    <w:p w:rsidR="001521B1" w:rsidRPr="001521B1" w:rsidRDefault="0033782E" w:rsidP="001521B1">
      <w:pPr>
        <w:numPr>
          <w:ilvl w:val="0"/>
          <w:numId w:val="16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конце урока мы вспомним пословицу:</w:t>
      </w:r>
      <w:r w:rsidR="001521B1"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МНОГО ЛЕСА – НЕ ГУБИ,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МАЛО ЛЕСА – БЕРЕГИ,</w:t>
      </w:r>
    </w:p>
    <w:p w:rsidR="001521B1" w:rsidRPr="001521B1" w:rsidRDefault="001521B1" w:rsidP="001521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>НЕТ ЛЕСА – ПОСАДИ.</w:t>
      </w:r>
    </w:p>
    <w:p w:rsidR="001521B1" w:rsidRPr="001521B1" w:rsidRDefault="001521B1" w:rsidP="001521B1">
      <w:pPr>
        <w:numPr>
          <w:ilvl w:val="0"/>
          <w:numId w:val="17"/>
        </w:num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Рефлексия: кому было интересно на </w:t>
      </w:r>
      <w:proofErr w:type="gramStart"/>
      <w:r w:rsidRPr="001521B1">
        <w:rPr>
          <w:rFonts w:ascii="Times New Roman" w:eastAsia="Times New Roman" w:hAnsi="Times New Roman" w:cs="Times New Roman"/>
          <w:color w:val="000000"/>
          <w:sz w:val="28"/>
        </w:rPr>
        <w:t>уроке</w:t>
      </w:r>
      <w:proofErr w:type="gramEnd"/>
      <w:r w:rsidRPr="001521B1">
        <w:rPr>
          <w:rFonts w:ascii="Times New Roman" w:eastAsia="Times New Roman" w:hAnsi="Times New Roman" w:cs="Times New Roman"/>
          <w:color w:val="000000"/>
          <w:sz w:val="28"/>
        </w:rPr>
        <w:t xml:space="preserve"> и кто узнал для себя много нового прикрепите к дереву зеленые листочки, кому было скучно, не интересно – желтые. Поясните свой выбор.</w:t>
      </w:r>
    </w:p>
    <w:p w:rsidR="00A47345" w:rsidRPr="00A47345" w:rsidRDefault="00A47345" w:rsidP="00A473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A47345">
        <w:rPr>
          <w:rFonts w:ascii="yandex-sans" w:eastAsia="Times New Roman" w:hAnsi="yandex-sans" w:cs="Times New Roman"/>
          <w:color w:val="000000"/>
        </w:rPr>
        <w:t>Самая светлая</w:t>
      </w:r>
    </w:p>
    <w:p w:rsidR="00A47345" w:rsidRPr="00A47345" w:rsidRDefault="00A47345" w:rsidP="00A473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A47345">
        <w:rPr>
          <w:rFonts w:ascii="yandex-sans" w:eastAsia="Times New Roman" w:hAnsi="yandex-sans" w:cs="Times New Roman"/>
          <w:color w:val="000000"/>
        </w:rPr>
        <w:t>Самая твёрдая</w:t>
      </w:r>
    </w:p>
    <w:p w:rsidR="00A47345" w:rsidRPr="00A47345" w:rsidRDefault="00A47345" w:rsidP="00A473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A47345">
        <w:rPr>
          <w:rFonts w:ascii="yandex-sans" w:eastAsia="Times New Roman" w:hAnsi="yandex-sans" w:cs="Times New Roman"/>
          <w:color w:val="000000"/>
        </w:rPr>
        <w:t>Самая лёгкая</w:t>
      </w:r>
    </w:p>
    <w:p w:rsidR="00A47345" w:rsidRPr="00A47345" w:rsidRDefault="00A47345" w:rsidP="00A473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A47345">
        <w:rPr>
          <w:rFonts w:ascii="yandex-sans" w:eastAsia="Times New Roman" w:hAnsi="yandex-sans" w:cs="Times New Roman"/>
          <w:color w:val="000000"/>
        </w:rPr>
        <w:t>Есть</w:t>
      </w:r>
    </w:p>
    <w:p w:rsidR="00A47345" w:rsidRPr="00A47345" w:rsidRDefault="00A47345" w:rsidP="00A473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A47345">
        <w:rPr>
          <w:rFonts w:ascii="yandex-sans" w:eastAsia="Times New Roman" w:hAnsi="yandex-sans" w:cs="Times New Roman"/>
          <w:color w:val="000000"/>
        </w:rPr>
        <w:t>сердцевина</w:t>
      </w:r>
    </w:p>
    <w:p w:rsidR="00A47345" w:rsidRPr="00A47345" w:rsidRDefault="00A47345" w:rsidP="00A473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A47345">
        <w:rPr>
          <w:rFonts w:ascii="yandex-sans" w:eastAsia="Times New Roman" w:hAnsi="yandex-sans" w:cs="Times New Roman"/>
          <w:color w:val="000000"/>
        </w:rPr>
        <w:lastRenderedPageBreak/>
        <w:t>Имеет смо</w:t>
      </w:r>
      <w:r w:rsidR="0033782E">
        <w:rPr>
          <w:rFonts w:ascii="yandex-sans" w:eastAsia="Times New Roman" w:hAnsi="yandex-sans" w:cs="Times New Roman"/>
          <w:color w:val="000000"/>
        </w:rPr>
        <w:t>листый запах</w:t>
      </w:r>
    </w:p>
    <w:p w:rsidR="00A47345" w:rsidRPr="0033782E" w:rsidRDefault="00A47345" w:rsidP="0033782E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</w:rPr>
      </w:pPr>
    </w:p>
    <w:p w:rsidR="00FF2DB1" w:rsidRDefault="00A47345">
      <w:r>
        <w:t xml:space="preserve"> карточки для сравнения береза осина ель сосна</w:t>
      </w:r>
    </w:p>
    <w:sectPr w:rsidR="00FF2DB1" w:rsidSect="00E5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408"/>
    <w:multiLevelType w:val="multilevel"/>
    <w:tmpl w:val="99A03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2FF1"/>
    <w:multiLevelType w:val="multilevel"/>
    <w:tmpl w:val="F964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11DD0"/>
    <w:multiLevelType w:val="multilevel"/>
    <w:tmpl w:val="B150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070EA"/>
    <w:multiLevelType w:val="multilevel"/>
    <w:tmpl w:val="154C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E2EAE"/>
    <w:multiLevelType w:val="multilevel"/>
    <w:tmpl w:val="FB5A3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B7223"/>
    <w:multiLevelType w:val="multilevel"/>
    <w:tmpl w:val="F38E3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10FB9"/>
    <w:multiLevelType w:val="multilevel"/>
    <w:tmpl w:val="E164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60B87"/>
    <w:multiLevelType w:val="multilevel"/>
    <w:tmpl w:val="EE7CC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73663"/>
    <w:multiLevelType w:val="multilevel"/>
    <w:tmpl w:val="33D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072615"/>
    <w:multiLevelType w:val="multilevel"/>
    <w:tmpl w:val="49AE0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A511D"/>
    <w:multiLevelType w:val="multilevel"/>
    <w:tmpl w:val="3746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57A36"/>
    <w:multiLevelType w:val="multilevel"/>
    <w:tmpl w:val="7F542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E7F37"/>
    <w:multiLevelType w:val="multilevel"/>
    <w:tmpl w:val="6A4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A0631"/>
    <w:multiLevelType w:val="multilevel"/>
    <w:tmpl w:val="921E0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57952"/>
    <w:multiLevelType w:val="multilevel"/>
    <w:tmpl w:val="23362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8577A"/>
    <w:multiLevelType w:val="multilevel"/>
    <w:tmpl w:val="5848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D57FB"/>
    <w:multiLevelType w:val="multilevel"/>
    <w:tmpl w:val="2084E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521B1"/>
    <w:rsid w:val="0006574A"/>
    <w:rsid w:val="001521B1"/>
    <w:rsid w:val="001E2AA5"/>
    <w:rsid w:val="0033782E"/>
    <w:rsid w:val="00634BB0"/>
    <w:rsid w:val="00A47345"/>
    <w:rsid w:val="00E52A76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5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1B1"/>
  </w:style>
  <w:style w:type="paragraph" w:customStyle="1" w:styleId="c1">
    <w:name w:val="c1"/>
    <w:basedOn w:val="a"/>
    <w:rsid w:val="0015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2020-09-17T04:55:00Z</dcterms:created>
  <dcterms:modified xsi:type="dcterms:W3CDTF">2021-01-14T09:52:00Z</dcterms:modified>
</cp:coreProperties>
</file>