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A6D6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31133589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8F9A1C9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BC06DC5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103FD890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7C63D66A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1D259300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5852F75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17A67C8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FEC3A0C" w14:textId="77777777" w:rsidR="001334BA" w:rsidRPr="001334BA" w:rsidRDefault="001334BA" w:rsidP="003B6E8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7BC8C2" w14:textId="77777777" w:rsidR="0064621E" w:rsidRPr="001334BA" w:rsidRDefault="003B6E84" w:rsidP="003B6E8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1334BA">
        <w:rPr>
          <w:rFonts w:ascii="Times New Roman" w:hAnsi="Times New Roman"/>
          <w:b/>
          <w:bCs/>
          <w:sz w:val="36"/>
          <w:szCs w:val="36"/>
        </w:rPr>
        <w:t>«В этот день закончилась война…»</w:t>
      </w:r>
    </w:p>
    <w:p w14:paraId="2BD1919F" w14:textId="77777777" w:rsidR="003B6E84" w:rsidRPr="001334BA" w:rsidRDefault="003B6E84" w:rsidP="003B6E8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1334BA">
        <w:rPr>
          <w:rFonts w:ascii="Times New Roman" w:hAnsi="Times New Roman"/>
          <w:b/>
          <w:bCs/>
          <w:sz w:val="36"/>
          <w:szCs w:val="36"/>
        </w:rPr>
        <w:t>литературно-музыкальная композиция</w:t>
      </w:r>
    </w:p>
    <w:p w14:paraId="21CC3DC1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369E969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12C21E3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151CB28C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8FA575E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6F65A1A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3EB41F8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34E90DC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58182E3C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2B2A1F1" w14:textId="77777777" w:rsidR="0064621E" w:rsidRPr="001334BA" w:rsidRDefault="0064621E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9FB74D8" w14:textId="77777777" w:rsidR="001334BA" w:rsidRDefault="001334BA" w:rsidP="001334B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EBE313A" w14:textId="77777777" w:rsidR="001334BA" w:rsidRDefault="001334BA" w:rsidP="001334B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 w:rsidRPr="001334BA">
        <w:rPr>
          <w:rFonts w:ascii="Times New Roman" w:hAnsi="Times New Roman"/>
          <w:sz w:val="28"/>
          <w:szCs w:val="28"/>
        </w:rPr>
        <w:t xml:space="preserve"> воспитание у обучающихся чувства патриотизма, гордости за свою страну, за соотечественников; формирование активной жизненной позиции подростков, желания расширять свои представления о событиях Великой Отечественной войне, о проявленном мужестве советских воинов.</w:t>
      </w:r>
      <w:r w:rsidRPr="001334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733EBC" w14:textId="77777777" w:rsidR="001334BA" w:rsidRDefault="001334BA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Ход мероприятия </w:t>
      </w:r>
    </w:p>
    <w:p w14:paraId="2D3A82C5" w14:textId="77777777" w:rsidR="003B6E84" w:rsidRPr="001334BA" w:rsidRDefault="00F93A48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Звучит вальс. На сцену выбегают девушки в цветных платьях. Усаживаются на скамейку. К ним подходят юноши - в темных брюках, белых рубашках. Они приглашают девушек, все танцуют вальс. Музыка резко обрывается. Из громкоговорителя доносятся скрип, помехи, затем - голос диктора, который сообщает о начале войны: «Сегодня, 22 июня 1941 года...». Юноши и девушки замирают. Звучит песня «Священная война». Молодые люди надевают рюкзаки, вещмешки, строем «уходят на фронт». Музыка плавно переходит к композиции «Хотят ли русские войны?», на фоне которой юноши надевают каски, плащ-палатки - «происходит бой», в финале - построение в композицию-монумент, в центре которого - солдат, крепко держащий в руках красное знамя.</w:t>
      </w:r>
      <w:r w:rsidR="003B6E84" w:rsidRPr="001334BA">
        <w:rPr>
          <w:rFonts w:ascii="Times New Roman" w:hAnsi="Times New Roman"/>
          <w:sz w:val="28"/>
          <w:szCs w:val="28"/>
        </w:rPr>
        <w:t xml:space="preserve"> </w:t>
      </w:r>
    </w:p>
    <w:p w14:paraId="38B79C8E" w14:textId="77777777" w:rsidR="00F93A48" w:rsidRPr="001334BA" w:rsidRDefault="00F93A48" w:rsidP="00F93A48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1334BA">
        <w:rPr>
          <w:rFonts w:ascii="Times New Roman" w:hAnsi="Times New Roman"/>
          <w:i/>
          <w:iCs/>
          <w:sz w:val="28"/>
          <w:szCs w:val="28"/>
        </w:rPr>
        <w:t xml:space="preserve">Выходят ведущие </w:t>
      </w:r>
      <w:r w:rsidR="003B6E84" w:rsidRPr="001334B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6FDB705" w14:textId="77777777" w:rsidR="00F93A48" w:rsidRPr="001334BA" w:rsidRDefault="003B6E84" w:rsidP="00F93A48">
      <w:pPr>
        <w:pStyle w:val="a3"/>
        <w:rPr>
          <w:rFonts w:ascii="Times New Roman" w:hAnsi="Times New Roman"/>
          <w:b/>
          <w:sz w:val="28"/>
          <w:szCs w:val="28"/>
        </w:rPr>
      </w:pPr>
      <w:r w:rsidRPr="001334BA">
        <w:rPr>
          <w:rFonts w:ascii="Times New Roman" w:hAnsi="Times New Roman"/>
          <w:b/>
          <w:iCs/>
          <w:sz w:val="28"/>
          <w:szCs w:val="28"/>
        </w:rPr>
        <w:t>Ведущий 1.</w:t>
      </w:r>
      <w:r w:rsidRPr="001334BA">
        <w:rPr>
          <w:rFonts w:ascii="Times New Roman" w:hAnsi="Times New Roman"/>
          <w:b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Здравствуйте, дорогие друзья!</w:t>
      </w:r>
      <w:r w:rsidR="0064621E"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Сегодня вся наша страна отмечает великую дату - 75-ю годовщину Великой Победы.</w:t>
      </w:r>
    </w:p>
    <w:p w14:paraId="7E6326EF" w14:textId="77777777" w:rsidR="00F93A48" w:rsidRPr="001334BA" w:rsidRDefault="003B6E84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В этой самой кровопролитной войне в истории человечества, продолжавшейся 1418 дней, наш народ показал образцы мужества, героизма и самоотверженности.</w:t>
      </w:r>
    </w:p>
    <w:p w14:paraId="3CD9A339" w14:textId="77777777" w:rsidR="00F93A48" w:rsidRPr="001334BA" w:rsidRDefault="003B6E84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iCs/>
          <w:sz w:val="28"/>
          <w:szCs w:val="28"/>
        </w:rPr>
        <w:t>Ведущий 1.</w:t>
      </w:r>
      <w:r w:rsidRPr="001334BA">
        <w:rPr>
          <w:rFonts w:ascii="Times New Roman" w:hAnsi="Times New Roman"/>
          <w:b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Он отстоял свою свободу и независимость ценой огромных жертв и лишений: погибло 27 миллионов наших воинов и мирных жителей.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Ни одну семью не обошла эта страшная катастрофа - война.</w:t>
      </w:r>
    </w:p>
    <w:p w14:paraId="04579A0D" w14:textId="77777777" w:rsidR="00F93A48" w:rsidRPr="001334BA" w:rsidRDefault="003B6E84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Чтец.</w:t>
      </w:r>
    </w:p>
    <w:p w14:paraId="2FBD9E1E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И подступают даты,</w:t>
      </w:r>
    </w:p>
    <w:p w14:paraId="1867C3FC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Родные имена...</w:t>
      </w:r>
    </w:p>
    <w:p w14:paraId="5FD66147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Давно ушли солдаты </w:t>
      </w:r>
    </w:p>
    <w:p w14:paraId="3E5ECC9D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В другие времена... </w:t>
      </w:r>
    </w:p>
    <w:p w14:paraId="55DC8B7C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Победы гневной знамя </w:t>
      </w:r>
    </w:p>
    <w:p w14:paraId="08DFF5D5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Горит в который раз! </w:t>
      </w:r>
    </w:p>
    <w:p w14:paraId="12E6A16E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Глядят они из камня </w:t>
      </w:r>
    </w:p>
    <w:p w14:paraId="34CBC384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На вечность и на нас.</w:t>
      </w:r>
    </w:p>
    <w:p w14:paraId="08186E88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Стоят, как братья, рядом,</w:t>
      </w:r>
    </w:p>
    <w:p w14:paraId="2C550723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Взирая сверху вниз, </w:t>
      </w:r>
    </w:p>
    <w:p w14:paraId="54FF983D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Своим бессмертным взглядом </w:t>
      </w:r>
    </w:p>
    <w:p w14:paraId="6C8043C9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Благословляя жизнь!</w:t>
      </w:r>
    </w:p>
    <w:p w14:paraId="0FB557E1" w14:textId="77777777" w:rsidR="003B6E84" w:rsidRPr="001334BA" w:rsidRDefault="003B6E84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Сегодня, в великий для всей нашей страны день, мы вспомним о тех, кто не вернулся с поля боя, и тех, кто пришел домой живым.</w:t>
      </w:r>
      <w:r w:rsidRPr="001334BA">
        <w:rPr>
          <w:rFonts w:ascii="Times New Roman" w:hAnsi="Times New Roman"/>
          <w:sz w:val="28"/>
          <w:szCs w:val="28"/>
        </w:rPr>
        <w:t xml:space="preserve">  </w:t>
      </w:r>
    </w:p>
    <w:p w14:paraId="3AF90EE8" w14:textId="77777777" w:rsidR="00F855B0" w:rsidRPr="001334BA" w:rsidRDefault="003B6E84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F93A48" w:rsidRPr="001334BA">
        <w:rPr>
          <w:rFonts w:ascii="Times New Roman" w:hAnsi="Times New Roman"/>
          <w:sz w:val="28"/>
          <w:szCs w:val="28"/>
        </w:rPr>
        <w:t>Мы вспомним всех, кто отстоял честь и независимость Отчизны, принес нам долгожданную Победу. Вечная память павшим! Низкий поклон живым!</w:t>
      </w:r>
    </w:p>
    <w:p w14:paraId="7FBDAEA6" w14:textId="77777777" w:rsidR="00F855B0" w:rsidRPr="001334BA" w:rsidRDefault="00F855B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 xml:space="preserve"> Прошло 75 лет со дня окончания Великой Отечественной, но горе материнское осталось в сердцах нынешних поколений - каждую семью задела своим черным крылом эта большая и хищная птица - Война....</w:t>
      </w:r>
    </w:p>
    <w:p w14:paraId="2AE20460" w14:textId="77777777" w:rsidR="00A01C63" w:rsidRDefault="00F855B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F93A48" w:rsidRPr="001334BA">
        <w:rPr>
          <w:rFonts w:ascii="Times New Roman" w:hAnsi="Times New Roman"/>
          <w:sz w:val="28"/>
          <w:szCs w:val="28"/>
        </w:rPr>
        <w:t>Сегодня нельзя не вспомнить о тех людях, которые в годы войны были лишены самого дорогого, что дает жизнь, - это детство.</w:t>
      </w:r>
    </w:p>
    <w:p w14:paraId="3BCEAA45" w14:textId="77777777" w:rsidR="00F93A48" w:rsidRPr="001334BA" w:rsidRDefault="00F855B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 xml:space="preserve"> Свое детство они пережили в сырых и холодных домах...</w:t>
      </w:r>
    </w:p>
    <w:p w14:paraId="0266F947" w14:textId="77777777" w:rsidR="00F93A48" w:rsidRPr="00A01C63" w:rsidRDefault="00F855B0" w:rsidP="00F93A4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F93A48" w:rsidRPr="001334BA">
        <w:rPr>
          <w:rFonts w:ascii="Times New Roman" w:hAnsi="Times New Roman"/>
          <w:sz w:val="28"/>
          <w:szCs w:val="28"/>
        </w:rPr>
        <w:t xml:space="preserve"> Они прятались от бомбежек...</w:t>
      </w:r>
    </w:p>
    <w:p w14:paraId="4375D4F6" w14:textId="77777777" w:rsidR="00A01C63" w:rsidRDefault="00F855B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Они работали наравне со взрослыми по двенадцать-четырнадцать часов в день...</w:t>
      </w:r>
    </w:p>
    <w:p w14:paraId="1A77B5BE" w14:textId="77777777" w:rsidR="00F93A48" w:rsidRPr="001334BA" w:rsidRDefault="00F855B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F93A48" w:rsidRPr="001334BA">
        <w:rPr>
          <w:rFonts w:ascii="Times New Roman" w:hAnsi="Times New Roman"/>
          <w:sz w:val="28"/>
          <w:szCs w:val="28"/>
        </w:rPr>
        <w:t>Сотни тысяч детей погибли в этой страшной войне...</w:t>
      </w:r>
    </w:p>
    <w:p w14:paraId="7D83F25E" w14:textId="77777777" w:rsidR="005C08EC" w:rsidRPr="001334BA" w:rsidRDefault="00F855B0" w:rsidP="00F93A48">
      <w:pPr>
        <w:pStyle w:val="a3"/>
        <w:rPr>
          <w:rFonts w:ascii="Times New Roman" w:hAnsi="Times New Roman"/>
          <w:b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Песня «И все о той весне»</w:t>
      </w:r>
    </w:p>
    <w:p w14:paraId="49F5F0C4" w14:textId="77777777" w:rsidR="00F93A48" w:rsidRPr="001334BA" w:rsidRDefault="005C08EC" w:rsidP="00F93A48">
      <w:pPr>
        <w:pStyle w:val="a3"/>
        <w:rPr>
          <w:rFonts w:ascii="Times New Roman" w:hAnsi="Times New Roman"/>
          <w:b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 Ведущий 2. </w:t>
      </w:r>
      <w:r w:rsidR="00F93A48" w:rsidRPr="001334BA">
        <w:rPr>
          <w:rFonts w:ascii="Times New Roman" w:hAnsi="Times New Roman"/>
          <w:sz w:val="28"/>
          <w:szCs w:val="28"/>
        </w:rPr>
        <w:t>Во многих музеях Великой Отечественной хранятся письма фронтовиков. Для жен и матерей они были самой главной ниточкой, связывающей их с родным - сыном, мужем, отцом.</w:t>
      </w:r>
    </w:p>
    <w:p w14:paraId="7B226957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 Ведущий 1. </w:t>
      </w:r>
      <w:r w:rsidR="00F93A48" w:rsidRPr="001334BA">
        <w:rPr>
          <w:rFonts w:ascii="Times New Roman" w:hAnsi="Times New Roman"/>
          <w:sz w:val="28"/>
          <w:szCs w:val="28"/>
        </w:rPr>
        <w:t>Солдаты никогда не рвали письма из дома, они носили их в заветном месте как частичку самого дорогого и родного - у самого сердца. Перечитывая их, они просто разговаривали с любимыми...</w:t>
      </w:r>
    </w:p>
    <w:p w14:paraId="72301C26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Все вы знаете песню «В землянке».</w:t>
      </w:r>
    </w:p>
    <w:p w14:paraId="3AB4CD39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F93A48" w:rsidRPr="001334BA">
        <w:rPr>
          <w:rFonts w:ascii="Times New Roman" w:hAnsi="Times New Roman"/>
          <w:sz w:val="28"/>
          <w:szCs w:val="28"/>
        </w:rPr>
        <w:t>Иногда ее называют по первой строчке: «Бьется в тесной печурке огонь...».</w:t>
      </w:r>
    </w:p>
    <w:p w14:paraId="4531E171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Но не многие знают, что на каждом фронте в каждой роте бойцы пели эту песню по-своему.</w:t>
      </w:r>
    </w:p>
    <w:p w14:paraId="25A28ECF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F93A48" w:rsidRPr="001334BA">
        <w:rPr>
          <w:rFonts w:ascii="Times New Roman" w:hAnsi="Times New Roman"/>
          <w:sz w:val="28"/>
          <w:szCs w:val="28"/>
        </w:rPr>
        <w:t>И сегодня вы услышите ту же песню «В землянке», но совсем с другими словами...</w:t>
      </w:r>
    </w:p>
    <w:p w14:paraId="684D5E1C" w14:textId="77777777" w:rsidR="00A01C63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Подлинно фронтовыми словами.</w:t>
      </w:r>
    </w:p>
    <w:p w14:paraId="7B2039E0" w14:textId="77777777" w:rsidR="005C08EC" w:rsidRPr="00A01C63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334BA">
        <w:rPr>
          <w:rFonts w:ascii="Times New Roman" w:hAnsi="Times New Roman"/>
          <w:b/>
          <w:sz w:val="28"/>
          <w:szCs w:val="28"/>
        </w:rPr>
        <w:t>Чтец.</w:t>
      </w:r>
    </w:p>
    <w:p w14:paraId="1E59412F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Этот маленький белый листок </w:t>
      </w:r>
    </w:p>
    <w:p w14:paraId="612676D2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Посылаю в землянку к тебе, </w:t>
      </w:r>
    </w:p>
    <w:p w14:paraId="1BA952D3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Чтобы строчками этими мог </w:t>
      </w:r>
    </w:p>
    <w:p w14:paraId="49DB17C8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Часто думать в бою обо мне. </w:t>
      </w:r>
    </w:p>
    <w:p w14:paraId="752C3728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Не давая пощады врагу, </w:t>
      </w:r>
    </w:p>
    <w:p w14:paraId="3C4D0220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Чтоб, в землянке порой находясь,</w:t>
      </w:r>
    </w:p>
    <w:p w14:paraId="7157648E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Знал: любовь я твою берегу, </w:t>
      </w:r>
    </w:p>
    <w:p w14:paraId="40B9A11C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Вспоминаю тебя каждый час, </w:t>
      </w:r>
    </w:p>
    <w:p w14:paraId="2C667D06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Знал: любовь я твою берегу, </w:t>
      </w:r>
    </w:p>
    <w:p w14:paraId="72D71E73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Вспоминаю тебя каждый час.</w:t>
      </w:r>
    </w:p>
    <w:p w14:paraId="41B828B9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Знаю я - презираешь ты смерть </w:t>
      </w:r>
    </w:p>
    <w:p w14:paraId="50FF204A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Ради нашей с тобою любви, </w:t>
      </w:r>
    </w:p>
    <w:p w14:paraId="6686A3FA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И мне хочется чуть посмотреть </w:t>
      </w:r>
    </w:p>
    <w:p w14:paraId="564D99A4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На черты дорогие твои. </w:t>
      </w:r>
    </w:p>
    <w:p w14:paraId="7A0C1106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Ветер песню мою унесет, </w:t>
      </w:r>
    </w:p>
    <w:p w14:paraId="3BF61B53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Чтоб тебе помогала в бою, </w:t>
      </w:r>
    </w:p>
    <w:p w14:paraId="6B831AA3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Помни - девушка верит и ждет </w:t>
      </w:r>
    </w:p>
    <w:p w14:paraId="1FA1D71A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И любовь, и победу твою. </w:t>
      </w:r>
    </w:p>
    <w:p w14:paraId="1EC5CBE7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Помни - девушка верит и ждет </w:t>
      </w:r>
    </w:p>
    <w:p w14:paraId="252C0D06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И любовь, и победу твою.</w:t>
      </w:r>
    </w:p>
    <w:p w14:paraId="25FC6A2F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F93A48" w:rsidRPr="001334BA">
        <w:rPr>
          <w:rFonts w:ascii="Times New Roman" w:hAnsi="Times New Roman"/>
          <w:sz w:val="28"/>
          <w:szCs w:val="28"/>
        </w:rPr>
        <w:t>Мы не раз слышали, что женщины, чью молодость настигла война, а судьба в это страшное время подарила самое чистое чувство - любовь, вспоминают об этом времени со слезами на глазах... От радости? Или от горя?</w:t>
      </w:r>
    </w:p>
    <w:p w14:paraId="5F826018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 Ведущий 2. </w:t>
      </w:r>
      <w:r w:rsidR="00F93A48" w:rsidRPr="001334BA">
        <w:rPr>
          <w:rFonts w:ascii="Times New Roman" w:hAnsi="Times New Roman"/>
          <w:sz w:val="28"/>
          <w:szCs w:val="28"/>
        </w:rPr>
        <w:t>Русские женщины - народ особый. Они шли на битву ради своих мужей и сыновей.</w:t>
      </w:r>
    </w:p>
    <w:p w14:paraId="27AD5C73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 Ведущий 1. </w:t>
      </w:r>
      <w:r w:rsidR="00F93A48" w:rsidRPr="001334BA">
        <w:rPr>
          <w:rFonts w:ascii="Times New Roman" w:hAnsi="Times New Roman"/>
          <w:sz w:val="28"/>
          <w:szCs w:val="28"/>
        </w:rPr>
        <w:t>Во время Великой Отечественной они были санитарками, радистками, воевали в артиллерийских полках и даже бомбили фашистов из кабин истребителей и бомбардировщиков.</w:t>
      </w:r>
    </w:p>
    <w:p w14:paraId="40C0788D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А сколько женщин, в мирное время служа в театрах и филармониях, во время войны объехали все фронты и госпитали, чтобы своими выступлениями подарить солдатам свою любовь и веру в Победу!</w:t>
      </w:r>
    </w:p>
    <w:p w14:paraId="32DD8BB8" w14:textId="77777777" w:rsidR="00F93A48" w:rsidRPr="001334BA" w:rsidRDefault="005C08EC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 Ведущий 1. </w:t>
      </w:r>
      <w:r w:rsidR="00F93A48" w:rsidRPr="001334BA">
        <w:rPr>
          <w:rFonts w:ascii="Times New Roman" w:hAnsi="Times New Roman"/>
          <w:sz w:val="28"/>
          <w:szCs w:val="28"/>
        </w:rPr>
        <w:t>Спасибо вам, наши милые женщины! Пусть радуют вас сегодня спокойное небо, теплое солнце и добрые песни!</w:t>
      </w:r>
    </w:p>
    <w:p w14:paraId="7845EB28" w14:textId="77777777" w:rsidR="00F93A48" w:rsidRPr="001334BA" w:rsidRDefault="005C08EC" w:rsidP="00F93A48">
      <w:pPr>
        <w:pStyle w:val="a3"/>
        <w:rPr>
          <w:rFonts w:ascii="Times New Roman" w:hAnsi="Times New Roman"/>
          <w:b/>
          <w:sz w:val="28"/>
          <w:szCs w:val="28"/>
        </w:rPr>
      </w:pPr>
      <w:r w:rsidRPr="001334BA">
        <w:rPr>
          <w:rFonts w:ascii="Times New Roman" w:hAnsi="Times New Roman"/>
          <w:b/>
          <w:iCs/>
          <w:sz w:val="28"/>
          <w:szCs w:val="28"/>
        </w:rPr>
        <w:t xml:space="preserve"> Песня «Ах, эти тучи в голубом»</w:t>
      </w:r>
    </w:p>
    <w:p w14:paraId="2D5B4B27" w14:textId="77777777" w:rsidR="00F93A48" w:rsidRPr="001334BA" w:rsidRDefault="000071B1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Наши дедушки и бабушки до сих пор поют военные песни.</w:t>
      </w:r>
    </w:p>
    <w:p w14:paraId="225EE71E" w14:textId="77777777" w:rsidR="00F93A48" w:rsidRPr="001334BA" w:rsidRDefault="000071B1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Но ведь это песни их молодости!</w:t>
      </w:r>
    </w:p>
    <w:p w14:paraId="2DD53C79" w14:textId="77777777" w:rsidR="00F93A48" w:rsidRPr="001334BA" w:rsidRDefault="000071B1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F93A48" w:rsidRPr="001334BA">
        <w:rPr>
          <w:rFonts w:ascii="Times New Roman" w:hAnsi="Times New Roman"/>
          <w:sz w:val="28"/>
          <w:szCs w:val="28"/>
        </w:rPr>
        <w:t xml:space="preserve"> «Вот кто-то с горочки спустился».</w:t>
      </w:r>
    </w:p>
    <w:p w14:paraId="687DA7E0" w14:textId="77777777" w:rsidR="00F93A48" w:rsidRPr="001334BA" w:rsidRDefault="000071B1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Или эта - «Солдат молоденький».</w:t>
      </w:r>
    </w:p>
    <w:p w14:paraId="379E25E0" w14:textId="77777777" w:rsidR="00F93A48" w:rsidRPr="001334BA" w:rsidRDefault="000071B1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F93A48" w:rsidRPr="001334BA">
        <w:rPr>
          <w:rFonts w:ascii="Times New Roman" w:hAnsi="Times New Roman"/>
          <w:sz w:val="28"/>
          <w:szCs w:val="28"/>
        </w:rPr>
        <w:t>После войны мужчины еще долго носили военную форму - она как будто срослась с телом и душой.</w:t>
      </w:r>
    </w:p>
    <w:p w14:paraId="491FD29F" w14:textId="77777777" w:rsidR="00F93A48" w:rsidRPr="001334BA" w:rsidRDefault="000071B1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>А по праздникам форма служила самым лучшим-костюмом!</w:t>
      </w:r>
    </w:p>
    <w:p w14:paraId="64E00C34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Style w:val="a4"/>
          <w:rFonts w:ascii="Times New Roman" w:hAnsi="Times New Roman"/>
          <w:sz w:val="28"/>
          <w:szCs w:val="28"/>
        </w:rPr>
        <w:t>Сценка про «языка»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02411D0E" w14:textId="77777777" w:rsidR="004D2CD7" w:rsidRPr="001334BA" w:rsidRDefault="004D2CD7" w:rsidP="004D2CD7">
      <w:pPr>
        <w:pStyle w:val="a3"/>
        <w:rPr>
          <w:rFonts w:ascii="Times New Roman" w:hAnsi="Times New Roman"/>
          <w:b/>
          <w:sz w:val="28"/>
          <w:szCs w:val="28"/>
        </w:rPr>
      </w:pPr>
      <w:r w:rsidRPr="001334BA">
        <w:rPr>
          <w:rStyle w:val="a5"/>
          <w:rFonts w:ascii="Times New Roman" w:hAnsi="Times New Roman"/>
          <w:b/>
          <w:bCs/>
          <w:sz w:val="28"/>
          <w:szCs w:val="28"/>
        </w:rPr>
        <w:t>(три солдата сидят и ведут беседу</w:t>
      </w:r>
      <w:r w:rsidRPr="001334BA">
        <w:rPr>
          <w:rStyle w:val="a5"/>
          <w:rFonts w:ascii="Times New Roman" w:hAnsi="Times New Roman"/>
          <w:b/>
          <w:sz w:val="28"/>
          <w:szCs w:val="28"/>
        </w:rPr>
        <w:t>)</w:t>
      </w:r>
    </w:p>
    <w:p w14:paraId="170466B9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Солдат: А я, когда вернусь домой, обязательно расскажу, как я однажды за “языком” ходил.</w:t>
      </w:r>
    </w:p>
    <w:p w14:paraId="1EE58960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Все: «Расскажи!»</w:t>
      </w:r>
    </w:p>
    <w:p w14:paraId="66D3DAE6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Солдат: </w:t>
      </w:r>
    </w:p>
    <w:p w14:paraId="68819E24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Вот сижу я, значит, братцы.</w:t>
      </w:r>
      <w:r w:rsidRPr="001334BA">
        <w:rPr>
          <w:rFonts w:ascii="Times New Roman" w:hAnsi="Times New Roman"/>
          <w:sz w:val="28"/>
          <w:szCs w:val="28"/>
        </w:rPr>
        <w:br/>
        <w:t>Под покровом темноты.</w:t>
      </w:r>
      <w:r w:rsidRPr="001334BA">
        <w:rPr>
          <w:rFonts w:ascii="Times New Roman" w:hAnsi="Times New Roman"/>
          <w:sz w:val="28"/>
          <w:szCs w:val="28"/>
        </w:rPr>
        <w:br/>
        <w:t>Слышу шорох. Вижу братцы,</w:t>
      </w:r>
      <w:r w:rsidRPr="001334BA">
        <w:rPr>
          <w:rFonts w:ascii="Times New Roman" w:hAnsi="Times New Roman"/>
          <w:sz w:val="28"/>
          <w:szCs w:val="28"/>
        </w:rPr>
        <w:br/>
        <w:t>Немец лезет</w:t>
      </w:r>
    </w:p>
    <w:p w14:paraId="4F9CBD31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 1: Но, а ты?</w:t>
      </w:r>
    </w:p>
    <w:p w14:paraId="4B12F324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Солдат:</w:t>
      </w:r>
    </w:p>
    <w:p w14:paraId="31068CF6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Но, а я конечным делом,</w:t>
      </w:r>
      <w:r w:rsidRPr="001334BA">
        <w:rPr>
          <w:rFonts w:ascii="Times New Roman" w:hAnsi="Times New Roman"/>
          <w:sz w:val="28"/>
          <w:szCs w:val="28"/>
        </w:rPr>
        <w:br/>
        <w:t xml:space="preserve">Притаился меж </w:t>
      </w:r>
      <w:proofErr w:type="spellStart"/>
      <w:r w:rsidRPr="001334BA">
        <w:rPr>
          <w:rFonts w:ascii="Times New Roman" w:hAnsi="Times New Roman"/>
          <w:sz w:val="28"/>
          <w:szCs w:val="28"/>
        </w:rPr>
        <w:t>сосён</w:t>
      </w:r>
      <w:proofErr w:type="spellEnd"/>
      <w:r w:rsidRPr="001334BA">
        <w:rPr>
          <w:rFonts w:ascii="Times New Roman" w:hAnsi="Times New Roman"/>
          <w:sz w:val="28"/>
          <w:szCs w:val="28"/>
        </w:rPr>
        <w:t>,</w:t>
      </w:r>
      <w:r w:rsidRPr="001334BA">
        <w:rPr>
          <w:rFonts w:ascii="Times New Roman" w:hAnsi="Times New Roman"/>
          <w:sz w:val="28"/>
          <w:szCs w:val="28"/>
        </w:rPr>
        <w:br/>
        <w:t>Белый снег, и я, весь в белом.</w:t>
      </w:r>
      <w:r w:rsidRPr="001334BA">
        <w:rPr>
          <w:rFonts w:ascii="Times New Roman" w:hAnsi="Times New Roman"/>
          <w:sz w:val="28"/>
          <w:szCs w:val="28"/>
        </w:rPr>
        <w:br/>
        <w:t>Жду бандита...</w:t>
      </w:r>
    </w:p>
    <w:p w14:paraId="635A8DE2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 2: Но, а он?</w:t>
      </w:r>
    </w:p>
    <w:p w14:paraId="2402131C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Солдат: </w:t>
      </w:r>
    </w:p>
    <w:p w14:paraId="7EA3E43F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Ну а он ползёт по лесу.</w:t>
      </w:r>
      <w:r w:rsidRPr="001334BA">
        <w:rPr>
          <w:rFonts w:ascii="Times New Roman" w:hAnsi="Times New Roman"/>
          <w:sz w:val="28"/>
          <w:szCs w:val="28"/>
        </w:rPr>
        <w:br/>
        <w:t xml:space="preserve">Только вижу, я </w:t>
      </w:r>
      <w:proofErr w:type="spellStart"/>
      <w:r w:rsidRPr="001334BA">
        <w:rPr>
          <w:rFonts w:ascii="Times New Roman" w:hAnsi="Times New Roman"/>
          <w:sz w:val="28"/>
          <w:szCs w:val="28"/>
        </w:rPr>
        <w:t>браты</w:t>
      </w:r>
      <w:proofErr w:type="spellEnd"/>
      <w:r w:rsidRPr="001334BA">
        <w:rPr>
          <w:rFonts w:ascii="Times New Roman" w:hAnsi="Times New Roman"/>
          <w:sz w:val="28"/>
          <w:szCs w:val="28"/>
        </w:rPr>
        <w:t>.</w:t>
      </w:r>
      <w:r w:rsidRPr="001334BA">
        <w:rPr>
          <w:rFonts w:ascii="Times New Roman" w:hAnsi="Times New Roman"/>
          <w:sz w:val="28"/>
          <w:szCs w:val="28"/>
        </w:rPr>
        <w:br/>
        <w:t>Много, в том фашисте весу,</w:t>
      </w:r>
      <w:r w:rsidRPr="001334BA">
        <w:rPr>
          <w:rFonts w:ascii="Times New Roman" w:hAnsi="Times New Roman"/>
          <w:sz w:val="28"/>
          <w:szCs w:val="28"/>
        </w:rPr>
        <w:br/>
        <w:t>Как бугай он...</w:t>
      </w:r>
    </w:p>
    <w:p w14:paraId="7078453C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 3: ну а ты?</w:t>
      </w:r>
    </w:p>
    <w:p w14:paraId="510514D8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Солдат:</w:t>
      </w:r>
    </w:p>
    <w:p w14:paraId="4AFD7AA9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Ну, а я по весу муха, как полезешь на рожон?</w:t>
      </w:r>
      <w:r w:rsidRPr="001334BA">
        <w:rPr>
          <w:rFonts w:ascii="Times New Roman" w:hAnsi="Times New Roman"/>
          <w:sz w:val="28"/>
          <w:szCs w:val="28"/>
        </w:rPr>
        <w:br/>
        <w:t>Ах, ты, думаю, поруха,</w:t>
      </w:r>
      <w:r w:rsidRPr="001334BA">
        <w:rPr>
          <w:rFonts w:ascii="Times New Roman" w:hAnsi="Times New Roman"/>
          <w:sz w:val="28"/>
          <w:szCs w:val="28"/>
        </w:rPr>
        <w:br/>
        <w:t>Как с ним сладить?</w:t>
      </w:r>
    </w:p>
    <w:p w14:paraId="79577737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 1: Ну, а он?</w:t>
      </w:r>
    </w:p>
    <w:p w14:paraId="2B85604F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</w:t>
      </w:r>
      <w:r w:rsidR="00A01C63">
        <w:rPr>
          <w:rFonts w:ascii="Times New Roman" w:hAnsi="Times New Roman"/>
          <w:sz w:val="28"/>
          <w:szCs w:val="28"/>
        </w:rPr>
        <w:t>т</w:t>
      </w:r>
      <w:r w:rsidRPr="001334BA">
        <w:rPr>
          <w:rFonts w:ascii="Times New Roman" w:hAnsi="Times New Roman"/>
          <w:sz w:val="28"/>
          <w:szCs w:val="28"/>
        </w:rPr>
        <w:t xml:space="preserve">: </w:t>
      </w:r>
    </w:p>
    <w:p w14:paraId="36CC7CC2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Ну, а он всё ближе, ближе... вижу только я </w:t>
      </w:r>
      <w:proofErr w:type="spellStart"/>
      <w:r w:rsidRPr="001334BA">
        <w:rPr>
          <w:rFonts w:ascii="Times New Roman" w:hAnsi="Times New Roman"/>
          <w:sz w:val="28"/>
          <w:szCs w:val="28"/>
        </w:rPr>
        <w:t>браты</w:t>
      </w:r>
      <w:proofErr w:type="spellEnd"/>
      <w:r w:rsidRPr="001334BA">
        <w:rPr>
          <w:rFonts w:ascii="Times New Roman" w:hAnsi="Times New Roman"/>
          <w:sz w:val="28"/>
          <w:szCs w:val="28"/>
        </w:rPr>
        <w:t>,</w:t>
      </w:r>
      <w:r w:rsidRPr="001334BA">
        <w:rPr>
          <w:rFonts w:ascii="Times New Roman" w:hAnsi="Times New Roman"/>
          <w:sz w:val="28"/>
          <w:szCs w:val="28"/>
        </w:rPr>
        <w:br/>
        <w:t>Брюхом он лежит на ложе,</w:t>
      </w:r>
      <w:r w:rsidRPr="001334BA">
        <w:rPr>
          <w:rFonts w:ascii="Times New Roman" w:hAnsi="Times New Roman"/>
          <w:sz w:val="28"/>
          <w:szCs w:val="28"/>
        </w:rPr>
        <w:br/>
        <w:t>Снег глубокий...</w:t>
      </w:r>
    </w:p>
    <w:p w14:paraId="5DDAF1F2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 2: Ну, а ты?</w:t>
      </w:r>
    </w:p>
    <w:p w14:paraId="3380B817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Солдат:</w:t>
      </w:r>
    </w:p>
    <w:p w14:paraId="6C2328C3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Ну, а я решил упрямо;</w:t>
      </w:r>
      <w:r w:rsidRPr="001334BA">
        <w:rPr>
          <w:rFonts w:ascii="Times New Roman" w:hAnsi="Times New Roman"/>
          <w:sz w:val="28"/>
          <w:szCs w:val="28"/>
        </w:rPr>
        <w:br/>
        <w:t>Взять живым его должен,</w:t>
      </w:r>
      <w:r w:rsidRPr="001334BA">
        <w:rPr>
          <w:rFonts w:ascii="Times New Roman" w:hAnsi="Times New Roman"/>
          <w:sz w:val="28"/>
          <w:szCs w:val="28"/>
        </w:rPr>
        <w:br/>
        <w:t>Автомат наставил прямо.</w:t>
      </w:r>
      <w:r w:rsidRPr="001334BA">
        <w:rPr>
          <w:rFonts w:ascii="Times New Roman" w:hAnsi="Times New Roman"/>
          <w:sz w:val="28"/>
          <w:szCs w:val="28"/>
        </w:rPr>
        <w:br/>
        <w:t>Будь что будет...</w:t>
      </w:r>
    </w:p>
    <w:p w14:paraId="1BDFBBF3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 3: Ну, а он?</w:t>
      </w:r>
    </w:p>
    <w:p w14:paraId="713A1D89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Солдат:</w:t>
      </w:r>
    </w:p>
    <w:p w14:paraId="5D8BFCD1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Ну, а он совсем уж рядом,</w:t>
      </w:r>
      <w:r w:rsidRPr="001334BA">
        <w:rPr>
          <w:rFonts w:ascii="Times New Roman" w:hAnsi="Times New Roman"/>
          <w:sz w:val="28"/>
          <w:szCs w:val="28"/>
        </w:rPr>
        <w:br/>
        <w:t>Норовит вильнуть в кусты.</w:t>
      </w:r>
      <w:r w:rsidRPr="001334BA">
        <w:rPr>
          <w:rFonts w:ascii="Times New Roman" w:hAnsi="Times New Roman"/>
          <w:sz w:val="28"/>
          <w:szCs w:val="28"/>
        </w:rPr>
        <w:br/>
        <w:t>Водит, вижу, волчьим взглядом.</w:t>
      </w:r>
      <w:r w:rsidRPr="001334BA">
        <w:rPr>
          <w:rFonts w:ascii="Times New Roman" w:hAnsi="Times New Roman"/>
          <w:sz w:val="28"/>
          <w:szCs w:val="28"/>
        </w:rPr>
        <w:br/>
        <w:t>Подползает...</w:t>
      </w:r>
    </w:p>
    <w:p w14:paraId="5E6EB511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 1: Ну, а ты?</w:t>
      </w:r>
    </w:p>
    <w:p w14:paraId="58253088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Солдат:</w:t>
      </w:r>
    </w:p>
    <w:p w14:paraId="25C3A5B4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Тут меня и осенило!</w:t>
      </w:r>
      <w:r w:rsidRPr="001334BA">
        <w:rPr>
          <w:rFonts w:ascii="Times New Roman" w:hAnsi="Times New Roman"/>
          <w:sz w:val="28"/>
          <w:szCs w:val="28"/>
        </w:rPr>
        <w:br/>
        <w:t>Взял я в бок одним прыжком.</w:t>
      </w:r>
      <w:r w:rsidRPr="001334BA">
        <w:rPr>
          <w:rFonts w:ascii="Times New Roman" w:hAnsi="Times New Roman"/>
          <w:sz w:val="28"/>
          <w:szCs w:val="28"/>
        </w:rPr>
        <w:br/>
        <w:t>И на фрица, на верзилу,</w:t>
      </w:r>
      <w:r w:rsidRPr="001334BA">
        <w:rPr>
          <w:rFonts w:ascii="Times New Roman" w:hAnsi="Times New Roman"/>
          <w:sz w:val="28"/>
          <w:szCs w:val="28"/>
        </w:rPr>
        <w:br/>
        <w:t>Прямо с маху сел верхом.</w:t>
      </w:r>
      <w:r w:rsidRPr="001334BA">
        <w:rPr>
          <w:rFonts w:ascii="Times New Roman" w:hAnsi="Times New Roman"/>
          <w:sz w:val="28"/>
          <w:szCs w:val="28"/>
        </w:rPr>
        <w:br/>
        <w:t>“</w:t>
      </w:r>
      <w:proofErr w:type="spellStart"/>
      <w:r w:rsidRPr="001334BA">
        <w:rPr>
          <w:rFonts w:ascii="Times New Roman" w:hAnsi="Times New Roman"/>
          <w:sz w:val="28"/>
          <w:szCs w:val="28"/>
        </w:rPr>
        <w:t>Хальт</w:t>
      </w:r>
      <w:proofErr w:type="spellEnd"/>
      <w:r w:rsidRPr="001334BA">
        <w:rPr>
          <w:rFonts w:ascii="Times New Roman" w:hAnsi="Times New Roman"/>
          <w:sz w:val="28"/>
          <w:szCs w:val="28"/>
        </w:rPr>
        <w:t>”, - кричу, - не то стреляю!</w:t>
      </w:r>
      <w:r w:rsidRPr="001334BA">
        <w:rPr>
          <w:rFonts w:ascii="Times New Roman" w:hAnsi="Times New Roman"/>
          <w:sz w:val="28"/>
          <w:szCs w:val="28"/>
        </w:rPr>
        <w:br/>
        <w:t>Ходу, чертова душа!</w:t>
      </w:r>
      <w:r w:rsidRPr="001334BA">
        <w:rPr>
          <w:rFonts w:ascii="Times New Roman" w:hAnsi="Times New Roman"/>
          <w:sz w:val="28"/>
          <w:szCs w:val="28"/>
        </w:rPr>
        <w:br/>
        <w:t>И к затылку приставляю,</w:t>
      </w:r>
      <w:r w:rsidRPr="001334BA">
        <w:rPr>
          <w:rFonts w:ascii="Times New Roman" w:hAnsi="Times New Roman"/>
          <w:sz w:val="28"/>
          <w:szCs w:val="28"/>
        </w:rPr>
        <w:br/>
        <w:t>Свой заветный “пэ-пэ-</w:t>
      </w:r>
      <w:proofErr w:type="spellStart"/>
      <w:r w:rsidRPr="001334BA">
        <w:rPr>
          <w:rFonts w:ascii="Times New Roman" w:hAnsi="Times New Roman"/>
          <w:sz w:val="28"/>
          <w:szCs w:val="28"/>
        </w:rPr>
        <w:t>ша</w:t>
      </w:r>
      <w:proofErr w:type="spellEnd"/>
      <w:r w:rsidRPr="001334BA">
        <w:rPr>
          <w:rFonts w:ascii="Times New Roman" w:hAnsi="Times New Roman"/>
          <w:sz w:val="28"/>
          <w:szCs w:val="28"/>
        </w:rPr>
        <w:t>”.</w:t>
      </w:r>
    </w:p>
    <w:p w14:paraId="5DB8AB21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 2: Ну, а он?</w:t>
      </w:r>
    </w:p>
    <w:p w14:paraId="1089E86F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Солдат:</w:t>
      </w:r>
    </w:p>
    <w:p w14:paraId="15A69CD4" w14:textId="77777777" w:rsidR="004D2CD7" w:rsidRPr="001334BA" w:rsidRDefault="004D2CD7" w:rsidP="004D2CD7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Куда ж деваться? </w:t>
      </w:r>
      <w:r w:rsidRPr="001334BA">
        <w:rPr>
          <w:rFonts w:ascii="Times New Roman" w:hAnsi="Times New Roman"/>
          <w:sz w:val="28"/>
          <w:szCs w:val="28"/>
        </w:rPr>
        <w:br/>
        <w:t>Подчинился мне, подлец,</w:t>
      </w:r>
      <w:r w:rsidRPr="001334BA">
        <w:rPr>
          <w:rFonts w:ascii="Times New Roman" w:hAnsi="Times New Roman"/>
          <w:sz w:val="28"/>
          <w:szCs w:val="28"/>
        </w:rPr>
        <w:br/>
        <w:t>И повёз меня он, братцы,</w:t>
      </w:r>
      <w:r w:rsidRPr="001334BA">
        <w:rPr>
          <w:rFonts w:ascii="Times New Roman" w:hAnsi="Times New Roman"/>
          <w:sz w:val="28"/>
          <w:szCs w:val="28"/>
        </w:rPr>
        <w:br/>
        <w:t>Как хороший жеребец.</w:t>
      </w:r>
      <w:r w:rsidRPr="001334BA">
        <w:rPr>
          <w:rFonts w:ascii="Times New Roman" w:hAnsi="Times New Roman"/>
          <w:sz w:val="28"/>
          <w:szCs w:val="28"/>
        </w:rPr>
        <w:br/>
        <w:t>Ох, уж утром было смеху!</w:t>
      </w:r>
      <w:r w:rsidRPr="001334BA">
        <w:rPr>
          <w:rFonts w:ascii="Times New Roman" w:hAnsi="Times New Roman"/>
          <w:sz w:val="28"/>
          <w:szCs w:val="28"/>
        </w:rPr>
        <w:br/>
        <w:t>Из лесочка под уклон</w:t>
      </w:r>
      <w:r w:rsidRPr="001334BA">
        <w:rPr>
          <w:rFonts w:ascii="Times New Roman" w:hAnsi="Times New Roman"/>
          <w:sz w:val="28"/>
          <w:szCs w:val="28"/>
        </w:rPr>
        <w:br/>
        <w:t>Так на пленном я и въехал</w:t>
      </w:r>
      <w:r w:rsidRPr="001334BA">
        <w:rPr>
          <w:rFonts w:ascii="Times New Roman" w:hAnsi="Times New Roman"/>
          <w:sz w:val="28"/>
          <w:szCs w:val="28"/>
        </w:rPr>
        <w:br/>
        <w:t>В свой гвардейский батальон. (солдаты смеются)</w:t>
      </w:r>
    </w:p>
    <w:p w14:paraId="33DB34D4" w14:textId="77777777" w:rsidR="00F93A48" w:rsidRPr="001334BA" w:rsidRDefault="000071B1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93A48" w:rsidRPr="001334BA">
        <w:rPr>
          <w:rFonts w:ascii="Times New Roman" w:hAnsi="Times New Roman"/>
          <w:sz w:val="28"/>
          <w:szCs w:val="28"/>
        </w:rPr>
        <w:t xml:space="preserve"> Нет в нашей стране человека, который не знал бы эти строчки:</w:t>
      </w:r>
    </w:p>
    <w:p w14:paraId="7B866B40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Расцветали яблони и груши, </w:t>
      </w:r>
    </w:p>
    <w:p w14:paraId="6ECD65F7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Поплыли туманы над рекой, </w:t>
      </w:r>
    </w:p>
    <w:p w14:paraId="58CDAE57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Выходила на берег Катюша </w:t>
      </w:r>
    </w:p>
    <w:p w14:paraId="65A611F3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На высокий берег на крутой...</w:t>
      </w:r>
    </w:p>
    <w:p w14:paraId="2F0B8905" w14:textId="77777777" w:rsidR="00F93A48" w:rsidRPr="001334BA" w:rsidRDefault="004D2CD7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Ведущий 1.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А сколько стихов про ту же любимую Катюшу кочевало с одного фронта на другой!</w:t>
      </w:r>
    </w:p>
    <w:p w14:paraId="68945450" w14:textId="77777777" w:rsidR="00F93A48" w:rsidRPr="001334BA" w:rsidRDefault="004D2CD7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Ведущий 2.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Каждый пел на свой лад, каждый добавлял свою строчку или переписывал целые куплеты!</w:t>
      </w:r>
    </w:p>
    <w:p w14:paraId="1D73768D" w14:textId="77777777" w:rsidR="00F93A48" w:rsidRPr="001334BA" w:rsidRDefault="004D2CD7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1CA0" w:rsidRPr="001334BA">
        <w:rPr>
          <w:rFonts w:ascii="Times New Roman" w:hAnsi="Times New Roman"/>
          <w:b/>
          <w:bCs/>
          <w:sz w:val="28"/>
          <w:szCs w:val="28"/>
        </w:rPr>
        <w:t xml:space="preserve">Песня «Катюша»  исполняет хор </w:t>
      </w:r>
    </w:p>
    <w:p w14:paraId="7197D1DE" w14:textId="77777777" w:rsidR="00A01C63" w:rsidRPr="00A01C63" w:rsidRDefault="00A01C63" w:rsidP="00F93A48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A01C63">
        <w:rPr>
          <w:rFonts w:ascii="Times New Roman" w:hAnsi="Times New Roman"/>
          <w:b/>
          <w:iCs/>
          <w:sz w:val="28"/>
          <w:szCs w:val="28"/>
        </w:rPr>
        <w:t>Чтецы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14:paraId="685B18E6" w14:textId="77777777" w:rsidR="00F93A48" w:rsidRPr="001334BA" w:rsidRDefault="00DE1CA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b/>
          <w:bCs/>
          <w:sz w:val="28"/>
          <w:szCs w:val="28"/>
        </w:rPr>
        <w:t>1-я девушка.</w:t>
      </w:r>
      <w:r w:rsidR="00F93A48" w:rsidRPr="001334BA">
        <w:rPr>
          <w:rFonts w:ascii="Times New Roman" w:hAnsi="Times New Roman"/>
          <w:sz w:val="28"/>
          <w:szCs w:val="28"/>
        </w:rPr>
        <w:t xml:space="preserve"> </w:t>
      </w:r>
    </w:p>
    <w:p w14:paraId="09D71516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Чтоб стать мужчиной – </w:t>
      </w:r>
    </w:p>
    <w:p w14:paraId="1B50A531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Мало им родиться. </w:t>
      </w:r>
    </w:p>
    <w:p w14:paraId="7FDE051D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Чтоб стать железом – </w:t>
      </w:r>
    </w:p>
    <w:p w14:paraId="03773235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Мало быть рудой!</w:t>
      </w:r>
    </w:p>
    <w:p w14:paraId="0ECDDAB9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1-й юноша.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0A4C98EB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Ты должен переплавиться, разбиться</w:t>
      </w:r>
    </w:p>
    <w:p w14:paraId="37931B34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И, как руда, пожертвовать собой!</w:t>
      </w:r>
    </w:p>
    <w:p w14:paraId="21877DB3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2-й юноша.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65EDED67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Но ты солдат,</w:t>
      </w:r>
    </w:p>
    <w:p w14:paraId="73B97D27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И все сумей принять</w:t>
      </w:r>
    </w:p>
    <w:p w14:paraId="2E034139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От поцелуя женского до пули,</w:t>
      </w:r>
    </w:p>
    <w:p w14:paraId="4DE9EB84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И научись в бою не отступать, </w:t>
      </w:r>
    </w:p>
    <w:p w14:paraId="21FD0F8E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Готовность к смерти – </w:t>
      </w:r>
    </w:p>
    <w:p w14:paraId="044A83F2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Тоже ведь оружие!</w:t>
      </w:r>
    </w:p>
    <w:p w14:paraId="39B487B9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1-й юноша.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5DC78F82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Сколько вод с той поры утекло,</w:t>
      </w:r>
    </w:p>
    <w:p w14:paraId="4BD95D1F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Грозовые бушуют раскаты. </w:t>
      </w:r>
    </w:p>
    <w:p w14:paraId="6CD64181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Неизбывно Победы тепло, </w:t>
      </w:r>
    </w:p>
    <w:p w14:paraId="729BEA7F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Хотя так далеко 45-й.</w:t>
      </w:r>
    </w:p>
    <w:p w14:paraId="627FF50F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2-й юноша.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61E92214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Что дала нам Победа, скажи?</w:t>
      </w:r>
    </w:p>
    <w:p w14:paraId="47CD4D1B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От отцов что досталось, от дедов? </w:t>
      </w:r>
    </w:p>
    <w:p w14:paraId="2A13D79B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С васильком негасимым во ржи, </w:t>
      </w:r>
    </w:p>
    <w:p w14:paraId="56432422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Наше главное чудо - Победа!</w:t>
      </w:r>
    </w:p>
    <w:p w14:paraId="68CE097C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1-я девушка.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434ED1C8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Благословенная весна!</w:t>
      </w:r>
    </w:p>
    <w:p w14:paraId="41D2C989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Весна Победы снова с нами! </w:t>
      </w:r>
    </w:p>
    <w:p w14:paraId="4E8A6B7A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Ушла в историю война, </w:t>
      </w:r>
    </w:p>
    <w:p w14:paraId="2F4A17F0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Покой и тишь под небесами.</w:t>
      </w:r>
    </w:p>
    <w:p w14:paraId="48852C40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1-й юноша.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37FF79D4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И над полями майский звон</w:t>
      </w:r>
    </w:p>
    <w:p w14:paraId="5EF1870A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Звучит как гимн труда и мира. </w:t>
      </w:r>
    </w:p>
    <w:p w14:paraId="72D68058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 xml:space="preserve">Простор степей, свободы трон </w:t>
      </w:r>
    </w:p>
    <w:p w14:paraId="2A069785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В объятьях светлого эфира!</w:t>
      </w:r>
    </w:p>
    <w:p w14:paraId="59EFA45A" w14:textId="77777777" w:rsidR="00F93A48" w:rsidRPr="001334BA" w:rsidRDefault="00DE1CA0" w:rsidP="00F93A48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1334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34BA">
        <w:rPr>
          <w:rFonts w:ascii="Times New Roman" w:hAnsi="Times New Roman"/>
          <w:b/>
          <w:iCs/>
          <w:sz w:val="28"/>
          <w:szCs w:val="28"/>
        </w:rPr>
        <w:t>Чтец.</w:t>
      </w:r>
    </w:p>
    <w:p w14:paraId="59810522" w14:textId="77777777" w:rsidR="00DE1CA0" w:rsidRPr="001334BA" w:rsidRDefault="00DE1CA0" w:rsidP="00F93A48">
      <w:pPr>
        <w:pStyle w:val="a3"/>
        <w:rPr>
          <w:rFonts w:ascii="Times New Roman" w:hAnsi="Times New Roman"/>
          <w:b/>
          <w:sz w:val="28"/>
          <w:szCs w:val="28"/>
        </w:rPr>
      </w:pPr>
      <w:r w:rsidRPr="001334BA">
        <w:rPr>
          <w:rFonts w:ascii="Times New Roman" w:hAnsi="Times New Roman"/>
          <w:b/>
          <w:iCs/>
          <w:sz w:val="28"/>
          <w:szCs w:val="28"/>
        </w:rPr>
        <w:t>Стихотворение «Памятник»</w:t>
      </w:r>
    </w:p>
    <w:p w14:paraId="45AECD88" w14:textId="77777777" w:rsidR="00F93A48" w:rsidRPr="001334BA" w:rsidRDefault="00DE1CA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Ведущий 1.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Празднуя Победу, мы должны помнить, какие качества нашего народа помогли ему одолеть врага!</w:t>
      </w:r>
    </w:p>
    <w:p w14:paraId="5E0FAEA0" w14:textId="77777777" w:rsidR="00F93A48" w:rsidRPr="001334BA" w:rsidRDefault="001334BA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Ведущий 2</w:t>
      </w:r>
      <w:r w:rsidR="00DE1CA0" w:rsidRPr="001334BA">
        <w:rPr>
          <w:rFonts w:ascii="Times New Roman" w:hAnsi="Times New Roman"/>
          <w:b/>
          <w:sz w:val="28"/>
          <w:szCs w:val="28"/>
        </w:rPr>
        <w:t>.</w:t>
      </w:r>
      <w:r w:rsidR="00DE1CA0"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Терпение. Мужество. Величайшая стойкость. Любовь к Отечеству.</w:t>
      </w:r>
    </w:p>
    <w:p w14:paraId="1AAB1043" w14:textId="77777777" w:rsidR="00F93A48" w:rsidRPr="001334BA" w:rsidRDefault="00DE1CA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Ведущий 1.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Выжившим поем мы песню.</w:t>
      </w:r>
    </w:p>
    <w:p w14:paraId="2F9B8F8A" w14:textId="77777777" w:rsidR="00F93A48" w:rsidRPr="001334BA" w:rsidRDefault="001334BA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Ведущий 2</w:t>
      </w:r>
      <w:r w:rsidR="00DE1CA0" w:rsidRPr="001334BA">
        <w:rPr>
          <w:rFonts w:ascii="Times New Roman" w:hAnsi="Times New Roman"/>
          <w:b/>
          <w:sz w:val="28"/>
          <w:szCs w:val="28"/>
        </w:rPr>
        <w:t>.</w:t>
      </w:r>
      <w:r w:rsidR="00DE1CA0"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По погибшим звенит колокол.</w:t>
      </w:r>
    </w:p>
    <w:p w14:paraId="7DDE799F" w14:textId="77777777" w:rsidR="001334BA" w:rsidRPr="001334BA" w:rsidRDefault="00DE1CA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Ведущий 1.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Победа! Это величайшее счастье для солдата!</w:t>
      </w:r>
    </w:p>
    <w:p w14:paraId="5AECB675" w14:textId="77777777" w:rsidR="001334BA" w:rsidRPr="001334BA" w:rsidRDefault="001334BA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Ведущий 2</w:t>
      </w:r>
      <w:r w:rsidR="00DE1CA0" w:rsidRPr="001334BA">
        <w:rPr>
          <w:rFonts w:ascii="Times New Roman" w:hAnsi="Times New Roman"/>
          <w:b/>
          <w:sz w:val="28"/>
          <w:szCs w:val="28"/>
        </w:rPr>
        <w:t>.</w:t>
      </w:r>
      <w:r w:rsidR="00DE1CA0"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Победа - это сознание того, что ты помог своему народу отстоять свободу Родины!</w:t>
      </w:r>
    </w:p>
    <w:p w14:paraId="46207D59" w14:textId="77777777" w:rsidR="00F93A48" w:rsidRPr="001334BA" w:rsidRDefault="001334BA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sz w:val="28"/>
          <w:szCs w:val="28"/>
        </w:rPr>
        <w:t>Ведущий 1.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  <w:r w:rsidR="00F93A48" w:rsidRPr="001334BA">
        <w:rPr>
          <w:rFonts w:ascii="Times New Roman" w:hAnsi="Times New Roman"/>
          <w:sz w:val="28"/>
          <w:szCs w:val="28"/>
        </w:rPr>
        <w:t>И если вдруг враг ступит на землю русскую - от меча и уйдет!</w:t>
      </w:r>
    </w:p>
    <w:p w14:paraId="677586D0" w14:textId="77777777" w:rsidR="00F93A48" w:rsidRPr="001334BA" w:rsidRDefault="00DE1CA0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2C1BE58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1-я девушка.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7DAFF534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Люблю земли моей рассветы</w:t>
      </w:r>
    </w:p>
    <w:p w14:paraId="625ED7C8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И куст сирени под окном,</w:t>
      </w:r>
    </w:p>
    <w:p w14:paraId="6B88F24A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1-й юноша.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7FC3EA87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И землю, что в стихах воспета,</w:t>
      </w:r>
    </w:p>
    <w:p w14:paraId="1A0941BE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И теплый дождь в краю родном.</w:t>
      </w:r>
    </w:p>
    <w:p w14:paraId="702BE3DF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2-я девушка.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5ED1D7A6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Как все в тебе неповторимо!</w:t>
      </w:r>
    </w:p>
    <w:p w14:paraId="334ADC0A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Степная даль, теченье рек...</w:t>
      </w:r>
    </w:p>
    <w:p w14:paraId="59E83237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2-й юноша.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3BDB45DE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Моя Россия - дом родимый!</w:t>
      </w:r>
    </w:p>
    <w:p w14:paraId="66141FFA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Благословенна будь навек!</w:t>
      </w:r>
    </w:p>
    <w:p w14:paraId="2D1B9ADB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1-й юноша.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17107FA7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Перед врагом ты не сгибалась,</w:t>
      </w:r>
    </w:p>
    <w:p w14:paraId="6EFDF711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За честь и правду шла вперед!</w:t>
      </w:r>
    </w:p>
    <w:p w14:paraId="1FFC395E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2-й юноша.</w:t>
      </w:r>
      <w:r w:rsidRPr="001334BA">
        <w:rPr>
          <w:rFonts w:ascii="Times New Roman" w:hAnsi="Times New Roman"/>
          <w:sz w:val="28"/>
          <w:szCs w:val="28"/>
        </w:rPr>
        <w:t xml:space="preserve"> </w:t>
      </w:r>
    </w:p>
    <w:p w14:paraId="2A319E19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И в годы трудные держалась</w:t>
      </w:r>
    </w:p>
    <w:p w14:paraId="4C8ADB7B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sz w:val="28"/>
          <w:szCs w:val="28"/>
        </w:rPr>
        <w:t>С великой верою в народ!</w:t>
      </w:r>
    </w:p>
    <w:p w14:paraId="0612D295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b/>
          <w:bCs/>
          <w:sz w:val="28"/>
          <w:szCs w:val="28"/>
        </w:rPr>
        <w:t>Все</w:t>
      </w:r>
      <w:r w:rsidRPr="001334BA">
        <w:rPr>
          <w:rFonts w:ascii="Times New Roman" w:hAnsi="Times New Roman"/>
          <w:sz w:val="28"/>
          <w:szCs w:val="28"/>
        </w:rPr>
        <w:t>. С праздником! С Днем Победы!</w:t>
      </w:r>
    </w:p>
    <w:p w14:paraId="1B2549E4" w14:textId="77777777" w:rsidR="00F93A48" w:rsidRPr="001334BA" w:rsidRDefault="001334BA" w:rsidP="00F93A48">
      <w:pPr>
        <w:pStyle w:val="a3"/>
        <w:rPr>
          <w:rFonts w:ascii="Times New Roman" w:hAnsi="Times New Roman"/>
          <w:sz w:val="28"/>
          <w:szCs w:val="28"/>
        </w:rPr>
      </w:pPr>
      <w:r w:rsidRPr="001334B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090664E" w14:textId="77777777" w:rsidR="00F93A48" w:rsidRPr="001334BA" w:rsidRDefault="00F93A48" w:rsidP="00F93A48">
      <w:pPr>
        <w:pStyle w:val="a3"/>
        <w:spacing w:after="240" w:afterAutospacing="0"/>
        <w:rPr>
          <w:rFonts w:ascii="Times New Roman" w:hAnsi="Times New Roman"/>
          <w:sz w:val="28"/>
          <w:szCs w:val="28"/>
        </w:rPr>
      </w:pPr>
    </w:p>
    <w:p w14:paraId="3EB173D6" w14:textId="77777777" w:rsidR="00F93A48" w:rsidRPr="001334BA" w:rsidRDefault="00F93A48" w:rsidP="00F93A48">
      <w:pPr>
        <w:pStyle w:val="a3"/>
        <w:rPr>
          <w:rFonts w:ascii="Times New Roman" w:hAnsi="Times New Roman"/>
          <w:sz w:val="28"/>
          <w:szCs w:val="28"/>
        </w:rPr>
      </w:pPr>
    </w:p>
    <w:p w14:paraId="38B5A6BF" w14:textId="77777777" w:rsidR="00F32BE4" w:rsidRPr="001334BA" w:rsidRDefault="00F32BE4">
      <w:pPr>
        <w:rPr>
          <w:rFonts w:ascii="Times New Roman" w:hAnsi="Times New Roman" w:cs="Times New Roman"/>
          <w:sz w:val="28"/>
          <w:szCs w:val="28"/>
        </w:rPr>
      </w:pPr>
    </w:p>
    <w:sectPr w:rsidR="00F32BE4" w:rsidRPr="001334BA" w:rsidSect="001334B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8"/>
    <w:rsid w:val="000071B1"/>
    <w:rsid w:val="001334BA"/>
    <w:rsid w:val="003B6E84"/>
    <w:rsid w:val="00416D43"/>
    <w:rsid w:val="004D2CD7"/>
    <w:rsid w:val="005C08EC"/>
    <w:rsid w:val="0064621E"/>
    <w:rsid w:val="00A01C63"/>
    <w:rsid w:val="00CC7390"/>
    <w:rsid w:val="00CF455D"/>
    <w:rsid w:val="00DE1CA0"/>
    <w:rsid w:val="00F32BE4"/>
    <w:rsid w:val="00F855B0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33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D2CD7"/>
    <w:rPr>
      <w:b/>
      <w:bCs/>
    </w:rPr>
  </w:style>
  <w:style w:type="character" w:styleId="a5">
    <w:name w:val="Emphasis"/>
    <w:basedOn w:val="a0"/>
    <w:uiPriority w:val="20"/>
    <w:qFormat/>
    <w:rsid w:val="004D2CD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D2CD7"/>
    <w:rPr>
      <w:b/>
      <w:bCs/>
    </w:rPr>
  </w:style>
  <w:style w:type="character" w:styleId="a5">
    <w:name w:val="Emphasis"/>
    <w:basedOn w:val="a0"/>
    <w:uiPriority w:val="20"/>
    <w:qFormat/>
    <w:rsid w:val="004D2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1321</Words>
  <Characters>7531</Characters>
  <Application>Microsoft Macintosh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2021-01-18T16:37:00Z</dcterms:created>
  <dcterms:modified xsi:type="dcterms:W3CDTF">2021-01-18T16:37:00Z</dcterms:modified>
</cp:coreProperties>
</file>