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15" w:rsidRPr="00016D29" w:rsidRDefault="00A52215" w:rsidP="00016D29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Урок-путешествие по математике в 4 </w:t>
      </w:r>
      <w:r w:rsidR="00903EBE" w:rsidRPr="00016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«Д» </w:t>
      </w:r>
      <w:r w:rsidRPr="00016D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классе «Время. Единицы времени»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Тема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урока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Единицы времени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03EBE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Цели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урока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903EBE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привести  в  систему  все  знания  по  теме «Время  и  его  единицы»;</w:t>
      </w:r>
    </w:p>
    <w:p w:rsidR="00903EBE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- продолжим  совершенствовать  свои  вычислительные  навыки;</w:t>
      </w:r>
    </w:p>
    <w:p w:rsidR="00903EBE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- развивать  свой  ум, смекалку  и  внимание. </w:t>
      </w:r>
    </w:p>
    <w:p w:rsidR="00903EBE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 ноутбук, карта путешествия, карточки. Тип </w:t>
      </w:r>
      <w:r w:rsidRPr="00016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урока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 нестандартный 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6D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урок – путешествие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Методы работы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 объяснительно – иллюстративный, частично – поисковый,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словесный, наглядный, практический.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Педагогические технологии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личностно – ориентированного обучения;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объяснительно – иллюстративного обучения;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педагогика сотрудничества 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(учебный диалог, учебная дискуссия)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-ИКТ - технология 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(презентация)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повышение активности учащихся на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уроках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улучшение результатов обучения;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- использование учащимися приобретённых знаний и умений в практической деятельности и повседневной жизни.</w:t>
      </w:r>
    </w:p>
    <w:p w:rsidR="00A52215" w:rsidRPr="00016D29" w:rsidRDefault="00A52215" w:rsidP="00016D2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A52215" w:rsidRPr="00016D29" w:rsidRDefault="00A52215" w:rsidP="00016D2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A52215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1.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Орг. Момент</w:t>
      </w:r>
    </w:p>
    <w:p w:rsidR="00A52215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Сели удобно, ровненько. 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Я желаю вам успеха. Мы начинаем наш </w:t>
      </w:r>
      <w:r w:rsidR="00A52215" w:rsidRPr="00016D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урок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</w:rPr>
        <w:t>Открыли тетрадь, записали число, классная работа.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215" w:rsidRPr="00016D29" w:rsidRDefault="00903EBE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2. 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Актуализация опорных знаний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1) Минутка каллиграфии записать цифру 8.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2) «Проверьте себя». – Вспомним таблицу умножения на 8.</w:t>
      </w:r>
      <w:r w:rsidR="00110F5C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называю ответ из таблицы, а вы записываете выражения.</w:t>
      </w:r>
    </w:p>
    <w:p w:rsidR="00110F5C" w:rsidRPr="00016D29" w:rsidRDefault="00110F5C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8; 16; 48; 80; 32.</w:t>
      </w:r>
    </w:p>
    <w:p w:rsidR="00110F5C" w:rsidRPr="00016D29" w:rsidRDefault="00110F5C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(8*1; 8*2; 8*6; 8*10; 8*4)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10F5C" w:rsidRPr="00016D29" w:rsidRDefault="00903EBE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3. Сообщение темы, </w:t>
      </w:r>
      <w:r w:rsidR="00110F5C" w:rsidRPr="00016D2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>постановка целей и задач урока.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Тема нашего урока скрывается в загадках.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Отгадайте: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Длинный нос, как клюв у птицы –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Это цифра... («единица»)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lastRenderedPageBreak/>
        <w:t xml:space="preserve">Без ног, а бежит, не кончается,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Никогда назад не возвращается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>ремя)</w:t>
      </w:r>
    </w:p>
    <w:p w:rsidR="00ED0143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016D29">
        <w:rPr>
          <w:rFonts w:ascii="Times New Roman" w:hAnsi="Times New Roman" w:cs="Times New Roman"/>
          <w:color w:val="000000"/>
          <w:sz w:val="28"/>
          <w:szCs w:val="28"/>
        </w:rPr>
        <w:t>Кто угадал тему нашего урока?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</w:rPr>
        <w:t xml:space="preserve">Тема урока «Единицы времени». 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</w:rPr>
        <w:t>Сегодня мы обобщим знания по теме «Единицы времени».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Итак, сегодня  на  уроке  мы  с  вами  должны:  </w:t>
      </w:r>
    </w:p>
    <w:p w:rsidR="00110F5C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110F5C" w:rsidRPr="00016D29">
        <w:rPr>
          <w:rFonts w:ascii="Times New Roman" w:hAnsi="Times New Roman" w:cs="Times New Roman"/>
          <w:sz w:val="28"/>
          <w:szCs w:val="28"/>
        </w:rPr>
        <w:t>привести  в  систему  все  знания  по  теме «Время  и  его  единицы»;</w:t>
      </w:r>
    </w:p>
    <w:p w:rsidR="00110F5C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110F5C" w:rsidRPr="00016D29">
        <w:rPr>
          <w:rFonts w:ascii="Times New Roman" w:hAnsi="Times New Roman" w:cs="Times New Roman"/>
          <w:sz w:val="28"/>
          <w:szCs w:val="28"/>
        </w:rPr>
        <w:t>продолжим  совершенствовать  свои  вычислительные  навыки;</w:t>
      </w:r>
    </w:p>
    <w:p w:rsidR="00110F5C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D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10F5C" w:rsidRPr="00016D29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 свой  ум, смекалку  и  внимание. </w:t>
      </w:r>
    </w:p>
    <w:p w:rsidR="00F00C50" w:rsidRPr="00016D29" w:rsidRDefault="00F00C50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D29">
        <w:rPr>
          <w:rFonts w:ascii="Times New Roman" w:hAnsi="Times New Roman" w:cs="Times New Roman"/>
          <w:bCs/>
          <w:sz w:val="28"/>
          <w:szCs w:val="28"/>
        </w:rPr>
        <w:t>- И так, мы отправляемся в путешествие к планетам солнечной системы.</w:t>
      </w:r>
    </w:p>
    <w:p w:rsidR="00F00C50" w:rsidRPr="00016D29" w:rsidRDefault="00F00C50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D29">
        <w:rPr>
          <w:rFonts w:ascii="Times New Roman" w:hAnsi="Times New Roman" w:cs="Times New Roman"/>
          <w:bCs/>
          <w:sz w:val="28"/>
          <w:szCs w:val="28"/>
        </w:rPr>
        <w:t>- А заглянем мы в гости к солнцу.</w:t>
      </w:r>
    </w:p>
    <w:p w:rsidR="00F00C50" w:rsidRPr="00016D29" w:rsidRDefault="00F00C50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D29">
        <w:rPr>
          <w:rFonts w:ascii="Times New Roman" w:hAnsi="Times New Roman" w:cs="Times New Roman"/>
          <w:bCs/>
          <w:sz w:val="28"/>
          <w:szCs w:val="28"/>
        </w:rPr>
        <w:t xml:space="preserve">«Зарядка для глаз» - Закройте глазки, представьте яркое </w:t>
      </w:r>
      <w:proofErr w:type="gramStart"/>
      <w:r w:rsidRPr="00016D29">
        <w:rPr>
          <w:rFonts w:ascii="Times New Roman" w:hAnsi="Times New Roman" w:cs="Times New Roman"/>
          <w:bCs/>
          <w:sz w:val="28"/>
          <w:szCs w:val="28"/>
        </w:rPr>
        <w:t>солнце</w:t>
      </w:r>
      <w:proofErr w:type="gramEnd"/>
      <w:r w:rsidRPr="00016D29">
        <w:rPr>
          <w:rFonts w:ascii="Times New Roman" w:hAnsi="Times New Roman" w:cs="Times New Roman"/>
          <w:bCs/>
          <w:sz w:val="28"/>
          <w:szCs w:val="28"/>
        </w:rPr>
        <w:t xml:space="preserve"> которое смотрит на вас. Протяните </w:t>
      </w:r>
      <w:proofErr w:type="gramStart"/>
      <w:r w:rsidRPr="00016D29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16D29">
        <w:rPr>
          <w:rFonts w:ascii="Times New Roman" w:hAnsi="Times New Roman" w:cs="Times New Roman"/>
          <w:bCs/>
          <w:sz w:val="28"/>
          <w:szCs w:val="28"/>
        </w:rPr>
        <w:t xml:space="preserve"> тему свои ручки. Открыл</w:t>
      </w:r>
      <w:r w:rsidR="00ED0143" w:rsidRPr="00016D29">
        <w:rPr>
          <w:rFonts w:ascii="Times New Roman" w:hAnsi="Times New Roman" w:cs="Times New Roman"/>
          <w:bCs/>
          <w:sz w:val="28"/>
          <w:szCs w:val="28"/>
        </w:rPr>
        <w:t>и глазки, посмотрели налево, нап</w:t>
      </w:r>
      <w:r w:rsidRPr="00016D29">
        <w:rPr>
          <w:rFonts w:ascii="Times New Roman" w:hAnsi="Times New Roman" w:cs="Times New Roman"/>
          <w:bCs/>
          <w:sz w:val="28"/>
          <w:szCs w:val="28"/>
        </w:rPr>
        <w:t>раво.</w:t>
      </w:r>
    </w:p>
    <w:p w:rsid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>4.Работа над темой урока</w:t>
      </w:r>
    </w:p>
    <w:p w:rsidR="00ED0143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Отправляемся в путешествие. </w:t>
      </w:r>
    </w:p>
    <w:p w:rsidR="00DF67C9" w:rsidRPr="00016D29" w:rsidRDefault="00DF67C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 </w:t>
      </w:r>
      <w:r w:rsidRPr="00016D29">
        <w:rPr>
          <w:rFonts w:ascii="Times New Roman" w:hAnsi="Times New Roman" w:cs="Times New Roman"/>
          <w:sz w:val="28"/>
          <w:szCs w:val="28"/>
          <w:u w:val="single"/>
        </w:rPr>
        <w:t>1 станция – Меркурий.</w:t>
      </w:r>
    </w:p>
    <w:p w:rsidR="00DF67C9" w:rsidRPr="00016D29" w:rsidRDefault="00DF67C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-Практическая работа с моделью часов.</w:t>
      </w:r>
    </w:p>
    <w:p w:rsidR="00DF67C9" w:rsidRPr="00016D29" w:rsidRDefault="00DF67C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Покажите на моделях часов время, когда вы…(завтракаете в школе; умываетесь; играете на улице; начинается урок; идёте домой; делаете </w:t>
      </w:r>
      <w:proofErr w:type="spellStart"/>
      <w:r w:rsidRPr="00016D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16D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16D2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16D29">
        <w:rPr>
          <w:rFonts w:ascii="Times New Roman" w:hAnsi="Times New Roman" w:cs="Times New Roman"/>
          <w:sz w:val="28"/>
          <w:szCs w:val="28"/>
        </w:rPr>
        <w:t>).</w:t>
      </w:r>
    </w:p>
    <w:p w:rsidR="00DF67C9" w:rsidRPr="00016D29" w:rsidRDefault="00E2531E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- Какие бывают часы?</w:t>
      </w:r>
    </w:p>
    <w:p w:rsidR="00DF67C9" w:rsidRPr="00016D29" w:rsidRDefault="00E2531E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- 2 станция – Венера.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Назовите все известные вам единицы измерения времени.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А  сейчас проверим, как  вы  з</w:t>
      </w:r>
      <w:r w:rsidR="00E2531E" w:rsidRPr="00016D29">
        <w:rPr>
          <w:rFonts w:ascii="Times New Roman" w:hAnsi="Times New Roman" w:cs="Times New Roman"/>
          <w:sz w:val="28"/>
          <w:szCs w:val="28"/>
        </w:rPr>
        <w:t>наете  таблицу  единиц  времени.</w:t>
      </w:r>
      <w:r w:rsidRPr="0001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У  вас  на  столах  лежат  карточки,  в  которых  необходимо  заполнить  пропуски. Приступайте  к  работе  и  вставьте  вместо  многоточия  необходимые  данные.</w:t>
      </w:r>
    </w:p>
    <w:p w:rsidR="00ED0143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0143" w:rsidRPr="00016D29" w:rsidSect="00D92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143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2818"/>
      </w:tblGrid>
      <w:tr w:rsidR="00ED0143" w:rsidRPr="00016D29" w:rsidTr="00930603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1ч  = …мин</w:t>
            </w:r>
          </w:p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1в. = …г.</w:t>
            </w:r>
          </w:p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1г. = …мес.</w:t>
            </w:r>
          </w:p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1мин. = …с</w:t>
            </w:r>
          </w:p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1сут. = …ч</w:t>
            </w:r>
          </w:p>
          <w:p w:rsidR="00ED0143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1 неделя = … </w:t>
            </w:r>
            <w:proofErr w:type="spellStart"/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0F5C" w:rsidRPr="00016D29" w:rsidRDefault="00110F5C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18"/>
      </w:tblGrid>
      <w:tr w:rsidR="00110F5C" w:rsidRPr="00016D29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10F5C" w:rsidRPr="00016D29" w:rsidRDefault="00110F5C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43"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ч  =60 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10F5C" w:rsidRPr="00016D29" w:rsidRDefault="00110F5C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43"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в. =100 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10F5C" w:rsidRPr="00016D29" w:rsidRDefault="00110F5C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43"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г. =24 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  <w:p w:rsidR="00110F5C" w:rsidRPr="00016D29" w:rsidRDefault="00110F5C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43" w:rsidRPr="00016D29">
              <w:rPr>
                <w:rFonts w:ascii="Times New Roman" w:hAnsi="Times New Roman" w:cs="Times New Roman"/>
                <w:sz w:val="28"/>
                <w:szCs w:val="28"/>
              </w:rPr>
              <w:t>мин. =60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10F5C" w:rsidRPr="00016D29" w:rsidRDefault="00110F5C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0143"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сут. = 24 </w:t>
            </w: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110F5C" w:rsidRPr="00016D29" w:rsidRDefault="00ED0143" w:rsidP="00016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1 неделя =7 </w:t>
            </w:r>
            <w:r w:rsidR="00E2531E" w:rsidRPr="0001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531E" w:rsidRPr="00016D2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E2531E" w:rsidRPr="0001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0143" w:rsidRPr="00016D29" w:rsidRDefault="00ED0143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  <w:sectPr w:rsidR="00ED0143" w:rsidRPr="00016D29" w:rsidSect="00ED014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0F5C" w:rsidRPr="00016D29" w:rsidRDefault="00110F5C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2531E" w:rsidRPr="00016D29" w:rsidRDefault="00E2531E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16D29">
        <w:rPr>
          <w:rFonts w:ascii="Times New Roman" w:hAnsi="Times New Roman" w:cs="Times New Roman"/>
          <w:sz w:val="28"/>
          <w:szCs w:val="28"/>
        </w:rPr>
        <w:t>А теперь давайте проверим и исправим ошибки, если есть.</w:t>
      </w:r>
    </w:p>
    <w:p w:rsidR="00110F5C" w:rsidRPr="00016D29" w:rsidRDefault="00E2531E" w:rsidP="00016D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Оцени свою работу и на карточке поставь себе оценку.</w:t>
      </w:r>
    </w:p>
    <w:p w:rsidR="00ED0143" w:rsidRPr="00016D29" w:rsidRDefault="00ED0143" w:rsidP="00016D2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133035" w:rsidRPr="00016D29" w:rsidRDefault="00133035" w:rsidP="00016D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- 3 станция –Земля</w:t>
      </w:r>
    </w:p>
    <w:p w:rsidR="00133035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Используя таблицу, которую мы составили, выполним следующее задание. </w:t>
      </w:r>
    </w:p>
    <w:p w:rsidR="00ED0143" w:rsidRPr="00016D29" w:rsidRDefault="00ED014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6D2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33035" w:rsidRPr="00016D29">
        <w:rPr>
          <w:rFonts w:ascii="Times New Roman" w:hAnsi="Times New Roman" w:cs="Times New Roman"/>
          <w:bCs/>
          <w:sz w:val="28"/>
          <w:szCs w:val="28"/>
        </w:rPr>
        <w:t xml:space="preserve">Выразите: </w:t>
      </w:r>
      <w:r w:rsidRPr="0001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33035" w:rsidRPr="00016D29">
        <w:rPr>
          <w:rFonts w:ascii="Times New Roman" w:hAnsi="Times New Roman" w:cs="Times New Roman"/>
          <w:sz w:val="28"/>
          <w:szCs w:val="28"/>
        </w:rPr>
        <w:t>(по 1 ученику работают у доски)</w:t>
      </w:r>
    </w:p>
    <w:p w:rsidR="00ED0143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1)   в сутках: 48ч.  (48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 xml:space="preserve">24=2 </w:t>
      </w:r>
      <w:proofErr w:type="spellStart"/>
      <w:r w:rsidRPr="00016D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16D29">
        <w:rPr>
          <w:rFonts w:ascii="Times New Roman" w:hAnsi="Times New Roman" w:cs="Times New Roman"/>
          <w:sz w:val="28"/>
          <w:szCs w:val="28"/>
        </w:rPr>
        <w:t>.)</w:t>
      </w:r>
    </w:p>
    <w:p w:rsidR="00ED0143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lastRenderedPageBreak/>
        <w:t xml:space="preserve">2)   в часах: 2 </w:t>
      </w:r>
      <w:proofErr w:type="spellStart"/>
      <w:r w:rsidRPr="00016D2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16D29">
        <w:rPr>
          <w:rFonts w:ascii="Times New Roman" w:hAnsi="Times New Roman" w:cs="Times New Roman"/>
          <w:sz w:val="28"/>
          <w:szCs w:val="28"/>
        </w:rPr>
        <w:t>. (2 *24=48 ч)</w:t>
      </w:r>
    </w:p>
    <w:p w:rsidR="00133035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3)   в месяцах: 3 года.</w:t>
      </w:r>
      <w:r w:rsidR="00AC2E66" w:rsidRPr="00016D29">
        <w:rPr>
          <w:rFonts w:ascii="Times New Roman" w:hAnsi="Times New Roman" w:cs="Times New Roman"/>
          <w:sz w:val="28"/>
          <w:szCs w:val="28"/>
        </w:rPr>
        <w:t xml:space="preserve"> </w:t>
      </w:r>
      <w:r w:rsidRPr="00016D29">
        <w:rPr>
          <w:rFonts w:ascii="Times New Roman" w:hAnsi="Times New Roman" w:cs="Times New Roman"/>
          <w:sz w:val="28"/>
          <w:szCs w:val="28"/>
        </w:rPr>
        <w:t xml:space="preserve">(3г *12 +4 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 xml:space="preserve">=40 </w:t>
      </w:r>
      <w:proofErr w:type="spellStart"/>
      <w:r w:rsidRPr="00016D2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016D29">
        <w:rPr>
          <w:rFonts w:ascii="Times New Roman" w:hAnsi="Times New Roman" w:cs="Times New Roman"/>
          <w:sz w:val="28"/>
          <w:szCs w:val="28"/>
        </w:rPr>
        <w:t>)</w:t>
      </w:r>
    </w:p>
    <w:p w:rsidR="00133035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4)   в годах: 60 мес.(60 мес.:12=5 л)</w:t>
      </w:r>
    </w:p>
    <w:p w:rsidR="00ED0143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5)в секундах: 5 мин.(5 мин*60=300 сек)</w:t>
      </w:r>
    </w:p>
    <w:p w:rsidR="00133035" w:rsidRPr="00016D29" w:rsidRDefault="00133035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6)в минутах: 600с.(600 сек:60=10 мин)</w:t>
      </w:r>
    </w:p>
    <w:p w:rsidR="00AC2E66" w:rsidRPr="00016D29" w:rsidRDefault="00AC2E66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7) в неделях: 7 суток. (7сут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>7 =1 неделя)</w:t>
      </w:r>
    </w:p>
    <w:p w:rsidR="00AC2E66" w:rsidRPr="00016D29" w:rsidRDefault="00AC2E66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- 4 станция – Марс.</w:t>
      </w:r>
    </w:p>
    <w:p w:rsidR="00AC2E66" w:rsidRPr="00016D29" w:rsidRDefault="00AC2E66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Физкультминутка.</w:t>
      </w:r>
    </w:p>
    <w:p w:rsidR="00AC2E66" w:rsidRPr="00016D29" w:rsidRDefault="00AC2E66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- 5 станция - Юпитер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>5. Работа по учебнику С.50</w:t>
      </w:r>
      <w:r w:rsidR="00644E89" w:rsidRPr="00016D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</w:t>
      </w: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241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Откройте учебник </w:t>
      </w:r>
      <w:proofErr w:type="gramStart"/>
      <w:r w:rsidRPr="00016D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16D29">
        <w:rPr>
          <w:rFonts w:ascii="Times New Roman" w:hAnsi="Times New Roman" w:cs="Times New Roman"/>
          <w:sz w:val="28"/>
          <w:szCs w:val="28"/>
        </w:rPr>
        <w:t xml:space="preserve"> с.50</w:t>
      </w:r>
      <w:r w:rsidR="00644E89" w:rsidRPr="00016D29">
        <w:rPr>
          <w:rFonts w:ascii="Times New Roman" w:hAnsi="Times New Roman" w:cs="Times New Roman"/>
          <w:sz w:val="28"/>
          <w:szCs w:val="28"/>
        </w:rPr>
        <w:t xml:space="preserve"> №</w:t>
      </w:r>
      <w:r w:rsidRPr="00016D29">
        <w:rPr>
          <w:rFonts w:ascii="Times New Roman" w:hAnsi="Times New Roman" w:cs="Times New Roman"/>
          <w:sz w:val="28"/>
          <w:szCs w:val="28"/>
        </w:rPr>
        <w:t>241</w:t>
      </w:r>
      <w:r w:rsidR="00644E89" w:rsidRPr="00016D29">
        <w:rPr>
          <w:rFonts w:ascii="Times New Roman" w:hAnsi="Times New Roman" w:cs="Times New Roman"/>
          <w:sz w:val="28"/>
          <w:szCs w:val="28"/>
        </w:rPr>
        <w:t>.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644E89" w:rsidRPr="00016D29">
        <w:rPr>
          <w:rFonts w:ascii="Times New Roman" w:hAnsi="Times New Roman" w:cs="Times New Roman"/>
          <w:sz w:val="28"/>
          <w:szCs w:val="28"/>
        </w:rPr>
        <w:t>Прочитайте задачу.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644E89" w:rsidRPr="00016D29">
        <w:rPr>
          <w:rFonts w:ascii="Times New Roman" w:hAnsi="Times New Roman" w:cs="Times New Roman"/>
          <w:sz w:val="28"/>
          <w:szCs w:val="28"/>
        </w:rPr>
        <w:t>Мы не просто так выбрали эту задачу.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644E89" w:rsidRPr="00016D29">
        <w:rPr>
          <w:rFonts w:ascii="Times New Roman" w:hAnsi="Times New Roman" w:cs="Times New Roman"/>
          <w:sz w:val="28"/>
          <w:szCs w:val="28"/>
        </w:rPr>
        <w:t>Как вы думаете, почему?</w:t>
      </w:r>
    </w:p>
    <w:p w:rsidR="00644E8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</w:t>
      </w:r>
      <w:r w:rsidR="00644E89" w:rsidRPr="00016D29">
        <w:rPr>
          <w:rFonts w:ascii="Times New Roman" w:hAnsi="Times New Roman" w:cs="Times New Roman"/>
          <w:sz w:val="28"/>
          <w:szCs w:val="28"/>
        </w:rPr>
        <w:t xml:space="preserve"> В ней тоже говорится о времени.</w:t>
      </w:r>
    </w:p>
    <w:p w:rsidR="00133035" w:rsidRPr="00016D29" w:rsidRDefault="00167A8B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- 6 станция – Сатурн.</w:t>
      </w:r>
    </w:p>
    <w:p w:rsidR="00167A8B" w:rsidRPr="00016D29" w:rsidRDefault="00167A8B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 xml:space="preserve">- Ещё один прибор измеряющий время – это секудамер. </w:t>
      </w:r>
    </w:p>
    <w:p w:rsidR="00167A8B" w:rsidRPr="00016D29" w:rsidRDefault="00167A8B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- Решить уравнение на время.</w:t>
      </w:r>
    </w:p>
    <w:p w:rsidR="00167A8B" w:rsidRPr="00016D29" w:rsidRDefault="00167A8B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Х+250=500</w:t>
      </w:r>
    </w:p>
    <w:p w:rsidR="00167A8B" w:rsidRPr="00016D29" w:rsidRDefault="00320E8F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Х=500-250</w:t>
      </w:r>
    </w:p>
    <w:p w:rsidR="00320E8F" w:rsidRPr="00016D29" w:rsidRDefault="00320E8F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Х =250</w:t>
      </w:r>
    </w:p>
    <w:p w:rsidR="00320E8F" w:rsidRPr="00016D29" w:rsidRDefault="00320E8F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250+250=500</w:t>
      </w:r>
    </w:p>
    <w:p w:rsidR="00320E8F" w:rsidRPr="00016D29" w:rsidRDefault="00320E8F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500=500</w:t>
      </w:r>
    </w:p>
    <w:p w:rsidR="00320E8F" w:rsidRPr="00016D29" w:rsidRDefault="00320E8F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noProof/>
          <w:sz w:val="28"/>
          <w:szCs w:val="28"/>
        </w:rPr>
        <w:t>7 станция - Уран</w:t>
      </w:r>
    </w:p>
    <w:p w:rsidR="00133035" w:rsidRPr="00016D29" w:rsidRDefault="00133035" w:rsidP="00016D2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Расшифруйте пословицы и поговорки, заменяя выделенные числа на более крупные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единицы времени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100 лет живи, 100 лет учись. 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(100 лет – 1 век.</w:t>
      </w:r>
      <w:proofErr w:type="gramEnd"/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Век живи, век учись.)</w:t>
      </w:r>
      <w:proofErr w:type="gramEnd"/>
    </w:p>
    <w:p w:rsidR="00A52215" w:rsidRPr="00016D29" w:rsidRDefault="00A52215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Делу </w:t>
      </w:r>
      <w:r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время</w:t>
      </w: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потехе 60 минут. 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(60 минут-1 час.</w:t>
      </w:r>
      <w:proofErr w:type="gramEnd"/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Делу </w:t>
      </w:r>
      <w:r w:rsidRPr="00016D2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время</w:t>
      </w:r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, а потехе </w:t>
      </w:r>
      <w:proofErr w:type="gramStart"/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–ч</w:t>
      </w:r>
      <w:proofErr w:type="gramEnd"/>
      <w:r w:rsidRPr="00016D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ас.)</w:t>
      </w:r>
    </w:p>
    <w:p w:rsidR="00320E8F" w:rsidRPr="00016D29" w:rsidRDefault="00320E8F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1833" w:rsidRPr="00016D29" w:rsidRDefault="00EC1833" w:rsidP="00016D29">
      <w:pPr>
        <w:spacing w:after="0" w:line="240" w:lineRule="auto"/>
        <w:ind w:firstLine="360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noProof/>
          <w:sz w:val="28"/>
          <w:szCs w:val="28"/>
          <w:u w:val="single"/>
        </w:rPr>
        <w:t>8 станция – Нептун</w:t>
      </w:r>
    </w:p>
    <w:p w:rsidR="00EC1833" w:rsidRPr="00016D29" w:rsidRDefault="00EC1833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016D2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>6. Итог урока.</w:t>
      </w:r>
    </w:p>
    <w:p w:rsidR="00EC1833" w:rsidRPr="00016D29" w:rsidRDefault="00EC183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Наш урок подошел к концу.</w:t>
      </w:r>
    </w:p>
    <w:p w:rsidR="00EC1833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 xml:space="preserve">- </w:t>
      </w:r>
      <w:r w:rsidR="00EC1833" w:rsidRPr="00016D29">
        <w:rPr>
          <w:rFonts w:ascii="Times New Roman" w:hAnsi="Times New Roman" w:cs="Times New Roman"/>
          <w:sz w:val="28"/>
          <w:szCs w:val="28"/>
        </w:rPr>
        <w:t>Над  какой  темой  мы  сегодня  работали?</w:t>
      </w:r>
    </w:p>
    <w:p w:rsidR="00A52215" w:rsidRPr="00016D29" w:rsidRDefault="00EC1833" w:rsidP="00016D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Выставление оценок за </w:t>
      </w:r>
      <w:r w:rsidR="00A52215" w:rsidRPr="00016D2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урок</w:t>
      </w:r>
      <w:r w:rsidR="00A52215" w:rsidRPr="00016D2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C1833" w:rsidRPr="00016D29" w:rsidRDefault="00EC183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33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16D29">
        <w:rPr>
          <w:rFonts w:ascii="Times New Roman" w:hAnsi="Times New Roman" w:cs="Times New Roman"/>
          <w:bCs/>
          <w:sz w:val="28"/>
          <w:szCs w:val="28"/>
          <w:u w:val="single"/>
        </w:rPr>
        <w:t>7. Домашнее задание.</w:t>
      </w:r>
      <w:r w:rsidR="00EC1833" w:rsidRPr="00016D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EC1833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с.55 №1,2,3</w:t>
      </w:r>
    </w:p>
    <w:p w:rsidR="00016D29" w:rsidRPr="00016D29" w:rsidRDefault="00016D29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833" w:rsidRPr="00016D29" w:rsidRDefault="00EC1833" w:rsidP="0001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6D29">
        <w:rPr>
          <w:rFonts w:ascii="Times New Roman" w:hAnsi="Times New Roman" w:cs="Times New Roman"/>
          <w:sz w:val="28"/>
          <w:szCs w:val="28"/>
        </w:rPr>
        <w:t>- Спасибо за урок.</w:t>
      </w:r>
      <w:r w:rsidRPr="00016D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C1833" w:rsidRDefault="00EC1833" w:rsidP="00A522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52215" w:rsidRDefault="00A52215" w:rsidP="00A522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31E" w:rsidRDefault="00E2531E"/>
    <w:sectPr w:rsidR="00E2531E" w:rsidSect="00ED01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DA34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215"/>
    <w:rsid w:val="00016D29"/>
    <w:rsid w:val="00110F5C"/>
    <w:rsid w:val="00133035"/>
    <w:rsid w:val="00167A8B"/>
    <w:rsid w:val="00320E8F"/>
    <w:rsid w:val="00644E89"/>
    <w:rsid w:val="00903EBE"/>
    <w:rsid w:val="00A52215"/>
    <w:rsid w:val="00A74AA0"/>
    <w:rsid w:val="00AC2E66"/>
    <w:rsid w:val="00D92FB6"/>
    <w:rsid w:val="00DF67C9"/>
    <w:rsid w:val="00E2531E"/>
    <w:rsid w:val="00EC1833"/>
    <w:rsid w:val="00ED0143"/>
    <w:rsid w:val="00F0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2021-02-08T11:16:00Z</cp:lastPrinted>
  <dcterms:created xsi:type="dcterms:W3CDTF">2021-02-04T17:02:00Z</dcterms:created>
  <dcterms:modified xsi:type="dcterms:W3CDTF">2021-02-08T11:17:00Z</dcterms:modified>
</cp:coreProperties>
</file>