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0BE90" w14:textId="77777777" w:rsidR="00D1074E" w:rsidRPr="00D1074E" w:rsidRDefault="00D1074E" w:rsidP="00D1074E">
      <w:pPr>
        <w:pStyle w:val="a3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D1074E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Литературно-познавательная программа</w:t>
      </w:r>
    </w:p>
    <w:p w14:paraId="1E4B7E32" w14:textId="6C4C61A4" w:rsidR="00D1074E" w:rsidRPr="00D1074E" w:rsidRDefault="00D1074E" w:rsidP="00D1074E">
      <w:pPr>
        <w:pStyle w:val="a3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«</w:t>
      </w:r>
      <w:r w:rsidRPr="00D1074E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От глиняно</w:t>
      </w:r>
      <w:r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й таблички к печатной страничке»</w:t>
      </w:r>
    </w:p>
    <w:p w14:paraId="069439A5" w14:textId="77777777" w:rsidR="007C08F4" w:rsidRPr="00B33FB2" w:rsidRDefault="007C08F4" w:rsidP="00B33F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7F74276F" w14:textId="1DD337DE" w:rsidR="002E409A" w:rsidRPr="00B33FB2" w:rsidRDefault="007C08F4" w:rsidP="00437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8F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="008E2887" w:rsidRPr="00B33FB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8E2887" w:rsidRPr="00B33FB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E2887" w:rsidRPr="00B33FB2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</w:t>
      </w:r>
      <w:r w:rsidR="002E409A" w:rsidRPr="00B33FB2">
        <w:rPr>
          <w:rFonts w:ascii="Times New Roman" w:hAnsi="Times New Roman" w:cs="Times New Roman"/>
          <w:sz w:val="28"/>
          <w:szCs w:val="28"/>
          <w:lang w:eastAsia="ru-RU"/>
        </w:rPr>
        <w:t xml:space="preserve"> у школьников представление о значимости </w:t>
      </w:r>
      <w:r w:rsidR="002E409A" w:rsidRPr="00B33F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 в жизни человека</w:t>
      </w:r>
      <w:r w:rsidR="002E409A" w:rsidRPr="00B33F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619CBE1" w14:textId="49E1E86A" w:rsidR="008E2887" w:rsidRPr="00B33FB2" w:rsidRDefault="007C08F4" w:rsidP="00437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08F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="002E409A" w:rsidRPr="00B33FB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="002E409A" w:rsidRPr="00B33FB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8E2887" w:rsidRPr="00B33FB2">
        <w:rPr>
          <w:rFonts w:ascii="Times New Roman" w:hAnsi="Times New Roman" w:cs="Times New Roman"/>
          <w:sz w:val="28"/>
          <w:szCs w:val="28"/>
          <w:lang w:eastAsia="ru-RU"/>
        </w:rPr>
        <w:t xml:space="preserve"> познакомить детей с праздником</w:t>
      </w:r>
      <w:r w:rsidR="00D1074E" w:rsidRPr="00D107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D1074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</w:t>
      </w:r>
      <w:r w:rsidR="00D1074E" w:rsidRPr="00D1074E">
        <w:rPr>
          <w:rFonts w:ascii="Times New Roman" w:hAnsi="Times New Roman" w:cs="Times New Roman"/>
          <w:sz w:val="28"/>
          <w:szCs w:val="28"/>
          <w:lang w:eastAsia="ru-RU"/>
        </w:rPr>
        <w:t>Международный день дарения книг</w:t>
      </w:r>
      <w:r w:rsidR="00D1074E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 w:rsidR="002E409A" w:rsidRPr="00B33FB2">
        <w:rPr>
          <w:rFonts w:ascii="Times New Roman" w:hAnsi="Times New Roman" w:cs="Times New Roman"/>
          <w:sz w:val="28"/>
          <w:szCs w:val="28"/>
          <w:lang w:eastAsia="ru-RU"/>
        </w:rPr>
        <w:t>с историей возникновения </w:t>
      </w:r>
      <w:r w:rsidR="002E409A" w:rsidRPr="00B33F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 и её созданием</w:t>
      </w:r>
      <w:r w:rsidR="002E409A" w:rsidRPr="00B33FB2">
        <w:rPr>
          <w:rFonts w:ascii="Times New Roman" w:hAnsi="Times New Roman" w:cs="Times New Roman"/>
          <w:sz w:val="28"/>
          <w:szCs w:val="28"/>
          <w:lang w:eastAsia="ru-RU"/>
        </w:rPr>
        <w:t>; дать конкретные исторические факты по истории </w:t>
      </w:r>
      <w:r w:rsidR="002E409A" w:rsidRPr="00B33F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 в разные времена</w:t>
      </w:r>
      <w:r w:rsidR="002E409A" w:rsidRPr="00B33FB2">
        <w:rPr>
          <w:rFonts w:ascii="Times New Roman" w:hAnsi="Times New Roman" w:cs="Times New Roman"/>
          <w:sz w:val="28"/>
          <w:szCs w:val="28"/>
          <w:lang w:eastAsia="ru-RU"/>
        </w:rPr>
        <w:t>; воспитывать бережное отношение к </w:t>
      </w:r>
      <w:r w:rsidR="002E409A" w:rsidRPr="00B33F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книгам</w:t>
      </w:r>
      <w:r w:rsidR="002E409A" w:rsidRPr="00B33F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D3C3CAB" w14:textId="6FDC1EA8" w:rsidR="002E409A" w:rsidRDefault="007C08F4" w:rsidP="00437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0C0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2E409A" w:rsidRPr="00B33FB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Словарная </w:t>
      </w:r>
      <w:r w:rsidR="002E409A" w:rsidRPr="00B33FB2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работа</w:t>
      </w:r>
      <w:r w:rsidR="002E409A" w:rsidRPr="00B33FB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2E409A" w:rsidRPr="00B33FB2">
        <w:rPr>
          <w:rFonts w:ascii="Times New Roman" w:hAnsi="Times New Roman" w:cs="Times New Roman"/>
          <w:sz w:val="28"/>
          <w:szCs w:val="28"/>
          <w:lang w:eastAsia="ru-RU"/>
        </w:rPr>
        <w:t xml:space="preserve"> папирус, береста, летописцы, печатный станок, типография, иероглифы.</w:t>
      </w:r>
    </w:p>
    <w:p w14:paraId="6A911494" w14:textId="77777777" w:rsidR="00581FDE" w:rsidRDefault="00581FDE" w:rsidP="0043773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CF7437" w14:textId="63AA44E2" w:rsidR="00581FDE" w:rsidRPr="00581FDE" w:rsidRDefault="00581FDE" w:rsidP="00581FD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Ход мероприятия:</w:t>
      </w:r>
    </w:p>
    <w:p w14:paraId="2AF03900" w14:textId="77777777" w:rsidR="007C08F4" w:rsidRPr="00B33FB2" w:rsidRDefault="007C08F4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D35C58" w14:textId="20340BE7" w:rsidR="00437739" w:rsidRDefault="00437739" w:rsidP="00B33FB2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="005D77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1</w:t>
      </w:r>
      <w:r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B1689EF" w14:textId="2F8A4541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sz w:val="28"/>
          <w:szCs w:val="28"/>
          <w:lang w:eastAsia="ru-RU"/>
        </w:rPr>
        <w:t>Сегодня день у нас особый!</w:t>
      </w:r>
    </w:p>
    <w:p w14:paraId="5AB69653" w14:textId="77777777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sz w:val="28"/>
          <w:szCs w:val="28"/>
          <w:lang w:eastAsia="ru-RU"/>
        </w:rPr>
        <w:t>Мы познакомимся друзья,</w:t>
      </w:r>
    </w:p>
    <w:p w14:paraId="29B1DBC6" w14:textId="77777777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sz w:val="28"/>
          <w:szCs w:val="28"/>
          <w:lang w:eastAsia="ru-RU"/>
        </w:rPr>
        <w:t>С предметом, без которого</w:t>
      </w:r>
    </w:p>
    <w:p w14:paraId="27490ACE" w14:textId="77777777" w:rsidR="002E409A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sz w:val="28"/>
          <w:szCs w:val="28"/>
          <w:lang w:eastAsia="ru-RU"/>
        </w:rPr>
        <w:t>Прожить на свете нам нельзя.</w:t>
      </w:r>
    </w:p>
    <w:p w14:paraId="0979024B" w14:textId="0259B691" w:rsidR="00437739" w:rsidRDefault="00437739" w:rsidP="00437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7739">
        <w:rPr>
          <w:rFonts w:ascii="Times New Roman" w:hAnsi="Times New Roman" w:cs="Times New Roman"/>
          <w:b/>
          <w:sz w:val="28"/>
          <w:szCs w:val="28"/>
          <w:lang w:eastAsia="ru-RU"/>
        </w:rPr>
        <w:t>Сценка</w:t>
      </w:r>
    </w:p>
    <w:p w14:paraId="46BD7872" w14:textId="77777777" w:rsidR="00437739" w:rsidRPr="00437739" w:rsidRDefault="00437739" w:rsidP="004377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68DE07B" w14:textId="2341AB80" w:rsidR="002E409A" w:rsidRPr="00437739" w:rsidRDefault="00437739" w:rsidP="00510C0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1FDE">
        <w:rPr>
          <w:rFonts w:ascii="Times New Roman" w:hAnsi="Times New Roman" w:cs="Times New Roman"/>
          <w:b/>
          <w:sz w:val="28"/>
          <w:szCs w:val="28"/>
          <w:lang w:eastAsia="ru-RU"/>
        </w:rPr>
        <w:t>Выходит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409A" w:rsidRPr="00224EF2">
        <w:rPr>
          <w:rFonts w:ascii="Times New Roman" w:hAnsi="Times New Roman" w:cs="Times New Roman"/>
          <w:b/>
          <w:sz w:val="28"/>
          <w:szCs w:val="28"/>
          <w:lang w:eastAsia="ru-RU"/>
        </w:rPr>
        <w:t>Мишка</w:t>
      </w:r>
      <w:r w:rsidR="002E409A" w:rsidRPr="00437739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дощечкой</w:t>
      </w:r>
      <w:r w:rsidRPr="0043773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руках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8E2887" w:rsidRPr="0043773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E409A" w:rsidRPr="00437739">
        <w:rPr>
          <w:rFonts w:ascii="Times New Roman" w:hAnsi="Times New Roman" w:cs="Times New Roman"/>
          <w:sz w:val="28"/>
          <w:szCs w:val="28"/>
          <w:lang w:eastAsia="ru-RU"/>
        </w:rPr>
        <w:t>пытается прочитать</w:t>
      </w:r>
    </w:p>
    <w:p w14:paraId="1BE9A275" w14:textId="77777777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Выбегает лисичка</w:t>
      </w:r>
      <w:r w:rsidRPr="0043773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 xml:space="preserve"> Мишка, здравствуй! Что ты делаешь?</w:t>
      </w:r>
    </w:p>
    <w:p w14:paraId="6D0A18D3" w14:textId="68039E95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b/>
          <w:sz w:val="28"/>
          <w:szCs w:val="28"/>
          <w:lang w:eastAsia="ru-RU"/>
        </w:rPr>
        <w:t>Мишка</w:t>
      </w:r>
      <w:r w:rsidR="0043773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377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>читаю.</w:t>
      </w:r>
    </w:p>
    <w:p w14:paraId="37674AF1" w14:textId="77777777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Лисичка</w:t>
      </w:r>
      <w:r w:rsidRPr="0043773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 xml:space="preserve"> Давай вместе читать.</w:t>
      </w:r>
    </w:p>
    <w:p w14:paraId="10B2D5CC" w14:textId="1F9D9B87" w:rsidR="002E409A" w:rsidRPr="00B33FB2" w:rsidRDefault="00437739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Выходит</w:t>
      </w:r>
      <w:r w:rsidR="00581F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Зайка</w:t>
      </w:r>
      <w:r w:rsidRPr="00437739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409A" w:rsidRPr="00B33FB2">
        <w:rPr>
          <w:rFonts w:ascii="Times New Roman" w:hAnsi="Times New Roman" w:cs="Times New Roman"/>
          <w:sz w:val="28"/>
          <w:szCs w:val="28"/>
          <w:lang w:eastAsia="ru-RU"/>
        </w:rPr>
        <w:t>Здравствуйте, что вы делаете?</w:t>
      </w:r>
    </w:p>
    <w:p w14:paraId="37C0A935" w14:textId="3CE15810" w:rsidR="002E409A" w:rsidRPr="00B33FB2" w:rsidRDefault="00437739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Вместе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2E409A" w:rsidRPr="00B33FB2">
        <w:rPr>
          <w:rFonts w:ascii="Times New Roman" w:hAnsi="Times New Roman" w:cs="Times New Roman"/>
          <w:sz w:val="28"/>
          <w:szCs w:val="28"/>
          <w:lang w:eastAsia="ru-RU"/>
        </w:rPr>
        <w:t>Читаем!</w:t>
      </w:r>
    </w:p>
    <w:p w14:paraId="752835A2" w14:textId="31A66ECB" w:rsidR="002E409A" w:rsidRPr="00B33FB2" w:rsidRDefault="00581FDE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Зайка</w:t>
      </w:r>
      <w:r w:rsidR="002E409A" w:rsidRPr="0043773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2E409A" w:rsidRPr="00B33FB2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вместе читать.</w:t>
      </w:r>
    </w:p>
    <w:p w14:paraId="229E90D3" w14:textId="63D3F99F" w:rsidR="002E409A" w:rsidRPr="00B33FB2" w:rsidRDefault="00437739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Выходит </w:t>
      </w:r>
      <w:r w:rsidR="002E409A" w:rsidRPr="00B33FB2">
        <w:rPr>
          <w:rFonts w:ascii="Times New Roman" w:hAnsi="Times New Roman" w:cs="Times New Roman"/>
          <w:b/>
          <w:sz w:val="28"/>
          <w:szCs w:val="28"/>
          <w:lang w:eastAsia="ru-RU"/>
        </w:rPr>
        <w:t>Мышка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409A" w:rsidRPr="00B33FB2">
        <w:rPr>
          <w:rFonts w:ascii="Times New Roman" w:hAnsi="Times New Roman" w:cs="Times New Roman"/>
          <w:sz w:val="28"/>
          <w:szCs w:val="28"/>
          <w:lang w:eastAsia="ru-RU"/>
        </w:rPr>
        <w:t>Здравствуйте! Чем вы занимаетесь?</w:t>
      </w:r>
    </w:p>
    <w:p w14:paraId="3826A3A1" w14:textId="77777777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Все</w:t>
      </w:r>
      <w:r w:rsidRPr="0043773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 xml:space="preserve"> читаем!</w:t>
      </w:r>
    </w:p>
    <w:p w14:paraId="3D601B13" w14:textId="56FAF2AC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b/>
          <w:sz w:val="28"/>
          <w:szCs w:val="28"/>
          <w:lang w:eastAsia="ru-RU"/>
        </w:rPr>
        <w:t>Мышка</w:t>
      </w:r>
      <w:r w:rsidR="0043773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37739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 xml:space="preserve"> я с вами.</w:t>
      </w:r>
    </w:p>
    <w:p w14:paraId="2AFB7B99" w14:textId="299134DD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b/>
          <w:sz w:val="28"/>
          <w:szCs w:val="28"/>
          <w:lang w:eastAsia="ru-RU"/>
        </w:rPr>
        <w:t>Мишка</w:t>
      </w:r>
      <w:r w:rsidR="00437739" w:rsidRPr="0043773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37739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>то же здесь написано? Здесь написано, наверное </w:t>
      </w:r>
      <w:r w:rsidRPr="00B33F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«мед»</w:t>
      </w:r>
    </w:p>
    <w:p w14:paraId="0CC1724E" w14:textId="73FB9005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b/>
          <w:sz w:val="28"/>
          <w:szCs w:val="28"/>
          <w:lang w:eastAsia="ru-RU"/>
        </w:rPr>
        <w:t>Лисичка</w:t>
      </w:r>
      <w:r w:rsidR="004377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>Здесь написано </w:t>
      </w:r>
      <w:r w:rsidRPr="00B33F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«курочка»</w:t>
      </w:r>
    </w:p>
    <w:p w14:paraId="744AC604" w14:textId="7C7E3107" w:rsidR="002E409A" w:rsidRPr="00B33FB2" w:rsidRDefault="00581FDE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Зайка</w:t>
      </w:r>
      <w:r w:rsidR="004377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E409A" w:rsidRPr="00B33FB2">
        <w:rPr>
          <w:rFonts w:ascii="Times New Roman" w:hAnsi="Times New Roman" w:cs="Times New Roman"/>
          <w:sz w:val="28"/>
          <w:szCs w:val="28"/>
          <w:lang w:eastAsia="ru-RU"/>
        </w:rPr>
        <w:t>Здесь написано </w:t>
      </w:r>
      <w:r w:rsidR="002E409A" w:rsidRPr="00B33F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«м</w:t>
      </w:r>
      <w:r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орковка</w:t>
      </w:r>
      <w:r w:rsidR="002E409A" w:rsidRPr="00B33F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»</w:t>
      </w:r>
    </w:p>
    <w:p w14:paraId="739B83AE" w14:textId="71D37FE7" w:rsidR="002E409A" w:rsidRDefault="002E409A" w:rsidP="00B33FB2">
      <w:pPr>
        <w:pStyle w:val="a3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B33FB2">
        <w:rPr>
          <w:rFonts w:ascii="Times New Roman" w:hAnsi="Times New Roman" w:cs="Times New Roman"/>
          <w:b/>
          <w:sz w:val="28"/>
          <w:szCs w:val="28"/>
          <w:lang w:eastAsia="ru-RU"/>
        </w:rPr>
        <w:t>Мышка</w:t>
      </w:r>
      <w:r w:rsidR="00437739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>Здесь написано </w:t>
      </w:r>
      <w:r w:rsidRPr="00B33F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«сыр»</w:t>
      </w:r>
    </w:p>
    <w:p w14:paraId="3017B0B5" w14:textId="77777777" w:rsidR="00510C06" w:rsidRPr="00B33FB2" w:rsidRDefault="00510C06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E2EB65" w14:textId="07B95C63" w:rsidR="002E409A" w:rsidRDefault="00DA45B1" w:rsidP="00510C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="00437739"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="005D77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</w:t>
      </w:r>
      <w:r w:rsidR="002E409A" w:rsidRPr="0043773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E409A" w:rsidRPr="00B33FB2">
        <w:rPr>
          <w:rFonts w:ascii="Times New Roman" w:hAnsi="Times New Roman" w:cs="Times New Roman"/>
          <w:sz w:val="28"/>
          <w:szCs w:val="28"/>
          <w:lang w:eastAsia="ru-RU"/>
        </w:rPr>
        <w:t xml:space="preserve"> Не спорьте, зверята, давайте я вам помогу прочитать. Здесь написано </w:t>
      </w:r>
      <w:r w:rsidR="002E409A" w:rsidRPr="00B33F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«книга»</w:t>
      </w:r>
      <w:r w:rsidR="002E409A" w:rsidRPr="00B33F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B53A5C7" w14:textId="4BB22E98" w:rsidR="00DC70FF" w:rsidRDefault="00581FDE" w:rsidP="00510C0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A45B1"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Книга – это одно из чудес, созданных человечеством. Из книги мы узнаём о прошлом и настоящем, она ведёт нас в интересное путешествие в страну знаний, рассказывает, как выращивают хлеб и строят дома, варят сталь и побеждают болезни, создают машины и летают в космос…</w:t>
      </w:r>
    </w:p>
    <w:p w14:paraId="102BDFBE" w14:textId="77777777" w:rsidR="00581FDE" w:rsidRDefault="00581FDE" w:rsidP="00DC70FF">
      <w:pPr>
        <w:shd w:val="clear" w:color="auto" w:fill="FFFFFF"/>
        <w:spacing w:after="0" w:line="240" w:lineRule="auto"/>
        <w:ind w:left="-856" w:firstLine="369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49A167B" w14:textId="77777777" w:rsidR="00DC70FF" w:rsidRPr="007C1C34" w:rsidRDefault="00DC70FF" w:rsidP="00DC70FF">
      <w:pPr>
        <w:shd w:val="clear" w:color="auto" w:fill="FFFFFF"/>
        <w:spacing w:after="0" w:line="240" w:lineRule="auto"/>
        <w:ind w:left="-856" w:firstLine="369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C1C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Книга всё тебе расскажет              </w:t>
      </w:r>
    </w:p>
    <w:p w14:paraId="765D1764" w14:textId="77777777" w:rsidR="00DC70FF" w:rsidRPr="003C6F7F" w:rsidRDefault="00DC70FF" w:rsidP="00DC70FF">
      <w:pPr>
        <w:shd w:val="clear" w:color="auto" w:fill="FFFFFF"/>
        <w:spacing w:after="0" w:line="240" w:lineRule="auto"/>
        <w:ind w:left="-856" w:firstLine="369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Книга всё тебе покажет!</w:t>
      </w:r>
    </w:p>
    <w:p w14:paraId="6C5745B2" w14:textId="77777777" w:rsidR="00DC70FF" w:rsidRPr="003C6F7F" w:rsidRDefault="00DC70FF" w:rsidP="00DC70FF">
      <w:pPr>
        <w:shd w:val="clear" w:color="auto" w:fill="FFFFFF"/>
        <w:spacing w:after="0" w:line="240" w:lineRule="auto"/>
        <w:ind w:left="-856" w:firstLine="369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Почему садится солнце,</w:t>
      </w:r>
    </w:p>
    <w:p w14:paraId="6B19ACEE" w14:textId="77777777" w:rsidR="00DC70FF" w:rsidRPr="003C6F7F" w:rsidRDefault="00DC70FF" w:rsidP="00DC70FF">
      <w:pPr>
        <w:shd w:val="clear" w:color="auto" w:fill="FFFFFF"/>
        <w:spacing w:after="0" w:line="240" w:lineRule="auto"/>
        <w:ind w:left="-856" w:firstLine="369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прибой о берег бьётся,</w:t>
      </w:r>
    </w:p>
    <w:p w14:paraId="530C1C9F" w14:textId="77777777" w:rsidR="00DC70FF" w:rsidRPr="003C6F7F" w:rsidRDefault="00DC70FF" w:rsidP="00DC70FF">
      <w:pPr>
        <w:shd w:val="clear" w:color="auto" w:fill="FFFFFF"/>
        <w:spacing w:after="0" w:line="240" w:lineRule="auto"/>
        <w:ind w:left="-856" w:firstLine="369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тепло, а где мороз</w:t>
      </w:r>
    </w:p>
    <w:p w14:paraId="12B2EAD6" w14:textId="77777777" w:rsidR="00DC70FF" w:rsidRPr="003C6F7F" w:rsidRDefault="00DC70FF" w:rsidP="00DC70FF">
      <w:pPr>
        <w:shd w:val="clear" w:color="auto" w:fill="FFFFFF"/>
        <w:spacing w:after="0" w:line="240" w:lineRule="auto"/>
        <w:ind w:left="-856" w:firstLine="369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Листья все смахнул с берёз.</w:t>
      </w:r>
    </w:p>
    <w:p w14:paraId="74E7DCDF" w14:textId="77777777" w:rsidR="00DC70FF" w:rsidRPr="003C6F7F" w:rsidRDefault="00DC70FF" w:rsidP="00DC70FF">
      <w:pPr>
        <w:shd w:val="clear" w:color="auto" w:fill="FFFFFF"/>
        <w:spacing w:after="0" w:line="240" w:lineRule="auto"/>
        <w:ind w:left="-856" w:firstLine="369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книгу прочитаешь,</w:t>
      </w:r>
    </w:p>
    <w:p w14:paraId="7E113BA3" w14:textId="77777777" w:rsidR="00DC70FF" w:rsidRPr="003C6F7F" w:rsidRDefault="00DC70FF" w:rsidP="00DC70FF">
      <w:pPr>
        <w:shd w:val="clear" w:color="auto" w:fill="FFFFFF"/>
        <w:spacing w:after="0" w:line="240" w:lineRule="auto"/>
        <w:ind w:left="-856" w:firstLine="369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Знаний множество получишь,</w:t>
      </w:r>
    </w:p>
    <w:p w14:paraId="7629DA51" w14:textId="77777777" w:rsidR="00DC70FF" w:rsidRPr="003C6F7F" w:rsidRDefault="00DC70FF" w:rsidP="00DC70FF">
      <w:pPr>
        <w:shd w:val="clear" w:color="auto" w:fill="FFFFFF"/>
        <w:spacing w:after="0" w:line="240" w:lineRule="auto"/>
        <w:ind w:left="-856" w:firstLine="369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Лучше Родину узнаешь</w:t>
      </w:r>
    </w:p>
    <w:p w14:paraId="3EA94A3D" w14:textId="77777777" w:rsidR="00DC70FF" w:rsidRPr="003C6F7F" w:rsidRDefault="00DC70FF" w:rsidP="00DC70FF">
      <w:pPr>
        <w:shd w:val="clear" w:color="auto" w:fill="FFFFFF"/>
        <w:spacing w:after="0" w:line="240" w:lineRule="auto"/>
        <w:ind w:left="-856" w:firstLine="369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сильней её полюбишь.</w:t>
      </w:r>
    </w:p>
    <w:p w14:paraId="7F91E6E4" w14:textId="730B7AF6" w:rsidR="00DC70FF" w:rsidRDefault="00DC70FF" w:rsidP="00DC70FF">
      <w:pPr>
        <w:shd w:val="clear" w:color="auto" w:fill="FFFFFF"/>
        <w:spacing w:after="0" w:line="240" w:lineRule="auto"/>
        <w:ind w:left="-856" w:firstLine="369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      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В.Силс</w:t>
      </w:r>
      <w:proofErr w:type="spellEnd"/>
    </w:p>
    <w:p w14:paraId="279A19BC" w14:textId="77777777" w:rsidR="00DA45B1" w:rsidRPr="003C6F7F" w:rsidRDefault="00DA45B1" w:rsidP="00DC70FF">
      <w:pPr>
        <w:shd w:val="clear" w:color="auto" w:fill="FFFFFF"/>
        <w:spacing w:after="0" w:line="240" w:lineRule="auto"/>
        <w:ind w:left="-856" w:firstLine="369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DD9FDD6" w14:textId="6D19EFAB" w:rsidR="00DA45B1" w:rsidRDefault="00DA45B1" w:rsidP="00DA45B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  <w:t>Ведущий</w:t>
      </w:r>
      <w:r w:rsidR="005D77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1</w:t>
      </w:r>
      <w:r w:rsidRPr="00B33FB2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 xml:space="preserve"> Сегодня 14 февраля отмечается праздник Международный день дарения книг.</w:t>
      </w:r>
      <w:r w:rsidRPr="00DC7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0B7">
        <w:rPr>
          <w:rFonts w:ascii="Times New Roman" w:hAnsi="Times New Roman" w:cs="Times New Roman"/>
          <w:color w:val="000000"/>
          <w:sz w:val="28"/>
          <w:szCs w:val="28"/>
        </w:rPr>
        <w:t>Это один из самых молодых праздников в календаре, призванный вдохновлять людей по всему миру дарить детям и взрослым хорошие книги, тем самым прививая любовь к чтению.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CADF71C" w14:textId="59A10F10" w:rsidR="00DA45B1" w:rsidRDefault="005D77CB" w:rsidP="00DA45B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A45B1" w:rsidRPr="00DB20B7">
        <w:rPr>
          <w:rFonts w:ascii="Times New Roman" w:hAnsi="Times New Roman" w:cs="Times New Roman"/>
          <w:color w:val="000000"/>
          <w:sz w:val="28"/>
          <w:szCs w:val="28"/>
        </w:rPr>
        <w:t>Это день всех читающих людей, день об</w:t>
      </w:r>
      <w:r w:rsidR="00DA45B1">
        <w:rPr>
          <w:rFonts w:ascii="Times New Roman" w:hAnsi="Times New Roman" w:cs="Times New Roman"/>
          <w:color w:val="000000"/>
          <w:sz w:val="28"/>
          <w:szCs w:val="28"/>
        </w:rPr>
        <w:t>новления библиотек, знакомств с кругом</w:t>
      </w:r>
      <w:r w:rsidR="00DA45B1" w:rsidRPr="00DB20B7">
        <w:rPr>
          <w:rFonts w:ascii="Times New Roman" w:hAnsi="Times New Roman" w:cs="Times New Roman"/>
          <w:color w:val="000000"/>
          <w:sz w:val="28"/>
          <w:szCs w:val="28"/>
        </w:rPr>
        <w:t xml:space="preserve"> друзей по интересам, день доброты. </w:t>
      </w:r>
    </w:p>
    <w:p w14:paraId="04FE581D" w14:textId="77777777" w:rsidR="00DC70FF" w:rsidRDefault="00DC70FF" w:rsidP="00510C0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CBBB13" w14:textId="12CBC96F" w:rsidR="002E409A" w:rsidRPr="00610466" w:rsidRDefault="00610466" w:rsidP="005D77C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="005D77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</w:t>
      </w:r>
      <w:r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470A7E" w:rsidRPr="00B33FB2">
        <w:rPr>
          <w:rFonts w:ascii="Times New Roman" w:hAnsi="Times New Roman" w:cs="Times New Roman"/>
          <w:sz w:val="28"/>
          <w:szCs w:val="28"/>
          <w:lang w:eastAsia="ru-RU"/>
        </w:rPr>
        <w:t xml:space="preserve">Я предлагаю вам </w:t>
      </w:r>
      <w:r w:rsidR="00B33FB2" w:rsidRPr="00B33FB2">
        <w:rPr>
          <w:rFonts w:ascii="Times New Roman" w:hAnsi="Times New Roman" w:cs="Times New Roman"/>
          <w:sz w:val="28"/>
          <w:szCs w:val="28"/>
          <w:lang w:eastAsia="ru-RU"/>
        </w:rPr>
        <w:t>коснуться к</w:t>
      </w:r>
      <w:r w:rsidR="00470A7E" w:rsidRPr="00B33FB2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истории возникновения книги.</w:t>
      </w:r>
    </w:p>
    <w:p w14:paraId="7DD48F75" w14:textId="1D090E8F" w:rsidR="007C08F4" w:rsidRDefault="00510C06" w:rsidP="0061046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E409A" w:rsidRPr="00B33FB2">
        <w:rPr>
          <w:rFonts w:ascii="Times New Roman" w:hAnsi="Times New Roman" w:cs="Times New Roman"/>
          <w:sz w:val="28"/>
          <w:szCs w:val="28"/>
          <w:lang w:eastAsia="ru-RU"/>
        </w:rPr>
        <w:t>Как вы думаете, всегда ли </w:t>
      </w:r>
      <w:r w:rsidR="002E409A" w:rsidRPr="00B33F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</w:t>
      </w:r>
      <w:r w:rsidR="002E409A" w:rsidRPr="00B33FB2">
        <w:rPr>
          <w:rFonts w:ascii="Times New Roman" w:hAnsi="Times New Roman" w:cs="Times New Roman"/>
          <w:sz w:val="28"/>
          <w:szCs w:val="28"/>
          <w:lang w:eastAsia="ru-RU"/>
        </w:rPr>
        <w:t xml:space="preserve"> были такими яркими и красочными? Давайте все вместе совершим небольшую экскурсию </w:t>
      </w:r>
      <w:r w:rsidR="00581FDE">
        <w:rPr>
          <w:rFonts w:ascii="Times New Roman" w:hAnsi="Times New Roman" w:cs="Times New Roman"/>
          <w:sz w:val="28"/>
          <w:szCs w:val="28"/>
          <w:lang w:eastAsia="ru-RU"/>
        </w:rPr>
        <w:t>в историческое прошло</w:t>
      </w:r>
      <w:r w:rsidR="00B33FB2" w:rsidRPr="00B33FB2">
        <w:rPr>
          <w:rFonts w:ascii="Times New Roman" w:hAnsi="Times New Roman" w:cs="Times New Roman"/>
          <w:sz w:val="28"/>
          <w:szCs w:val="28"/>
          <w:lang w:eastAsia="ru-RU"/>
        </w:rPr>
        <w:t>е книги</w:t>
      </w:r>
      <w:r w:rsidR="002E409A" w:rsidRPr="00B33FB2">
        <w:rPr>
          <w:rFonts w:ascii="Times New Roman" w:hAnsi="Times New Roman" w:cs="Times New Roman"/>
          <w:sz w:val="28"/>
          <w:szCs w:val="28"/>
          <w:lang w:eastAsia="ru-RU"/>
        </w:rPr>
        <w:t xml:space="preserve">. Раз, два, три – повернись и в прошлом очутись. </w:t>
      </w:r>
    </w:p>
    <w:p w14:paraId="5E906740" w14:textId="77777777" w:rsidR="007C08F4" w:rsidRDefault="007C08F4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FDAFCF" w14:textId="2EFB5B07" w:rsidR="00581FDE" w:rsidRPr="00581FDE" w:rsidRDefault="00510C06" w:rsidP="00581FDE">
      <w:pPr>
        <w:pStyle w:val="a3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24EF2"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="005D77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1</w:t>
      </w:r>
      <w:r w:rsidR="00224EF2"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224E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581FDE" w:rsidRPr="00581FD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Давным-давно люди жили в пещерах и охотились на мамонтов и диких быков. Им необходимо было делиться между собой знаниями, умениями. Поэтому древние люди стали делать рисунки на стенах своих пещер. </w:t>
      </w:r>
    </w:p>
    <w:p w14:paraId="5F4E6C91" w14:textId="77777777" w:rsidR="00581FDE" w:rsidRPr="00581FDE" w:rsidRDefault="00581FDE" w:rsidP="00581FDE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81F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Эти рисунки и называют каменными книгами, они считаются самыми первыми из всех книг. В них человек впервые выразил и изобразил свою мысль.</w:t>
      </w:r>
    </w:p>
    <w:p w14:paraId="5EA7E4BE" w14:textId="77777777" w:rsidR="00581FDE" w:rsidRPr="00581FDE" w:rsidRDefault="00581FDE" w:rsidP="00581FDE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81F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Наши предки были людьми изобретательными, они стали использовать для изготовления первых книг всё то, что предлагала им окружающая природа. Материал для письма жители находили буквально у себя под ногами — это была глина.</w:t>
      </w:r>
    </w:p>
    <w:p w14:paraId="7F8033D3" w14:textId="214112F6" w:rsidR="00581FDE" w:rsidRPr="00581FDE" w:rsidRDefault="00581FDE" w:rsidP="00610466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581F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Простые люди плели свои жилища из тростника и обмазывали их глиной, из глиняных кирпичей были сделаны и огромные дворцы-храмы. Из глины делали посуду. Неудивительно, что и книги стали делать из глины. Эти книги не были похожи на современные. На ещё влажной и мягкой глиняной дощечке писец острой палочкой выдавливал слова-значки. Потом эту дощечку сушили и обжигали. Одна страница глиняной книги была такой толстой, как теперь вся книга. Хранили их в больших деревянных ящиках.</w:t>
      </w:r>
    </w:p>
    <w:p w14:paraId="688AAFDA" w14:textId="77777777" w:rsidR="00581FDE" w:rsidRDefault="00581FDE" w:rsidP="0061046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5DE56BAA" w14:textId="7BDFDBC1" w:rsidR="002E409A" w:rsidRPr="00581FDE" w:rsidRDefault="00581FDE" w:rsidP="00581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24EF2"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="005D77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</w:t>
      </w:r>
      <w:r w:rsidR="00224EF2"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224E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581F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 Древнем Египте изобрели папирус. Он был сделан из растения, которое росло по берегам реки Нил. Его стебель расщепляли на ленты. Укладывали их в несколько слоёв и сверху прижимали тяжёлыми </w:t>
      </w:r>
      <w:r w:rsidRPr="00581F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камнями. Несколько таких кусков соединяли в длинную полоску и сворачивали в свиток. Хранили его в кожаном футляре.</w:t>
      </w:r>
      <w:r w:rsidRPr="00581FD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456034D8" w14:textId="77777777" w:rsidR="00510C06" w:rsidRPr="00B33FB2" w:rsidRDefault="00510C06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ABF6FCD" w14:textId="55FE6E80" w:rsidR="00581FDE" w:rsidRDefault="00510C06" w:rsidP="0061046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224EF2"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="005D77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1</w:t>
      </w:r>
      <w:r w:rsidR="00224EF2"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224E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581FDE" w:rsidRPr="00581F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Руси для письма долго использовали берёзовую кору — бересту. Слова на бересте бережно выводились костяными или бронзовыми острыми палочками. Бересту как очень дешёвый и непрочный материал больше использовали для личных записей и переписки. Например, на ней можно было написать письмо, молитвы и заговоры, сделать учебные записи.</w:t>
      </w:r>
    </w:p>
    <w:p w14:paraId="02E09908" w14:textId="3281EEC7" w:rsidR="00581FDE" w:rsidRPr="00581FDE" w:rsidRDefault="00581FDE" w:rsidP="00610466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581F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важных документов в ходу был пергамент. Делали его из шкур. Он был прочнее папируса и бересты, и на нём можно было писать с обеих сторон. Пергамент сгибали вчетверо, а потом сшивали. Обложку делали из дерева и обтягивали кожей. Пергамент был очень дорогой: на одну книгу требовалось целое стадо телят.</w:t>
      </w:r>
    </w:p>
    <w:p w14:paraId="7DCF5BC6" w14:textId="77777777" w:rsidR="00610466" w:rsidRPr="00B33FB2" w:rsidRDefault="00610466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6B269D4" w14:textId="1CE21A37" w:rsidR="002E409A" w:rsidRDefault="00610466" w:rsidP="00581FD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24EF2"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="005D77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</w:t>
      </w:r>
      <w:r w:rsidR="00224EF2"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 w:rsidR="00224EF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581FDE" w:rsidRPr="00581F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Затем появился новый материал, который намного тоньше пергамента. На нём было очень просто писать. </w:t>
      </w:r>
      <w:r w:rsidR="00581FDE" w:rsidRPr="00581F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="00581FDE" w:rsidRPr="00581FD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Это – бумага. Рецепт изготовления бумаги придумали в Китае. Этой диковиной восхищались все страны, но китайцы держали в тайне чудесный способ. Только через века Европа узнала, как делать это чудо.</w:t>
      </w:r>
    </w:p>
    <w:p w14:paraId="775D3999" w14:textId="2C9BE531" w:rsidR="00610466" w:rsidRPr="00581FDE" w:rsidRDefault="00581FDE" w:rsidP="0061046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581FD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Руси тоже стали создавать книги из бумаги, но они были  рукописными. Первые рукописные книги на Руси появились в 10 веке. </w:t>
      </w:r>
      <w:r w:rsidRPr="00581FDE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581FDE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Книг было мало, и стоили они дорого, ценились на вес золота.</w:t>
      </w:r>
    </w:p>
    <w:p w14:paraId="45A44E76" w14:textId="77777777" w:rsidR="00581FDE" w:rsidRPr="00581FDE" w:rsidRDefault="00610466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81FD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062B1798" w14:textId="6DE8A811" w:rsidR="005D77CB" w:rsidRDefault="005D77CB" w:rsidP="005D77C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="00224EF2"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1</w:t>
      </w:r>
      <w:r w:rsidR="00224EF2"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5D77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Чтобы книги лучше сохранялись, переплёты делались из деревянных дощечек. Их обтягивали тонкой кожей или дорогой материей. </w:t>
      </w:r>
      <w:r w:rsidRPr="005D77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br/>
      </w:r>
      <w:r w:rsidRPr="005D77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  <w:t>Первые печатные книги появились в Германии. Современный способ книгопечатания изобрёл немец Иоганн Гуттенберг.</w:t>
      </w:r>
    </w:p>
    <w:p w14:paraId="52A6A96C" w14:textId="77777777" w:rsidR="005D77CB" w:rsidRDefault="005D77CB" w:rsidP="005D77C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5EBE805B" w14:textId="118494D5" w:rsidR="005D77CB" w:rsidRDefault="005D77CB" w:rsidP="005D77CB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</w:t>
      </w:r>
      <w:r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5D77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Руси первопечатником стал Иван Фёдоров. Он был образованным человеком, знал несколько языков, включая древнегреческий и латынь.  П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ервая русская печатная книга – «Апостол»</w:t>
      </w:r>
      <w:r w:rsidRPr="005D77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Хоть книга была печатной, ее шрифт и иллюстрации напоминали ручную работу.</w:t>
      </w:r>
    </w:p>
    <w:p w14:paraId="52CFC07F" w14:textId="77777777" w:rsidR="005D77CB" w:rsidRPr="005D77CB" w:rsidRDefault="005D77CB" w:rsidP="005D77C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0CDCD4FE" w14:textId="264E5E36" w:rsidR="005D77CB" w:rsidRPr="005D77CB" w:rsidRDefault="005D77CB" w:rsidP="005D77CB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ab/>
      </w:r>
      <w:r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1</w:t>
      </w:r>
      <w:r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5D77C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Теперь для изготовления книг используются современные скоростные печатные машины. Используются поточные линии, которые без вмешательства человека изготавливают обложки и прикрепляют их к книжному блоку. Набор текста происходит авторами на компьютерах.</w:t>
      </w:r>
    </w:p>
    <w:p w14:paraId="1BDA2470" w14:textId="77777777" w:rsidR="00510C06" w:rsidRDefault="00510C06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B4951C" w14:textId="77777777" w:rsidR="002E409A" w:rsidRDefault="002E409A" w:rsidP="007C08F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510C06">
        <w:rPr>
          <w:rFonts w:ascii="Times New Roman" w:hAnsi="Times New Roman" w:cs="Times New Roman"/>
          <w:b/>
          <w:sz w:val="28"/>
          <w:szCs w:val="28"/>
          <w:lang w:eastAsia="ru-RU"/>
        </w:rPr>
        <w:t>Словесная игра </w:t>
      </w:r>
      <w:r w:rsidRPr="00510C06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«Добавь словечко»</w:t>
      </w:r>
    </w:p>
    <w:p w14:paraId="08D4566D" w14:textId="77777777" w:rsidR="00C0443D" w:rsidRPr="00510C06" w:rsidRDefault="00C0443D" w:rsidP="007C08F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CC92466" w14:textId="77777777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sz w:val="28"/>
          <w:szCs w:val="28"/>
          <w:lang w:eastAsia="ru-RU"/>
        </w:rPr>
        <w:t>Есть у книжицы одежка,</w:t>
      </w:r>
    </w:p>
    <w:p w14:paraId="6B860CA2" w14:textId="77777777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sz w:val="28"/>
          <w:szCs w:val="28"/>
          <w:lang w:eastAsia="ru-RU"/>
        </w:rPr>
        <w:t>Называется </w:t>
      </w:r>
      <w:r w:rsidRPr="00B33F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(обложка)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09F89CE" w14:textId="77777777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sz w:val="28"/>
          <w:szCs w:val="28"/>
          <w:lang w:eastAsia="ru-RU"/>
        </w:rPr>
        <w:t>Где написано названье,</w:t>
      </w:r>
    </w:p>
    <w:p w14:paraId="53766D7D" w14:textId="77777777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sz w:val="28"/>
          <w:szCs w:val="28"/>
          <w:lang w:eastAsia="ru-RU"/>
        </w:rPr>
        <w:t>Автор, год ее </w:t>
      </w:r>
      <w:r w:rsidRPr="00B33F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(изданья)</w:t>
      </w:r>
    </w:p>
    <w:p w14:paraId="01534375" w14:textId="77777777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Наши </w:t>
      </w:r>
      <w:r w:rsidRPr="00B33F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 – не просты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14:paraId="724F9A52" w14:textId="77777777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sz w:val="28"/>
          <w:szCs w:val="28"/>
          <w:lang w:eastAsia="ru-RU"/>
        </w:rPr>
        <w:t>По порядку в них ….</w:t>
      </w:r>
      <w:r w:rsidRPr="00B33F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(листы)</w:t>
      </w:r>
    </w:p>
    <w:p w14:paraId="72E02C2E" w14:textId="77777777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sz w:val="28"/>
          <w:szCs w:val="28"/>
          <w:lang w:eastAsia="ru-RU"/>
        </w:rPr>
        <w:t>Чтобы не кому не сбиться,</w:t>
      </w:r>
    </w:p>
    <w:p w14:paraId="1D0BD7C6" w14:textId="77777777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sz w:val="28"/>
          <w:szCs w:val="28"/>
          <w:lang w:eastAsia="ru-RU"/>
        </w:rPr>
        <w:t>Нумерованы </w:t>
      </w:r>
      <w:r w:rsidRPr="00B33F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(страницы)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A619288" w14:textId="77777777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sz w:val="28"/>
          <w:szCs w:val="28"/>
          <w:lang w:eastAsia="ru-RU"/>
        </w:rPr>
        <w:t>Все они на перечет,</w:t>
      </w:r>
    </w:p>
    <w:p w14:paraId="3C3F4FD0" w14:textId="77777777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sz w:val="28"/>
          <w:szCs w:val="28"/>
          <w:lang w:eastAsia="ru-RU"/>
        </w:rPr>
        <w:t>Их скрепляет </w:t>
      </w:r>
      <w:r w:rsidRPr="00B33F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(переплет)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3E5A152" w14:textId="77777777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Книга – это мудрый труд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6AC0EB" w14:textId="77777777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sz w:val="28"/>
          <w:szCs w:val="28"/>
          <w:lang w:eastAsia="ru-RU"/>
        </w:rPr>
        <w:t>Дети </w:t>
      </w:r>
      <w:r w:rsidRPr="00B33F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 </w:t>
      </w:r>
      <w:r w:rsidRPr="00B33F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(берегут)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977FA6C" w14:textId="77777777" w:rsidR="002E409A" w:rsidRPr="00B33FB2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sz w:val="28"/>
          <w:szCs w:val="28"/>
          <w:lang w:eastAsia="ru-RU"/>
        </w:rPr>
        <w:t>Чтобы все на свете знать</w:t>
      </w:r>
    </w:p>
    <w:p w14:paraId="1ACECF3D" w14:textId="77777777" w:rsidR="002E409A" w:rsidRDefault="002E409A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sz w:val="28"/>
          <w:szCs w:val="28"/>
          <w:lang w:eastAsia="ru-RU"/>
        </w:rPr>
        <w:t>Нужно </w:t>
      </w:r>
      <w:r w:rsidRPr="00B33FB2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книги нам </w:t>
      </w:r>
      <w:r w:rsidRPr="00B33FB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(читать)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2CBE2EE" w14:textId="7ABC6B90" w:rsidR="00B017BA" w:rsidRPr="00B017BA" w:rsidRDefault="00581FDE" w:rsidP="00B017B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Видеор</w:t>
      </w:r>
      <w:r w:rsidR="00B017BA" w:rsidRPr="00DB20B7">
        <w:rPr>
          <w:rFonts w:ascii="Times New Roman" w:hAnsi="Times New Roman" w:cs="Times New Roman"/>
          <w:b/>
          <w:color w:val="000000"/>
          <w:sz w:val="28"/>
          <w:szCs w:val="28"/>
        </w:rPr>
        <w:t>олик «Песенка читателей»</w:t>
      </w:r>
    </w:p>
    <w:p w14:paraId="08E6D4A6" w14:textId="27810540" w:rsidR="00B017BA" w:rsidRDefault="00B017BA" w:rsidP="00B017BA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Ведущий</w:t>
      </w:r>
      <w:r w:rsidR="005D77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2</w:t>
      </w:r>
      <w:r w:rsidRPr="004377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книжки живут в специальном доме.  Отгадайте, что это за дом?</w:t>
      </w:r>
    </w:p>
    <w:p w14:paraId="67D68806" w14:textId="77777777" w:rsidR="0049404C" w:rsidRPr="00B017BA" w:rsidRDefault="0049404C" w:rsidP="00B017BA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14:paraId="46355D25" w14:textId="77777777" w:rsidR="00C32EA1" w:rsidRDefault="00B017BA" w:rsidP="00B017BA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Снаружи смотришь – Дом, как дом,</w:t>
      </w: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 нет жильцов обычных в нём.</w:t>
      </w: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нём книги интересные</w:t>
      </w: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Стоят рядами тесными.</w:t>
      </w: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длинных полках вдоль стены</w:t>
      </w: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Вместились сказки старины,</w:t>
      </w: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Черномор, И царь </w:t>
      </w:r>
      <w:proofErr w:type="spellStart"/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Гвидон</w:t>
      </w:r>
      <w:proofErr w:type="spellEnd"/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добрый дед </w:t>
      </w:r>
      <w:proofErr w:type="spellStart"/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Мазай</w:t>
      </w:r>
      <w:proofErr w:type="spellEnd"/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…</w:t>
      </w: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 называют этот дом?</w:t>
      </w: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Попробуй, отгадай! </w:t>
      </w:r>
      <w:r w:rsidRPr="00B017BA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(Библиотека)</w:t>
      </w:r>
    </w:p>
    <w:p w14:paraId="0AF10E03" w14:textId="44F5D54E" w:rsidR="007C08F4" w:rsidRDefault="00B017BA" w:rsidP="0049404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Слово «библиотека» произошло от греческого «книга» и «хранилище».</w:t>
      </w:r>
    </w:p>
    <w:p w14:paraId="79CA7F07" w14:textId="77777777" w:rsidR="005D77CB" w:rsidRPr="0049404C" w:rsidRDefault="005D77CB" w:rsidP="0049404C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14:paraId="5CB33B11" w14:textId="2604F79D" w:rsidR="00470A7E" w:rsidRPr="00B33FB2" w:rsidRDefault="00755EF6" w:rsidP="005D77CB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Pr="00DB20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5D77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  <w:r w:rsidRPr="00DB20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 </w:t>
      </w:r>
      <w:r w:rsidR="008E2887" w:rsidRPr="00B33FB2">
        <w:rPr>
          <w:rFonts w:ascii="Times New Roman" w:hAnsi="Times New Roman" w:cs="Times New Roman"/>
          <w:sz w:val="28"/>
          <w:szCs w:val="28"/>
          <w:lang w:eastAsia="ru-RU"/>
        </w:rPr>
        <w:t>Ребята</w:t>
      </w:r>
      <w:r w:rsidR="00470A7E" w:rsidRPr="00B33FB2">
        <w:rPr>
          <w:rFonts w:ascii="Times New Roman" w:hAnsi="Times New Roman" w:cs="Times New Roman"/>
          <w:sz w:val="28"/>
          <w:szCs w:val="28"/>
          <w:lang w:eastAsia="ru-RU"/>
        </w:rPr>
        <w:t>, давайте мы с вами вспомним пословицы и поговорки о </w:t>
      </w:r>
      <w:r w:rsidR="00470A7E" w:rsidRPr="00B33FB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книге</w:t>
      </w:r>
      <w:r w:rsidR="00470A7E" w:rsidRPr="00B33F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2EDDAEF" w14:textId="77777777" w:rsidR="00470A7E" w:rsidRPr="00B33FB2" w:rsidRDefault="00470A7E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</w:t>
      </w:r>
      <w:r w:rsidR="00510C0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33FB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Книга - источник знаний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9F4E1E8" w14:textId="77777777" w:rsidR="00470A7E" w:rsidRPr="00B33FB2" w:rsidRDefault="00470A7E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10C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>Выбирай </w:t>
      </w:r>
      <w:r w:rsidRPr="00B33FB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книгу так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>, как выбираешь друга.</w:t>
      </w:r>
    </w:p>
    <w:p w14:paraId="228B6E61" w14:textId="77777777" w:rsidR="00470A7E" w:rsidRPr="00B33FB2" w:rsidRDefault="00470A7E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510C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>Кто много читает, тот много знает.</w:t>
      </w:r>
    </w:p>
    <w:p w14:paraId="5A1644B2" w14:textId="77777777" w:rsidR="00470A7E" w:rsidRDefault="00470A7E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33FB2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510C0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>Золото добывают из земли, а знания из </w:t>
      </w:r>
      <w:r w:rsidRPr="00B33FB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книг</w:t>
      </w:r>
      <w:r w:rsidRPr="00B33F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AC2E4D" w14:textId="77777777" w:rsidR="00755EF6" w:rsidRPr="00B33FB2" w:rsidRDefault="00755EF6" w:rsidP="00B33F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3822362" w14:textId="279C198E" w:rsidR="00336FE7" w:rsidRDefault="00510C06" w:rsidP="00336FE7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10C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="00336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="005D77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  <w:r w:rsidR="00336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336FE7" w:rsidRPr="00336F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36FE7" w:rsidRPr="00336F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Ребята, а скажите пожалуйста вы любите читать сказки?  А как вы думаете чему учат нас сказки? </w:t>
      </w:r>
    </w:p>
    <w:p w14:paraId="61D8AA1A" w14:textId="77777777" w:rsidR="0049404C" w:rsidRDefault="0049404C" w:rsidP="00336FE7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89EF01A" w14:textId="61EFB09F" w:rsidR="0049404C" w:rsidRPr="0049404C" w:rsidRDefault="005D77CB" w:rsidP="0049404C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Кукольный спектакль </w:t>
      </w:r>
      <w:r w:rsidR="004940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«Курочка ряба»</w:t>
      </w:r>
    </w:p>
    <w:p w14:paraId="2A771915" w14:textId="77777777" w:rsidR="00336FE7" w:rsidRDefault="00336FE7" w:rsidP="00336FE7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9A847EC" w14:textId="2A8D160F" w:rsidR="00336FE7" w:rsidRPr="00336FE7" w:rsidRDefault="00336FE7" w:rsidP="00336F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5D77C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336F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336FE7">
        <w:rPr>
          <w:rFonts w:ascii="Times New Roman" w:hAnsi="Times New Roman" w:cs="Times New Roman"/>
          <w:bCs/>
          <w:color w:val="000000"/>
          <w:sz w:val="28"/>
          <w:szCs w:val="28"/>
        </w:rPr>
        <w:t>А кто-нибудь из вас знает пословицы о сказках?</w:t>
      </w:r>
    </w:p>
    <w:p w14:paraId="17DBCC07" w14:textId="77777777" w:rsidR="00336FE7" w:rsidRPr="00336FE7" w:rsidRDefault="00336FE7" w:rsidP="00336FE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FE7">
        <w:rPr>
          <w:rFonts w:ascii="Times New Roman" w:hAnsi="Times New Roman" w:cs="Times New Roman"/>
          <w:bCs/>
          <w:color w:val="000000"/>
          <w:sz w:val="28"/>
          <w:szCs w:val="28"/>
        </w:rPr>
        <w:t>Сказка – ложь, да в ней намёк, добрым молодцам урок.</w:t>
      </w:r>
    </w:p>
    <w:p w14:paraId="662EF139" w14:textId="77777777" w:rsidR="00336FE7" w:rsidRPr="00336FE7" w:rsidRDefault="00336FE7" w:rsidP="00336FE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FE7">
        <w:rPr>
          <w:rFonts w:ascii="Times New Roman" w:hAnsi="Times New Roman" w:cs="Times New Roman"/>
          <w:bCs/>
          <w:color w:val="000000"/>
          <w:sz w:val="28"/>
          <w:szCs w:val="28"/>
        </w:rPr>
        <w:t>Ни в сказке сказать, ни пером описать</w:t>
      </w:r>
    </w:p>
    <w:p w14:paraId="31E8F8E4" w14:textId="77777777" w:rsidR="00336FE7" w:rsidRPr="00336FE7" w:rsidRDefault="00336FE7" w:rsidP="00336FE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FE7">
        <w:rPr>
          <w:rFonts w:ascii="Times New Roman" w:hAnsi="Times New Roman" w:cs="Times New Roman"/>
          <w:bCs/>
          <w:color w:val="000000"/>
          <w:sz w:val="28"/>
          <w:szCs w:val="28"/>
        </w:rPr>
        <w:t>Не дочитав сказки, не кидай указки!</w:t>
      </w:r>
    </w:p>
    <w:p w14:paraId="51A10CDB" w14:textId="77777777" w:rsidR="00336FE7" w:rsidRPr="00336FE7" w:rsidRDefault="00336FE7" w:rsidP="00336FE7">
      <w:pPr>
        <w:pStyle w:val="a3"/>
        <w:numPr>
          <w:ilvl w:val="0"/>
          <w:numId w:val="4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36FE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Скоро сказка сказывается, да не скоро дело делается.</w:t>
      </w:r>
    </w:p>
    <w:p w14:paraId="2E4D9A75" w14:textId="444C9207" w:rsidR="00513050" w:rsidRDefault="00513050" w:rsidP="005130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2B4F3F" w14:textId="77777777" w:rsidR="00513050" w:rsidRDefault="00513050" w:rsidP="00513050">
      <w:pPr>
        <w:shd w:val="clear" w:color="auto" w:fill="FFFFFF"/>
        <w:spacing w:after="0" w:line="240" w:lineRule="auto"/>
        <w:ind w:left="340" w:firstLine="2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C6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Выходит книга и обращается к детям</w:t>
      </w:r>
    </w:p>
    <w:p w14:paraId="028C0E70" w14:textId="77777777" w:rsidR="00513050" w:rsidRPr="003C6F7F" w:rsidRDefault="00513050" w:rsidP="00513050">
      <w:pPr>
        <w:shd w:val="clear" w:color="auto" w:fill="FFFFFF"/>
        <w:spacing w:after="0" w:line="240" w:lineRule="auto"/>
        <w:ind w:firstLine="2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2129D8D" w14:textId="77777777" w:rsidR="00513050" w:rsidRDefault="00513050" w:rsidP="00513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</w:t>
      </w: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Пожалуйста, не трогайте меня грязными руками. Мне будет стыдно, когда меня возьмут другие читатели. </w:t>
      </w:r>
    </w:p>
    <w:p w14:paraId="2F331347" w14:textId="77777777" w:rsidR="00513050" w:rsidRDefault="00513050" w:rsidP="00513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пишите на мне ни ручкой, ни карандашом, это так некрасиво! </w:t>
      </w:r>
    </w:p>
    <w:p w14:paraId="5577483C" w14:textId="77777777" w:rsidR="00513050" w:rsidRDefault="00513050" w:rsidP="00513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вы не закончили читать, то вложите в меня закладку, чтобы я могла удобно и спокойно отдохнуть. </w:t>
      </w:r>
    </w:p>
    <w:p w14:paraId="5C1AFD89" w14:textId="77777777" w:rsidR="00513050" w:rsidRDefault="00513050" w:rsidP="00513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Помогите мне остаться чистой, а я помогу вам быть счастливыми и умными.</w:t>
      </w:r>
    </w:p>
    <w:p w14:paraId="127D6583" w14:textId="77777777" w:rsidR="00513050" w:rsidRDefault="00513050" w:rsidP="00513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FAC05EA" w14:textId="0193FD24" w:rsidR="00513050" w:rsidRDefault="00513050" w:rsidP="00513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C6F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</w:t>
      </w:r>
      <w:r w:rsidR="005D77C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вы, ребята, бережёте книги?</w:t>
      </w:r>
    </w:p>
    <w:p w14:paraId="488B0164" w14:textId="77777777" w:rsidR="00513050" w:rsidRPr="003C6F7F" w:rsidRDefault="00513050" w:rsidP="00513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56BCC1B" w14:textId="77777777" w:rsidR="00513050" w:rsidRPr="003C6F7F" w:rsidRDefault="00513050" w:rsidP="00513050">
      <w:pPr>
        <w:shd w:val="clear" w:color="auto" w:fill="FFFFFF"/>
        <w:spacing w:after="0" w:line="240" w:lineRule="auto"/>
        <w:ind w:left="-856" w:firstLine="369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Знай, что расскажут напрямик</w:t>
      </w:r>
    </w:p>
    <w:p w14:paraId="03820972" w14:textId="77777777" w:rsidR="00513050" w:rsidRPr="003C6F7F" w:rsidRDefault="00513050" w:rsidP="00513050">
      <w:pPr>
        <w:shd w:val="clear" w:color="auto" w:fill="FFFFFF"/>
        <w:spacing w:after="0" w:line="240" w:lineRule="auto"/>
        <w:ind w:left="-856" w:firstLine="369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книжки и тетрадки, какой ты ученик.</w:t>
      </w:r>
    </w:p>
    <w:p w14:paraId="2EB10187" w14:textId="77777777" w:rsidR="00513050" w:rsidRPr="003C6F7F" w:rsidRDefault="00513050" w:rsidP="00513050">
      <w:pPr>
        <w:shd w:val="clear" w:color="auto" w:fill="FFFFFF"/>
        <w:spacing w:after="0" w:line="240" w:lineRule="auto"/>
        <w:ind w:firstLine="28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Если каждый из ребят порвет листы, обложку,</w:t>
      </w:r>
    </w:p>
    <w:p w14:paraId="57946AD6" w14:textId="77777777" w:rsidR="00513050" w:rsidRPr="003C6F7F" w:rsidRDefault="00513050" w:rsidP="00513050">
      <w:pPr>
        <w:shd w:val="clear" w:color="auto" w:fill="FFFFFF"/>
        <w:spacing w:after="0" w:line="240" w:lineRule="auto"/>
        <w:ind w:firstLine="28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Во что же книгу превратят ребята понемножку?</w:t>
      </w:r>
    </w:p>
    <w:p w14:paraId="73D388ED" w14:textId="77777777" w:rsidR="00513050" w:rsidRPr="003C6F7F" w:rsidRDefault="00513050" w:rsidP="00513050">
      <w:pPr>
        <w:shd w:val="clear" w:color="auto" w:fill="FFFFFF"/>
        <w:spacing w:after="0" w:line="240" w:lineRule="auto"/>
        <w:ind w:firstLine="283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6F7F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Чтоб книги были у  детей  в библиотеке, в школе,</w:t>
      </w:r>
    </w:p>
    <w:p w14:paraId="0245B559" w14:textId="17C133EB" w:rsidR="00510C06" w:rsidRPr="00513050" w:rsidRDefault="00513050" w:rsidP="00513050">
      <w:pPr>
        <w:shd w:val="clear" w:color="auto" w:fill="FFFFFF"/>
        <w:spacing w:after="0" w:line="240" w:lineRule="auto"/>
        <w:ind w:firstLine="2836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3C6F7F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Трудилось множество людей  на фабрике и в поле.</w:t>
      </w:r>
    </w:p>
    <w:p w14:paraId="474AB96D" w14:textId="77777777" w:rsidR="00510C06" w:rsidRDefault="00510C06" w:rsidP="00B33FB2">
      <w:pPr>
        <w:pStyle w:val="a3"/>
      </w:pPr>
    </w:p>
    <w:p w14:paraId="4357A252" w14:textId="13FB0679" w:rsidR="005D77CB" w:rsidRPr="005D77CB" w:rsidRDefault="005D77CB" w:rsidP="00B33F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77CB">
        <w:rPr>
          <w:rFonts w:ascii="Times New Roman" w:hAnsi="Times New Roman" w:cs="Times New Roman"/>
          <w:b/>
          <w:sz w:val="28"/>
          <w:szCs w:val="28"/>
        </w:rPr>
        <w:t>Чтец:</w:t>
      </w:r>
    </w:p>
    <w:p w14:paraId="18B856E1" w14:textId="77777777" w:rsidR="00D37810" w:rsidRPr="00B33FB2" w:rsidRDefault="00477D79" w:rsidP="00B33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3FB2">
        <w:rPr>
          <w:rFonts w:ascii="Times New Roman" w:hAnsi="Times New Roman" w:cs="Times New Roman"/>
          <w:sz w:val="28"/>
          <w:szCs w:val="28"/>
        </w:rPr>
        <w:t>Читайте, мальчишки!</w:t>
      </w:r>
    </w:p>
    <w:p w14:paraId="72E9BCC4" w14:textId="77777777" w:rsidR="00D37810" w:rsidRPr="00B33FB2" w:rsidRDefault="00477D79" w:rsidP="00B33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3FB2">
        <w:rPr>
          <w:rFonts w:ascii="Times New Roman" w:hAnsi="Times New Roman" w:cs="Times New Roman"/>
          <w:sz w:val="28"/>
          <w:szCs w:val="28"/>
        </w:rPr>
        <w:t>Девчонки, читайте!</w:t>
      </w:r>
      <w:r w:rsidRPr="00B33FB2">
        <w:rPr>
          <w:rFonts w:ascii="Times New Roman" w:hAnsi="Times New Roman" w:cs="Times New Roman"/>
          <w:sz w:val="28"/>
          <w:szCs w:val="28"/>
        </w:rPr>
        <w:br/>
        <w:t>Любимые книжки</w:t>
      </w:r>
    </w:p>
    <w:p w14:paraId="0BFBB2E7" w14:textId="3AA36725" w:rsidR="00330E27" w:rsidRDefault="00477D79" w:rsidP="00B33FB2">
      <w:pPr>
        <w:pStyle w:val="a3"/>
        <w:rPr>
          <w:rFonts w:ascii="Times New Roman" w:hAnsi="Times New Roman" w:cs="Times New Roman"/>
          <w:sz w:val="28"/>
          <w:szCs w:val="28"/>
        </w:rPr>
      </w:pPr>
      <w:r w:rsidRPr="00B33FB2">
        <w:rPr>
          <w:rFonts w:ascii="Times New Roman" w:hAnsi="Times New Roman" w:cs="Times New Roman"/>
          <w:sz w:val="28"/>
          <w:szCs w:val="28"/>
        </w:rPr>
        <w:t>Ищите на сайте!</w:t>
      </w:r>
      <w:r w:rsidRPr="00B33FB2">
        <w:rPr>
          <w:rFonts w:ascii="Times New Roman" w:hAnsi="Times New Roman" w:cs="Times New Roman"/>
          <w:sz w:val="28"/>
          <w:szCs w:val="28"/>
        </w:rPr>
        <w:br/>
        <w:t>В метро, в электричке</w:t>
      </w:r>
      <w:r w:rsidRPr="00B33FB2">
        <w:rPr>
          <w:rFonts w:ascii="Times New Roman" w:hAnsi="Times New Roman" w:cs="Times New Roman"/>
          <w:sz w:val="28"/>
          <w:szCs w:val="28"/>
        </w:rPr>
        <w:br/>
        <w:t>И автомобиле,</w:t>
      </w:r>
      <w:r w:rsidRPr="00B33FB2">
        <w:rPr>
          <w:rFonts w:ascii="Times New Roman" w:hAnsi="Times New Roman" w:cs="Times New Roman"/>
          <w:sz w:val="28"/>
          <w:szCs w:val="28"/>
        </w:rPr>
        <w:br/>
        <w:t>В гостях или дома,</w:t>
      </w:r>
      <w:r w:rsidRPr="00B33FB2">
        <w:rPr>
          <w:rFonts w:ascii="Times New Roman" w:hAnsi="Times New Roman" w:cs="Times New Roman"/>
          <w:sz w:val="28"/>
          <w:szCs w:val="28"/>
        </w:rPr>
        <w:br/>
        <w:t>На даче, на вилле –</w:t>
      </w:r>
      <w:r w:rsidRPr="00B33FB2">
        <w:rPr>
          <w:rFonts w:ascii="Times New Roman" w:hAnsi="Times New Roman" w:cs="Times New Roman"/>
          <w:sz w:val="28"/>
          <w:szCs w:val="28"/>
        </w:rPr>
        <w:br/>
        <w:t>Читайте, девчонки!</w:t>
      </w:r>
      <w:r w:rsidRPr="00B33FB2">
        <w:rPr>
          <w:rFonts w:ascii="Times New Roman" w:hAnsi="Times New Roman" w:cs="Times New Roman"/>
          <w:sz w:val="28"/>
          <w:szCs w:val="28"/>
        </w:rPr>
        <w:br/>
        <w:t>Читайте, мальчишки!</w:t>
      </w:r>
      <w:r w:rsidRPr="00B33FB2">
        <w:rPr>
          <w:rFonts w:ascii="Times New Roman" w:hAnsi="Times New Roman" w:cs="Times New Roman"/>
          <w:sz w:val="28"/>
          <w:szCs w:val="28"/>
        </w:rPr>
        <w:br/>
        <w:t>Плохому не учат</w:t>
      </w:r>
      <w:r w:rsidRPr="00B33FB2">
        <w:rPr>
          <w:rFonts w:ascii="Times New Roman" w:hAnsi="Times New Roman" w:cs="Times New Roman"/>
          <w:sz w:val="28"/>
          <w:szCs w:val="28"/>
        </w:rPr>
        <w:br/>
        <w:t>Любимые книжки!</w:t>
      </w:r>
      <w:r w:rsidRPr="00B33FB2">
        <w:rPr>
          <w:rFonts w:ascii="Times New Roman" w:hAnsi="Times New Roman" w:cs="Times New Roman"/>
          <w:sz w:val="28"/>
          <w:szCs w:val="28"/>
        </w:rPr>
        <w:br/>
        <w:t>Не всё в этом мире</w:t>
      </w:r>
      <w:r w:rsidRPr="00B33FB2">
        <w:rPr>
          <w:rFonts w:ascii="Times New Roman" w:hAnsi="Times New Roman" w:cs="Times New Roman"/>
          <w:sz w:val="28"/>
          <w:szCs w:val="28"/>
        </w:rPr>
        <w:br/>
        <w:t>Легко нам даётся,</w:t>
      </w:r>
      <w:r w:rsidRPr="00B33FB2">
        <w:rPr>
          <w:rFonts w:ascii="Times New Roman" w:hAnsi="Times New Roman" w:cs="Times New Roman"/>
          <w:sz w:val="28"/>
          <w:szCs w:val="28"/>
        </w:rPr>
        <w:br/>
        <w:t>И всё же упорный</w:t>
      </w:r>
      <w:r w:rsidRPr="00B33FB2">
        <w:rPr>
          <w:rFonts w:ascii="Times New Roman" w:hAnsi="Times New Roman" w:cs="Times New Roman"/>
          <w:sz w:val="28"/>
          <w:szCs w:val="28"/>
        </w:rPr>
        <w:br/>
        <w:t>И мудрый – добьётся</w:t>
      </w:r>
      <w:r w:rsidRPr="00B33FB2">
        <w:rPr>
          <w:rFonts w:ascii="Times New Roman" w:hAnsi="Times New Roman" w:cs="Times New Roman"/>
          <w:sz w:val="28"/>
          <w:szCs w:val="28"/>
        </w:rPr>
        <w:br/>
        <w:t>Того, к чему доброе </w:t>
      </w:r>
      <w:r w:rsidRPr="00B33FB2">
        <w:rPr>
          <w:rFonts w:ascii="Times New Roman" w:hAnsi="Times New Roman" w:cs="Times New Roman"/>
          <w:sz w:val="28"/>
          <w:szCs w:val="28"/>
        </w:rPr>
        <w:br/>
        <w:t>Сердце стремится:</w:t>
      </w:r>
      <w:r w:rsidRPr="00B33FB2">
        <w:rPr>
          <w:rFonts w:ascii="Times New Roman" w:hAnsi="Times New Roman" w:cs="Times New Roman"/>
          <w:sz w:val="28"/>
          <w:szCs w:val="28"/>
        </w:rPr>
        <w:br/>
        <w:t>Он клетку откроет,</w:t>
      </w:r>
      <w:r w:rsidRPr="00B33FB2">
        <w:rPr>
          <w:rFonts w:ascii="Times New Roman" w:hAnsi="Times New Roman" w:cs="Times New Roman"/>
          <w:sz w:val="28"/>
          <w:szCs w:val="28"/>
        </w:rPr>
        <w:br/>
        <w:t>Где птица томится!</w:t>
      </w:r>
      <w:r w:rsidRPr="00B33FB2">
        <w:rPr>
          <w:rFonts w:ascii="Times New Roman" w:hAnsi="Times New Roman" w:cs="Times New Roman"/>
          <w:sz w:val="28"/>
          <w:szCs w:val="28"/>
        </w:rPr>
        <w:br/>
        <w:t>И каждый из нас </w:t>
      </w:r>
      <w:r w:rsidRPr="00B33FB2">
        <w:rPr>
          <w:rFonts w:ascii="Times New Roman" w:hAnsi="Times New Roman" w:cs="Times New Roman"/>
          <w:sz w:val="28"/>
          <w:szCs w:val="28"/>
        </w:rPr>
        <w:br/>
        <w:t>Облегчённо вздохнёт,</w:t>
      </w:r>
      <w:r w:rsidRPr="00B33FB2">
        <w:rPr>
          <w:rFonts w:ascii="Times New Roman" w:hAnsi="Times New Roman" w:cs="Times New Roman"/>
          <w:sz w:val="28"/>
          <w:szCs w:val="28"/>
        </w:rPr>
        <w:br/>
        <w:t>Поверив, что мудрое</w:t>
      </w:r>
      <w:r w:rsidRPr="00B33FB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B33FB2">
        <w:rPr>
          <w:rFonts w:ascii="Times New Roman" w:hAnsi="Times New Roman" w:cs="Times New Roman"/>
          <w:sz w:val="28"/>
          <w:szCs w:val="28"/>
        </w:rPr>
        <w:lastRenderedPageBreak/>
        <w:t>Время – придёт!</w:t>
      </w:r>
      <w:r w:rsidRPr="00B33FB2">
        <w:rPr>
          <w:rFonts w:ascii="Times New Roman" w:hAnsi="Times New Roman" w:cs="Times New Roman"/>
          <w:sz w:val="28"/>
          <w:szCs w:val="28"/>
        </w:rPr>
        <w:br/>
        <w:t>И мудрое, новое</w:t>
      </w:r>
      <w:r w:rsidRPr="00B33FB2">
        <w:rPr>
          <w:rFonts w:ascii="Times New Roman" w:hAnsi="Times New Roman" w:cs="Times New Roman"/>
          <w:sz w:val="28"/>
          <w:szCs w:val="28"/>
        </w:rPr>
        <w:br/>
        <w:t>Время – придёт!</w:t>
      </w:r>
      <w:r w:rsidRPr="00B33FB2">
        <w:rPr>
          <w:rFonts w:ascii="Times New Roman" w:hAnsi="Times New Roman" w:cs="Times New Roman"/>
          <w:sz w:val="28"/>
          <w:szCs w:val="28"/>
        </w:rPr>
        <w:br/>
      </w:r>
      <w:r w:rsidR="00510C06">
        <w:rPr>
          <w:rFonts w:ascii="Times New Roman" w:hAnsi="Times New Roman" w:cs="Times New Roman"/>
          <w:sz w:val="28"/>
          <w:szCs w:val="28"/>
        </w:rPr>
        <w:tab/>
      </w:r>
      <w:r w:rsidR="00581FDE">
        <w:rPr>
          <w:rFonts w:ascii="Times New Roman" w:hAnsi="Times New Roman" w:cs="Times New Roman"/>
          <w:sz w:val="28"/>
          <w:szCs w:val="28"/>
        </w:rPr>
        <w:tab/>
      </w:r>
      <w:r w:rsidR="00581FDE">
        <w:rPr>
          <w:rFonts w:ascii="Times New Roman" w:hAnsi="Times New Roman" w:cs="Times New Roman"/>
          <w:sz w:val="28"/>
          <w:szCs w:val="28"/>
        </w:rPr>
        <w:tab/>
      </w:r>
      <w:r w:rsidR="00581FDE">
        <w:rPr>
          <w:rFonts w:ascii="Times New Roman" w:hAnsi="Times New Roman" w:cs="Times New Roman"/>
          <w:sz w:val="28"/>
          <w:szCs w:val="28"/>
        </w:rPr>
        <w:tab/>
      </w:r>
      <w:r w:rsidRPr="00B33FB2">
        <w:rPr>
          <w:rFonts w:ascii="Times New Roman" w:hAnsi="Times New Roman" w:cs="Times New Roman"/>
          <w:sz w:val="28"/>
          <w:szCs w:val="28"/>
        </w:rPr>
        <w:t xml:space="preserve">(Н. </w:t>
      </w:r>
      <w:proofErr w:type="spellStart"/>
      <w:r w:rsidRPr="00B33FB2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B33FB2">
        <w:rPr>
          <w:rFonts w:ascii="Times New Roman" w:hAnsi="Times New Roman" w:cs="Times New Roman"/>
          <w:sz w:val="28"/>
          <w:szCs w:val="28"/>
        </w:rPr>
        <w:t>)</w:t>
      </w:r>
    </w:p>
    <w:p w14:paraId="6DD9263C" w14:textId="77777777" w:rsidR="00224EF2" w:rsidRDefault="00224EF2" w:rsidP="00B33FB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9CB91E" w14:textId="66A2E02E" w:rsidR="00224EF2" w:rsidRDefault="00581FDE" w:rsidP="00581F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4EF2">
        <w:rPr>
          <w:rFonts w:ascii="Times New Roman" w:hAnsi="Times New Roman" w:cs="Times New Roman"/>
          <w:sz w:val="28"/>
          <w:szCs w:val="28"/>
        </w:rPr>
        <w:t xml:space="preserve">В конце мероприятия проводится мастер-класс по изготовлению </w:t>
      </w:r>
      <w:r>
        <w:rPr>
          <w:rFonts w:ascii="Times New Roman" w:hAnsi="Times New Roman" w:cs="Times New Roman"/>
          <w:sz w:val="28"/>
          <w:szCs w:val="28"/>
        </w:rPr>
        <w:t xml:space="preserve">книжной </w:t>
      </w:r>
      <w:r w:rsidR="00224EF2">
        <w:rPr>
          <w:rFonts w:ascii="Times New Roman" w:hAnsi="Times New Roman" w:cs="Times New Roman"/>
          <w:sz w:val="28"/>
          <w:szCs w:val="28"/>
        </w:rPr>
        <w:t>закладки.</w:t>
      </w:r>
    </w:p>
    <w:p w14:paraId="05971E34" w14:textId="77777777" w:rsidR="0049404C" w:rsidRPr="00B33FB2" w:rsidRDefault="0049404C" w:rsidP="00B33FB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9404C" w:rsidRPr="00B33FB2" w:rsidSect="00C3438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D57C5" w14:textId="77777777" w:rsidR="00581FDE" w:rsidRDefault="00581FDE" w:rsidP="00B017BA">
      <w:pPr>
        <w:spacing w:after="0" w:line="240" w:lineRule="auto"/>
      </w:pPr>
      <w:r>
        <w:separator/>
      </w:r>
    </w:p>
  </w:endnote>
  <w:endnote w:type="continuationSeparator" w:id="0">
    <w:p w14:paraId="05A8A072" w14:textId="77777777" w:rsidR="00581FDE" w:rsidRDefault="00581FDE" w:rsidP="00B0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583A2" w14:textId="77777777" w:rsidR="00581FDE" w:rsidRDefault="00581FDE" w:rsidP="00B017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56FD05" w14:textId="77777777" w:rsidR="00581FDE" w:rsidRDefault="00581FDE" w:rsidP="00B017BA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41B84" w14:textId="77777777" w:rsidR="00581FDE" w:rsidRDefault="00581FDE" w:rsidP="00B017B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77CB">
      <w:rPr>
        <w:rStyle w:val="a6"/>
        <w:noProof/>
      </w:rPr>
      <w:t>1</w:t>
    </w:r>
    <w:r>
      <w:rPr>
        <w:rStyle w:val="a6"/>
      </w:rPr>
      <w:fldChar w:fldCharType="end"/>
    </w:r>
  </w:p>
  <w:p w14:paraId="6C398B5B" w14:textId="77777777" w:rsidR="00581FDE" w:rsidRDefault="00581FDE" w:rsidP="00B017B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9F05C4" w14:textId="77777777" w:rsidR="00581FDE" w:rsidRDefault="00581FDE" w:rsidP="00B017BA">
      <w:pPr>
        <w:spacing w:after="0" w:line="240" w:lineRule="auto"/>
      </w:pPr>
      <w:r>
        <w:separator/>
      </w:r>
    </w:p>
  </w:footnote>
  <w:footnote w:type="continuationSeparator" w:id="0">
    <w:p w14:paraId="0FAE249A" w14:textId="77777777" w:rsidR="00581FDE" w:rsidRDefault="00581FDE" w:rsidP="00B0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67B"/>
    <w:multiLevelType w:val="multilevel"/>
    <w:tmpl w:val="8C9C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B468E"/>
    <w:multiLevelType w:val="multilevel"/>
    <w:tmpl w:val="DC9C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242C9"/>
    <w:multiLevelType w:val="multilevel"/>
    <w:tmpl w:val="B426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85039F"/>
    <w:multiLevelType w:val="multilevel"/>
    <w:tmpl w:val="3B326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C76BF"/>
    <w:multiLevelType w:val="multilevel"/>
    <w:tmpl w:val="9324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8B3"/>
    <w:rsid w:val="0016748B"/>
    <w:rsid w:val="00224EF2"/>
    <w:rsid w:val="002928B3"/>
    <w:rsid w:val="002E409A"/>
    <w:rsid w:val="00330E27"/>
    <w:rsid w:val="00336FE7"/>
    <w:rsid w:val="00437739"/>
    <w:rsid w:val="00446954"/>
    <w:rsid w:val="00470A7E"/>
    <w:rsid w:val="00477D79"/>
    <w:rsid w:val="0049404C"/>
    <w:rsid w:val="00510C06"/>
    <w:rsid w:val="00513050"/>
    <w:rsid w:val="00581FDE"/>
    <w:rsid w:val="005D77CB"/>
    <w:rsid w:val="00610466"/>
    <w:rsid w:val="006B3483"/>
    <w:rsid w:val="00755EF6"/>
    <w:rsid w:val="007C08F4"/>
    <w:rsid w:val="00896049"/>
    <w:rsid w:val="008C6911"/>
    <w:rsid w:val="008E2887"/>
    <w:rsid w:val="00A6498A"/>
    <w:rsid w:val="00B017BA"/>
    <w:rsid w:val="00B33FB2"/>
    <w:rsid w:val="00B92F5D"/>
    <w:rsid w:val="00BC14FF"/>
    <w:rsid w:val="00C0443D"/>
    <w:rsid w:val="00C31726"/>
    <w:rsid w:val="00C32EA1"/>
    <w:rsid w:val="00C34386"/>
    <w:rsid w:val="00D1074E"/>
    <w:rsid w:val="00D37810"/>
    <w:rsid w:val="00DA45B1"/>
    <w:rsid w:val="00DB424A"/>
    <w:rsid w:val="00DC70FF"/>
    <w:rsid w:val="00F55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162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3FB2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B0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017BA"/>
  </w:style>
  <w:style w:type="character" w:styleId="a6">
    <w:name w:val="page number"/>
    <w:basedOn w:val="a0"/>
    <w:uiPriority w:val="99"/>
    <w:semiHidden/>
    <w:unhideWhenUsed/>
    <w:rsid w:val="00B017BA"/>
  </w:style>
  <w:style w:type="paragraph" w:styleId="a7">
    <w:name w:val="Normal (Web)"/>
    <w:basedOn w:val="a"/>
    <w:uiPriority w:val="99"/>
    <w:semiHidden/>
    <w:unhideWhenUsed/>
    <w:rsid w:val="00581F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1250</Words>
  <Characters>7125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Светлана Данилова</cp:lastModifiedBy>
  <cp:revision>20</cp:revision>
  <cp:lastPrinted>2021-02-10T15:52:00Z</cp:lastPrinted>
  <dcterms:created xsi:type="dcterms:W3CDTF">2019-02-10T15:18:00Z</dcterms:created>
  <dcterms:modified xsi:type="dcterms:W3CDTF">2021-02-18T08:51:00Z</dcterms:modified>
</cp:coreProperties>
</file>