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C4" w:rsidRPr="00A23271" w:rsidRDefault="00DD38D7" w:rsidP="00A2327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 xml:space="preserve">ГОАОУ </w:t>
      </w:r>
      <w:proofErr w:type="spellStart"/>
      <w:r w:rsidRPr="00A23271">
        <w:rPr>
          <w:rFonts w:ascii="Times New Roman" w:hAnsi="Times New Roman" w:cs="Times New Roman"/>
          <w:sz w:val="28"/>
          <w:szCs w:val="28"/>
        </w:rPr>
        <w:t>ЦОРиО</w:t>
      </w:r>
      <w:proofErr w:type="spellEnd"/>
      <w:r w:rsidRPr="00A23271">
        <w:rPr>
          <w:rFonts w:ascii="Times New Roman" w:hAnsi="Times New Roman" w:cs="Times New Roman"/>
          <w:sz w:val="28"/>
          <w:szCs w:val="28"/>
        </w:rPr>
        <w:t xml:space="preserve"> г. Липецка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Default="00A23271" w:rsidP="00A2327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271" w:rsidRDefault="00A23271" w:rsidP="00A2327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271" w:rsidRDefault="00A23271" w:rsidP="00A2327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271" w:rsidRDefault="00A23271" w:rsidP="00A2327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271" w:rsidRDefault="00A23271" w:rsidP="00A2327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271" w:rsidRDefault="00A23271" w:rsidP="00A2327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271" w:rsidRDefault="00A23271" w:rsidP="00A2327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271" w:rsidRDefault="00A23271" w:rsidP="00A2327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271" w:rsidRDefault="00A23271" w:rsidP="00A2327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271" w:rsidRDefault="00A23271" w:rsidP="00A2327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271" w:rsidRDefault="00A23271" w:rsidP="00A2327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271" w:rsidRDefault="00A23271" w:rsidP="00A2327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8D7" w:rsidRPr="00A23271" w:rsidRDefault="00DD38D7" w:rsidP="00A23271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3271">
        <w:rPr>
          <w:rFonts w:ascii="Times New Roman" w:hAnsi="Times New Roman" w:cs="Times New Roman"/>
          <w:b/>
          <w:sz w:val="40"/>
          <w:szCs w:val="40"/>
        </w:rPr>
        <w:t>Сценарий общешкольного мероприятия  «Рождественские святки - колядки»</w:t>
      </w:r>
    </w:p>
    <w:p w:rsidR="00DD38D7" w:rsidRPr="00A23271" w:rsidRDefault="00DD38D7" w:rsidP="00A2327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8D7" w:rsidRPr="00A23271" w:rsidRDefault="00DD38D7" w:rsidP="00A2327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Default="00A23271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Default="00A23271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Default="00A23271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Default="00A23271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Default="00A23271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Default="00A23271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Default="00A23271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Default="00A23271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Default="00A23271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Default="00A23271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Default="00A23271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Default="00A23271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Default="00A23271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Default="00A23271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Default="00A23271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8D7" w:rsidRPr="00A23271" w:rsidRDefault="00DD38D7" w:rsidP="00A2327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2021 г.</w:t>
      </w:r>
    </w:p>
    <w:p w:rsidR="00DD38D7" w:rsidRPr="00A23271" w:rsidRDefault="00DD38D7" w:rsidP="00A23271">
      <w:pPr>
        <w:spacing w:line="276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2327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</w:p>
    <w:p w:rsidR="00DD38D7" w:rsidRPr="00A23271" w:rsidRDefault="00DD38D7" w:rsidP="00A23271">
      <w:pPr>
        <w:spacing w:line="276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23271">
        <w:rPr>
          <w:rFonts w:ascii="Times New Roman" w:hAnsi="Times New Roman" w:cs="Times New Roman"/>
          <w:bCs/>
          <w:sz w:val="28"/>
          <w:szCs w:val="28"/>
        </w:rPr>
        <w:t xml:space="preserve">Формирование стремления активно участвовать в развлечении, общаться, </w:t>
      </w:r>
    </w:p>
    <w:p w:rsidR="00DD38D7" w:rsidRPr="00A23271" w:rsidRDefault="00DD38D7" w:rsidP="00A23271">
      <w:pPr>
        <w:spacing w:line="276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23271">
        <w:rPr>
          <w:rFonts w:ascii="Times New Roman" w:hAnsi="Times New Roman" w:cs="Times New Roman"/>
          <w:bCs/>
          <w:sz w:val="28"/>
          <w:szCs w:val="28"/>
        </w:rPr>
        <w:t>быть доброжелательным и отзывчивым.</w:t>
      </w:r>
    </w:p>
    <w:p w:rsidR="00DD38D7" w:rsidRPr="00A23271" w:rsidRDefault="00DD38D7" w:rsidP="00A23271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D38D7" w:rsidRPr="00A23271" w:rsidRDefault="00DD38D7" w:rsidP="00A23271">
      <w:pPr>
        <w:spacing w:line="276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2327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D38D7" w:rsidRPr="00A23271" w:rsidRDefault="00DD38D7" w:rsidP="00A23271">
      <w:pPr>
        <w:numPr>
          <w:ilvl w:val="0"/>
          <w:numId w:val="1"/>
        </w:numPr>
        <w:spacing w:line="276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23271">
        <w:rPr>
          <w:rFonts w:ascii="Times New Roman" w:hAnsi="Times New Roman" w:cs="Times New Roman"/>
          <w:bCs/>
          <w:sz w:val="28"/>
          <w:szCs w:val="28"/>
        </w:rPr>
        <w:t>Расширение представлений о традициях и обычаях народов России,</w:t>
      </w:r>
      <w:r w:rsidRPr="00A23271">
        <w:rPr>
          <w:rFonts w:ascii="Times New Roman" w:hAnsi="Times New Roman" w:cs="Times New Roman"/>
          <w:sz w:val="28"/>
          <w:szCs w:val="28"/>
        </w:rPr>
        <w:t xml:space="preserve"> </w:t>
      </w:r>
      <w:r w:rsidRPr="00A23271">
        <w:rPr>
          <w:rFonts w:ascii="Times New Roman" w:hAnsi="Times New Roman" w:cs="Times New Roman"/>
          <w:bCs/>
          <w:sz w:val="28"/>
          <w:szCs w:val="28"/>
        </w:rPr>
        <w:t xml:space="preserve">знакомство </w:t>
      </w:r>
    </w:p>
    <w:p w:rsidR="00DD38D7" w:rsidRPr="00A23271" w:rsidRDefault="00DD38D7" w:rsidP="00A23271">
      <w:pPr>
        <w:spacing w:line="276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23271">
        <w:rPr>
          <w:rFonts w:ascii="Times New Roman" w:hAnsi="Times New Roman" w:cs="Times New Roman"/>
          <w:bCs/>
          <w:sz w:val="28"/>
          <w:szCs w:val="28"/>
        </w:rPr>
        <w:t>с обрядовыми праздниками;</w:t>
      </w:r>
    </w:p>
    <w:p w:rsidR="00DD38D7" w:rsidRPr="00A23271" w:rsidRDefault="00DD38D7" w:rsidP="00A23271">
      <w:pPr>
        <w:numPr>
          <w:ilvl w:val="0"/>
          <w:numId w:val="1"/>
        </w:numPr>
        <w:spacing w:line="276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23271">
        <w:rPr>
          <w:rFonts w:ascii="Times New Roman" w:hAnsi="Times New Roman" w:cs="Times New Roman"/>
          <w:bCs/>
          <w:sz w:val="28"/>
          <w:szCs w:val="28"/>
        </w:rPr>
        <w:t>Поддержать интерес детей к истокам русской национальной культуры;</w:t>
      </w:r>
    </w:p>
    <w:p w:rsidR="00DD38D7" w:rsidRPr="00A23271" w:rsidRDefault="00DD38D7" w:rsidP="00A23271">
      <w:pPr>
        <w:numPr>
          <w:ilvl w:val="0"/>
          <w:numId w:val="1"/>
        </w:numPr>
        <w:spacing w:line="276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23271">
        <w:rPr>
          <w:rFonts w:ascii="Times New Roman" w:hAnsi="Times New Roman" w:cs="Times New Roman"/>
          <w:bCs/>
          <w:sz w:val="28"/>
          <w:szCs w:val="28"/>
        </w:rPr>
        <w:t>Привить  любовь и уважение к традициям и культуре своей страны.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A7E" w:rsidRDefault="00805A7E" w:rsidP="00A2327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A7E" w:rsidRDefault="00805A7E" w:rsidP="00A2327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A7E" w:rsidRDefault="00805A7E" w:rsidP="00A2327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A7E" w:rsidRDefault="00805A7E" w:rsidP="00A2327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A7E" w:rsidRDefault="00805A7E" w:rsidP="00A2327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A7E" w:rsidRDefault="00805A7E" w:rsidP="00A2327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A7E" w:rsidRDefault="00805A7E" w:rsidP="00A2327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A7E" w:rsidRDefault="00805A7E" w:rsidP="00A2327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A7E" w:rsidRDefault="00805A7E" w:rsidP="00A2327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A7E" w:rsidRDefault="00805A7E" w:rsidP="00A2327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A7E" w:rsidRDefault="00805A7E" w:rsidP="00A2327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A7E" w:rsidRDefault="00805A7E" w:rsidP="00A2327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A7E" w:rsidRDefault="00805A7E" w:rsidP="00A2327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A7E" w:rsidRDefault="00805A7E" w:rsidP="00A2327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A7E" w:rsidRDefault="00805A7E" w:rsidP="00A2327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A7E" w:rsidRDefault="00805A7E" w:rsidP="00A2327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A7E" w:rsidRDefault="00805A7E" w:rsidP="00A2327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A7E" w:rsidRDefault="00805A7E" w:rsidP="00A2327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A7E" w:rsidRDefault="00805A7E" w:rsidP="00A2327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A7E" w:rsidRDefault="00805A7E" w:rsidP="00A2327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A7E" w:rsidRDefault="00805A7E" w:rsidP="00A2327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A7E" w:rsidRDefault="00805A7E" w:rsidP="00A2327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A7E" w:rsidRDefault="00805A7E" w:rsidP="00A2327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A7E" w:rsidRDefault="00805A7E" w:rsidP="00A2327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A7E" w:rsidRDefault="00805A7E" w:rsidP="00A2327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A7E" w:rsidRDefault="00805A7E" w:rsidP="00A2327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71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Здравствуйте, гости дорогие!</w:t>
      </w:r>
    </w:p>
    <w:p w:rsidR="00DD38D7" w:rsidRPr="00A23271" w:rsidRDefault="00DD38D7" w:rsidP="00A2327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 xml:space="preserve">     Собрались мы с вами для </w:t>
      </w:r>
      <w:proofErr w:type="spellStart"/>
      <w:r w:rsidRPr="00A23271">
        <w:rPr>
          <w:rFonts w:ascii="Times New Roman" w:hAnsi="Times New Roman" w:cs="Times New Roman"/>
          <w:sz w:val="28"/>
          <w:szCs w:val="28"/>
        </w:rPr>
        <w:t>беседушки</w:t>
      </w:r>
      <w:proofErr w:type="spellEnd"/>
      <w:r w:rsidRPr="00A23271">
        <w:rPr>
          <w:rFonts w:ascii="Times New Roman" w:hAnsi="Times New Roman" w:cs="Times New Roman"/>
          <w:sz w:val="28"/>
          <w:szCs w:val="28"/>
        </w:rPr>
        <w:t>,</w:t>
      </w:r>
    </w:p>
    <w:p w:rsidR="00DD38D7" w:rsidRPr="00A23271" w:rsidRDefault="00DD38D7" w:rsidP="00A2327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 xml:space="preserve">     Собрались мы с вами для </w:t>
      </w:r>
      <w:proofErr w:type="spellStart"/>
      <w:r w:rsidRPr="00A23271">
        <w:rPr>
          <w:rFonts w:ascii="Times New Roman" w:hAnsi="Times New Roman" w:cs="Times New Roman"/>
          <w:sz w:val="28"/>
          <w:szCs w:val="28"/>
        </w:rPr>
        <w:t>забавушки</w:t>
      </w:r>
      <w:proofErr w:type="spellEnd"/>
      <w:r w:rsidRPr="00A23271">
        <w:rPr>
          <w:rFonts w:ascii="Times New Roman" w:hAnsi="Times New Roman" w:cs="Times New Roman"/>
          <w:sz w:val="28"/>
          <w:szCs w:val="28"/>
        </w:rPr>
        <w:t>.</w:t>
      </w:r>
    </w:p>
    <w:p w:rsidR="00DD38D7" w:rsidRPr="00A23271" w:rsidRDefault="00DD38D7" w:rsidP="00A2327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 xml:space="preserve">     Как когда-то наши прадедушки,</w:t>
      </w:r>
    </w:p>
    <w:p w:rsidR="00DD38D7" w:rsidRPr="00A23271" w:rsidRDefault="00DD38D7" w:rsidP="00A2327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 xml:space="preserve">     Ну, а вместе с ними и прабабушки.</w:t>
      </w:r>
    </w:p>
    <w:p w:rsidR="00DD38D7" w:rsidRPr="00A23271" w:rsidRDefault="00DD38D7" w:rsidP="00A2327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 xml:space="preserve">     Приходили на веселые святки.</w:t>
      </w:r>
    </w:p>
    <w:p w:rsidR="00DD38D7" w:rsidRPr="00A23271" w:rsidRDefault="00DD38D7" w:rsidP="00A2327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 xml:space="preserve">     На песни всем миром да загадки.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 xml:space="preserve">Зимой очень много праздников. Ребята, какие зимние праздники вы знаете? </w:t>
      </w:r>
    </w:p>
    <w:p w:rsidR="00DD38D7" w:rsidRPr="00A23271" w:rsidRDefault="00DD38D7" w:rsidP="00A23271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271">
        <w:rPr>
          <w:rFonts w:ascii="Times New Roman" w:hAnsi="Times New Roman" w:cs="Times New Roman"/>
          <w:i/>
          <w:sz w:val="28"/>
          <w:szCs w:val="28"/>
        </w:rPr>
        <w:t>(Ответы детей: Новый год, Рождество Христово, Крещение)</w:t>
      </w:r>
    </w:p>
    <w:p w:rsidR="00DD38D7" w:rsidRPr="00A23271" w:rsidRDefault="00DD38D7" w:rsidP="00A2327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8D7" w:rsidRPr="00A23271" w:rsidRDefault="00DD38D7" w:rsidP="00A23271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Дети! Велено для вас,</w:t>
      </w:r>
    </w:p>
    <w:p w:rsidR="00DD38D7" w:rsidRPr="00A23271" w:rsidRDefault="00DD38D7" w:rsidP="00A2327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Довести в сей час указ,</w:t>
      </w:r>
    </w:p>
    <w:p w:rsidR="00DD38D7" w:rsidRPr="00A23271" w:rsidRDefault="00DD38D7" w:rsidP="00A2327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Заготовленный самой,</w:t>
      </w:r>
    </w:p>
    <w:p w:rsidR="00DD38D7" w:rsidRDefault="00DD38D7" w:rsidP="00A2327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Нашей матушкой Зимой!</w:t>
      </w:r>
    </w:p>
    <w:p w:rsidR="00A23271" w:rsidRDefault="00A23271" w:rsidP="00A2327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Default="00A23271" w:rsidP="00A2327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Default="00A23271" w:rsidP="00A2327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Default="00A23271" w:rsidP="00A2327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Default="00A23271" w:rsidP="00A2327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Default="00A23271" w:rsidP="00A2327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Default="00A23271" w:rsidP="00A2327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Default="00A23271" w:rsidP="00A2327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Default="00A23271" w:rsidP="00A2327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Default="00A23271" w:rsidP="00A2327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Default="00A23271" w:rsidP="00A2327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Pr="00A23271" w:rsidRDefault="00A23271" w:rsidP="00A2327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12B911" wp14:editId="72527E51">
                <wp:simplePos x="0" y="0"/>
                <wp:positionH relativeFrom="column">
                  <wp:posOffset>228600</wp:posOffset>
                </wp:positionH>
                <wp:positionV relativeFrom="paragraph">
                  <wp:posOffset>242570</wp:posOffset>
                </wp:positionV>
                <wp:extent cx="4572000" cy="5358130"/>
                <wp:effectExtent l="0" t="0" r="0" b="1270"/>
                <wp:wrapThrough wrapText="bothSides">
                  <wp:wrapPolygon edited="0">
                    <wp:start x="120" y="0"/>
                    <wp:lineTo x="120" y="21503"/>
                    <wp:lineTo x="21360" y="21503"/>
                    <wp:lineTo x="21360" y="0"/>
                    <wp:lineTo x="120" y="0"/>
                  </wp:wrapPolygon>
                </wp:wrapThrough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535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3271" w:rsidRDefault="00A23271" w:rsidP="00DD38D7">
                            <w:pPr>
                              <w:ind w:left="-993" w:firstLine="993"/>
                              <w:jc w:val="center"/>
                              <w:rPr>
                                <w:b/>
                                <w:i/>
                                <w:iCs/>
                                <w:sz w:val="52"/>
                                <w:szCs w:val="72"/>
                              </w:rPr>
                            </w:pPr>
                          </w:p>
                          <w:p w:rsidR="00A23271" w:rsidRDefault="00A23271" w:rsidP="00DD38D7">
                            <w:pPr>
                              <w:ind w:left="-993" w:firstLine="993"/>
                              <w:jc w:val="center"/>
                              <w:rPr>
                                <w:b/>
                                <w:i/>
                                <w:iCs/>
                                <w:sz w:val="52"/>
                                <w:szCs w:val="72"/>
                              </w:rPr>
                            </w:pPr>
                          </w:p>
                          <w:p w:rsidR="00A23271" w:rsidRPr="000043E5" w:rsidRDefault="00A23271" w:rsidP="00DD38D7">
                            <w:pPr>
                              <w:ind w:left="-993" w:firstLine="993"/>
                              <w:jc w:val="center"/>
                              <w:rPr>
                                <w:b/>
                                <w:i/>
                                <w:iCs/>
                                <w:sz w:val="52"/>
                                <w:szCs w:val="72"/>
                              </w:rPr>
                            </w:pPr>
                            <w:r w:rsidRPr="000043E5">
                              <w:rPr>
                                <w:b/>
                                <w:i/>
                                <w:iCs/>
                                <w:sz w:val="52"/>
                                <w:szCs w:val="72"/>
                              </w:rPr>
                              <w:t>Указ</w:t>
                            </w:r>
                          </w:p>
                          <w:p w:rsidR="00A23271" w:rsidRPr="00103AA2" w:rsidRDefault="00A23271" w:rsidP="00DD38D7">
                            <w:pPr>
                              <w:ind w:left="-993" w:firstLine="993"/>
                              <w:jc w:val="center"/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</w:pP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Каждый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год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,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сего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числа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>,</w:t>
                            </w:r>
                          </w:p>
                          <w:p w:rsidR="00A23271" w:rsidRPr="00103AA2" w:rsidRDefault="00A23271" w:rsidP="00DD38D7">
                            <w:pPr>
                              <w:ind w:left="-993" w:firstLine="993"/>
                              <w:jc w:val="center"/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</w:pP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Как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гласит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указник</w:t>
                            </w:r>
                            <w:proofErr w:type="spellEnd"/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>,</w:t>
                            </w:r>
                          </w:p>
                          <w:p w:rsidR="00A23271" w:rsidRPr="00103AA2" w:rsidRDefault="00A23271" w:rsidP="00DD38D7">
                            <w:pPr>
                              <w:ind w:left="-993" w:firstLine="993"/>
                              <w:jc w:val="center"/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</w:pP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Людям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велено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всегда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>,</w:t>
                            </w:r>
                          </w:p>
                          <w:p w:rsidR="00A23271" w:rsidRPr="00D322BA" w:rsidRDefault="00A23271" w:rsidP="00DD38D7">
                            <w:pPr>
                              <w:ind w:left="-993" w:firstLine="993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iCs/>
                              </w:rPr>
                            </w:pP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Заходить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на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праздник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>!</w:t>
                            </w:r>
                          </w:p>
                          <w:p w:rsidR="00A23271" w:rsidRPr="00D322BA" w:rsidRDefault="00A23271" w:rsidP="00DD38D7">
                            <w:pPr>
                              <w:ind w:left="-993" w:firstLine="993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iCs/>
                              </w:rPr>
                            </w:pPr>
                          </w:p>
                          <w:p w:rsidR="00A23271" w:rsidRPr="00103AA2" w:rsidRDefault="00A23271" w:rsidP="00DD38D7">
                            <w:pPr>
                              <w:ind w:left="-993" w:firstLine="993"/>
                              <w:jc w:val="center"/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</w:pP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Праздник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этот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самый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длинный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>.</w:t>
                            </w:r>
                          </w:p>
                          <w:p w:rsidR="00A23271" w:rsidRPr="00103AA2" w:rsidRDefault="00A23271" w:rsidP="00DD38D7">
                            <w:pPr>
                              <w:ind w:left="-993" w:firstLine="993"/>
                              <w:jc w:val="center"/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</w:pP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Он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веселый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и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старинный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>.</w:t>
                            </w:r>
                          </w:p>
                          <w:p w:rsidR="00A23271" w:rsidRPr="00103AA2" w:rsidRDefault="00A23271" w:rsidP="00DD38D7">
                            <w:pPr>
                              <w:ind w:left="-993" w:firstLine="993"/>
                              <w:jc w:val="center"/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</w:pP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Наши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предки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пили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,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ели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>,</w:t>
                            </w:r>
                          </w:p>
                          <w:p w:rsidR="00A23271" w:rsidRPr="00103AA2" w:rsidRDefault="00A23271" w:rsidP="00DD38D7">
                            <w:pPr>
                              <w:ind w:left="-993" w:firstLine="993"/>
                              <w:jc w:val="center"/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</w:pP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Веселились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две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недели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>,</w:t>
                            </w:r>
                          </w:p>
                          <w:p w:rsidR="00A23271" w:rsidRPr="00103AA2" w:rsidRDefault="00A23271" w:rsidP="00DD38D7">
                            <w:pPr>
                              <w:ind w:left="-993" w:firstLine="993"/>
                              <w:jc w:val="center"/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</w:pP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От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Рождества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и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до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Крещения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>,</w:t>
                            </w:r>
                          </w:p>
                          <w:p w:rsidR="00A23271" w:rsidRPr="00103AA2" w:rsidRDefault="00A23271" w:rsidP="00DD38D7">
                            <w:pPr>
                              <w:ind w:left="-993" w:firstLine="993"/>
                              <w:jc w:val="center"/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</w:pP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Приготовив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угощенье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>,</w:t>
                            </w:r>
                          </w:p>
                          <w:p w:rsidR="00A23271" w:rsidRPr="00103AA2" w:rsidRDefault="00A23271" w:rsidP="00DD38D7">
                            <w:pPr>
                              <w:ind w:left="-993" w:firstLine="993"/>
                              <w:jc w:val="center"/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</w:pP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Пели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разные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колядки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>,</w:t>
                            </w:r>
                          </w:p>
                          <w:p w:rsidR="00A23271" w:rsidRPr="00103AA2" w:rsidRDefault="00A23271" w:rsidP="00DD38D7">
                            <w:pPr>
                              <w:ind w:left="-993" w:firstLine="993"/>
                              <w:jc w:val="center"/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</w:pP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По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дворам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ходили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в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святки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>.</w:t>
                            </w:r>
                          </w:p>
                          <w:p w:rsidR="00A23271" w:rsidRPr="00D322BA" w:rsidRDefault="00A23271" w:rsidP="00DD38D7">
                            <w:pPr>
                              <w:ind w:left="-993" w:firstLine="993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iCs/>
                              </w:rPr>
                            </w:pP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Наряжались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и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шутили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>.</w:t>
                            </w:r>
                          </w:p>
                          <w:p w:rsidR="00A23271" w:rsidRPr="00D322BA" w:rsidRDefault="00A23271" w:rsidP="00DD38D7">
                            <w:pPr>
                              <w:ind w:left="-993" w:firstLine="993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iCs/>
                              </w:rPr>
                            </w:pP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Праздник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ждали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и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любили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>.</w:t>
                            </w:r>
                          </w:p>
                          <w:p w:rsidR="00A23271" w:rsidRPr="00D322BA" w:rsidRDefault="00A23271" w:rsidP="00DD38D7">
                            <w:pPr>
                              <w:ind w:left="-993" w:firstLine="993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iCs/>
                              </w:rPr>
                            </w:pPr>
                          </w:p>
                          <w:p w:rsidR="00A23271" w:rsidRPr="00103AA2" w:rsidRDefault="00A23271" w:rsidP="00DD38D7">
                            <w:pPr>
                              <w:ind w:left="-993" w:firstLine="993"/>
                              <w:jc w:val="center"/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</w:pP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Эй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,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спешите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все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сюда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! </w:t>
                            </w:r>
                          </w:p>
                          <w:p w:rsidR="00A23271" w:rsidRPr="00103AA2" w:rsidRDefault="00A23271" w:rsidP="00DD38D7">
                            <w:pPr>
                              <w:ind w:left="-993" w:firstLine="993"/>
                              <w:jc w:val="center"/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</w:pP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 xml:space="preserve">                В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гости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Коляда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03AA2">
                              <w:rPr>
                                <w:b/>
                                <w:i/>
                                <w:iCs/>
                              </w:rPr>
                              <w:t>пришла</w:t>
                            </w:r>
                            <w:r w:rsidRPr="00103AA2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</w:rPr>
                              <w:t>.</w:t>
                            </w:r>
                          </w:p>
                          <w:p w:rsidR="00A23271" w:rsidRPr="00103AA2" w:rsidRDefault="00A23271" w:rsidP="00DD38D7">
                            <w:pPr>
                              <w:ind w:left="-993" w:firstLine="993"/>
                              <w:jc w:val="center"/>
                              <w:rPr>
                                <w:rFonts w:ascii="Victorian LET" w:hAnsi="Victorian LET"/>
                                <w:i/>
                                <w:iCs/>
                                <w:sz w:val="44"/>
                                <w:szCs w:val="72"/>
                              </w:rPr>
                            </w:pPr>
                          </w:p>
                          <w:p w:rsidR="00A23271" w:rsidRPr="000043E5" w:rsidRDefault="00A23271" w:rsidP="00DD38D7">
                            <w:pPr>
                              <w:ind w:left="-993" w:firstLine="993"/>
                              <w:jc w:val="center"/>
                              <w:rPr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pt;margin-top:19.1pt;width:5in;height:4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" filled="f" stroked="f">
                <v:path arrowok="t"/>
                <v:textbox>
                  <w:txbxContent>
                    <w:p w:rsidR="00A23271" w:rsidRDefault="00A23271" w:rsidP="00DD38D7">
                      <w:pPr>
                        <w:ind w:left="-993" w:firstLine="993"/>
                        <w:jc w:val="center"/>
                        <w:rPr>
                          <w:b/>
                          <w:i/>
                          <w:iCs/>
                          <w:sz w:val="52"/>
                          <w:szCs w:val="72"/>
                        </w:rPr>
                      </w:pPr>
                    </w:p>
                    <w:p w:rsidR="00A23271" w:rsidRDefault="00A23271" w:rsidP="00DD38D7">
                      <w:pPr>
                        <w:ind w:left="-993" w:firstLine="993"/>
                        <w:jc w:val="center"/>
                        <w:rPr>
                          <w:b/>
                          <w:i/>
                          <w:iCs/>
                          <w:sz w:val="52"/>
                          <w:szCs w:val="72"/>
                        </w:rPr>
                      </w:pPr>
                    </w:p>
                    <w:p w:rsidR="00A23271" w:rsidRPr="000043E5" w:rsidRDefault="00A23271" w:rsidP="00DD38D7">
                      <w:pPr>
                        <w:ind w:left="-993" w:firstLine="993"/>
                        <w:jc w:val="center"/>
                        <w:rPr>
                          <w:b/>
                          <w:i/>
                          <w:iCs/>
                          <w:sz w:val="52"/>
                          <w:szCs w:val="72"/>
                        </w:rPr>
                      </w:pPr>
                      <w:r w:rsidRPr="000043E5">
                        <w:rPr>
                          <w:b/>
                          <w:i/>
                          <w:iCs/>
                          <w:sz w:val="52"/>
                          <w:szCs w:val="72"/>
                        </w:rPr>
                        <w:t>Указ</w:t>
                      </w:r>
                    </w:p>
                    <w:p w:rsidR="00A23271" w:rsidRPr="00103AA2" w:rsidRDefault="00A23271" w:rsidP="00DD38D7">
                      <w:pPr>
                        <w:ind w:left="-993" w:firstLine="993"/>
                        <w:jc w:val="center"/>
                        <w:rPr>
                          <w:rFonts w:ascii="Victorian LET" w:hAnsi="Victorian LET"/>
                          <w:b/>
                          <w:i/>
                          <w:iCs/>
                        </w:rPr>
                      </w:pPr>
                      <w:r w:rsidRPr="00103AA2">
                        <w:rPr>
                          <w:b/>
                          <w:i/>
                          <w:iCs/>
                        </w:rPr>
                        <w:t>Каждый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год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,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сего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числа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>,</w:t>
                      </w:r>
                    </w:p>
                    <w:p w:rsidR="00A23271" w:rsidRPr="00103AA2" w:rsidRDefault="00A23271" w:rsidP="00DD38D7">
                      <w:pPr>
                        <w:ind w:left="-993" w:firstLine="993"/>
                        <w:jc w:val="center"/>
                        <w:rPr>
                          <w:rFonts w:ascii="Victorian LET" w:hAnsi="Victorian LET"/>
                          <w:b/>
                          <w:i/>
                          <w:iCs/>
                        </w:rPr>
                      </w:pPr>
                      <w:r w:rsidRPr="00103AA2">
                        <w:rPr>
                          <w:b/>
                          <w:i/>
                          <w:iCs/>
                        </w:rPr>
                        <w:t>Как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гласит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AA2">
                        <w:rPr>
                          <w:b/>
                          <w:i/>
                          <w:iCs/>
                        </w:rPr>
                        <w:t>указник</w:t>
                      </w:r>
                      <w:proofErr w:type="spellEnd"/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>,</w:t>
                      </w:r>
                    </w:p>
                    <w:p w:rsidR="00A23271" w:rsidRPr="00103AA2" w:rsidRDefault="00A23271" w:rsidP="00DD38D7">
                      <w:pPr>
                        <w:ind w:left="-993" w:firstLine="993"/>
                        <w:jc w:val="center"/>
                        <w:rPr>
                          <w:rFonts w:ascii="Victorian LET" w:hAnsi="Victorian LET"/>
                          <w:b/>
                          <w:i/>
                          <w:iCs/>
                        </w:rPr>
                      </w:pPr>
                      <w:r w:rsidRPr="00103AA2">
                        <w:rPr>
                          <w:b/>
                          <w:i/>
                          <w:iCs/>
                        </w:rPr>
                        <w:t>Людям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велено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всегда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>,</w:t>
                      </w:r>
                    </w:p>
                    <w:p w:rsidR="00A23271" w:rsidRPr="00D322BA" w:rsidRDefault="00A23271" w:rsidP="00DD38D7">
                      <w:pPr>
                        <w:ind w:left="-993" w:firstLine="993"/>
                        <w:jc w:val="center"/>
                        <w:rPr>
                          <w:rFonts w:ascii="Calibri" w:hAnsi="Calibri"/>
                          <w:b/>
                          <w:i/>
                          <w:iCs/>
                        </w:rPr>
                      </w:pPr>
                      <w:r w:rsidRPr="00103AA2">
                        <w:rPr>
                          <w:b/>
                          <w:i/>
                          <w:iCs/>
                        </w:rPr>
                        <w:t>Заходить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на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праздник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>!</w:t>
                      </w:r>
                    </w:p>
                    <w:p w:rsidR="00A23271" w:rsidRPr="00D322BA" w:rsidRDefault="00A23271" w:rsidP="00DD38D7">
                      <w:pPr>
                        <w:ind w:left="-993" w:firstLine="993"/>
                        <w:jc w:val="center"/>
                        <w:rPr>
                          <w:rFonts w:ascii="Calibri" w:hAnsi="Calibri"/>
                          <w:b/>
                          <w:i/>
                          <w:iCs/>
                        </w:rPr>
                      </w:pPr>
                    </w:p>
                    <w:p w:rsidR="00A23271" w:rsidRPr="00103AA2" w:rsidRDefault="00A23271" w:rsidP="00DD38D7">
                      <w:pPr>
                        <w:ind w:left="-993" w:firstLine="993"/>
                        <w:jc w:val="center"/>
                        <w:rPr>
                          <w:rFonts w:ascii="Victorian LET" w:hAnsi="Victorian LET"/>
                          <w:b/>
                          <w:i/>
                          <w:iCs/>
                        </w:rPr>
                      </w:pPr>
                      <w:r w:rsidRPr="00103AA2">
                        <w:rPr>
                          <w:b/>
                          <w:i/>
                          <w:iCs/>
                        </w:rPr>
                        <w:t>Праздник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этот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самый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длинный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>.</w:t>
                      </w:r>
                    </w:p>
                    <w:p w:rsidR="00A23271" w:rsidRPr="00103AA2" w:rsidRDefault="00A23271" w:rsidP="00DD38D7">
                      <w:pPr>
                        <w:ind w:left="-993" w:firstLine="993"/>
                        <w:jc w:val="center"/>
                        <w:rPr>
                          <w:rFonts w:ascii="Victorian LET" w:hAnsi="Victorian LET"/>
                          <w:b/>
                          <w:i/>
                          <w:iCs/>
                        </w:rPr>
                      </w:pPr>
                      <w:r w:rsidRPr="00103AA2">
                        <w:rPr>
                          <w:b/>
                          <w:i/>
                          <w:iCs/>
                        </w:rPr>
                        <w:t>Он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веселый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и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старинный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>.</w:t>
                      </w:r>
                    </w:p>
                    <w:p w:rsidR="00A23271" w:rsidRPr="00103AA2" w:rsidRDefault="00A23271" w:rsidP="00DD38D7">
                      <w:pPr>
                        <w:ind w:left="-993" w:firstLine="993"/>
                        <w:jc w:val="center"/>
                        <w:rPr>
                          <w:rFonts w:ascii="Victorian LET" w:hAnsi="Victorian LET"/>
                          <w:b/>
                          <w:i/>
                          <w:iCs/>
                        </w:rPr>
                      </w:pPr>
                      <w:r w:rsidRPr="00103AA2">
                        <w:rPr>
                          <w:b/>
                          <w:i/>
                          <w:iCs/>
                        </w:rPr>
                        <w:t>Наши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предки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пили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,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ели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>,</w:t>
                      </w:r>
                    </w:p>
                    <w:p w:rsidR="00A23271" w:rsidRPr="00103AA2" w:rsidRDefault="00A23271" w:rsidP="00DD38D7">
                      <w:pPr>
                        <w:ind w:left="-993" w:firstLine="993"/>
                        <w:jc w:val="center"/>
                        <w:rPr>
                          <w:rFonts w:ascii="Victorian LET" w:hAnsi="Victorian LET"/>
                          <w:b/>
                          <w:i/>
                          <w:iCs/>
                        </w:rPr>
                      </w:pPr>
                      <w:r w:rsidRPr="00103AA2">
                        <w:rPr>
                          <w:b/>
                          <w:i/>
                          <w:iCs/>
                        </w:rPr>
                        <w:t>Веселились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две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недели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>,</w:t>
                      </w:r>
                    </w:p>
                    <w:p w:rsidR="00A23271" w:rsidRPr="00103AA2" w:rsidRDefault="00A23271" w:rsidP="00DD38D7">
                      <w:pPr>
                        <w:ind w:left="-993" w:firstLine="993"/>
                        <w:jc w:val="center"/>
                        <w:rPr>
                          <w:rFonts w:ascii="Victorian LET" w:hAnsi="Victorian LET"/>
                          <w:b/>
                          <w:i/>
                          <w:iCs/>
                        </w:rPr>
                      </w:pPr>
                      <w:r w:rsidRPr="00103AA2">
                        <w:rPr>
                          <w:b/>
                          <w:i/>
                          <w:iCs/>
                        </w:rPr>
                        <w:t>От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Рождества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и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до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Крещения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>,</w:t>
                      </w:r>
                    </w:p>
                    <w:p w:rsidR="00A23271" w:rsidRPr="00103AA2" w:rsidRDefault="00A23271" w:rsidP="00DD38D7">
                      <w:pPr>
                        <w:ind w:left="-993" w:firstLine="993"/>
                        <w:jc w:val="center"/>
                        <w:rPr>
                          <w:rFonts w:ascii="Victorian LET" w:hAnsi="Victorian LET"/>
                          <w:b/>
                          <w:i/>
                          <w:iCs/>
                        </w:rPr>
                      </w:pPr>
                      <w:r w:rsidRPr="00103AA2">
                        <w:rPr>
                          <w:b/>
                          <w:i/>
                          <w:iCs/>
                        </w:rPr>
                        <w:t>Приготовив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угощенье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>,</w:t>
                      </w:r>
                    </w:p>
                    <w:p w:rsidR="00A23271" w:rsidRPr="00103AA2" w:rsidRDefault="00A23271" w:rsidP="00DD38D7">
                      <w:pPr>
                        <w:ind w:left="-993" w:firstLine="993"/>
                        <w:jc w:val="center"/>
                        <w:rPr>
                          <w:rFonts w:ascii="Victorian LET" w:hAnsi="Victorian LET"/>
                          <w:b/>
                          <w:i/>
                          <w:iCs/>
                        </w:rPr>
                      </w:pPr>
                      <w:r w:rsidRPr="00103AA2">
                        <w:rPr>
                          <w:b/>
                          <w:i/>
                          <w:iCs/>
                        </w:rPr>
                        <w:t>Пели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разные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колядки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>,</w:t>
                      </w:r>
                    </w:p>
                    <w:p w:rsidR="00A23271" w:rsidRPr="00103AA2" w:rsidRDefault="00A23271" w:rsidP="00DD38D7">
                      <w:pPr>
                        <w:ind w:left="-993" w:firstLine="993"/>
                        <w:jc w:val="center"/>
                        <w:rPr>
                          <w:rFonts w:ascii="Victorian LET" w:hAnsi="Victorian LET"/>
                          <w:b/>
                          <w:i/>
                          <w:iCs/>
                        </w:rPr>
                      </w:pPr>
                      <w:r w:rsidRPr="00103AA2">
                        <w:rPr>
                          <w:b/>
                          <w:i/>
                          <w:iCs/>
                        </w:rPr>
                        <w:t>По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дворам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ходили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в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святки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>.</w:t>
                      </w:r>
                    </w:p>
                    <w:p w:rsidR="00A23271" w:rsidRPr="00D322BA" w:rsidRDefault="00A23271" w:rsidP="00DD38D7">
                      <w:pPr>
                        <w:ind w:left="-993" w:firstLine="993"/>
                        <w:jc w:val="center"/>
                        <w:rPr>
                          <w:rFonts w:ascii="Calibri" w:hAnsi="Calibri"/>
                          <w:b/>
                          <w:i/>
                          <w:iCs/>
                        </w:rPr>
                      </w:pPr>
                      <w:r w:rsidRPr="00103AA2">
                        <w:rPr>
                          <w:b/>
                          <w:i/>
                          <w:iCs/>
                        </w:rPr>
                        <w:t>Наряжались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и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шутили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>.</w:t>
                      </w:r>
                    </w:p>
                    <w:p w:rsidR="00A23271" w:rsidRPr="00D322BA" w:rsidRDefault="00A23271" w:rsidP="00DD38D7">
                      <w:pPr>
                        <w:ind w:left="-993" w:firstLine="993"/>
                        <w:jc w:val="center"/>
                        <w:rPr>
                          <w:rFonts w:ascii="Calibri" w:hAnsi="Calibri"/>
                          <w:b/>
                          <w:i/>
                          <w:iCs/>
                        </w:rPr>
                      </w:pPr>
                      <w:r w:rsidRPr="00103AA2">
                        <w:rPr>
                          <w:b/>
                          <w:i/>
                          <w:iCs/>
                        </w:rPr>
                        <w:t>Праздник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ждали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и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любили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>.</w:t>
                      </w:r>
                    </w:p>
                    <w:p w:rsidR="00A23271" w:rsidRPr="00D322BA" w:rsidRDefault="00A23271" w:rsidP="00DD38D7">
                      <w:pPr>
                        <w:ind w:left="-993" w:firstLine="993"/>
                        <w:jc w:val="center"/>
                        <w:rPr>
                          <w:rFonts w:ascii="Calibri" w:hAnsi="Calibri"/>
                          <w:b/>
                          <w:i/>
                          <w:iCs/>
                        </w:rPr>
                      </w:pPr>
                    </w:p>
                    <w:p w:rsidR="00A23271" w:rsidRPr="00103AA2" w:rsidRDefault="00A23271" w:rsidP="00DD38D7">
                      <w:pPr>
                        <w:ind w:left="-993" w:firstLine="993"/>
                        <w:jc w:val="center"/>
                        <w:rPr>
                          <w:rFonts w:ascii="Victorian LET" w:hAnsi="Victorian LET"/>
                          <w:b/>
                          <w:i/>
                          <w:iCs/>
                        </w:rPr>
                      </w:pPr>
                      <w:r w:rsidRPr="00103AA2">
                        <w:rPr>
                          <w:b/>
                          <w:i/>
                          <w:iCs/>
                        </w:rPr>
                        <w:t>Эй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,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спешите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все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сюда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! </w:t>
                      </w:r>
                    </w:p>
                    <w:p w:rsidR="00A23271" w:rsidRPr="00103AA2" w:rsidRDefault="00A23271" w:rsidP="00DD38D7">
                      <w:pPr>
                        <w:ind w:left="-993" w:firstLine="993"/>
                        <w:jc w:val="center"/>
                        <w:rPr>
                          <w:rFonts w:ascii="Victorian LET" w:hAnsi="Victorian LET"/>
                          <w:b/>
                          <w:i/>
                          <w:iCs/>
                        </w:rPr>
                      </w:pPr>
                      <w:r w:rsidRPr="00103AA2">
                        <w:rPr>
                          <w:b/>
                          <w:i/>
                          <w:iCs/>
                        </w:rPr>
                        <w:t xml:space="preserve">                В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гости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Коляда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 xml:space="preserve"> </w:t>
                      </w:r>
                      <w:r w:rsidRPr="00103AA2">
                        <w:rPr>
                          <w:b/>
                          <w:i/>
                          <w:iCs/>
                        </w:rPr>
                        <w:t>пришла</w:t>
                      </w:r>
                      <w:r w:rsidRPr="00103AA2">
                        <w:rPr>
                          <w:rFonts w:ascii="Victorian LET" w:hAnsi="Victorian LET"/>
                          <w:b/>
                          <w:i/>
                          <w:iCs/>
                        </w:rPr>
                        <w:t>.</w:t>
                      </w:r>
                    </w:p>
                    <w:p w:rsidR="00A23271" w:rsidRPr="00103AA2" w:rsidRDefault="00A23271" w:rsidP="00DD38D7">
                      <w:pPr>
                        <w:ind w:left="-993" w:firstLine="993"/>
                        <w:jc w:val="center"/>
                        <w:rPr>
                          <w:rFonts w:ascii="Victorian LET" w:hAnsi="Victorian LET"/>
                          <w:i/>
                          <w:iCs/>
                          <w:sz w:val="44"/>
                          <w:szCs w:val="72"/>
                        </w:rPr>
                      </w:pPr>
                    </w:p>
                    <w:p w:rsidR="00A23271" w:rsidRPr="000043E5" w:rsidRDefault="00A23271" w:rsidP="00DD38D7">
                      <w:pPr>
                        <w:ind w:left="-993" w:firstLine="993"/>
                        <w:jc w:val="center"/>
                        <w:rPr>
                          <w:b/>
                          <w:i/>
                          <w:iCs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D38D7" w:rsidRPr="00A23271" w:rsidRDefault="00DD38D7" w:rsidP="00A2327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8D7" w:rsidRPr="00805A7E" w:rsidRDefault="00DD38D7" w:rsidP="00A2327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A7E">
        <w:rPr>
          <w:rFonts w:ascii="Times New Roman" w:hAnsi="Times New Roman" w:cs="Times New Roman"/>
          <w:i/>
          <w:sz w:val="28"/>
          <w:szCs w:val="28"/>
        </w:rPr>
        <w:t xml:space="preserve">Из зала выходят </w:t>
      </w:r>
      <w:proofErr w:type="spellStart"/>
      <w:r w:rsidRPr="00805A7E">
        <w:rPr>
          <w:rFonts w:ascii="Times New Roman" w:hAnsi="Times New Roman" w:cs="Times New Roman"/>
          <w:i/>
          <w:sz w:val="28"/>
          <w:szCs w:val="28"/>
        </w:rPr>
        <w:t>колядовщики</w:t>
      </w:r>
      <w:proofErr w:type="spellEnd"/>
      <w:r w:rsidRPr="00805A7E">
        <w:rPr>
          <w:rFonts w:ascii="Times New Roman" w:hAnsi="Times New Roman" w:cs="Times New Roman"/>
          <w:i/>
          <w:sz w:val="28"/>
          <w:szCs w:val="28"/>
        </w:rPr>
        <w:t>, в руках у них звезда и шест с петухом.</w:t>
      </w:r>
    </w:p>
    <w:p w:rsidR="00DD38D7" w:rsidRPr="00805A7E" w:rsidRDefault="00DD38D7" w:rsidP="00A2327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A7E">
        <w:rPr>
          <w:rFonts w:ascii="Times New Roman" w:hAnsi="Times New Roman" w:cs="Times New Roman"/>
          <w:i/>
          <w:sz w:val="28"/>
          <w:szCs w:val="28"/>
        </w:rPr>
        <w:t xml:space="preserve">Входят девочки – </w:t>
      </w:r>
      <w:proofErr w:type="spellStart"/>
      <w:r w:rsidRPr="00805A7E">
        <w:rPr>
          <w:rFonts w:ascii="Times New Roman" w:hAnsi="Times New Roman" w:cs="Times New Roman"/>
          <w:i/>
          <w:sz w:val="28"/>
          <w:szCs w:val="28"/>
        </w:rPr>
        <w:t>колядовщики</w:t>
      </w:r>
      <w:proofErr w:type="spellEnd"/>
      <w:r w:rsidRPr="00805A7E">
        <w:rPr>
          <w:rFonts w:ascii="Times New Roman" w:hAnsi="Times New Roman" w:cs="Times New Roman"/>
          <w:i/>
          <w:sz w:val="28"/>
          <w:szCs w:val="28"/>
        </w:rPr>
        <w:t xml:space="preserve"> и поют колядку.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Колядки, колядки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Собрались ребятки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По деревне пошли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Бабку коляду нашли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Наша бабка коляда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По дорожке шла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Да топорик нашла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А топорик не простой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А топорик золотой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Села коляда на снег, призадумалась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Куда путь держать,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Куда топорик девать,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Мы сказали бабке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Бабке-колядке.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8D7" w:rsidRPr="00A23271" w:rsidRDefault="00DD38D7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Девочки, что будем делать дальше?</w:t>
      </w:r>
    </w:p>
    <w:p w:rsidR="00DD38D7" w:rsidRPr="00A23271" w:rsidRDefault="00DD38D7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 xml:space="preserve">А пойдемте к тетке </w:t>
      </w:r>
      <w:proofErr w:type="spellStart"/>
      <w:r w:rsidRPr="00A23271">
        <w:rPr>
          <w:rFonts w:ascii="Times New Roman" w:hAnsi="Times New Roman" w:cs="Times New Roman"/>
          <w:sz w:val="28"/>
          <w:szCs w:val="28"/>
        </w:rPr>
        <w:t>Еленке</w:t>
      </w:r>
      <w:proofErr w:type="spellEnd"/>
      <w:r w:rsidRPr="00A23271">
        <w:rPr>
          <w:rFonts w:ascii="Times New Roman" w:hAnsi="Times New Roman" w:cs="Times New Roman"/>
          <w:sz w:val="28"/>
          <w:szCs w:val="28"/>
        </w:rPr>
        <w:t>.</w:t>
      </w:r>
    </w:p>
    <w:p w:rsidR="00DD38D7" w:rsidRPr="00A23271" w:rsidRDefault="00DD38D7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Правильно! У нее изба широкая, печка – жаркая</w:t>
      </w:r>
    </w:p>
    <w:p w:rsidR="00DD38D7" w:rsidRPr="00A23271" w:rsidRDefault="00DD38D7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Сама она веселая, да добрая!</w:t>
      </w:r>
    </w:p>
    <w:p w:rsidR="00DD38D7" w:rsidRPr="00805A7E" w:rsidRDefault="00DD38D7" w:rsidP="00A23271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5A7E">
        <w:rPr>
          <w:rFonts w:ascii="Times New Roman" w:hAnsi="Times New Roman" w:cs="Times New Roman"/>
          <w:b/>
          <w:i/>
          <w:sz w:val="28"/>
          <w:szCs w:val="28"/>
        </w:rPr>
        <w:t>Девочки поют: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Пошла Коляда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Накануне Рождества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Накануне Рождества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Из ворот в ворота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Посреди двора остановимся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Остановимся да поклонимся!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8D7" w:rsidRPr="00805A7E" w:rsidRDefault="00DD38D7" w:rsidP="00A23271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5A7E">
        <w:rPr>
          <w:rFonts w:ascii="Times New Roman" w:hAnsi="Times New Roman" w:cs="Times New Roman"/>
          <w:b/>
          <w:i/>
          <w:sz w:val="28"/>
          <w:szCs w:val="28"/>
        </w:rPr>
        <w:t>Мальчики входят: (раздается сильный стук, в руках мешки)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271">
        <w:rPr>
          <w:rFonts w:ascii="Times New Roman" w:hAnsi="Times New Roman" w:cs="Times New Roman"/>
          <w:sz w:val="28"/>
          <w:szCs w:val="28"/>
        </w:rPr>
        <w:t>Авсень</w:t>
      </w:r>
      <w:proofErr w:type="spellEnd"/>
      <w:r w:rsidRPr="00A23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271">
        <w:rPr>
          <w:rFonts w:ascii="Times New Roman" w:hAnsi="Times New Roman" w:cs="Times New Roman"/>
          <w:sz w:val="28"/>
          <w:szCs w:val="28"/>
        </w:rPr>
        <w:t>авсень</w:t>
      </w:r>
      <w:proofErr w:type="spellEnd"/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Я гулял по всем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23271">
        <w:rPr>
          <w:rFonts w:ascii="Times New Roman" w:hAnsi="Times New Roman" w:cs="Times New Roman"/>
          <w:sz w:val="28"/>
          <w:szCs w:val="28"/>
        </w:rPr>
        <w:t>заулочкам</w:t>
      </w:r>
      <w:proofErr w:type="spellEnd"/>
      <w:r w:rsidRPr="00A23271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A23271">
        <w:rPr>
          <w:rFonts w:ascii="Times New Roman" w:hAnsi="Times New Roman" w:cs="Times New Roman"/>
          <w:sz w:val="28"/>
          <w:szCs w:val="28"/>
        </w:rPr>
        <w:t>проулочкам</w:t>
      </w:r>
      <w:proofErr w:type="spellEnd"/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Кому песню поём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Тому сбудется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Тому сбудется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Не минуется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 xml:space="preserve">Выходи, хозяин, 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Выходи, боярин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Принимай гостей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Со всех волостей!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7E">
        <w:rPr>
          <w:rFonts w:ascii="Times New Roman" w:hAnsi="Times New Roman" w:cs="Times New Roman"/>
          <w:b/>
          <w:i/>
          <w:sz w:val="28"/>
          <w:szCs w:val="28"/>
        </w:rPr>
        <w:t>Хозяйка:</w:t>
      </w:r>
      <w:r w:rsidRPr="00A23271">
        <w:rPr>
          <w:rFonts w:ascii="Times New Roman" w:hAnsi="Times New Roman" w:cs="Times New Roman"/>
          <w:sz w:val="28"/>
          <w:szCs w:val="28"/>
        </w:rPr>
        <w:t xml:space="preserve"> Входите гости дорогие!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A7E">
        <w:rPr>
          <w:rFonts w:ascii="Times New Roman" w:hAnsi="Times New Roman" w:cs="Times New Roman"/>
          <w:b/>
          <w:i/>
          <w:sz w:val="28"/>
          <w:szCs w:val="28"/>
        </w:rPr>
        <w:t>Колядовщики</w:t>
      </w:r>
      <w:proofErr w:type="spellEnd"/>
      <w:r w:rsidRPr="00805A7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23271">
        <w:rPr>
          <w:rFonts w:ascii="Times New Roman" w:hAnsi="Times New Roman" w:cs="Times New Roman"/>
          <w:sz w:val="28"/>
          <w:szCs w:val="28"/>
        </w:rPr>
        <w:t xml:space="preserve"> Здравствуйте! </w:t>
      </w:r>
    </w:p>
    <w:p w:rsidR="00DD38D7" w:rsidRPr="00A23271" w:rsidRDefault="00DD38D7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0B0" w:rsidRPr="00A23271" w:rsidRDefault="00DD70B0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Ангел с неба к нам спустился</w:t>
      </w:r>
    </w:p>
    <w:p w:rsidR="00DD70B0" w:rsidRPr="00A23271" w:rsidRDefault="00DD70B0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И сказал: Иисус родился!</w:t>
      </w:r>
    </w:p>
    <w:p w:rsidR="00DD70B0" w:rsidRPr="00A23271" w:rsidRDefault="00DD70B0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Мы пришли его прославить</w:t>
      </w:r>
    </w:p>
    <w:p w:rsidR="00DD70B0" w:rsidRPr="00A23271" w:rsidRDefault="00DD70B0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И вас с праздником поздравить!</w:t>
      </w:r>
    </w:p>
    <w:p w:rsidR="00DD70B0" w:rsidRPr="00A23271" w:rsidRDefault="00DD70B0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0B0" w:rsidRPr="00A23271" w:rsidRDefault="00DD70B0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Уродилась Коляда накануне Рождества!</w:t>
      </w:r>
    </w:p>
    <w:p w:rsidR="00DD70B0" w:rsidRPr="00A23271" w:rsidRDefault="00DD70B0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Пришла Коляда, отворяйте ворота!</w:t>
      </w:r>
    </w:p>
    <w:p w:rsidR="00DD70B0" w:rsidRPr="00A23271" w:rsidRDefault="00DD70B0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Коляда молода! Коляде нужна еда</w:t>
      </w:r>
    </w:p>
    <w:p w:rsidR="00DD70B0" w:rsidRPr="00A23271" w:rsidRDefault="00DD70B0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Дай Бог тому, кто в этом дому!</w:t>
      </w:r>
    </w:p>
    <w:p w:rsidR="00DD70B0" w:rsidRPr="00A23271" w:rsidRDefault="00DD70B0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5A7E">
        <w:rPr>
          <w:rFonts w:ascii="Times New Roman" w:hAnsi="Times New Roman" w:cs="Times New Roman"/>
          <w:b/>
          <w:i/>
          <w:sz w:val="28"/>
          <w:szCs w:val="28"/>
        </w:rPr>
        <w:t>Все:</w:t>
      </w:r>
      <w:r w:rsidRPr="00A23271">
        <w:rPr>
          <w:rFonts w:ascii="Times New Roman" w:hAnsi="Times New Roman" w:cs="Times New Roman"/>
          <w:sz w:val="28"/>
          <w:szCs w:val="28"/>
        </w:rPr>
        <w:t xml:space="preserve"> Сеем, сеем </w:t>
      </w:r>
      <w:proofErr w:type="spellStart"/>
      <w:r w:rsidRPr="00A23271"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</w:p>
    <w:p w:rsidR="00DD70B0" w:rsidRPr="00A23271" w:rsidRDefault="00DD70B0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С Новым годом поздравляем!</w:t>
      </w:r>
    </w:p>
    <w:p w:rsidR="00DD70B0" w:rsidRPr="00A23271" w:rsidRDefault="00DD70B0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70B0" w:rsidRPr="00A23271" w:rsidRDefault="00DD70B0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Хозяин с хозяюшкой</w:t>
      </w:r>
    </w:p>
    <w:p w:rsidR="00DD70B0" w:rsidRPr="00A23271" w:rsidRDefault="00DD70B0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Слезайте с печки</w:t>
      </w:r>
    </w:p>
    <w:p w:rsidR="00DD70B0" w:rsidRPr="00A23271" w:rsidRDefault="00DD70B0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Зажигайте свечки</w:t>
      </w:r>
    </w:p>
    <w:p w:rsidR="00DD70B0" w:rsidRPr="00A23271" w:rsidRDefault="00DD70B0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Открывайте сундучок</w:t>
      </w:r>
    </w:p>
    <w:p w:rsidR="00DD70B0" w:rsidRPr="00A23271" w:rsidRDefault="00DD70B0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Вынимайте пятачок</w:t>
      </w:r>
    </w:p>
    <w:p w:rsidR="00DD70B0" w:rsidRPr="00A23271" w:rsidRDefault="00DD70B0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70B0" w:rsidRPr="00A23271" w:rsidRDefault="00DD70B0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Позвольте, хозяин</w:t>
      </w:r>
    </w:p>
    <w:p w:rsidR="00DD70B0" w:rsidRPr="00A23271" w:rsidRDefault="00DD70B0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Под окошко встать, Коляду рассказать!</w:t>
      </w:r>
    </w:p>
    <w:p w:rsidR="00DD70B0" w:rsidRPr="00A23271" w:rsidRDefault="00DD70B0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70B0" w:rsidRPr="00A23271" w:rsidRDefault="00DD70B0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- Приходила Коляда</w:t>
      </w:r>
    </w:p>
    <w:p w:rsidR="00DD70B0" w:rsidRPr="00A23271" w:rsidRDefault="00DD70B0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Накануне Рождества.</w:t>
      </w:r>
    </w:p>
    <w:p w:rsidR="00DD70B0" w:rsidRPr="00A23271" w:rsidRDefault="00DD70B0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Кто даст пирога,</w:t>
      </w:r>
    </w:p>
    <w:p w:rsidR="00DD70B0" w:rsidRPr="00A23271" w:rsidRDefault="00DD70B0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Тому полный хлев скота</w:t>
      </w:r>
    </w:p>
    <w:p w:rsidR="00DD70B0" w:rsidRPr="00A23271" w:rsidRDefault="00DD70B0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Овин с овсом,</w:t>
      </w:r>
    </w:p>
    <w:p w:rsidR="00DD70B0" w:rsidRPr="00A23271" w:rsidRDefault="00DD70B0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Жеребца с хвостом.</w:t>
      </w:r>
    </w:p>
    <w:p w:rsidR="00DD70B0" w:rsidRPr="00A23271" w:rsidRDefault="00DD70B0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70B0" w:rsidRPr="00A23271" w:rsidRDefault="00DD70B0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Кто не даст пирога</w:t>
      </w:r>
    </w:p>
    <w:p w:rsidR="00DD70B0" w:rsidRPr="00A23271" w:rsidRDefault="00DD70B0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Тому курья нога</w:t>
      </w:r>
    </w:p>
    <w:p w:rsidR="00DD70B0" w:rsidRPr="00A23271" w:rsidRDefault="00DD70B0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Шест да лопатка</w:t>
      </w:r>
    </w:p>
    <w:p w:rsidR="00DD70B0" w:rsidRPr="00805A7E" w:rsidRDefault="00DD70B0" w:rsidP="00A23271">
      <w:pPr>
        <w:spacing w:line="276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Корова горбата (</w:t>
      </w:r>
      <w:r w:rsidRPr="00805A7E">
        <w:rPr>
          <w:rFonts w:ascii="Times New Roman" w:hAnsi="Times New Roman" w:cs="Times New Roman"/>
          <w:i/>
          <w:sz w:val="28"/>
          <w:szCs w:val="28"/>
        </w:rPr>
        <w:t>смеются)</w:t>
      </w:r>
    </w:p>
    <w:p w:rsidR="00DD70B0" w:rsidRPr="00A23271" w:rsidRDefault="00DD70B0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70B0" w:rsidRPr="00A23271" w:rsidRDefault="00DD70B0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5A7E">
        <w:rPr>
          <w:rFonts w:ascii="Times New Roman" w:hAnsi="Times New Roman" w:cs="Times New Roman"/>
          <w:b/>
          <w:i/>
          <w:sz w:val="28"/>
          <w:szCs w:val="28"/>
        </w:rPr>
        <w:t>Поют:</w:t>
      </w:r>
      <w:r w:rsidRPr="00A23271">
        <w:rPr>
          <w:rFonts w:ascii="Times New Roman" w:hAnsi="Times New Roman" w:cs="Times New Roman"/>
          <w:sz w:val="28"/>
          <w:szCs w:val="28"/>
        </w:rPr>
        <w:t xml:space="preserve"> Богатые мужички</w:t>
      </w:r>
    </w:p>
    <w:p w:rsidR="00DD70B0" w:rsidRPr="00A23271" w:rsidRDefault="00DD70B0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Открывайте сундучки</w:t>
      </w:r>
    </w:p>
    <w:p w:rsidR="00DD70B0" w:rsidRPr="00A23271" w:rsidRDefault="00DD70B0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Доставайте пятачки</w:t>
      </w:r>
    </w:p>
    <w:p w:rsidR="00DD70B0" w:rsidRPr="00A23271" w:rsidRDefault="00DD70B0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Если нету пятачка</w:t>
      </w:r>
    </w:p>
    <w:p w:rsidR="00DD70B0" w:rsidRPr="00A23271" w:rsidRDefault="00DD70B0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Мы корову за рога</w:t>
      </w:r>
    </w:p>
    <w:p w:rsidR="00DD70B0" w:rsidRPr="00A23271" w:rsidRDefault="00DD70B0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70B0" w:rsidRPr="00A23271" w:rsidRDefault="00DD70B0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Кто не даст пирога</w:t>
      </w:r>
    </w:p>
    <w:p w:rsidR="00DD70B0" w:rsidRPr="00A23271" w:rsidRDefault="00DD70B0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Запрем ворота</w:t>
      </w:r>
    </w:p>
    <w:p w:rsidR="00DD70B0" w:rsidRPr="00A23271" w:rsidRDefault="00DD70B0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70B0" w:rsidRPr="00A23271" w:rsidRDefault="00DD70B0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Кто не даст хлеба</w:t>
      </w:r>
    </w:p>
    <w:p w:rsidR="00DD70B0" w:rsidRPr="00A23271" w:rsidRDefault="00DD70B0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Стащим с печки деда</w:t>
      </w:r>
    </w:p>
    <w:p w:rsidR="00DD70B0" w:rsidRPr="00A23271" w:rsidRDefault="00DD70B0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70B0" w:rsidRPr="00A23271" w:rsidRDefault="00DD70B0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Чем, хозяюшка, нас одарите?</w:t>
      </w:r>
    </w:p>
    <w:p w:rsidR="00DD70B0" w:rsidRPr="00A23271" w:rsidRDefault="00DD70B0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Что, хозяюшка, нам подарите?</w:t>
      </w:r>
    </w:p>
    <w:p w:rsidR="00DD70B0" w:rsidRPr="00A23271" w:rsidRDefault="00DD70B0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Кувшин молока или каши горшок?</w:t>
      </w:r>
    </w:p>
    <w:p w:rsidR="00DD70B0" w:rsidRPr="00A23271" w:rsidRDefault="00DD70B0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Кусок пирога или денег мешок?</w:t>
      </w:r>
    </w:p>
    <w:p w:rsidR="00D635A6" w:rsidRPr="00A23271" w:rsidRDefault="00D635A6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0B0" w:rsidRPr="00A23271" w:rsidRDefault="00DD70B0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7E">
        <w:rPr>
          <w:rFonts w:ascii="Times New Roman" w:hAnsi="Times New Roman" w:cs="Times New Roman"/>
          <w:b/>
          <w:i/>
          <w:sz w:val="28"/>
          <w:szCs w:val="28"/>
        </w:rPr>
        <w:t>Хозяйка:</w:t>
      </w:r>
      <w:r w:rsidRPr="00A23271">
        <w:rPr>
          <w:rFonts w:ascii="Times New Roman" w:hAnsi="Times New Roman" w:cs="Times New Roman"/>
          <w:sz w:val="28"/>
          <w:szCs w:val="28"/>
        </w:rPr>
        <w:t xml:space="preserve"> Не </w:t>
      </w:r>
      <w:r w:rsidR="00D635A6" w:rsidRPr="00A23271">
        <w:rPr>
          <w:rFonts w:ascii="Times New Roman" w:hAnsi="Times New Roman" w:cs="Times New Roman"/>
          <w:sz w:val="28"/>
          <w:szCs w:val="28"/>
        </w:rPr>
        <w:t>плясали</w:t>
      </w:r>
      <w:r w:rsidRPr="00A23271">
        <w:rPr>
          <w:rFonts w:ascii="Times New Roman" w:hAnsi="Times New Roman" w:cs="Times New Roman"/>
          <w:sz w:val="28"/>
          <w:szCs w:val="28"/>
        </w:rPr>
        <w:t xml:space="preserve"> и не пели</w:t>
      </w:r>
    </w:p>
    <w:p w:rsidR="00D635A6" w:rsidRPr="00A23271" w:rsidRDefault="00DD70B0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Угощенья захотели?</w:t>
      </w:r>
    </w:p>
    <w:p w:rsidR="00D635A6" w:rsidRPr="00A23271" w:rsidRDefault="00D635A6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Погодите же, постойте</w:t>
      </w:r>
    </w:p>
    <w:p w:rsidR="00D635A6" w:rsidRPr="00A23271" w:rsidRDefault="00D635A6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Попляшите и попойте!</w:t>
      </w:r>
    </w:p>
    <w:p w:rsidR="00D635A6" w:rsidRPr="00A23271" w:rsidRDefault="00D635A6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Мы вам споем шуточные частушки-колядки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35A6" w:rsidRPr="00805A7E" w:rsidRDefault="00D635A6" w:rsidP="00805A7E">
      <w:pPr>
        <w:spacing w:line="276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5A7E">
        <w:rPr>
          <w:rFonts w:ascii="Times New Roman" w:hAnsi="Times New Roman" w:cs="Times New Roman"/>
          <w:b/>
          <w:i/>
          <w:sz w:val="28"/>
          <w:szCs w:val="28"/>
        </w:rPr>
        <w:t>Частушки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35A6" w:rsidRPr="00A23271" w:rsidRDefault="00D635A6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Коляда идет к вам в дом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И мешки несет с добром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Кто подаст нам больше всех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Ждет того большой успех!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35A6" w:rsidRPr="00A23271" w:rsidRDefault="00D635A6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Коляда, коляда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На столе стоит еда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Каша овсяная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Голова свиная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35A6" w:rsidRPr="00A23271" w:rsidRDefault="00D635A6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Коляда, коляда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Есть у деда борода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А веселый петушок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Носит красный гребешок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35A6" w:rsidRPr="00A23271" w:rsidRDefault="00D635A6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Коляда, коляда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271">
        <w:rPr>
          <w:rFonts w:ascii="Times New Roman" w:hAnsi="Times New Roman" w:cs="Times New Roman"/>
          <w:sz w:val="28"/>
          <w:szCs w:val="28"/>
        </w:rPr>
        <w:t>Покатилася</w:t>
      </w:r>
      <w:proofErr w:type="spellEnd"/>
      <w:r w:rsidRPr="00A23271">
        <w:rPr>
          <w:rFonts w:ascii="Times New Roman" w:hAnsi="Times New Roman" w:cs="Times New Roman"/>
          <w:sz w:val="28"/>
          <w:szCs w:val="28"/>
        </w:rPr>
        <w:t xml:space="preserve"> звезда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К нам сюда на святки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Поднимала пятки!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35A6" w:rsidRPr="00A23271" w:rsidRDefault="00D635A6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Коляда, коляда</w:t>
      </w:r>
    </w:p>
    <w:p w:rsidR="00D635A6" w:rsidRPr="00A23271" w:rsidRDefault="00D635A6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Подавай еду сюда</w:t>
      </w:r>
    </w:p>
    <w:p w:rsidR="00D635A6" w:rsidRPr="00A23271" w:rsidRDefault="00D635A6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Конфет коробок</w:t>
      </w:r>
    </w:p>
    <w:p w:rsidR="00D635A6" w:rsidRPr="00A23271" w:rsidRDefault="00D635A6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Аккурат под Новый год!</w:t>
      </w:r>
    </w:p>
    <w:p w:rsidR="00D635A6" w:rsidRPr="00A23271" w:rsidRDefault="00D635A6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5A6" w:rsidRPr="00A23271" w:rsidRDefault="00D635A6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5A6" w:rsidRPr="00A23271" w:rsidRDefault="00D635A6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Колядуем коляду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Прогоняем прочь беду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Прогоняем хвори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С дома и с подворья!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5A7E">
        <w:rPr>
          <w:rFonts w:ascii="Times New Roman" w:hAnsi="Times New Roman" w:cs="Times New Roman"/>
          <w:b/>
          <w:i/>
          <w:sz w:val="28"/>
          <w:szCs w:val="28"/>
        </w:rPr>
        <w:t>Хором:</w:t>
      </w:r>
      <w:r w:rsidRPr="00A23271">
        <w:rPr>
          <w:rFonts w:ascii="Times New Roman" w:hAnsi="Times New Roman" w:cs="Times New Roman"/>
          <w:sz w:val="28"/>
          <w:szCs w:val="28"/>
        </w:rPr>
        <w:t xml:space="preserve"> С Новым годом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Со всем родом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Чтоб здоровы были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Много лет жили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35A6" w:rsidRPr="00A23271" w:rsidRDefault="00D635A6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Ах, спасибо вам колядки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Что пришли в наш дом на святки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Пожелали нам добра!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Вот вам угощенье – вкусное печенье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Сладкие конфетки – кушайте детки!</w:t>
      </w:r>
    </w:p>
    <w:p w:rsidR="00D635A6" w:rsidRPr="00805A7E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5A7E">
        <w:rPr>
          <w:rFonts w:ascii="Times New Roman" w:hAnsi="Times New Roman" w:cs="Times New Roman"/>
          <w:b/>
          <w:i/>
          <w:sz w:val="28"/>
          <w:szCs w:val="28"/>
        </w:rPr>
        <w:t>(вручает мешочек с конфетами)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35A6" w:rsidRPr="00A23271" w:rsidRDefault="00D635A6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А я молод выхожу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Песню звонко завожу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Выходи народ плясать</w:t>
      </w:r>
    </w:p>
    <w:p w:rsidR="00D635A6" w:rsidRPr="00A23271" w:rsidRDefault="00D635A6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 xml:space="preserve">     Каблуки свои топтать</w:t>
      </w:r>
    </w:p>
    <w:p w:rsidR="00D635A6" w:rsidRPr="00A23271" w:rsidRDefault="00D635A6" w:rsidP="00A23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5A6" w:rsidRPr="00A23271" w:rsidRDefault="00D635A6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Заиграйте громче гармони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 xml:space="preserve">Мы споем о русском </w:t>
      </w:r>
      <w:proofErr w:type="spellStart"/>
      <w:r w:rsidRPr="00A23271">
        <w:rPr>
          <w:rFonts w:ascii="Times New Roman" w:hAnsi="Times New Roman" w:cs="Times New Roman"/>
          <w:sz w:val="28"/>
          <w:szCs w:val="28"/>
        </w:rPr>
        <w:t>Тимоне</w:t>
      </w:r>
      <w:proofErr w:type="spellEnd"/>
      <w:r w:rsidRPr="00A23271">
        <w:rPr>
          <w:rFonts w:ascii="Times New Roman" w:hAnsi="Times New Roman" w:cs="Times New Roman"/>
          <w:sz w:val="28"/>
          <w:szCs w:val="28"/>
        </w:rPr>
        <w:t>!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35A6" w:rsidRPr="00805A7E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5A7E">
        <w:rPr>
          <w:rFonts w:ascii="Times New Roman" w:hAnsi="Times New Roman" w:cs="Times New Roman"/>
          <w:b/>
          <w:i/>
          <w:sz w:val="28"/>
          <w:szCs w:val="28"/>
        </w:rPr>
        <w:t>РНП «</w:t>
      </w:r>
      <w:proofErr w:type="spellStart"/>
      <w:r w:rsidRPr="00805A7E">
        <w:rPr>
          <w:rFonts w:ascii="Times New Roman" w:hAnsi="Times New Roman" w:cs="Times New Roman"/>
          <w:b/>
          <w:i/>
          <w:sz w:val="28"/>
          <w:szCs w:val="28"/>
        </w:rPr>
        <w:t>Тимоня</w:t>
      </w:r>
      <w:proofErr w:type="spellEnd"/>
      <w:r w:rsidRPr="00805A7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635A6" w:rsidRPr="00A23271" w:rsidRDefault="00D635A6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35A6" w:rsidRPr="00A23271" w:rsidRDefault="00D635A6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Заводные мы девчонки</w:t>
      </w:r>
    </w:p>
    <w:p w:rsidR="00D635A6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Не хотим стоять в сторонке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Всех решили удивить!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Нам, матрешкам, каждый рад!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Как начнем сейчас плясать!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Никому не удержать!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Всё матрешкам нипочем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Расступитесь, мы идем!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32AF" w:rsidRPr="00805A7E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5A7E">
        <w:rPr>
          <w:rFonts w:ascii="Times New Roman" w:hAnsi="Times New Roman" w:cs="Times New Roman"/>
          <w:b/>
          <w:i/>
          <w:sz w:val="28"/>
          <w:szCs w:val="28"/>
        </w:rPr>
        <w:t>Танец «Матрешки»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-Звонкие, резные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Ложки расписные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От зари и до зари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Веселятся ложкари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32AF" w:rsidRPr="00805A7E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5A7E">
        <w:rPr>
          <w:rFonts w:ascii="Times New Roman" w:hAnsi="Times New Roman" w:cs="Times New Roman"/>
          <w:b/>
          <w:i/>
          <w:sz w:val="28"/>
          <w:szCs w:val="28"/>
        </w:rPr>
        <w:t>«Волжские припевки» (игра на деревянных ложках)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5A7E">
        <w:rPr>
          <w:rFonts w:ascii="Times New Roman" w:hAnsi="Times New Roman" w:cs="Times New Roman"/>
          <w:b/>
          <w:i/>
          <w:sz w:val="28"/>
          <w:szCs w:val="28"/>
        </w:rPr>
        <w:t>Хозяйка:</w:t>
      </w:r>
      <w:r w:rsidRPr="00A23271">
        <w:rPr>
          <w:rFonts w:ascii="Times New Roman" w:hAnsi="Times New Roman" w:cs="Times New Roman"/>
          <w:sz w:val="28"/>
          <w:szCs w:val="28"/>
        </w:rPr>
        <w:t xml:space="preserve"> Дам еще заданье я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Песню спеть про деда Матвея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32AF" w:rsidRPr="00805A7E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5A7E">
        <w:rPr>
          <w:rFonts w:ascii="Times New Roman" w:hAnsi="Times New Roman" w:cs="Times New Roman"/>
          <w:b/>
          <w:i/>
          <w:sz w:val="28"/>
          <w:szCs w:val="28"/>
        </w:rPr>
        <w:t xml:space="preserve">Инсценировка «Дед </w:t>
      </w:r>
      <w:proofErr w:type="spellStart"/>
      <w:r w:rsidRPr="00805A7E">
        <w:rPr>
          <w:rFonts w:ascii="Times New Roman" w:hAnsi="Times New Roman" w:cs="Times New Roman"/>
          <w:b/>
          <w:i/>
          <w:sz w:val="28"/>
          <w:szCs w:val="28"/>
        </w:rPr>
        <w:t>Маьтвей</w:t>
      </w:r>
      <w:proofErr w:type="spellEnd"/>
      <w:r w:rsidRPr="00805A7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-Без гаданья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Что за Святки?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Погадаем – ка, ребятки?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Ну-ка, Мишка, помогай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Ты мешочек доставай!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32AF" w:rsidRPr="00805A7E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5A7E">
        <w:rPr>
          <w:rFonts w:ascii="Times New Roman" w:hAnsi="Times New Roman" w:cs="Times New Roman"/>
          <w:b/>
          <w:i/>
          <w:sz w:val="28"/>
          <w:szCs w:val="28"/>
        </w:rPr>
        <w:t>Гадание на профессии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32AF" w:rsidRPr="00A23271" w:rsidRDefault="009A32AF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А ну-ка красны девицы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Выходите, вынимайте из волшебного мешочка предмет и узнаете, кем будет по профессии ваш суженный!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В мешочке:</w:t>
      </w:r>
    </w:p>
    <w:p w:rsidR="009A32AF" w:rsidRPr="00A23271" w:rsidRDefault="009A32AF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расческа –будет парикмахером, стилистом</w:t>
      </w:r>
    </w:p>
    <w:p w:rsidR="009A32AF" w:rsidRPr="00A23271" w:rsidRDefault="009A32AF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самолет –летчиком</w:t>
      </w:r>
    </w:p>
    <w:p w:rsidR="009A32AF" w:rsidRPr="00A23271" w:rsidRDefault="009A32AF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машинка –новым русским, бизнесменом</w:t>
      </w:r>
    </w:p>
    <w:p w:rsidR="009A32AF" w:rsidRPr="00A23271" w:rsidRDefault="009A32AF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пирожное –кондитером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32AF" w:rsidRPr="00A23271" w:rsidRDefault="009A32AF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Ребята, а давайте поздравим наших хозяев и гостей!</w:t>
      </w:r>
    </w:p>
    <w:p w:rsidR="009A32AF" w:rsidRPr="00A23271" w:rsidRDefault="009A32AF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Здравствуйте! С Новым годом!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Со всем родом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Чтоб здоровы были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Много лет жили!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-Здравствуйте, гости!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На долгие века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На многие лета</w:t>
      </w:r>
    </w:p>
    <w:p w:rsidR="009A32AF" w:rsidRPr="00805A7E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5A7E">
        <w:rPr>
          <w:rFonts w:ascii="Times New Roman" w:hAnsi="Times New Roman" w:cs="Times New Roman"/>
          <w:b/>
          <w:i/>
          <w:sz w:val="28"/>
          <w:szCs w:val="28"/>
        </w:rPr>
        <w:t>Из зала:</w:t>
      </w:r>
      <w:r w:rsidRPr="00A23271">
        <w:rPr>
          <w:rFonts w:ascii="Times New Roman" w:hAnsi="Times New Roman" w:cs="Times New Roman"/>
          <w:sz w:val="28"/>
          <w:szCs w:val="28"/>
        </w:rPr>
        <w:t xml:space="preserve"> Давно вас дожидались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Двор у них просторный</w:t>
      </w:r>
    </w:p>
    <w:p w:rsidR="009A32AF" w:rsidRPr="00A23271" w:rsidRDefault="009A32AF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Щи жирные и сдобные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Лепешки не лезут в окошки!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5A7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A23271">
        <w:rPr>
          <w:rFonts w:ascii="Times New Roman" w:hAnsi="Times New Roman" w:cs="Times New Roman"/>
          <w:sz w:val="28"/>
          <w:szCs w:val="28"/>
        </w:rPr>
        <w:t xml:space="preserve"> А мы сами  идем и быка (козу) ведем!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 xml:space="preserve">-Му-му </w:t>
      </w:r>
      <w:proofErr w:type="spellStart"/>
      <w:r w:rsidRPr="00A23271">
        <w:rPr>
          <w:rFonts w:ascii="Times New Roman" w:hAnsi="Times New Roman" w:cs="Times New Roman"/>
          <w:sz w:val="28"/>
          <w:szCs w:val="28"/>
        </w:rPr>
        <w:t>му</w:t>
      </w:r>
      <w:proofErr w:type="spellEnd"/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Я бычок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За три копейки куплен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Половина бока облуплено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Как дам рогом-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Будешь за порогом!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72B5" w:rsidRPr="00805A7E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5A7E">
        <w:rPr>
          <w:rFonts w:ascii="Times New Roman" w:hAnsi="Times New Roman" w:cs="Times New Roman"/>
          <w:b/>
          <w:i/>
          <w:sz w:val="28"/>
          <w:szCs w:val="28"/>
        </w:rPr>
        <w:t>(коза или бык гоняется за детьми, они визжат, бык падает)</w:t>
      </w:r>
    </w:p>
    <w:p w:rsidR="00F472B5" w:rsidRPr="00805A7E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5A7E">
        <w:rPr>
          <w:rFonts w:ascii="Times New Roman" w:hAnsi="Times New Roman" w:cs="Times New Roman"/>
          <w:b/>
          <w:i/>
          <w:sz w:val="28"/>
          <w:szCs w:val="28"/>
        </w:rPr>
        <w:t>Дети поют</w:t>
      </w:r>
      <w:r w:rsidRPr="00A23271">
        <w:rPr>
          <w:rFonts w:ascii="Times New Roman" w:hAnsi="Times New Roman" w:cs="Times New Roman"/>
          <w:sz w:val="28"/>
          <w:szCs w:val="28"/>
        </w:rPr>
        <w:t>: Козочка моя серая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По лужку ходила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Ай люли, ай люли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По лужку ходила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Уж не знала козочка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Что наутро будет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Две подружки резвы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А козочки нету!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72B5" w:rsidRPr="00805A7E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5A7E">
        <w:rPr>
          <w:rFonts w:ascii="Times New Roman" w:hAnsi="Times New Roman" w:cs="Times New Roman"/>
          <w:b/>
          <w:i/>
          <w:sz w:val="28"/>
          <w:szCs w:val="28"/>
        </w:rPr>
        <w:t>(коза или бычок не встает)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-Нашей козочке немного надо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Решето овса, поверх колбаса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Три куска сала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Что коза встала!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5A7E">
        <w:rPr>
          <w:rFonts w:ascii="Times New Roman" w:hAnsi="Times New Roman" w:cs="Times New Roman"/>
          <w:b/>
          <w:i/>
          <w:sz w:val="28"/>
          <w:szCs w:val="28"/>
        </w:rPr>
        <w:t>Поют:</w:t>
      </w:r>
      <w:r w:rsidRPr="00A23271">
        <w:rPr>
          <w:rFonts w:ascii="Times New Roman" w:hAnsi="Times New Roman" w:cs="Times New Roman"/>
          <w:sz w:val="28"/>
          <w:szCs w:val="28"/>
        </w:rPr>
        <w:t xml:space="preserve"> Уж я сяду на порог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Дай лепешку и пирог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Чтоб курочки водились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Чтоб кобылки жеребились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Чтоб свинки поросились!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5A7E">
        <w:rPr>
          <w:rFonts w:ascii="Times New Roman" w:hAnsi="Times New Roman" w:cs="Times New Roman"/>
          <w:b/>
          <w:i/>
          <w:sz w:val="28"/>
          <w:szCs w:val="28"/>
        </w:rPr>
        <w:t>Говорком:</w:t>
      </w:r>
      <w:r w:rsidRPr="00A23271">
        <w:rPr>
          <w:rFonts w:ascii="Times New Roman" w:hAnsi="Times New Roman" w:cs="Times New Roman"/>
          <w:sz w:val="28"/>
          <w:szCs w:val="28"/>
        </w:rPr>
        <w:t xml:space="preserve"> Чтоб счастье и веселье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Было в доме круглый год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Чтоб гостей невпроворот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72B5" w:rsidRPr="00A23271" w:rsidRDefault="00F472B5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271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A23271">
        <w:rPr>
          <w:rFonts w:ascii="Times New Roman" w:hAnsi="Times New Roman" w:cs="Times New Roman"/>
          <w:sz w:val="28"/>
          <w:szCs w:val="28"/>
        </w:rPr>
        <w:t xml:space="preserve"> вечер, добрый вечер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Добрым людям на весь вечер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-Подарили ведь нам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Два пшеничных пирога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Черепушку творога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Блинов стопку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Оладушек сотню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 xml:space="preserve">Маслица </w:t>
      </w:r>
      <w:proofErr w:type="spellStart"/>
      <w:r w:rsidRPr="00A23271">
        <w:rPr>
          <w:rFonts w:ascii="Times New Roman" w:hAnsi="Times New Roman" w:cs="Times New Roman"/>
          <w:sz w:val="28"/>
          <w:szCs w:val="28"/>
        </w:rPr>
        <w:t>коточек</w:t>
      </w:r>
      <w:proofErr w:type="spellEnd"/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 xml:space="preserve">Ветчины </w:t>
      </w:r>
      <w:proofErr w:type="spellStart"/>
      <w:r w:rsidRPr="00A23271">
        <w:rPr>
          <w:rFonts w:ascii="Times New Roman" w:hAnsi="Times New Roman" w:cs="Times New Roman"/>
          <w:sz w:val="28"/>
          <w:szCs w:val="28"/>
        </w:rPr>
        <w:t>шматочек</w:t>
      </w:r>
      <w:proofErr w:type="spellEnd"/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Жить вам вместе</w:t>
      </w:r>
    </w:p>
    <w:p w:rsidR="00F472B5" w:rsidRPr="00A23271" w:rsidRDefault="00F472B5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Лет до двести</w:t>
      </w:r>
    </w:p>
    <w:p w:rsidR="00A23271" w:rsidRPr="00A23271" w:rsidRDefault="00A23271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Счастья вам хозяин с хозяюшкой</w:t>
      </w:r>
    </w:p>
    <w:p w:rsidR="00A23271" w:rsidRPr="00A23271" w:rsidRDefault="00A23271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И дорогие гости</w:t>
      </w:r>
    </w:p>
    <w:p w:rsidR="00A23271" w:rsidRPr="00A23271" w:rsidRDefault="00A23271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Большого здоровья!</w:t>
      </w:r>
    </w:p>
    <w:p w:rsidR="00A23271" w:rsidRPr="00A23271" w:rsidRDefault="00A23271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С Новым годом! Со всем родом!</w:t>
      </w:r>
    </w:p>
    <w:p w:rsidR="00A23271" w:rsidRPr="00A23271" w:rsidRDefault="00A23271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Pr="00A23271" w:rsidRDefault="00A23271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Мы ходили, мы ходили</w:t>
      </w:r>
    </w:p>
    <w:p w:rsidR="00A23271" w:rsidRPr="00A23271" w:rsidRDefault="00A23271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По Святой Руси</w:t>
      </w:r>
    </w:p>
    <w:p w:rsidR="00A23271" w:rsidRPr="00A23271" w:rsidRDefault="00A23271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Поздравляли, величали</w:t>
      </w:r>
    </w:p>
    <w:p w:rsidR="00A23271" w:rsidRPr="00A23271" w:rsidRDefault="00A23271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Добра, счастья всем желали</w:t>
      </w:r>
    </w:p>
    <w:p w:rsidR="00A23271" w:rsidRPr="00A23271" w:rsidRDefault="00A23271" w:rsidP="00A2327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Pr="00A23271" w:rsidRDefault="00A23271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 xml:space="preserve">Чтоб здоровенькими были, много лет жили! </w:t>
      </w:r>
    </w:p>
    <w:p w:rsidR="00A23271" w:rsidRPr="00A23271" w:rsidRDefault="00A23271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Счастье будет вам горой, урожая воз большой</w:t>
      </w:r>
    </w:p>
    <w:p w:rsidR="00A23271" w:rsidRPr="00A23271" w:rsidRDefault="00A23271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Уродись у вас овес, чтобы на два метра в рост</w:t>
      </w:r>
    </w:p>
    <w:p w:rsidR="00A23271" w:rsidRPr="00A23271" w:rsidRDefault="00A23271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Уродись у вас пшеница, и горох, и чечевица</w:t>
      </w:r>
    </w:p>
    <w:p w:rsidR="00A23271" w:rsidRPr="00A23271" w:rsidRDefault="00A23271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 xml:space="preserve">Чтоб гостей не </w:t>
      </w:r>
      <w:proofErr w:type="spellStart"/>
      <w:r w:rsidRPr="00A23271">
        <w:rPr>
          <w:rFonts w:ascii="Times New Roman" w:hAnsi="Times New Roman" w:cs="Times New Roman"/>
          <w:sz w:val="28"/>
          <w:szCs w:val="28"/>
        </w:rPr>
        <w:t>впроворот</w:t>
      </w:r>
      <w:proofErr w:type="spellEnd"/>
      <w:r w:rsidRPr="00A23271">
        <w:rPr>
          <w:rFonts w:ascii="Times New Roman" w:hAnsi="Times New Roman" w:cs="Times New Roman"/>
          <w:sz w:val="28"/>
          <w:szCs w:val="28"/>
        </w:rPr>
        <w:t>, было в доме целый год!</w:t>
      </w:r>
    </w:p>
    <w:p w:rsidR="00A23271" w:rsidRPr="00A23271" w:rsidRDefault="00A23271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На столе всегда пирог, легких вам всегда дорог</w:t>
      </w:r>
    </w:p>
    <w:p w:rsidR="00A23271" w:rsidRPr="00A23271" w:rsidRDefault="00A23271" w:rsidP="00A232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Да спасибо тому, кто в дому!</w:t>
      </w:r>
    </w:p>
    <w:p w:rsidR="00A23271" w:rsidRPr="00A23271" w:rsidRDefault="00A23271" w:rsidP="00A2327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Pr="00A23271" w:rsidRDefault="00A23271" w:rsidP="00A2327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7E">
        <w:rPr>
          <w:rFonts w:ascii="Times New Roman" w:hAnsi="Times New Roman" w:cs="Times New Roman"/>
          <w:b/>
          <w:i/>
          <w:sz w:val="28"/>
          <w:szCs w:val="28"/>
        </w:rPr>
        <w:t>Хозяйка:</w:t>
      </w:r>
      <w:r w:rsidRPr="00A23271">
        <w:rPr>
          <w:rFonts w:ascii="Times New Roman" w:hAnsi="Times New Roman" w:cs="Times New Roman"/>
          <w:sz w:val="28"/>
          <w:szCs w:val="28"/>
        </w:rPr>
        <w:t xml:space="preserve"> Коляда пришла</w:t>
      </w:r>
    </w:p>
    <w:p w:rsidR="00A23271" w:rsidRPr="00A23271" w:rsidRDefault="00A23271" w:rsidP="00A2327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Всем веселья принесла</w:t>
      </w:r>
    </w:p>
    <w:p w:rsidR="00A23271" w:rsidRPr="00A23271" w:rsidRDefault="00A23271" w:rsidP="00A2327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Не сидите, не скучайте</w:t>
      </w:r>
    </w:p>
    <w:p w:rsidR="00A23271" w:rsidRPr="00A23271" w:rsidRDefault="00A23271" w:rsidP="00A2327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Угощенье получайте!</w:t>
      </w:r>
    </w:p>
    <w:p w:rsidR="00A23271" w:rsidRPr="00A23271" w:rsidRDefault="00A23271" w:rsidP="00A2327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Pr="00805A7E" w:rsidRDefault="00A23271" w:rsidP="00A2327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5A7E">
        <w:rPr>
          <w:rFonts w:ascii="Times New Roman" w:hAnsi="Times New Roman" w:cs="Times New Roman"/>
          <w:b/>
          <w:i/>
          <w:sz w:val="28"/>
          <w:szCs w:val="28"/>
        </w:rPr>
        <w:t>(отдает угощенье воспитателям групп)</w:t>
      </w:r>
    </w:p>
    <w:p w:rsidR="00A23271" w:rsidRPr="00A23271" w:rsidRDefault="00A23271" w:rsidP="00A2327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Pr="00A23271" w:rsidRDefault="00A23271" w:rsidP="00A2327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7E">
        <w:rPr>
          <w:rFonts w:ascii="Times New Roman" w:hAnsi="Times New Roman" w:cs="Times New Roman"/>
          <w:b/>
          <w:i/>
          <w:sz w:val="28"/>
          <w:szCs w:val="28"/>
        </w:rPr>
        <w:t>Все вместе:</w:t>
      </w:r>
      <w:r w:rsidRPr="00A23271">
        <w:rPr>
          <w:rFonts w:ascii="Times New Roman" w:hAnsi="Times New Roman" w:cs="Times New Roman"/>
          <w:sz w:val="28"/>
          <w:szCs w:val="28"/>
        </w:rPr>
        <w:t xml:space="preserve"> Пойдет коляда дальше гулять!</w:t>
      </w:r>
    </w:p>
    <w:p w:rsidR="00A23271" w:rsidRPr="00A23271" w:rsidRDefault="00A23271" w:rsidP="00A2327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71">
        <w:rPr>
          <w:rFonts w:ascii="Times New Roman" w:hAnsi="Times New Roman" w:cs="Times New Roman"/>
          <w:sz w:val="28"/>
          <w:szCs w:val="28"/>
        </w:rPr>
        <w:t>С Новым годом поздравлять!</w:t>
      </w:r>
    </w:p>
    <w:p w:rsidR="00A23271" w:rsidRPr="00A23271" w:rsidRDefault="00A23271" w:rsidP="00A2327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271" w:rsidRPr="00805A7E" w:rsidRDefault="00A23271" w:rsidP="00A2327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5A7E">
        <w:rPr>
          <w:rFonts w:ascii="Times New Roman" w:hAnsi="Times New Roman" w:cs="Times New Roman"/>
          <w:b/>
          <w:i/>
          <w:sz w:val="28"/>
          <w:szCs w:val="28"/>
        </w:rPr>
        <w:t>Песня Рождественская. Счастливого Рождества всем!</w:t>
      </w:r>
    </w:p>
    <w:p w:rsidR="00F472B5" w:rsidRPr="009A32AF" w:rsidRDefault="00F472B5" w:rsidP="009A32A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D70B0" w:rsidRPr="00DD70B0" w:rsidRDefault="00DD70B0" w:rsidP="00DD70B0">
      <w:pPr>
        <w:rPr>
          <w:rFonts w:ascii="Times New Roman" w:hAnsi="Times New Roman" w:cs="Times New Roman"/>
          <w:sz w:val="28"/>
          <w:szCs w:val="28"/>
        </w:rPr>
      </w:pPr>
      <w:r w:rsidRPr="00DD70B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D70B0" w:rsidRPr="00DD70B0" w:rsidSect="00D4326F">
      <w:pgSz w:w="11900" w:h="16840"/>
      <w:pgMar w:top="1134" w:right="98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ictorian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FC9"/>
    <w:multiLevelType w:val="hybridMultilevel"/>
    <w:tmpl w:val="49D6FE48"/>
    <w:lvl w:ilvl="0" w:tplc="6506F13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01B05"/>
    <w:multiLevelType w:val="hybridMultilevel"/>
    <w:tmpl w:val="BDBEC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D7"/>
    <w:rsid w:val="00367AC4"/>
    <w:rsid w:val="00805A7E"/>
    <w:rsid w:val="009A32AF"/>
    <w:rsid w:val="00A23271"/>
    <w:rsid w:val="00D4326F"/>
    <w:rsid w:val="00D635A6"/>
    <w:rsid w:val="00DD38D7"/>
    <w:rsid w:val="00DD70B0"/>
    <w:rsid w:val="00F4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EB4C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982</Words>
  <Characters>5601</Characters>
  <Application>Microsoft Macintosh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ЦДО</dc:creator>
  <cp:keywords/>
  <dc:description/>
  <cp:lastModifiedBy>Учитель ЦДО</cp:lastModifiedBy>
  <cp:revision>1</cp:revision>
  <dcterms:created xsi:type="dcterms:W3CDTF">2021-01-13T22:19:00Z</dcterms:created>
  <dcterms:modified xsi:type="dcterms:W3CDTF">2021-01-13T23:34:00Z</dcterms:modified>
</cp:coreProperties>
</file>