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0AC35" w14:textId="77777777" w:rsidR="0012139B" w:rsidRPr="0012139B" w:rsidRDefault="0012139B" w:rsidP="0012139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12139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ГОАОУ «ЦОРиО»</w:t>
      </w:r>
    </w:p>
    <w:p w14:paraId="1CFB4A51" w14:textId="77777777" w:rsidR="0012139B" w:rsidRDefault="0012139B" w:rsidP="0092050B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6F5ECFD4" w14:textId="77777777" w:rsidR="0012139B" w:rsidRDefault="0012139B" w:rsidP="0092050B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2357E005" w14:textId="77777777" w:rsidR="0012139B" w:rsidRDefault="0012139B" w:rsidP="0092050B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7D39D7C9" w14:textId="77777777" w:rsidR="0012139B" w:rsidRDefault="0012139B" w:rsidP="0092050B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2F182E29" w14:textId="77777777" w:rsidR="0012139B" w:rsidRDefault="0012139B" w:rsidP="0092050B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4DAFA35A" w14:textId="77777777" w:rsidR="0012139B" w:rsidRDefault="0012139B" w:rsidP="0092050B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661A7FF8" w14:textId="77777777" w:rsidR="0012139B" w:rsidRDefault="0012139B" w:rsidP="0092050B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21AC49DA" w14:textId="77777777" w:rsidR="0012139B" w:rsidRDefault="0012139B" w:rsidP="0092050B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6999F43A" w14:textId="77777777" w:rsidR="0012139B" w:rsidRDefault="0012139B" w:rsidP="0092050B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523B5293" w14:textId="77777777" w:rsidR="0012139B" w:rsidRDefault="0012139B" w:rsidP="0092050B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48DBB4C2" w14:textId="77777777" w:rsidR="0012139B" w:rsidRDefault="0012139B" w:rsidP="0092050B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2FB24AC6" w14:textId="77777777" w:rsidR="0012139B" w:rsidRDefault="0012139B" w:rsidP="0092050B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65EB4EAA" w14:textId="77777777" w:rsidR="0012139B" w:rsidRDefault="0012139B" w:rsidP="0092050B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0F35CD91" w14:textId="77777777" w:rsidR="0012139B" w:rsidRDefault="0012139B" w:rsidP="0092050B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1E1BE62E" w14:textId="77777777" w:rsidR="0012139B" w:rsidRDefault="0012139B" w:rsidP="0092050B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2F5A3686" w14:textId="77777777" w:rsidR="0012139B" w:rsidRDefault="0012139B" w:rsidP="0092050B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32EA74EB" w14:textId="77777777" w:rsidR="0012139B" w:rsidRDefault="0012139B" w:rsidP="0092050B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679424B9" w14:textId="77777777" w:rsidR="0012139B" w:rsidRDefault="0012139B" w:rsidP="0092050B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3951C6BE" w14:textId="77777777" w:rsidR="0012139B" w:rsidRDefault="0012139B" w:rsidP="0092050B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11423254" w14:textId="77777777" w:rsidR="0012139B" w:rsidRDefault="0012139B" w:rsidP="0092050B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3391890C" w14:textId="77777777" w:rsidR="0012139B" w:rsidRDefault="0012139B" w:rsidP="0092050B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7143649A" w14:textId="34717E5B" w:rsidR="0012139B" w:rsidRPr="00FD5CED" w:rsidRDefault="00EB1CF3" w:rsidP="0012139B">
      <w:pPr>
        <w:pStyle w:val="a5"/>
        <w:rPr>
          <w:rFonts w:ascii="Times New Roman" w:hAnsi="Times New Roman" w:cs="Times New Roman"/>
          <w:b/>
          <w:sz w:val="40"/>
          <w:szCs w:val="4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40"/>
          <w:szCs w:val="40"/>
          <w:bdr w:val="none" w:sz="0" w:space="0" w:color="auto" w:frame="1"/>
          <w:shd w:val="clear" w:color="auto" w:fill="FFFFFF"/>
        </w:rPr>
        <w:t>Сценарий</w:t>
      </w:r>
      <w:r w:rsidR="0012139B" w:rsidRPr="00FD5CED">
        <w:rPr>
          <w:rFonts w:ascii="Times New Roman" w:hAnsi="Times New Roman" w:cs="Times New Roman"/>
          <w:b/>
          <w:sz w:val="40"/>
          <w:szCs w:val="40"/>
          <w:bdr w:val="none" w:sz="0" w:space="0" w:color="auto" w:frame="1"/>
          <w:shd w:val="clear" w:color="auto" w:fill="FFFFFF"/>
        </w:rPr>
        <w:t xml:space="preserve"> спортивного  праздника к 23 февраля «Вперед, мальчишки! Служить России!»</w:t>
      </w:r>
    </w:p>
    <w:p w14:paraId="41776095" w14:textId="77777777" w:rsidR="0012139B" w:rsidRDefault="0012139B" w:rsidP="0092050B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1BC0F8B1" w14:textId="77777777" w:rsidR="0012139B" w:rsidRDefault="0012139B" w:rsidP="0092050B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5511597E" w14:textId="77777777" w:rsidR="0012139B" w:rsidRDefault="0012139B" w:rsidP="0092050B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15A323A6" w14:textId="77777777" w:rsidR="0012139B" w:rsidRDefault="0012139B" w:rsidP="0092050B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2E9B47DC" w14:textId="77777777" w:rsidR="0012139B" w:rsidRDefault="0012139B" w:rsidP="0092050B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16209160" w14:textId="77777777" w:rsidR="0012139B" w:rsidRDefault="0012139B" w:rsidP="0092050B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7A75CA2A" w14:textId="77777777" w:rsidR="0012139B" w:rsidRDefault="0012139B" w:rsidP="0092050B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13D9B99A" w14:textId="77777777" w:rsidR="0012139B" w:rsidRDefault="0012139B" w:rsidP="0092050B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22B204AA" w14:textId="77777777" w:rsidR="0012139B" w:rsidRDefault="0012139B" w:rsidP="0092050B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2269BEAF" w14:textId="77777777" w:rsidR="0012139B" w:rsidRPr="00FD5CED" w:rsidRDefault="00FD5CED" w:rsidP="00FD5CE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FD5CE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Воспитатели: </w:t>
      </w:r>
      <w:proofErr w:type="spellStart"/>
      <w:r w:rsidRPr="00FD5CE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Абдулмежидова</w:t>
      </w:r>
      <w:proofErr w:type="spellEnd"/>
      <w:r w:rsidRPr="00FD5CE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Л.Р.</w:t>
      </w:r>
    </w:p>
    <w:p w14:paraId="4DC4F9A5" w14:textId="76B77533" w:rsidR="00FD5CED" w:rsidRPr="00FD5CED" w:rsidRDefault="00FD5CED" w:rsidP="00FD5CED">
      <w:pPr>
        <w:pStyle w:val="a5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FD5CE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</w:t>
      </w:r>
      <w:r w:rsidR="00461B4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bookmarkStart w:id="0" w:name="_GoBack"/>
      <w:bookmarkEnd w:id="0"/>
      <w:r w:rsidRPr="00FD5CE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Добрынина Е.Л.</w:t>
      </w:r>
    </w:p>
    <w:p w14:paraId="18AA0004" w14:textId="77777777" w:rsidR="00FD5CED" w:rsidRPr="00FD5CED" w:rsidRDefault="00FD5CED" w:rsidP="00FD5CED">
      <w:pPr>
        <w:pStyle w:val="a5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FD5CE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Учитель физкультуры: Мальцева П.И.</w:t>
      </w:r>
    </w:p>
    <w:p w14:paraId="4CCF6175" w14:textId="01094107" w:rsidR="00FD5CED" w:rsidRPr="00FD5CED" w:rsidRDefault="00FD5CED" w:rsidP="00FD5CED">
      <w:pPr>
        <w:pStyle w:val="a5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FD5CE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Учитель физкультуры: </w:t>
      </w:r>
      <w:proofErr w:type="spellStart"/>
      <w:r w:rsidR="00EB1CF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Бизяева</w:t>
      </w:r>
      <w:proofErr w:type="spellEnd"/>
      <w:r w:rsidR="00EB1CF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С.А.</w:t>
      </w:r>
    </w:p>
    <w:p w14:paraId="4ADAB4B2" w14:textId="3FFD6278" w:rsidR="0012139B" w:rsidRPr="00461B4E" w:rsidRDefault="00EB1CF3" w:rsidP="0092050B">
      <w:pPr>
        <w:pStyle w:val="a5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</w:t>
      </w:r>
      <w:r w:rsidRPr="00461B4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Учитель физкультуры: </w:t>
      </w:r>
      <w:r w:rsidR="00461B4E" w:rsidRPr="00461B4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Самохин С.В.</w:t>
      </w:r>
    </w:p>
    <w:p w14:paraId="4352FFC8" w14:textId="77777777" w:rsidR="0012139B" w:rsidRDefault="0012139B" w:rsidP="0092050B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622B83CE" w14:textId="77777777" w:rsidR="00DD371F" w:rsidRPr="0092050B" w:rsidRDefault="00DD371F" w:rsidP="0092050B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3A6C621C" w14:textId="77777777" w:rsidR="0012139B" w:rsidRDefault="0012139B" w:rsidP="0092050B">
      <w:pPr>
        <w:pStyle w:val="a5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6AFC91B4" w14:textId="77777777" w:rsidR="0012139B" w:rsidRDefault="0012139B" w:rsidP="0092050B">
      <w:pPr>
        <w:pStyle w:val="a5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766E95CE" w14:textId="77777777" w:rsidR="0012139B" w:rsidRDefault="0012139B" w:rsidP="0092050B">
      <w:pPr>
        <w:pStyle w:val="a5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0B7603F0" w14:textId="77777777" w:rsidR="0012139B" w:rsidRDefault="00FD5CED" w:rsidP="00FD5CED">
      <w:pPr>
        <w:pStyle w:val="a5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Липецк 2021</w:t>
      </w:r>
    </w:p>
    <w:p w14:paraId="47E66C41" w14:textId="77777777" w:rsidR="0012139B" w:rsidRDefault="0012139B" w:rsidP="0092050B">
      <w:pPr>
        <w:pStyle w:val="a5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6DD3C4C4" w14:textId="77777777" w:rsidR="00DD371F" w:rsidRPr="0092050B" w:rsidRDefault="00DD371F" w:rsidP="0092050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050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9205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Приобщение к здоровому образу жизни </w:t>
      </w:r>
    </w:p>
    <w:p w14:paraId="70307428" w14:textId="77777777" w:rsidR="00DD371F" w:rsidRPr="0092050B" w:rsidRDefault="00DD371F" w:rsidP="0092050B">
      <w:pPr>
        <w:pStyle w:val="a5"/>
        <w:rPr>
          <w:rFonts w:ascii="Times New Roman" w:hAnsi="Times New Roman" w:cs="Times New Roman"/>
          <w:sz w:val="28"/>
          <w:szCs w:val="28"/>
        </w:rPr>
      </w:pPr>
      <w:r w:rsidRPr="009205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92050B">
        <w:rPr>
          <w:rFonts w:ascii="Times New Roman" w:hAnsi="Times New Roman" w:cs="Times New Roman"/>
          <w:sz w:val="28"/>
          <w:szCs w:val="28"/>
        </w:rPr>
        <w:t>Подготовка школьников к службе в Вооруженных Силах Российской Федерации.</w:t>
      </w:r>
    </w:p>
    <w:p w14:paraId="56426BBB" w14:textId="0FE1E84E" w:rsidR="00DD371F" w:rsidRPr="00EB1CF3" w:rsidRDefault="00DD371F" w:rsidP="0092050B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2050B">
        <w:rPr>
          <w:rFonts w:ascii="Times New Roman" w:hAnsi="Times New Roman" w:cs="Times New Roman"/>
          <w:sz w:val="28"/>
          <w:szCs w:val="28"/>
        </w:rPr>
        <w:br/>
      </w:r>
      <w:r w:rsidRPr="0092050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92050B">
        <w:rPr>
          <w:rFonts w:ascii="Times New Roman" w:hAnsi="Times New Roman" w:cs="Times New Roman"/>
          <w:sz w:val="28"/>
          <w:szCs w:val="28"/>
        </w:rPr>
        <w:br/>
      </w:r>
      <w:r w:rsidRPr="0092050B">
        <w:rPr>
          <w:rFonts w:ascii="Times New Roman" w:hAnsi="Times New Roman" w:cs="Times New Roman"/>
          <w:sz w:val="28"/>
          <w:szCs w:val="28"/>
          <w:shd w:val="clear" w:color="auto" w:fill="FFFFFF"/>
        </w:rPr>
        <w:t>1) создать праздничное</w:t>
      </w:r>
      <w:r w:rsidR="00EB1CF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205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спортивное настроение;</w:t>
      </w:r>
      <w:r w:rsidRPr="0092050B">
        <w:rPr>
          <w:rFonts w:ascii="Times New Roman" w:hAnsi="Times New Roman" w:cs="Times New Roman"/>
          <w:sz w:val="28"/>
          <w:szCs w:val="28"/>
        </w:rPr>
        <w:br/>
      </w:r>
      <w:r w:rsidRPr="0092050B">
        <w:rPr>
          <w:rFonts w:ascii="Times New Roman" w:hAnsi="Times New Roman" w:cs="Times New Roman"/>
          <w:sz w:val="28"/>
          <w:szCs w:val="28"/>
          <w:shd w:val="clear" w:color="auto" w:fill="FFFFFF"/>
        </w:rPr>
        <w:t>2) развивать внимание, ловкость, быстроту, спортивные качества;</w:t>
      </w:r>
      <w:r w:rsidRPr="0092050B">
        <w:rPr>
          <w:rFonts w:ascii="Times New Roman" w:hAnsi="Times New Roman" w:cs="Times New Roman"/>
          <w:sz w:val="28"/>
          <w:szCs w:val="28"/>
        </w:rPr>
        <w:br/>
      </w:r>
      <w:r w:rsidRPr="0092050B">
        <w:rPr>
          <w:rFonts w:ascii="Times New Roman" w:hAnsi="Times New Roman" w:cs="Times New Roman"/>
          <w:sz w:val="28"/>
          <w:szCs w:val="28"/>
          <w:shd w:val="clear" w:color="auto" w:fill="FFFFFF"/>
        </w:rPr>
        <w:t>3) воспитыват</w:t>
      </w:r>
      <w:r w:rsidR="005B4A3C" w:rsidRPr="0092050B">
        <w:rPr>
          <w:rFonts w:ascii="Times New Roman" w:hAnsi="Times New Roman" w:cs="Times New Roman"/>
          <w:sz w:val="28"/>
          <w:szCs w:val="28"/>
          <w:shd w:val="clear" w:color="auto" w:fill="FFFFFF"/>
        </w:rPr>
        <w:t>ь дух патриотизма среди детей</w:t>
      </w:r>
      <w:r w:rsidRPr="0092050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2050B">
        <w:rPr>
          <w:rFonts w:ascii="Times New Roman" w:hAnsi="Times New Roman" w:cs="Times New Roman"/>
          <w:sz w:val="28"/>
          <w:szCs w:val="28"/>
        </w:rPr>
        <w:br/>
      </w:r>
    </w:p>
    <w:p w14:paraId="4D2BB807" w14:textId="547C8C8B" w:rsidR="00DD371F" w:rsidRPr="0092050B" w:rsidRDefault="00DD371F" w:rsidP="0092050B">
      <w:pPr>
        <w:pStyle w:val="a5"/>
        <w:rPr>
          <w:rFonts w:ascii="Times New Roman" w:hAnsi="Times New Roman" w:cs="Times New Roman"/>
          <w:sz w:val="28"/>
          <w:szCs w:val="28"/>
        </w:rPr>
      </w:pPr>
      <w:r w:rsidRPr="00EB1CF3">
        <w:rPr>
          <w:rFonts w:ascii="Times New Roman" w:hAnsi="Times New Roman" w:cs="Times New Roman"/>
          <w:b/>
          <w:sz w:val="28"/>
          <w:szCs w:val="28"/>
        </w:rPr>
        <w:t>Состав участников:</w:t>
      </w:r>
      <w:r w:rsidRPr="009205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2050B">
        <w:rPr>
          <w:rFonts w:ascii="Times New Roman" w:hAnsi="Times New Roman" w:cs="Times New Roman"/>
          <w:sz w:val="28"/>
          <w:szCs w:val="28"/>
        </w:rPr>
        <w:t>мальчики  4 и</w:t>
      </w:r>
      <w:r w:rsidR="00EB1CF3">
        <w:rPr>
          <w:rFonts w:ascii="Times New Roman" w:hAnsi="Times New Roman" w:cs="Times New Roman"/>
          <w:sz w:val="28"/>
          <w:szCs w:val="28"/>
        </w:rPr>
        <w:t xml:space="preserve"> </w:t>
      </w:r>
      <w:r w:rsidRPr="0092050B">
        <w:rPr>
          <w:rFonts w:ascii="Times New Roman" w:hAnsi="Times New Roman" w:cs="Times New Roman"/>
          <w:sz w:val="28"/>
          <w:szCs w:val="28"/>
        </w:rPr>
        <w:t>5 классов 2 команды</w:t>
      </w:r>
    </w:p>
    <w:p w14:paraId="213FCF3E" w14:textId="77777777" w:rsidR="00DD371F" w:rsidRPr="0092050B" w:rsidRDefault="00DD371F" w:rsidP="0092050B">
      <w:pPr>
        <w:pStyle w:val="a5"/>
        <w:rPr>
          <w:rFonts w:ascii="Times New Roman" w:hAnsi="Times New Roman" w:cs="Times New Roman"/>
          <w:sz w:val="28"/>
          <w:szCs w:val="28"/>
        </w:rPr>
      </w:pPr>
      <w:r w:rsidRPr="00EB1CF3">
        <w:rPr>
          <w:rFonts w:ascii="Times New Roman" w:hAnsi="Times New Roman" w:cs="Times New Roman"/>
          <w:b/>
          <w:sz w:val="28"/>
          <w:szCs w:val="28"/>
        </w:rPr>
        <w:t>Форма одежды:</w:t>
      </w:r>
      <w:r w:rsidRPr="0092050B">
        <w:rPr>
          <w:rFonts w:ascii="Times New Roman" w:hAnsi="Times New Roman" w:cs="Times New Roman"/>
          <w:sz w:val="28"/>
          <w:szCs w:val="28"/>
        </w:rPr>
        <w:t xml:space="preserve"> спортивная форма. </w:t>
      </w:r>
    </w:p>
    <w:p w14:paraId="27FE4A2D" w14:textId="77777777" w:rsidR="00DD371F" w:rsidRPr="0092050B" w:rsidRDefault="00DD371F" w:rsidP="0092050B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14:paraId="61707337" w14:textId="648CFD65" w:rsidR="00DD371F" w:rsidRPr="00EB1CF3" w:rsidRDefault="00DD371F" w:rsidP="00EB1CF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B1CF3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 w:rsidR="00EB1CF3">
        <w:rPr>
          <w:rFonts w:ascii="Times New Roman" w:hAnsi="Times New Roman" w:cs="Times New Roman"/>
          <w:b/>
          <w:sz w:val="28"/>
          <w:szCs w:val="28"/>
        </w:rPr>
        <w:t>:</w:t>
      </w:r>
    </w:p>
    <w:p w14:paraId="32010123" w14:textId="77777777" w:rsidR="00DD371F" w:rsidRPr="0092050B" w:rsidRDefault="00DD371F" w:rsidP="0092050B">
      <w:pPr>
        <w:pStyle w:val="a5"/>
        <w:rPr>
          <w:rFonts w:ascii="Times New Roman" w:hAnsi="Times New Roman" w:cs="Times New Roman"/>
          <w:sz w:val="28"/>
          <w:szCs w:val="28"/>
        </w:rPr>
      </w:pPr>
      <w:r w:rsidRPr="0092050B">
        <w:rPr>
          <w:rFonts w:ascii="Times New Roman" w:hAnsi="Times New Roman" w:cs="Times New Roman"/>
          <w:sz w:val="28"/>
          <w:szCs w:val="28"/>
        </w:rPr>
        <w:t xml:space="preserve"> Участники конкурса входят в спортивный зал школы под звуки спортивного марша. Построение команд по центру спортзала перед судейской бригадой. </w:t>
      </w:r>
    </w:p>
    <w:p w14:paraId="6B9574BA" w14:textId="77777777" w:rsidR="00DD371F" w:rsidRPr="0092050B" w:rsidRDefault="00DD371F" w:rsidP="0092050B">
      <w:pPr>
        <w:pStyle w:val="a5"/>
        <w:rPr>
          <w:rFonts w:ascii="Times New Roman" w:hAnsi="Times New Roman" w:cs="Times New Roman"/>
          <w:sz w:val="28"/>
          <w:szCs w:val="28"/>
        </w:rPr>
      </w:pPr>
      <w:r w:rsidRPr="0092050B">
        <w:rPr>
          <w:rFonts w:ascii="Times New Roman" w:hAnsi="Times New Roman" w:cs="Times New Roman"/>
          <w:sz w:val="28"/>
          <w:szCs w:val="28"/>
        </w:rPr>
        <w:t xml:space="preserve">Ведущий представляет судейскую бригаду: </w:t>
      </w:r>
    </w:p>
    <w:p w14:paraId="5FABFBAE" w14:textId="77777777" w:rsidR="00DD371F" w:rsidRPr="0092050B" w:rsidRDefault="0092050B" w:rsidP="0092050B">
      <w:pPr>
        <w:pStyle w:val="a5"/>
        <w:rPr>
          <w:rFonts w:ascii="Times New Roman" w:hAnsi="Times New Roman" w:cs="Times New Roman"/>
          <w:sz w:val="28"/>
          <w:szCs w:val="28"/>
        </w:rPr>
      </w:pPr>
      <w:r w:rsidRPr="00EB1CF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D371F" w:rsidRPr="0092050B">
        <w:rPr>
          <w:rFonts w:ascii="Times New Roman" w:hAnsi="Times New Roman" w:cs="Times New Roman"/>
          <w:b/>
          <w:sz w:val="28"/>
          <w:szCs w:val="28"/>
        </w:rPr>
        <w:t>:</w:t>
      </w:r>
      <w:r w:rsidR="00DD371F" w:rsidRPr="0092050B">
        <w:rPr>
          <w:rFonts w:ascii="Times New Roman" w:hAnsi="Times New Roman" w:cs="Times New Roman"/>
          <w:sz w:val="28"/>
          <w:szCs w:val="28"/>
        </w:rPr>
        <w:t xml:space="preserve"> Добрый день! 23 февраля – День Защитника Отечества! Этому знаменательному дню посвящается наш конкурс. Сегодня, как в и былые времена, наша Российская Армия славится своими воинами. У нее славное прошлое и, надеемся достойное будущее. А будущее нашей Российской Армии – это вы, сегодняшние мальчишки и девчонки. И от того, какими вы вырастите, и зависит мощь нашей Армии. Поздравляем вас и всех присутствующих в этом зале с Днем Защитника Отечества!   Военно-спортивный конкурс «Вперед , мальчишки, служить России». считать открытым. Сегодня мы собрались в этом зале, чтобы ещё раз убедиться в том, что только у вас в школе есть такие умные, эрудированные, закаленные, спортивные, умелые, дружные и веселые ребята. </w:t>
      </w:r>
    </w:p>
    <w:p w14:paraId="63E322A4" w14:textId="77777777" w:rsidR="00DD371F" w:rsidRPr="0092050B" w:rsidRDefault="00DD371F" w:rsidP="009205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92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объявляет  -  капитанам команд сдать рапорт.</w:t>
      </w:r>
    </w:p>
    <w:p w14:paraId="1BB4E504" w14:textId="77777777" w:rsidR="00DD371F" w:rsidRPr="0092050B" w:rsidRDefault="00DD371F" w:rsidP="009205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Капитаны поочередно сдают рапорт.</w:t>
      </w:r>
    </w:p>
    <w:p w14:paraId="05C29277" w14:textId="77777777" w:rsidR="00DD371F" w:rsidRPr="0092050B" w:rsidRDefault="00DD371F" w:rsidP="0092050B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47981B3" w14:textId="77777777" w:rsidR="00DD371F" w:rsidRPr="0092050B" w:rsidRDefault="00DD371F" w:rsidP="0092050B">
      <w:pPr>
        <w:pStyle w:val="a5"/>
        <w:rPr>
          <w:rFonts w:ascii="Times New Roman" w:hAnsi="Times New Roman" w:cs="Times New Roman"/>
          <w:sz w:val="28"/>
          <w:szCs w:val="28"/>
        </w:rPr>
      </w:pPr>
      <w:r w:rsidRPr="0092050B">
        <w:rPr>
          <w:rFonts w:ascii="Times New Roman" w:hAnsi="Times New Roman" w:cs="Times New Roman"/>
          <w:sz w:val="28"/>
          <w:szCs w:val="28"/>
        </w:rPr>
        <w:t xml:space="preserve">Приветствие команд: </w:t>
      </w:r>
    </w:p>
    <w:p w14:paraId="147178C9" w14:textId="77777777" w:rsidR="00DD371F" w:rsidRPr="0092050B" w:rsidRDefault="00DD371F" w:rsidP="0092050B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03378CE" w14:textId="77777777" w:rsidR="00DD371F" w:rsidRPr="0092050B" w:rsidRDefault="00DD371F" w:rsidP="009205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Команда «Пехота».</w:t>
      </w:r>
    </w:p>
    <w:p w14:paraId="31AE631C" w14:textId="77777777" w:rsidR="00DD371F" w:rsidRPr="0092050B" w:rsidRDefault="0092050B" w:rsidP="009205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 ОТДЕЛЕНИЯ: В</w:t>
      </w:r>
      <w:r w:rsidR="00DD371F" w:rsidRPr="0092050B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приветствует...</w:t>
      </w:r>
    </w:p>
    <w:p w14:paraId="0A1CEEB5" w14:textId="77777777" w:rsidR="00DD371F" w:rsidRPr="0092050B" w:rsidRDefault="00DD371F" w:rsidP="009205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0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ВСЕ: Команда «Пехота»!</w:t>
      </w:r>
    </w:p>
    <w:p w14:paraId="12FE5ED0" w14:textId="77777777" w:rsidR="00DD371F" w:rsidRPr="0092050B" w:rsidRDefault="00DD371F" w:rsidP="009205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КОМАНДИР: Наш девиз:</w:t>
      </w:r>
    </w:p>
    <w:p w14:paraId="438808DC" w14:textId="77777777" w:rsidR="00DD371F" w:rsidRPr="0092050B" w:rsidRDefault="00DD371F" w:rsidP="009205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0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ВСЕ:</w:t>
      </w:r>
    </w:p>
    <w:p w14:paraId="54C8BBB5" w14:textId="77777777" w:rsidR="00DD371F" w:rsidRPr="0092050B" w:rsidRDefault="00DD371F" w:rsidP="009205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Пехота — это класс! Пехота — это сила! Всегда идет вперед за матушку-Россию!</w:t>
      </w:r>
    </w:p>
    <w:p w14:paraId="33D5FC26" w14:textId="77777777" w:rsidR="00DD371F" w:rsidRPr="0092050B" w:rsidRDefault="00DD371F" w:rsidP="009205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0B">
        <w:rPr>
          <w:rFonts w:ascii="Times New Roman" w:eastAsia="Times New Roman" w:hAnsi="Times New Roman" w:cs="Times New Roman"/>
          <w:sz w:val="28"/>
          <w:szCs w:val="28"/>
          <w:lang w:eastAsia="ru-RU"/>
        </w:rPr>
        <w:t>1-Й МАЛЬЧИК:</w:t>
      </w:r>
    </w:p>
    <w:p w14:paraId="33371F23" w14:textId="77777777" w:rsidR="00DD371F" w:rsidRPr="0092050B" w:rsidRDefault="00DD371F" w:rsidP="009205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0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пехота боевая,</w:t>
      </w:r>
    </w:p>
    <w:p w14:paraId="64B259AE" w14:textId="77777777" w:rsidR="00DD371F" w:rsidRPr="0092050B" w:rsidRDefault="00DD371F" w:rsidP="009205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жалеем сил своих.</w:t>
      </w:r>
    </w:p>
    <w:p w14:paraId="29274B7E" w14:textId="77777777" w:rsidR="00DD371F" w:rsidRPr="0092050B" w:rsidRDefault="00DD371F" w:rsidP="009205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Марш-бросок мы прошагаем,</w:t>
      </w:r>
    </w:p>
    <w:p w14:paraId="6387EE19" w14:textId="77777777" w:rsidR="00DD371F" w:rsidRPr="0092050B" w:rsidRDefault="00DD371F" w:rsidP="009205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Отстреляем за двоих!</w:t>
      </w:r>
    </w:p>
    <w:p w14:paraId="70C6204D" w14:textId="77777777" w:rsidR="00DD371F" w:rsidRPr="0092050B" w:rsidRDefault="00DD371F" w:rsidP="009205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2-Й МАЛЬЧИК:</w:t>
      </w:r>
    </w:p>
    <w:p w14:paraId="7BD22766" w14:textId="77777777" w:rsidR="00DD371F" w:rsidRPr="0092050B" w:rsidRDefault="00DD371F" w:rsidP="009205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Пехотинец не боится</w:t>
      </w:r>
    </w:p>
    <w:p w14:paraId="483E76F4" w14:textId="77777777" w:rsidR="00DD371F" w:rsidRPr="0092050B" w:rsidRDefault="00DD371F" w:rsidP="009205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0B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Пыли, грязи и дорог,</w:t>
      </w:r>
    </w:p>
    <w:p w14:paraId="1F665512" w14:textId="77777777" w:rsidR="00DD371F" w:rsidRPr="0092050B" w:rsidRDefault="00DD371F" w:rsidP="009205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Прошагает, пробежится,</w:t>
      </w:r>
    </w:p>
    <w:p w14:paraId="33DA52A1" w14:textId="77777777" w:rsidR="00DD371F" w:rsidRPr="0092050B" w:rsidRDefault="00DD371F" w:rsidP="009205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По-пластунски проползет!</w:t>
      </w:r>
    </w:p>
    <w:p w14:paraId="59A0C214" w14:textId="77777777" w:rsidR="00DD371F" w:rsidRPr="0092050B" w:rsidRDefault="00DD371F" w:rsidP="009205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0B">
        <w:rPr>
          <w:rFonts w:ascii="Times New Roman" w:eastAsia="Times New Roman" w:hAnsi="Times New Roman" w:cs="Times New Roman"/>
          <w:sz w:val="28"/>
          <w:szCs w:val="28"/>
          <w:lang w:eastAsia="ru-RU"/>
        </w:rPr>
        <w:t>3-Й МАЛЬЧИК:</w:t>
      </w:r>
    </w:p>
    <w:p w14:paraId="07426012" w14:textId="77777777" w:rsidR="00DD371F" w:rsidRPr="0092050B" w:rsidRDefault="00DD371F" w:rsidP="009205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0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повелось издавна,</w:t>
      </w:r>
    </w:p>
    <w:p w14:paraId="186C4E1C" w14:textId="77777777" w:rsidR="00DD371F" w:rsidRPr="0092050B" w:rsidRDefault="00DD371F" w:rsidP="009205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0B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с войны времен,</w:t>
      </w:r>
    </w:p>
    <w:p w14:paraId="0DFD4B29" w14:textId="77777777" w:rsidR="00DD371F" w:rsidRPr="0092050B" w:rsidRDefault="00DD371F" w:rsidP="009205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знамена славно</w:t>
      </w:r>
    </w:p>
    <w:p w14:paraId="49392635" w14:textId="77777777" w:rsidR="00DD371F" w:rsidRPr="0092050B" w:rsidRDefault="00DD371F" w:rsidP="009205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Пехотный батальон!</w:t>
      </w:r>
    </w:p>
    <w:p w14:paraId="307B8F94" w14:textId="77777777" w:rsidR="00DD371F" w:rsidRPr="0092050B" w:rsidRDefault="00DD371F" w:rsidP="009205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0B">
        <w:rPr>
          <w:rFonts w:ascii="Times New Roman" w:eastAsia="Times New Roman" w:hAnsi="Times New Roman" w:cs="Times New Roman"/>
          <w:sz w:val="28"/>
          <w:szCs w:val="28"/>
          <w:lang w:eastAsia="ru-RU"/>
        </w:rPr>
        <w:t>4-Й МАЛЬЧИК:</w:t>
      </w:r>
    </w:p>
    <w:p w14:paraId="0F3FEFD1" w14:textId="77777777" w:rsidR="00DD371F" w:rsidRPr="0092050B" w:rsidRDefault="00DD371F" w:rsidP="009205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Соперники-мальчишки!</w:t>
      </w:r>
    </w:p>
    <w:p w14:paraId="22DFF09B" w14:textId="77777777" w:rsidR="00DD371F" w:rsidRPr="0092050B" w:rsidRDefault="00DD371F" w:rsidP="009205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Приветствуем мы вас</w:t>
      </w:r>
    </w:p>
    <w:p w14:paraId="041E2F52" w14:textId="77777777" w:rsidR="00DD371F" w:rsidRPr="0092050B" w:rsidRDefault="00DD371F" w:rsidP="009205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0B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заявляем смело:</w:t>
      </w:r>
    </w:p>
    <w:p w14:paraId="150A1B6F" w14:textId="77777777" w:rsidR="00DD371F" w:rsidRDefault="00DD371F" w:rsidP="009205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Пехота — это класс!</w:t>
      </w:r>
    </w:p>
    <w:p w14:paraId="41DE4698" w14:textId="77777777" w:rsidR="00EB1CF3" w:rsidRPr="0092050B" w:rsidRDefault="00EB1CF3" w:rsidP="009205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CB1F1B" w14:textId="77777777" w:rsidR="00DD371F" w:rsidRPr="0092050B" w:rsidRDefault="00DD371F" w:rsidP="009205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Команда «Пограничники».</w:t>
      </w:r>
    </w:p>
    <w:p w14:paraId="6E7527F9" w14:textId="77777777" w:rsidR="00DD371F" w:rsidRPr="0092050B" w:rsidRDefault="00DD371F" w:rsidP="009205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 ОТДЕЛЕНИЯ: Вас приветствует.</w:t>
      </w:r>
    </w:p>
    <w:p w14:paraId="1F8B5B25" w14:textId="77777777" w:rsidR="00DD371F" w:rsidRPr="0092050B" w:rsidRDefault="00DD371F" w:rsidP="009205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0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ВСЕ: Команда «Пограничники»!</w:t>
      </w:r>
    </w:p>
    <w:p w14:paraId="40344C45" w14:textId="77777777" w:rsidR="00DD371F" w:rsidRPr="0092050B" w:rsidRDefault="00DD371F" w:rsidP="009205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КОМАНДИР: Наш девиз:</w:t>
      </w:r>
    </w:p>
    <w:p w14:paraId="315EC4E4" w14:textId="77777777" w:rsidR="00DD371F" w:rsidRPr="0092050B" w:rsidRDefault="00DD371F" w:rsidP="009205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0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:</w:t>
      </w:r>
    </w:p>
    <w:p w14:paraId="1BB41FCB" w14:textId="77777777" w:rsidR="00DD371F" w:rsidRPr="0092050B" w:rsidRDefault="00DD371F" w:rsidP="009205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0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охраняем</w:t>
      </w:r>
    </w:p>
    <w:p w14:paraId="683474BA" w14:textId="77777777" w:rsidR="00DD371F" w:rsidRPr="0092050B" w:rsidRDefault="00DD371F" w:rsidP="009205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0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снег, и в дождь, и в град —</w:t>
      </w:r>
    </w:p>
    <w:p w14:paraId="3F6EF670" w14:textId="77777777" w:rsidR="00DD371F" w:rsidRPr="0092050B" w:rsidRDefault="00DD371F" w:rsidP="009205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Застава наготове,</w:t>
      </w:r>
    </w:p>
    <w:p w14:paraId="1EF0EBA0" w14:textId="77777777" w:rsidR="00DD371F" w:rsidRPr="0092050B" w:rsidRDefault="00DD371F" w:rsidP="009205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0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никогда не спят!</w:t>
      </w:r>
    </w:p>
    <w:p w14:paraId="1B8C10CD" w14:textId="77777777" w:rsidR="00DD371F" w:rsidRPr="0092050B" w:rsidRDefault="00DD371F" w:rsidP="009205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6D3A5F" w14:textId="77777777" w:rsidR="00DD371F" w:rsidRPr="0092050B" w:rsidRDefault="00DD371F" w:rsidP="009205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1-Й МАЛЬЧИК:</w:t>
      </w:r>
    </w:p>
    <w:p w14:paraId="64654DAA" w14:textId="77777777" w:rsidR="00DD371F" w:rsidRPr="0092050B" w:rsidRDefault="00DD371F" w:rsidP="009205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0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на границе тучи,</w:t>
      </w:r>
    </w:p>
    <w:p w14:paraId="1D6155F7" w14:textId="77777777" w:rsidR="00DD371F" w:rsidRPr="0092050B" w:rsidRDefault="00DD371F" w:rsidP="009205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0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не видать ни зги.</w:t>
      </w:r>
    </w:p>
    <w:p w14:paraId="3A2BAB17" w14:textId="77777777" w:rsidR="00DD371F" w:rsidRPr="0092050B" w:rsidRDefault="00DD371F" w:rsidP="009205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проскользнет и лучик,</w:t>
      </w:r>
    </w:p>
    <w:p w14:paraId="384F5A56" w14:textId="77777777" w:rsidR="00DD371F" w:rsidRDefault="00DD371F" w:rsidP="009205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проползут враги!</w:t>
      </w:r>
    </w:p>
    <w:p w14:paraId="21741C45" w14:textId="77777777" w:rsidR="00432E3B" w:rsidRPr="0092050B" w:rsidRDefault="00432E3B" w:rsidP="009205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496BEF" w14:textId="77777777" w:rsidR="00DD371F" w:rsidRPr="0092050B" w:rsidRDefault="00DD371F" w:rsidP="009205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2-Й МАЛЬЧИК:  </w:t>
      </w:r>
    </w:p>
    <w:p w14:paraId="36BE8FBC" w14:textId="77777777" w:rsidR="00DD371F" w:rsidRPr="0092050B" w:rsidRDefault="00DD371F" w:rsidP="009205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Пограничники в дозоре —</w:t>
      </w:r>
    </w:p>
    <w:p w14:paraId="479CE5F4" w14:textId="77777777" w:rsidR="00DD371F" w:rsidRPr="0092050B" w:rsidRDefault="00DD371F" w:rsidP="009205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0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страна спокойно спит,</w:t>
      </w:r>
    </w:p>
    <w:p w14:paraId="692EA67E" w14:textId="77777777" w:rsidR="00DD371F" w:rsidRPr="0092050B" w:rsidRDefault="00DD371F" w:rsidP="009205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пограничник</w:t>
      </w:r>
    </w:p>
    <w:p w14:paraId="3DB61C58" w14:textId="77777777" w:rsidR="00DD371F" w:rsidRPr="0092050B" w:rsidRDefault="00DD371F" w:rsidP="009205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и сон ваш сохранит!</w:t>
      </w:r>
    </w:p>
    <w:p w14:paraId="1CC16AD0" w14:textId="77777777" w:rsidR="0092050B" w:rsidRDefault="0092050B" w:rsidP="009205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2B665C" w14:textId="77777777" w:rsidR="00DD371F" w:rsidRPr="0092050B" w:rsidRDefault="00DD371F" w:rsidP="009205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0B">
        <w:rPr>
          <w:rFonts w:ascii="Times New Roman" w:eastAsia="Times New Roman" w:hAnsi="Times New Roman" w:cs="Times New Roman"/>
          <w:sz w:val="28"/>
          <w:szCs w:val="28"/>
          <w:lang w:eastAsia="ru-RU"/>
        </w:rPr>
        <w:t>3-Й МАЛЬЧИК:</w:t>
      </w:r>
    </w:p>
    <w:p w14:paraId="7302A51F" w14:textId="77777777" w:rsidR="00DD371F" w:rsidRPr="0092050B" w:rsidRDefault="00DD371F" w:rsidP="009205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0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Дремлют реки, дремлют горы,</w:t>
      </w:r>
    </w:p>
    <w:p w14:paraId="47857DF6" w14:textId="77777777" w:rsidR="00DD371F" w:rsidRPr="0092050B" w:rsidRDefault="00DD371F" w:rsidP="009205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0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 тихо спят в кустах,</w:t>
      </w:r>
    </w:p>
    <w:p w14:paraId="673E2F31" w14:textId="77777777" w:rsidR="00DD371F" w:rsidRPr="0092050B" w:rsidRDefault="00DD371F" w:rsidP="009205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«секреты» и дозоры</w:t>
      </w:r>
    </w:p>
    <w:p w14:paraId="57A5490F" w14:textId="77777777" w:rsidR="00DD371F" w:rsidRDefault="00DD371F" w:rsidP="009205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на постах!</w:t>
      </w:r>
    </w:p>
    <w:p w14:paraId="24CC8932" w14:textId="77777777" w:rsidR="00EB1CF3" w:rsidRDefault="00EB1CF3" w:rsidP="009205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B81163" w14:textId="77777777" w:rsidR="00EB1CF3" w:rsidRPr="0092050B" w:rsidRDefault="00EB1CF3" w:rsidP="009205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F0B19E" w14:textId="77777777" w:rsidR="00DD371F" w:rsidRPr="0092050B" w:rsidRDefault="00DD371F" w:rsidP="009205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4-Й МАЛЬЧИК:</w:t>
      </w:r>
    </w:p>
    <w:p w14:paraId="7EDAED2F" w14:textId="77777777" w:rsidR="00DD371F" w:rsidRPr="0092050B" w:rsidRDefault="00DD371F" w:rsidP="009205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Пограничники на страже,</w:t>
      </w:r>
    </w:p>
    <w:p w14:paraId="2FCA2EC5" w14:textId="77777777" w:rsidR="00DD371F" w:rsidRPr="0092050B" w:rsidRDefault="00DD371F" w:rsidP="009205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Отвести готовы беды,</w:t>
      </w:r>
    </w:p>
    <w:p w14:paraId="7A70F76E" w14:textId="77777777" w:rsidR="00DD371F" w:rsidRPr="0092050B" w:rsidRDefault="00DD371F" w:rsidP="009205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0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сегодня вам докажем,</w:t>
      </w:r>
    </w:p>
    <w:p w14:paraId="5AD13C2F" w14:textId="77777777" w:rsidR="00DD371F" w:rsidRDefault="00DD371F" w:rsidP="009205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0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достойны мы победы!</w:t>
      </w:r>
    </w:p>
    <w:p w14:paraId="117FF515" w14:textId="77777777" w:rsidR="00EB1CF3" w:rsidRPr="0092050B" w:rsidRDefault="00EB1CF3" w:rsidP="009205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3C6603" w14:textId="77777777" w:rsidR="00432E3B" w:rsidRDefault="0092050B" w:rsidP="009205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DD371F" w:rsidRPr="0092050B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мы и познакомились с нашими доблестными воинами! Сейчас мы начинаем состязания .</w:t>
      </w:r>
    </w:p>
    <w:p w14:paraId="27FEAF6B" w14:textId="78223816" w:rsidR="00DD371F" w:rsidRPr="0092050B" w:rsidRDefault="00DD371F" w:rsidP="009205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09C5543" w14:textId="77777777" w:rsidR="00DD371F" w:rsidRDefault="0012139B" w:rsidP="0092050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30"/>
          <w:rFonts w:eastAsiaTheme="majorEastAsia" w:cs="Times New Roman"/>
          <w:sz w:val="28"/>
          <w:szCs w:val="28"/>
        </w:rPr>
        <w:t xml:space="preserve">1 </w:t>
      </w:r>
      <w:r w:rsidR="00DD371F" w:rsidRPr="0092050B">
        <w:rPr>
          <w:rStyle w:val="30"/>
          <w:rFonts w:eastAsiaTheme="majorEastAsia" w:cs="Times New Roman"/>
          <w:sz w:val="28"/>
          <w:szCs w:val="28"/>
        </w:rPr>
        <w:t>эстафета</w:t>
      </w:r>
      <w:r w:rsidR="00DD371F" w:rsidRPr="009205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371F" w:rsidRPr="0092050B">
        <w:rPr>
          <w:rFonts w:ascii="Times New Roman" w:hAnsi="Times New Roman" w:cs="Times New Roman"/>
          <w:b/>
          <w:color w:val="000000"/>
          <w:sz w:val="28"/>
          <w:szCs w:val="28"/>
        </w:rPr>
        <w:t>«Солдатская пилотка»</w:t>
      </w:r>
      <w:r w:rsidR="009205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371F" w:rsidRPr="0092050B">
        <w:rPr>
          <w:rFonts w:ascii="Times New Roman" w:hAnsi="Times New Roman" w:cs="Times New Roman"/>
          <w:color w:val="000000"/>
          <w:sz w:val="28"/>
          <w:szCs w:val="28"/>
        </w:rPr>
        <w:t>Участники надевают на голову солдатскую пилотку. Надо добежать до поворотного флажка и обратно; передать</w:t>
      </w:r>
      <w:r w:rsidR="0092050B">
        <w:rPr>
          <w:rFonts w:ascii="Times New Roman" w:hAnsi="Times New Roman" w:cs="Times New Roman"/>
          <w:color w:val="000000"/>
          <w:sz w:val="28"/>
          <w:szCs w:val="28"/>
        </w:rPr>
        <w:t xml:space="preserve"> пилотку</w:t>
      </w:r>
      <w:r w:rsidR="00DD371F" w:rsidRPr="009205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050B">
        <w:rPr>
          <w:rFonts w:ascii="Times New Roman" w:hAnsi="Times New Roman" w:cs="Times New Roman"/>
          <w:color w:val="000000"/>
          <w:sz w:val="28"/>
          <w:szCs w:val="28"/>
        </w:rPr>
        <w:t>следующему участнику эстафеты</w:t>
      </w:r>
      <w:r w:rsidR="00DD371F" w:rsidRPr="009205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DC15C8" w14:textId="77777777" w:rsidR="00432E3B" w:rsidRPr="0092050B" w:rsidRDefault="00432E3B" w:rsidP="0092050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14:paraId="387FF0CA" w14:textId="77777777" w:rsidR="00DD371F" w:rsidRPr="0012139B" w:rsidRDefault="003033EA" w:rsidP="0092050B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21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DD371F" w:rsidRPr="00121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«Бег с мячом»</w:t>
      </w:r>
    </w:p>
    <w:p w14:paraId="1F453C31" w14:textId="77777777" w:rsidR="00DD371F" w:rsidRPr="0092050B" w:rsidRDefault="0092050B" w:rsidP="0092050B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D371F" w:rsidRPr="00920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команде ведущего участник проходит дистанцию, при этом ведёт мяч одной рукой, до набивного мяча, огибает его и обратно, передает эстафету следующему и т.д.</w:t>
      </w:r>
    </w:p>
    <w:p w14:paraId="3E22F03A" w14:textId="77777777" w:rsidR="00DD371F" w:rsidRPr="0092050B" w:rsidRDefault="00DD371F" w:rsidP="009205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6C566" w14:textId="77777777" w:rsidR="00DD371F" w:rsidRDefault="003033EA" w:rsidP="0092050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2050B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DD371F" w:rsidRPr="009205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эстафета «Воздушный бо</w:t>
      </w:r>
      <w:r w:rsidRPr="009205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й» </w:t>
      </w:r>
      <w:r w:rsidRPr="0092050B">
        <w:rPr>
          <w:rFonts w:ascii="Times New Roman" w:hAnsi="Times New Roman" w:cs="Times New Roman"/>
          <w:color w:val="000000"/>
          <w:sz w:val="28"/>
          <w:szCs w:val="28"/>
        </w:rPr>
        <w:t>В центре зала</w:t>
      </w:r>
      <w:r w:rsidR="00DD371F" w:rsidRPr="0092050B">
        <w:rPr>
          <w:rFonts w:ascii="Times New Roman" w:hAnsi="Times New Roman" w:cs="Times New Roman"/>
          <w:color w:val="000000"/>
          <w:sz w:val="28"/>
          <w:szCs w:val="28"/>
        </w:rPr>
        <w:t xml:space="preserve"> – граница. По свистку команды начинают запускать бумажные самолётики на территорию</w:t>
      </w:r>
      <w:r w:rsidRPr="009205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371F" w:rsidRPr="0092050B">
        <w:rPr>
          <w:rFonts w:ascii="Times New Roman" w:hAnsi="Times New Roman" w:cs="Times New Roman"/>
          <w:color w:val="000000"/>
          <w:sz w:val="28"/>
          <w:szCs w:val="28"/>
        </w:rPr>
        <w:t>противника.</w:t>
      </w:r>
      <w:r w:rsidRPr="009205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371F" w:rsidRPr="0092050B">
        <w:rPr>
          <w:rFonts w:ascii="Times New Roman" w:hAnsi="Times New Roman" w:cs="Times New Roman"/>
          <w:color w:val="000000"/>
          <w:sz w:val="28"/>
          <w:szCs w:val="28"/>
        </w:rPr>
        <w:t>У кого на территории окажется больш</w:t>
      </w:r>
      <w:r w:rsidR="0092050B">
        <w:rPr>
          <w:rFonts w:ascii="Times New Roman" w:hAnsi="Times New Roman" w:cs="Times New Roman"/>
          <w:color w:val="000000"/>
          <w:sz w:val="28"/>
          <w:szCs w:val="28"/>
        </w:rPr>
        <w:t>е самолётиков – тот и проиграл.</w:t>
      </w:r>
    </w:p>
    <w:p w14:paraId="4AAFBC36" w14:textId="77777777" w:rsidR="0092050B" w:rsidRPr="0092050B" w:rsidRDefault="0092050B" w:rsidP="0092050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14:paraId="52D43B82" w14:textId="77777777" w:rsidR="003033EA" w:rsidRPr="0092050B" w:rsidRDefault="003033EA" w:rsidP="0092050B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Pr="00920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 сейчас Гуляева Таня исполнит песню для наших мальчиков.</w:t>
      </w:r>
    </w:p>
    <w:p w14:paraId="32FBC68A" w14:textId="77777777" w:rsidR="003033EA" w:rsidRPr="0092050B" w:rsidRDefault="003033EA" w:rsidP="0092050B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FC6D94" w14:textId="77777777" w:rsidR="003033EA" w:rsidRPr="0092050B" w:rsidRDefault="003033EA" w:rsidP="0092050B">
      <w:pPr>
        <w:pStyle w:val="a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205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 эстафета «Граната!»</w:t>
      </w:r>
    </w:p>
    <w:p w14:paraId="1204B19E" w14:textId="77777777" w:rsidR="003033EA" w:rsidRDefault="003033EA" w:rsidP="0092050B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солдат должен уметь метко метать гранаты, чтобы по своим не попасть! Давайте проверим, как у вас это получается!</w:t>
      </w:r>
      <w:r w:rsidRPr="00920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Участники встают в строй и кидают муляжи гранат или мячи. Задача – попасть на мат в другом конце зала. У каждого 3 попытки. При первом попадании, участник бежит до мата, подбирает «гранаты» и возвращается к команде. Если попадания не было, балл не засчитывается. У кого больше баллов – те и побеждают.</w:t>
      </w:r>
    </w:p>
    <w:p w14:paraId="2CA51909" w14:textId="77777777" w:rsidR="00432E3B" w:rsidRPr="0092050B" w:rsidRDefault="00432E3B" w:rsidP="0092050B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91EAEC6" w14:textId="77777777" w:rsidR="005B4A3C" w:rsidRPr="0012139B" w:rsidRDefault="005B4A3C" w:rsidP="0092050B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  <w:r w:rsidRPr="0012139B">
        <w:rPr>
          <w:rFonts w:ascii="Times New Roman" w:hAnsi="Times New Roman" w:cs="Times New Roman"/>
          <w:b/>
          <w:sz w:val="28"/>
          <w:szCs w:val="28"/>
        </w:rPr>
        <w:t>5.</w:t>
      </w:r>
      <w:r w:rsidRPr="0012139B">
        <w:rPr>
          <w:rStyle w:val="30"/>
          <w:rFonts w:eastAsia="Calibri" w:cs="Times New Roman"/>
          <w:sz w:val="28"/>
          <w:szCs w:val="28"/>
        </w:rPr>
        <w:t xml:space="preserve"> </w:t>
      </w:r>
      <w:r w:rsidR="0012139B">
        <w:rPr>
          <w:rStyle w:val="a4"/>
          <w:rFonts w:ascii="Times New Roman" w:hAnsi="Times New Roman" w:cs="Times New Roman"/>
          <w:sz w:val="28"/>
          <w:szCs w:val="28"/>
        </w:rPr>
        <w:t>«Ребята- поварята»</w:t>
      </w:r>
    </w:p>
    <w:p w14:paraId="3AB66870" w14:textId="77777777" w:rsidR="005B4A3C" w:rsidRPr="0092050B" w:rsidRDefault="005B4A3C" w:rsidP="0092050B">
      <w:pPr>
        <w:pStyle w:val="a5"/>
        <w:rPr>
          <w:rFonts w:ascii="Times New Roman" w:hAnsi="Times New Roman" w:cs="Times New Roman"/>
          <w:sz w:val="28"/>
          <w:szCs w:val="28"/>
        </w:rPr>
      </w:pPr>
      <w:r w:rsidRPr="0092050B">
        <w:rPr>
          <w:rStyle w:val="a4"/>
          <w:rFonts w:ascii="Times New Roman" w:hAnsi="Times New Roman" w:cs="Times New Roman"/>
          <w:sz w:val="28"/>
          <w:szCs w:val="28"/>
        </w:rPr>
        <w:t xml:space="preserve">для борща: </w:t>
      </w:r>
      <w:r w:rsidRPr="0092050B">
        <w:rPr>
          <w:rFonts w:ascii="Times New Roman" w:hAnsi="Times New Roman" w:cs="Times New Roman"/>
          <w:sz w:val="28"/>
          <w:szCs w:val="28"/>
        </w:rPr>
        <w:t>вода, соль, свёкла, морковь, лук, картошка, капуста, мясо, огурец, кабачок, грибы, фасоль.</w:t>
      </w:r>
    </w:p>
    <w:p w14:paraId="02D1636A" w14:textId="77777777" w:rsidR="005B4A3C" w:rsidRPr="0092050B" w:rsidRDefault="005B4A3C" w:rsidP="0092050B">
      <w:pPr>
        <w:pStyle w:val="a5"/>
        <w:rPr>
          <w:rFonts w:ascii="Times New Roman" w:hAnsi="Times New Roman" w:cs="Times New Roman"/>
          <w:sz w:val="28"/>
          <w:szCs w:val="28"/>
        </w:rPr>
      </w:pPr>
      <w:r w:rsidRPr="0092050B">
        <w:rPr>
          <w:rStyle w:val="a4"/>
          <w:rFonts w:ascii="Times New Roman" w:hAnsi="Times New Roman" w:cs="Times New Roman"/>
          <w:sz w:val="28"/>
          <w:szCs w:val="28"/>
        </w:rPr>
        <w:t xml:space="preserve">для салата оливье: </w:t>
      </w:r>
      <w:r w:rsidRPr="0092050B">
        <w:rPr>
          <w:rFonts w:ascii="Times New Roman" w:hAnsi="Times New Roman" w:cs="Times New Roman"/>
          <w:sz w:val="28"/>
          <w:szCs w:val="28"/>
        </w:rPr>
        <w:t>картофель, лук репчатый, морковь, зеленый горошек, соль, колбаса вар, майонез, кабачок, капуста.</w:t>
      </w:r>
    </w:p>
    <w:p w14:paraId="35DF7B00" w14:textId="6E18A76E" w:rsidR="005B4A3C" w:rsidRDefault="005B4A3C" w:rsidP="0092050B">
      <w:pPr>
        <w:pStyle w:val="a5"/>
        <w:rPr>
          <w:rFonts w:ascii="Times New Roman" w:hAnsi="Times New Roman" w:cs="Times New Roman"/>
          <w:sz w:val="28"/>
          <w:szCs w:val="28"/>
        </w:rPr>
      </w:pPr>
      <w:r w:rsidRPr="0092050B">
        <w:rPr>
          <w:rFonts w:ascii="Times New Roman" w:hAnsi="Times New Roman" w:cs="Times New Roman"/>
          <w:sz w:val="28"/>
          <w:szCs w:val="28"/>
        </w:rPr>
        <w:t>На противоположном конце площадки лежат 2 комплекта карточек рецептов: для борща и салата оливье по команде «Марш», команда должна правильно отобрать карточки для составления рецептов, лишние карточки отложить в сторону. Если команда справилась, она выстраивается в колонну по одному на место старта. Капитан вслух зачитывает продукты, которые команда выбрала.</w:t>
      </w:r>
    </w:p>
    <w:p w14:paraId="53CE8A45" w14:textId="77777777" w:rsidR="00432E3B" w:rsidRPr="0092050B" w:rsidRDefault="00432E3B" w:rsidP="0092050B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97E9042" w14:textId="77777777" w:rsidR="005B4A3C" w:rsidRPr="0092050B" w:rsidRDefault="005B4A3C" w:rsidP="009205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0B">
        <w:rPr>
          <w:rStyle w:val="30"/>
          <w:rFonts w:eastAsiaTheme="minorHAnsi" w:cs="Times New Roman"/>
          <w:sz w:val="28"/>
          <w:szCs w:val="28"/>
        </w:rPr>
        <w:lastRenderedPageBreak/>
        <w:t xml:space="preserve"> 6</w:t>
      </w:r>
      <w:r w:rsidR="0092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20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«Побег из плена</w:t>
      </w:r>
      <w:r w:rsidRPr="0092050B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Участвует вся команда, по очереди участники прыгают в мешках до конуса и обратно, затем передают мешок следующему участнику.</w:t>
      </w:r>
    </w:p>
    <w:p w14:paraId="67711BFA" w14:textId="77777777" w:rsidR="005B4A3C" w:rsidRDefault="0092050B" w:rsidP="0092050B">
      <w:pPr>
        <w:pStyle w:val="a5"/>
        <w:rPr>
          <w:rFonts w:ascii="Times New Roman" w:hAnsi="Times New Roman" w:cs="Times New Roman"/>
          <w:sz w:val="28"/>
          <w:szCs w:val="28"/>
        </w:rPr>
      </w:pPr>
      <w:r w:rsidRPr="0092050B">
        <w:rPr>
          <w:rFonts w:ascii="Times New Roman" w:eastAsia="Times New Roman" w:hAnsi="Times New Roman" w:cs="Times New Roman"/>
          <w:b/>
          <w:sz w:val="28"/>
          <w:szCs w:val="28"/>
        </w:rPr>
        <w:t>7. «</w:t>
      </w:r>
      <w:r w:rsidR="005B4A3C" w:rsidRPr="0092050B">
        <w:rPr>
          <w:rFonts w:ascii="Times New Roman" w:eastAsia="Times New Roman" w:hAnsi="Times New Roman" w:cs="Times New Roman"/>
          <w:b/>
          <w:sz w:val="28"/>
          <w:szCs w:val="28"/>
        </w:rPr>
        <w:t xml:space="preserve"> Болото</w:t>
      </w:r>
      <w:r w:rsidRPr="0092050B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5B4A3C" w:rsidRPr="0092050B">
        <w:rPr>
          <w:rFonts w:ascii="Times New Roman" w:hAnsi="Times New Roman" w:cs="Times New Roman"/>
          <w:sz w:val="28"/>
          <w:szCs w:val="28"/>
        </w:rPr>
        <w:t xml:space="preserve"> 2 пластины- кочки.</w:t>
      </w:r>
    </w:p>
    <w:p w14:paraId="227223D6" w14:textId="77777777" w:rsidR="00432E3B" w:rsidRPr="0092050B" w:rsidRDefault="00432E3B" w:rsidP="0092050B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94B2427" w14:textId="77777777" w:rsidR="005B4A3C" w:rsidRDefault="0092050B" w:rsidP="0092050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2139B">
        <w:rPr>
          <w:rFonts w:ascii="Times New Roman" w:hAnsi="Times New Roman" w:cs="Times New Roman"/>
          <w:b/>
          <w:sz w:val="28"/>
          <w:szCs w:val="28"/>
        </w:rPr>
        <w:t>8. «</w:t>
      </w:r>
      <w:r w:rsidR="005B4A3C" w:rsidRPr="0012139B">
        <w:rPr>
          <w:rFonts w:ascii="Times New Roman" w:hAnsi="Times New Roman" w:cs="Times New Roman"/>
          <w:b/>
          <w:sz w:val="28"/>
          <w:szCs w:val="28"/>
        </w:rPr>
        <w:t xml:space="preserve"> Есть, товарищ командир!</w:t>
      </w:r>
      <w:r w:rsidRPr="0012139B">
        <w:rPr>
          <w:rFonts w:ascii="Times New Roman" w:hAnsi="Times New Roman" w:cs="Times New Roman"/>
          <w:b/>
          <w:sz w:val="28"/>
          <w:szCs w:val="28"/>
        </w:rPr>
        <w:t>»</w:t>
      </w:r>
    </w:p>
    <w:p w14:paraId="52B6E04E" w14:textId="77777777" w:rsidR="005B4A3C" w:rsidRDefault="005B4A3C" w:rsidP="0092050B">
      <w:pPr>
        <w:pStyle w:val="a5"/>
        <w:rPr>
          <w:rFonts w:ascii="Times New Roman" w:hAnsi="Times New Roman" w:cs="Times New Roman"/>
          <w:sz w:val="28"/>
          <w:szCs w:val="28"/>
        </w:rPr>
      </w:pPr>
      <w:r w:rsidRPr="0092050B">
        <w:rPr>
          <w:rFonts w:ascii="Times New Roman" w:hAnsi="Times New Roman" w:cs="Times New Roman"/>
          <w:sz w:val="28"/>
          <w:szCs w:val="28"/>
        </w:rPr>
        <w:t>На расстоянии стоит команди</w:t>
      </w:r>
      <w:r w:rsidR="0092050B">
        <w:rPr>
          <w:rFonts w:ascii="Times New Roman" w:hAnsi="Times New Roman" w:cs="Times New Roman"/>
          <w:sz w:val="28"/>
          <w:szCs w:val="28"/>
        </w:rPr>
        <w:t>р отряда, участники по очереди с</w:t>
      </w:r>
      <w:r w:rsidRPr="0092050B">
        <w:rPr>
          <w:rFonts w:ascii="Times New Roman" w:hAnsi="Times New Roman" w:cs="Times New Roman"/>
          <w:sz w:val="28"/>
          <w:szCs w:val="28"/>
        </w:rPr>
        <w:t xml:space="preserve"> завязанными глазами подходят и отдают честь.</w:t>
      </w:r>
    </w:p>
    <w:p w14:paraId="0FD58450" w14:textId="77777777" w:rsidR="00432E3B" w:rsidRPr="0092050B" w:rsidRDefault="00432E3B" w:rsidP="0092050B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CC7FF28" w14:textId="74E9F29A" w:rsidR="000144E4" w:rsidRPr="0092050B" w:rsidRDefault="0012139B" w:rsidP="0092050B">
      <w:pPr>
        <w:pStyle w:val="a5"/>
        <w:rPr>
          <w:rFonts w:ascii="Times New Roman" w:hAnsi="Times New Roman" w:cs="Times New Roman"/>
          <w:sz w:val="28"/>
          <w:szCs w:val="28"/>
        </w:rPr>
      </w:pPr>
      <w:r w:rsidRPr="0012139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сейчас Рыбаков Влад исполнит</w:t>
      </w:r>
      <w:r w:rsidR="00EB1CF3">
        <w:rPr>
          <w:rFonts w:ascii="Times New Roman" w:hAnsi="Times New Roman" w:cs="Times New Roman"/>
          <w:sz w:val="28"/>
          <w:szCs w:val="28"/>
        </w:rPr>
        <w:t xml:space="preserve"> солдатскую</w:t>
      </w:r>
      <w:r>
        <w:rPr>
          <w:rFonts w:ascii="Times New Roman" w:hAnsi="Times New Roman" w:cs="Times New Roman"/>
          <w:sz w:val="28"/>
          <w:szCs w:val="28"/>
        </w:rPr>
        <w:t xml:space="preserve"> песню.</w:t>
      </w:r>
    </w:p>
    <w:p w14:paraId="2F946DCF" w14:textId="77777777" w:rsidR="000144E4" w:rsidRPr="0092050B" w:rsidRDefault="000144E4" w:rsidP="0092050B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C457497" w14:textId="77777777" w:rsidR="005B4A3C" w:rsidRDefault="000144E4" w:rsidP="0092050B">
      <w:pPr>
        <w:pStyle w:val="a5"/>
        <w:rPr>
          <w:rFonts w:ascii="Times New Roman" w:hAnsi="Times New Roman" w:cs="Times New Roman"/>
          <w:sz w:val="28"/>
          <w:szCs w:val="28"/>
        </w:rPr>
      </w:pPr>
      <w:r w:rsidRPr="0092050B">
        <w:rPr>
          <w:rFonts w:ascii="Times New Roman" w:hAnsi="Times New Roman" w:cs="Times New Roman"/>
          <w:b/>
          <w:sz w:val="28"/>
          <w:szCs w:val="28"/>
        </w:rPr>
        <w:t>9</w:t>
      </w:r>
      <w:r w:rsidR="0092050B" w:rsidRPr="0092050B">
        <w:rPr>
          <w:rFonts w:ascii="Times New Roman" w:hAnsi="Times New Roman" w:cs="Times New Roman"/>
          <w:b/>
          <w:sz w:val="28"/>
          <w:szCs w:val="28"/>
        </w:rPr>
        <w:t>.</w:t>
      </w:r>
      <w:r w:rsidRPr="0092050B">
        <w:rPr>
          <w:rFonts w:ascii="Times New Roman" w:hAnsi="Times New Roman" w:cs="Times New Roman"/>
          <w:sz w:val="28"/>
          <w:szCs w:val="28"/>
        </w:rPr>
        <w:t xml:space="preserve">  </w:t>
      </w:r>
      <w:r w:rsidRPr="0092050B">
        <w:rPr>
          <w:rFonts w:ascii="Times New Roman" w:hAnsi="Times New Roman" w:cs="Times New Roman"/>
          <w:b/>
          <w:sz w:val="28"/>
          <w:szCs w:val="28"/>
        </w:rPr>
        <w:t>«Полоса препятствия</w:t>
      </w:r>
      <w:r w:rsidRPr="0092050B">
        <w:rPr>
          <w:rFonts w:ascii="Times New Roman" w:hAnsi="Times New Roman" w:cs="Times New Roman"/>
          <w:sz w:val="28"/>
          <w:szCs w:val="28"/>
        </w:rPr>
        <w:t>» Каждый участник команды преодолевает полосу препятствия: сначала необходимо проползти под «колючей проволокой» (натянутой в несколько слоев бечевкой), затем пробежать по «мосту» (скамейке), пролезть через обруч, попасть мячом в цель.</w:t>
      </w:r>
    </w:p>
    <w:p w14:paraId="0D41B40D" w14:textId="77777777" w:rsidR="00432E3B" w:rsidRPr="0092050B" w:rsidRDefault="00432E3B" w:rsidP="0092050B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F96AF41" w14:textId="77777777" w:rsidR="003033EA" w:rsidRPr="00432E3B" w:rsidRDefault="000144E4" w:rsidP="0092050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32E3B">
        <w:rPr>
          <w:rFonts w:ascii="Times New Roman" w:hAnsi="Times New Roman" w:cs="Times New Roman"/>
          <w:b/>
          <w:sz w:val="28"/>
          <w:szCs w:val="28"/>
        </w:rPr>
        <w:t>10</w:t>
      </w:r>
      <w:r w:rsidR="003033EA" w:rsidRPr="00432E3B">
        <w:rPr>
          <w:rFonts w:ascii="Times New Roman" w:hAnsi="Times New Roman" w:cs="Times New Roman"/>
          <w:b/>
          <w:sz w:val="28"/>
          <w:szCs w:val="28"/>
        </w:rPr>
        <w:t>. «Праздничная».</w:t>
      </w:r>
    </w:p>
    <w:p w14:paraId="12CE27C2" w14:textId="77777777" w:rsidR="003033EA" w:rsidRPr="0092050B" w:rsidRDefault="003033EA" w:rsidP="0092050B">
      <w:pPr>
        <w:pStyle w:val="a5"/>
        <w:rPr>
          <w:rFonts w:ascii="Times New Roman" w:hAnsi="Times New Roman" w:cs="Times New Roman"/>
          <w:sz w:val="28"/>
          <w:szCs w:val="28"/>
        </w:rPr>
      </w:pPr>
      <w:r w:rsidRPr="0092050B">
        <w:rPr>
          <w:rFonts w:ascii="Times New Roman" w:hAnsi="Times New Roman" w:cs="Times New Roman"/>
          <w:sz w:val="28"/>
          <w:szCs w:val="28"/>
        </w:rPr>
        <w:t>Добежать до противоположной стороны зала, взять 1 лист с буквой и вернуться обратно. Эстафета считается законченной, когда команда выстроилась, держа перед собой составленное слово.</w:t>
      </w:r>
    </w:p>
    <w:p w14:paraId="09D7FA79" w14:textId="77777777" w:rsidR="003033EA" w:rsidRPr="0092050B" w:rsidRDefault="003033EA" w:rsidP="0092050B">
      <w:pPr>
        <w:pStyle w:val="a5"/>
        <w:rPr>
          <w:rFonts w:ascii="Times New Roman" w:hAnsi="Times New Roman" w:cs="Times New Roman"/>
          <w:sz w:val="28"/>
          <w:szCs w:val="28"/>
        </w:rPr>
      </w:pPr>
      <w:r w:rsidRPr="0092050B">
        <w:rPr>
          <w:rFonts w:ascii="Times New Roman" w:hAnsi="Times New Roman" w:cs="Times New Roman"/>
          <w:sz w:val="28"/>
          <w:szCs w:val="28"/>
        </w:rPr>
        <w:t>Использованные слова: СЧАСТЬЕ! КРАСОТА!</w:t>
      </w:r>
    </w:p>
    <w:p w14:paraId="3DB0A1E3" w14:textId="77777777" w:rsidR="003033EA" w:rsidRPr="0092050B" w:rsidRDefault="003033EA" w:rsidP="0092050B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C3F6891" w14:textId="4E0D0531" w:rsidR="003033EA" w:rsidRPr="0092050B" w:rsidRDefault="00EB1CF3" w:rsidP="0092050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EB1CF3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Вот и подошел к концу наш праздник. Сейчас наша судейская бригада огласит итоги соревнований.</w:t>
      </w:r>
    </w:p>
    <w:p w14:paraId="679B5A1D" w14:textId="77777777" w:rsidR="003033EA" w:rsidRPr="0092050B" w:rsidRDefault="003033EA" w:rsidP="0092050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14:paraId="4DDD09C3" w14:textId="77777777" w:rsidR="003033EA" w:rsidRPr="0092050B" w:rsidRDefault="003033EA" w:rsidP="0092050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14:paraId="33CC6804" w14:textId="77777777" w:rsidR="003033EA" w:rsidRPr="0092050B" w:rsidRDefault="003033EA" w:rsidP="0092050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14:paraId="43BF23B1" w14:textId="77777777" w:rsidR="003033EA" w:rsidRPr="0092050B" w:rsidRDefault="003033EA" w:rsidP="0092050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14:paraId="16C906A9" w14:textId="77777777" w:rsidR="003033EA" w:rsidRPr="0092050B" w:rsidRDefault="003033EA" w:rsidP="0092050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14:paraId="39112E34" w14:textId="77777777" w:rsidR="003033EA" w:rsidRPr="0092050B" w:rsidRDefault="003033EA" w:rsidP="0092050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14:paraId="63264C31" w14:textId="77777777" w:rsidR="000144E4" w:rsidRPr="0092050B" w:rsidRDefault="000144E4" w:rsidP="0092050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14:paraId="4F45E2B2" w14:textId="77777777" w:rsidR="000144E4" w:rsidRPr="0092050B" w:rsidRDefault="000144E4" w:rsidP="0092050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14:paraId="471699E9" w14:textId="77777777" w:rsidR="000144E4" w:rsidRPr="0092050B" w:rsidRDefault="000144E4" w:rsidP="0092050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14:paraId="491B51EA" w14:textId="77777777" w:rsidR="000144E4" w:rsidRPr="0092050B" w:rsidRDefault="000144E4" w:rsidP="0092050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14:paraId="382268C8" w14:textId="77777777" w:rsidR="000144E4" w:rsidRPr="0092050B" w:rsidRDefault="000144E4" w:rsidP="0092050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14:paraId="1B1A9447" w14:textId="77777777" w:rsidR="000144E4" w:rsidRPr="0092050B" w:rsidRDefault="000144E4" w:rsidP="0092050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14:paraId="65B7368A" w14:textId="77777777" w:rsidR="000144E4" w:rsidRPr="0092050B" w:rsidRDefault="000144E4" w:rsidP="0092050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14:paraId="40B448AA" w14:textId="77777777" w:rsidR="000144E4" w:rsidRPr="0092050B" w:rsidRDefault="000144E4" w:rsidP="0092050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14:paraId="5F547740" w14:textId="77777777" w:rsidR="000144E4" w:rsidRPr="0092050B" w:rsidRDefault="000144E4" w:rsidP="0092050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14:paraId="466FB5C1" w14:textId="77777777" w:rsidR="000144E4" w:rsidRPr="0092050B" w:rsidRDefault="000144E4" w:rsidP="0092050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144E4" w:rsidRPr="0092050B" w:rsidSect="00FD5CED">
      <w:pgSz w:w="11906" w:h="16838"/>
      <w:pgMar w:top="1134" w:right="1134" w:bottom="1134" w:left="1134" w:header="708" w:footer="708" w:gutter="0"/>
      <w:pgBorders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661"/>
    <w:rsid w:val="000144E4"/>
    <w:rsid w:val="0012139B"/>
    <w:rsid w:val="00146661"/>
    <w:rsid w:val="00172EDF"/>
    <w:rsid w:val="002E294C"/>
    <w:rsid w:val="002F79A4"/>
    <w:rsid w:val="003033EA"/>
    <w:rsid w:val="00432E3B"/>
    <w:rsid w:val="00461B4E"/>
    <w:rsid w:val="005B4A3C"/>
    <w:rsid w:val="0092050B"/>
    <w:rsid w:val="009B5C0D"/>
    <w:rsid w:val="00CB6F2D"/>
    <w:rsid w:val="00CE40AA"/>
    <w:rsid w:val="00DD371F"/>
    <w:rsid w:val="00EB1CF3"/>
    <w:rsid w:val="00FC76F9"/>
    <w:rsid w:val="00FD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340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1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DD37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B4A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144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6F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30">
    <w:name w:val="Заголовок 3 Знак"/>
    <w:basedOn w:val="a0"/>
    <w:link w:val="3"/>
    <w:uiPriority w:val="9"/>
    <w:rsid w:val="00DD371F"/>
    <w:rPr>
      <w:rFonts w:ascii="Times New Roman" w:eastAsia="Times New Roman" w:hAnsi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DD371F"/>
    <w:rPr>
      <w:b/>
      <w:bCs/>
    </w:rPr>
  </w:style>
  <w:style w:type="paragraph" w:styleId="a5">
    <w:name w:val="No Spacing"/>
    <w:uiPriority w:val="1"/>
    <w:qFormat/>
    <w:rsid w:val="003033E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5B4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B4A3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144E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875</Words>
  <Characters>4992</Characters>
  <Application>Microsoft Macintosh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НАДЕЖДА ОРТЕГА</cp:lastModifiedBy>
  <cp:revision>8</cp:revision>
  <dcterms:created xsi:type="dcterms:W3CDTF">2021-02-11T20:19:00Z</dcterms:created>
  <dcterms:modified xsi:type="dcterms:W3CDTF">2021-02-19T13:21:00Z</dcterms:modified>
</cp:coreProperties>
</file>