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7" w:rsidRPr="00362407" w:rsidRDefault="00A25A1C" w:rsidP="0036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CBB" w:rsidRPr="00675457" w:rsidRDefault="00362407" w:rsidP="008B77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  <w:r w:rsidRPr="0067545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Сценарий </w:t>
      </w:r>
      <w:r w:rsidR="00095CBB" w:rsidRPr="0067545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праздника </w:t>
      </w:r>
    </w:p>
    <w:p w:rsidR="00675457" w:rsidRDefault="00095CBB" w:rsidP="00095C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  <w:r w:rsidRPr="0067545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«ШИРОКАЯ </w:t>
      </w:r>
      <w:r w:rsidR="00362407" w:rsidRPr="0067545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МАСЛЕНИЦА</w:t>
      </w:r>
      <w:r w:rsidRPr="0067545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»</w:t>
      </w:r>
    </w:p>
    <w:p w:rsidR="00362407" w:rsidRDefault="00095CBB" w:rsidP="00095C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  <w:r w:rsidRPr="00675457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14.03.2021г.</w:t>
      </w:r>
    </w:p>
    <w:p w:rsidR="003E261E" w:rsidRPr="003E261E" w:rsidRDefault="003E261E" w:rsidP="003E26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3E261E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Цели и задачи:</w:t>
      </w:r>
    </w:p>
    <w:p w:rsidR="003E261E" w:rsidRPr="003E261E" w:rsidRDefault="003E261E" w:rsidP="003E261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</w:t>
      </w:r>
      <w:r w:rsidRPr="003E26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познакомить с русским народным праздником,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традициями, обычаями, </w:t>
      </w:r>
      <w:r w:rsidRPr="003E261E">
        <w:rPr>
          <w:rFonts w:ascii="Times New Roman" w:eastAsia="Times New Roman" w:hAnsi="Times New Roman" w:cs="Times New Roman"/>
          <w:sz w:val="32"/>
          <w:szCs w:val="32"/>
          <w:lang w:eastAsia="ru-RU"/>
        </w:rPr>
        <w:t> самобытной культурой;</w:t>
      </w:r>
    </w:p>
    <w:p w:rsidR="003E261E" w:rsidRPr="003E261E" w:rsidRDefault="003E261E" w:rsidP="003E261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</w:t>
      </w:r>
      <w:r w:rsidRPr="003E261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всестороннему, гармоническому и физическому развитию школьников;</w:t>
      </w:r>
    </w:p>
    <w:p w:rsidR="003E261E" w:rsidRPr="003E261E" w:rsidRDefault="003E261E" w:rsidP="003E261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</w:t>
      </w:r>
      <w:r w:rsidRPr="003E26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воспитание уважительного отношения к народным традициям, эстетических чувств доброты, внимания и чуткости друг к другу и окружающим людям;</w:t>
      </w:r>
    </w:p>
    <w:p w:rsidR="003E261E" w:rsidRDefault="003E261E" w:rsidP="003E261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·  </w:t>
      </w:r>
      <w:r w:rsidRPr="003E261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учащихся чувства коллективизма и вз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аимопомощи,</w:t>
      </w:r>
      <w:r w:rsidRPr="003E261E">
        <w:rPr>
          <w:rFonts w:ascii="Times New Roman" w:eastAsia="Times New Roman" w:hAnsi="Times New Roman" w:cs="Times New Roman"/>
          <w:sz w:val="32"/>
          <w:szCs w:val="32"/>
          <w:lang w:eastAsia="ru-RU"/>
        </w:rPr>
        <w:t> дисциплинированности, смелости, настойчивости, упорства, выдержки.</w:t>
      </w:r>
    </w:p>
    <w:p w:rsidR="003E261E" w:rsidRPr="003E261E" w:rsidRDefault="003E261E" w:rsidP="003E261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5457" w:rsidRPr="003E261E" w:rsidRDefault="003E261E" w:rsidP="00095C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E261E">
        <w:rPr>
          <w:rStyle w:val="c1"/>
          <w:rFonts w:ascii="Times New Roman" w:hAnsi="Times New Roman" w:cs="Times New Roman"/>
          <w:b/>
          <w:sz w:val="32"/>
          <w:szCs w:val="32"/>
        </w:rPr>
        <w:t>ХОД ПРАЗДНИКА</w:t>
      </w:r>
    </w:p>
    <w:p w:rsidR="008B77AE" w:rsidRPr="008B77AE" w:rsidRDefault="008B77AE" w:rsidP="008B77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7189" w:rsidRDefault="001913C4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Ведущий</w:t>
      </w:r>
      <w:r w:rsidR="008B77AE" w:rsidRPr="002D50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:</w:t>
      </w:r>
    </w:p>
    <w:p w:rsidR="00977189" w:rsidRDefault="00977189" w:rsidP="00977189">
      <w:pPr>
        <w:pStyle w:val="a3"/>
        <w:contextualSpacing/>
      </w:pPr>
      <w:r>
        <w:rPr>
          <w:sz w:val="36"/>
          <w:szCs w:val="36"/>
        </w:rPr>
        <w:t xml:space="preserve">Добрый день вам, господа! </w:t>
      </w:r>
    </w:p>
    <w:p w:rsidR="00977189" w:rsidRDefault="00977189" w:rsidP="00977189">
      <w:pPr>
        <w:pStyle w:val="a3"/>
        <w:contextualSpacing/>
      </w:pPr>
      <w:r>
        <w:rPr>
          <w:sz w:val="36"/>
          <w:szCs w:val="36"/>
        </w:rPr>
        <w:t>Все вы прибыли сюда?</w:t>
      </w:r>
    </w:p>
    <w:p w:rsidR="00977189" w:rsidRDefault="00977189" w:rsidP="00977189">
      <w:pPr>
        <w:pStyle w:val="a3"/>
        <w:contextualSpacing/>
      </w:pPr>
      <w:r>
        <w:rPr>
          <w:sz w:val="36"/>
          <w:szCs w:val="36"/>
        </w:rPr>
        <w:t xml:space="preserve">Весну встретить, </w:t>
      </w:r>
    </w:p>
    <w:p w:rsidR="00977189" w:rsidRDefault="00977189" w:rsidP="00977189">
      <w:pPr>
        <w:pStyle w:val="a3"/>
        <w:contextualSpacing/>
      </w:pPr>
      <w:r>
        <w:rPr>
          <w:sz w:val="36"/>
          <w:szCs w:val="36"/>
        </w:rPr>
        <w:t xml:space="preserve">Ласковым словом приветить, </w:t>
      </w:r>
    </w:p>
    <w:p w:rsidR="00977189" w:rsidRDefault="00977189" w:rsidP="00977189">
      <w:pPr>
        <w:pStyle w:val="a3"/>
        <w:contextualSpacing/>
      </w:pPr>
      <w:r>
        <w:rPr>
          <w:sz w:val="36"/>
          <w:szCs w:val="36"/>
        </w:rPr>
        <w:t>Зиму – матушку проводить,</w:t>
      </w:r>
    </w:p>
    <w:p w:rsidR="00977189" w:rsidRDefault="00977189" w:rsidP="00977189">
      <w:pPr>
        <w:pStyle w:val="a3"/>
        <w:contextualSpacing/>
      </w:pPr>
      <w:r>
        <w:rPr>
          <w:sz w:val="36"/>
          <w:szCs w:val="36"/>
        </w:rPr>
        <w:t>Вас за старанье наградить!</w:t>
      </w:r>
    </w:p>
    <w:p w:rsidR="00977189" w:rsidRDefault="00977189" w:rsidP="00977189">
      <w:pPr>
        <w:pStyle w:val="a3"/>
        <w:contextualSpacing/>
      </w:pPr>
      <w:r>
        <w:rPr>
          <w:sz w:val="36"/>
          <w:szCs w:val="36"/>
        </w:rPr>
        <w:t>Всех на праздник приглашаем,</w:t>
      </w:r>
    </w:p>
    <w:p w:rsidR="00977189" w:rsidRDefault="00977189" w:rsidP="00977189">
      <w:pPr>
        <w:pStyle w:val="a3"/>
        <w:contextualSpacing/>
      </w:pPr>
      <w:r>
        <w:rPr>
          <w:sz w:val="36"/>
          <w:szCs w:val="36"/>
        </w:rPr>
        <w:t>На гулянье зазываем!</w:t>
      </w:r>
    </w:p>
    <w:p w:rsidR="008B77AE" w:rsidRPr="002D50EC" w:rsidRDefault="003E261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Глошатый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: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Внимание! Внимание! Велено до вас</w:t>
      </w:r>
      <w:proofErr w:type="gramStart"/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Д</w:t>
      </w:r>
      <w:proofErr w:type="gramEnd"/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овести в сей час указ, Продиктованный самой</w:t>
      </w: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Нашей матушкой Зимой: </w:t>
      </w:r>
    </w:p>
    <w:p w:rsidR="00362407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Непременно все должны, быть на проводах зимы!»</w:t>
      </w:r>
      <w:r w:rsidR="008B77AE"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E261E" w:rsidRDefault="003E261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261E" w:rsidRDefault="003E261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261E" w:rsidRDefault="003E261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261E" w:rsidRDefault="003E261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261E" w:rsidRPr="002D50EC" w:rsidRDefault="003E261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407" w:rsidRPr="003E261E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E261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E261E" w:rsidRPr="003E261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(Выбегают скоморохи)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скоморох: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нам, сюда! Собирайся, народ!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вас много интересного ждет!</w:t>
      </w:r>
    </w:p>
    <w:p w:rsidR="00362407" w:rsidRPr="002D50EC" w:rsidRDefault="00362407" w:rsidP="002101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Игры, забавы, чудеса из чудес! </w:t>
      </w:r>
      <w:r w:rsidR="002101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зовем к себе тех, Кто любит танцы, песни и смех.</w:t>
      </w:r>
    </w:p>
    <w:p w:rsidR="00362407" w:rsidRPr="002D50EC" w:rsidRDefault="002101A9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62407" w:rsidRPr="002D50EC" w:rsidRDefault="002101A9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="00362407"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скоморох: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Позабавимся на славу! Веселится здесь народ.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И я думаю, удачно Праздник проводов пройдет!</w:t>
      </w:r>
    </w:p>
    <w:p w:rsidR="00362407" w:rsidRDefault="007B248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E261E" w:rsidRPr="002D50EC" w:rsidRDefault="003E261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Песня « Потолок ледяной» </w:t>
      </w:r>
    </w:p>
    <w:p w:rsidR="00362407" w:rsidRPr="002D50EC" w:rsidRDefault="002101A9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Зима </w:t>
      </w:r>
      <w:r w:rsidR="003E261E">
        <w:rPr>
          <w:rFonts w:ascii="Times New Roman" w:eastAsia="Times New Roman" w:hAnsi="Times New Roman" w:cs="Times New Roman"/>
          <w:sz w:val="32"/>
          <w:szCs w:val="32"/>
          <w:lang w:eastAsia="ru-RU"/>
        </w:rPr>
        <w:t>(выходит под фанфары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Русью живу я в былинах, И, как ей, мне немало веков, То я сплю на пуховых перинах, То кружусь над куделью ветров, То в степи, то в лесу озорую. Не проехать тогда, не пройти. Не найти вам Россию вторую, И вторую меня не найти. Я сурова, а все меня любят, Я морозна, а все меня ждут. И я знала, что добрые люди</w:t>
      </w:r>
      <w:proofErr w:type="gram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5A1C"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роводить меня с честью придут!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Поклон вам, люди добрые! Походите, посмотрите, поглядите! С вами я в последний раз. Только здесь и сейчас! Снег, мороз нам не помеха. Больше шума, больше смеха!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Подходите, подходите, вашу Зиму проводите!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скоморох: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Сегодня мы провожаем матушку Зиму. </w:t>
      </w:r>
      <w:r w:rsidR="007B24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2487"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тебе за снежок, за зимние каникулы и праздники Новогодние</w:t>
      </w:r>
      <w:r w:rsidR="007B24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5A1C" w:rsidRPr="002D50EC" w:rsidRDefault="007B248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A25A1C"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скоморох:</w:t>
      </w:r>
    </w:p>
    <w:p w:rsidR="00A25A1C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- А теперь позволь нам с честью провод</w:t>
      </w:r>
      <w:r w:rsidR="007B24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ить тебя, Зима! </w:t>
      </w:r>
      <w:r w:rsidR="001913C4"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24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Весну</w:t>
      </w:r>
      <w:r w:rsidR="007B24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Красну встречать, да блинами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угощать</w:t>
      </w:r>
      <w:proofErr w:type="gram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proofErr w:type="gram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!!</w:t>
      </w:r>
    </w:p>
    <w:p w:rsidR="00A25A1C" w:rsidRPr="002D50EC" w:rsidRDefault="00A25A1C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2407" w:rsidRPr="002D50EC" w:rsidRDefault="007B71CD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362407" w:rsidRPr="002D50EC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Зима: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Видимо, придется, братцы, с вами нынче распрощаться!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вами я была добра, но расстаться нам пора.</w:t>
      </w:r>
    </w:p>
    <w:p w:rsidR="00BF1B10" w:rsidRPr="002D50EC" w:rsidRDefault="00BF1B10" w:rsidP="00BF1B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Прощай, народ честной, прощай!</w:t>
      </w:r>
    </w:p>
    <w:p w:rsidR="00BF1B10" w:rsidRPr="002D50EC" w:rsidRDefault="00BF1B10" w:rsidP="00BF1B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все, за все простите, люди!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скоморох:</w:t>
      </w:r>
    </w:p>
    <w:p w:rsidR="00362407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2407"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Прощай Зима! Прощай, Зима!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Зима:</w:t>
      </w:r>
    </w:p>
    <w:p w:rsidR="00362407" w:rsidRPr="002D50EC" w:rsidRDefault="00BF1B10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62407"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Кланяется на четыре стороны.) 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407" w:rsidRPr="002D50EC" w:rsidRDefault="00BF1B10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Зима:</w:t>
      </w: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  <w:r w:rsidR="00362407"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Преемницу мою, Весну, Примите с честью! Она вам солнце прине</w:t>
      </w:r>
      <w:r w:rsidR="00D77EC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сла! Привет Весна! Привет Весна</w:t>
      </w:r>
      <w:r w:rsidR="00362407"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Приход Весны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пришла к вам вместе с солнцем на сохе, на бороне!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Кулики летят в </w:t>
      </w:r>
      <w:proofErr w:type="spell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одонцы</w:t>
      </w:r>
      <w:proofErr w:type="spell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, знать, конец пришел зиме.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Принесла я вам, родные, золотистый колосок.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 ленты расписные и пшеничный пирожок.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в пояс кланяюсь.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 лета красного, Урожая богатого, Изобилия и утех, Добра на всех!</w:t>
      </w:r>
    </w:p>
    <w:p w:rsidR="00AD51D8" w:rsidRDefault="008B77AE" w:rsidP="005537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45C17"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Весна:</w:t>
      </w:r>
      <w:r w:rsidR="005537D5"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5537D5"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весеннему велению, по моему хотению </w:t>
      </w:r>
    </w:p>
    <w:p w:rsidR="005537D5" w:rsidRPr="002D50EC" w:rsidRDefault="005537D5" w:rsidP="005537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ребятам не стоять, дружно игры начинать…</w:t>
      </w:r>
    </w:p>
    <w:p w:rsidR="00362407" w:rsidRPr="002D50EC" w:rsidRDefault="005537D5" w:rsidP="005537D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хорошим плясунам, я подарок нынче дам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ВОДЯТ ВЕСЕЛЫ</w:t>
      </w:r>
      <w:r w:rsidR="00AD51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ХОРОВОД</w:t>
      </w:r>
      <w:r w:rsidR="003E26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E26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B77AE" w:rsidRPr="002D50EC" w:rsidRDefault="008B77AE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77AE" w:rsidRPr="002D50EC" w:rsidRDefault="005537D5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proofErr w:type="gramStart"/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:</w:t>
      </w:r>
      <w:proofErr w:type="gramEnd"/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D5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сейчас встречайте Масленицу! </w:t>
      </w:r>
      <w:r w:rsidR="008B77AE" w:rsidRPr="002D5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Едет Масленица дорогая, Наша гостьюшка годовая!</w:t>
      </w:r>
      <w:r w:rsidR="008B77AE" w:rsidRPr="002D50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Да на саночках расписных, Да на кониках вороных!</w:t>
      </w:r>
    </w:p>
    <w:p w:rsidR="009F76EA" w:rsidRPr="002D50EC" w:rsidRDefault="009F76EA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Масленица:</w:t>
      </w:r>
    </w:p>
    <w:p w:rsidR="00AD51D8" w:rsidRDefault="009F76EA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Да, на славу веселитесь, только </w:t>
      </w:r>
    </w:p>
    <w:p w:rsidR="00AD51D8" w:rsidRDefault="009F76EA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не простудитесь! </w:t>
      </w:r>
    </w:p>
    <w:p w:rsidR="00AD51D8" w:rsidRDefault="009F76EA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а я в веселый час приготовила для вас </w:t>
      </w:r>
    </w:p>
    <w:p w:rsidR="009F76EA" w:rsidRPr="002D50EC" w:rsidRDefault="009F76EA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помадку, ни игрушку, а веселую </w:t>
      </w:r>
      <w:proofErr w:type="gram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зверюшку</w:t>
      </w:r>
      <w:proofErr w:type="gramEnd"/>
    </w:p>
    <w:p w:rsidR="009F76EA" w:rsidRDefault="009F76EA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он г</w:t>
      </w:r>
      <w:r w:rsidR="00AD51D8">
        <w:rPr>
          <w:rFonts w:ascii="Times New Roman" w:eastAsia="Times New Roman" w:hAnsi="Times New Roman" w:cs="Times New Roman"/>
          <w:sz w:val="32"/>
          <w:szCs w:val="32"/>
          <w:lang w:eastAsia="ru-RU"/>
        </w:rPr>
        <w:t>ерой мохнатый - Мишка косолапый с цыганами идет!</w:t>
      </w:r>
    </w:p>
    <w:p w:rsidR="000C1439" w:rsidRDefault="000C1439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7E4D" w:rsidRPr="000C1439" w:rsidRDefault="00187E4D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4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(Цыганский танец)</w:t>
      </w:r>
    </w:p>
    <w:p w:rsidR="00187E4D" w:rsidRDefault="00187E4D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E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А кто у нас знает веселые частушки про масленицу, выходи!</w:t>
      </w:r>
    </w:p>
    <w:p w:rsidR="00187E4D" w:rsidRDefault="00187E4D" w:rsidP="009F76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7E4D" w:rsidRPr="00187E4D" w:rsidRDefault="00187E4D" w:rsidP="00187E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Исп. </w:t>
      </w:r>
      <w:r w:rsidRPr="00187E4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Веселые частушки    </w:t>
      </w:r>
    </w:p>
    <w:p w:rsidR="00187E4D" w:rsidRPr="00AA621B" w:rsidRDefault="00187E4D" w:rsidP="001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Мы при всём честном народе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Вам частушки пропоём,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Зиму-матушку проводим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весну встречать начнём.</w:t>
      </w:r>
    </w:p>
    <w:p w:rsidR="00187E4D" w:rsidRPr="00AA621B" w:rsidRDefault="00187E4D" w:rsidP="001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Мы частушки пропоем,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Как мы Масленицу ждем,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Как тоскуем по блинам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теплым вешним дням.</w:t>
      </w:r>
    </w:p>
    <w:p w:rsidR="00187E4D" w:rsidRPr="00AA621B" w:rsidRDefault="00187E4D" w:rsidP="001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Раньше Масленку встречали,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На санях её катали.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Чтобы нынче покатать,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Надо снега занимать.</w:t>
      </w:r>
    </w:p>
    <w:p w:rsidR="00187E4D" w:rsidRPr="00AA621B" w:rsidRDefault="00187E4D" w:rsidP="001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Мы всем классом влюблены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супер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вкусные блины,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Их на полный рот жуем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 частушки вам поем!</w:t>
      </w:r>
    </w:p>
    <w:p w:rsidR="00187E4D" w:rsidRPr="00AA621B" w:rsidRDefault="00187E4D" w:rsidP="001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В небе Солнышко встаёт,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 хоровод нас всех зовёт!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Веселиться, петь, плясать –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Весну Красную встречать!</w:t>
      </w:r>
    </w:p>
    <w:p w:rsidR="00187E4D" w:rsidRPr="00AA621B" w:rsidRDefault="00187E4D" w:rsidP="001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на масленой неделе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а столы блины летели!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 пылу, с жару, из печи,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Все румяны, горячи!</w:t>
      </w:r>
    </w:p>
    <w:p w:rsidR="00187E4D" w:rsidRPr="00AA621B" w:rsidRDefault="00187E4D" w:rsidP="001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В нашем классе кулинарки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Ловкие, умелые!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Все в нарядных платьях ярких,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А блины горелые!</w:t>
      </w:r>
    </w:p>
    <w:p w:rsidR="00187E4D" w:rsidRPr="00AA621B" w:rsidRDefault="00187E4D" w:rsidP="001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25 блинов здоровых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ъел я за один присест.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 теперь на брюках новых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е найдёте чистых мест.</w:t>
      </w:r>
    </w:p>
    <w:p w:rsidR="00187E4D" w:rsidRPr="00AA621B" w:rsidRDefault="00187E4D" w:rsidP="00187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Завернули в блин икру –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Ой, со смеху я помру!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Там икринок ровно пять –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Можете пересчитать.</w:t>
      </w:r>
    </w:p>
    <w:p w:rsidR="00187E4D" w:rsidRPr="00187E4D" w:rsidRDefault="00187E4D" w:rsidP="009F7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Напеките мне блинов,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Да чтоб были пышные.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Нынче </w:t>
      </w:r>
      <w:proofErr w:type="spell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маслена</w:t>
      </w:r>
      <w:proofErr w:type="spell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неделя–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ожно съесть и лишнего.</w:t>
      </w:r>
    </w:p>
    <w:p w:rsidR="00BA1D49" w:rsidRPr="007B2487" w:rsidRDefault="007B2487" w:rsidP="00BA1D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D5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Масленица:</w:t>
      </w:r>
    </w:p>
    <w:p w:rsidR="00BA1D49" w:rsidRPr="002D50EC" w:rsidRDefault="00BA1D49" w:rsidP="00BA1D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ребятам не стоять, дружно игры начинать…</w:t>
      </w:r>
    </w:p>
    <w:p w:rsidR="00BA1D49" w:rsidRDefault="00BA1D49" w:rsidP="00BA1D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Будут игры, будет смех, Здесь веселия для всех!!!!</w:t>
      </w:r>
    </w:p>
    <w:p w:rsidR="007B2487" w:rsidRPr="002D50EC" w:rsidRDefault="007B2487" w:rsidP="00BA1D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1E" w:rsidRPr="00187E4D" w:rsidRDefault="00BA1D49" w:rsidP="00187E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(ИГРЫ ПО СТАНЦИЯМ</w:t>
      </w:r>
      <w:r w:rsidR="00187E4D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с использованием спортивного инвентаря</w:t>
      </w:r>
      <w:r w:rsidRPr="002D50EC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)</w:t>
      </w:r>
      <w:r w:rsidR="00187E4D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.</w:t>
      </w:r>
      <w:r w:rsidR="00362407" w:rsidRPr="002D50EC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  <w:t xml:space="preserve"> </w:t>
      </w:r>
    </w:p>
    <w:p w:rsidR="00977189" w:rsidRPr="00977189" w:rsidRDefault="00977189" w:rsidP="00977189">
      <w:pPr>
        <w:pStyle w:val="a3"/>
        <w:contextualSpacing/>
        <w:rPr>
          <w:b/>
          <w:sz w:val="32"/>
          <w:szCs w:val="36"/>
        </w:rPr>
      </w:pPr>
      <w:r w:rsidRPr="00977189">
        <w:rPr>
          <w:b/>
          <w:sz w:val="32"/>
          <w:szCs w:val="36"/>
        </w:rPr>
        <w:t xml:space="preserve">Ведущий: </w:t>
      </w:r>
    </w:p>
    <w:p w:rsidR="00977189" w:rsidRPr="00977189" w:rsidRDefault="00977189" w:rsidP="00977189">
      <w:pPr>
        <w:pStyle w:val="a3"/>
        <w:contextualSpacing/>
        <w:rPr>
          <w:sz w:val="22"/>
        </w:rPr>
      </w:pPr>
      <w:r w:rsidRPr="00977189">
        <w:rPr>
          <w:sz w:val="32"/>
          <w:szCs w:val="36"/>
        </w:rPr>
        <w:t>Внимание! Внимание!</w:t>
      </w:r>
    </w:p>
    <w:p w:rsidR="00977189" w:rsidRPr="00977189" w:rsidRDefault="00977189" w:rsidP="00977189">
      <w:pPr>
        <w:pStyle w:val="a3"/>
        <w:contextualSpacing/>
        <w:rPr>
          <w:sz w:val="22"/>
        </w:rPr>
      </w:pPr>
      <w:r w:rsidRPr="00977189">
        <w:rPr>
          <w:sz w:val="32"/>
          <w:szCs w:val="36"/>
        </w:rPr>
        <w:t>Приостановить гуляние!</w:t>
      </w:r>
    </w:p>
    <w:p w:rsidR="00977189" w:rsidRPr="00977189" w:rsidRDefault="00977189" w:rsidP="00977189">
      <w:pPr>
        <w:pStyle w:val="a3"/>
        <w:contextualSpacing/>
        <w:rPr>
          <w:sz w:val="22"/>
        </w:rPr>
      </w:pPr>
      <w:r w:rsidRPr="00977189">
        <w:rPr>
          <w:sz w:val="32"/>
          <w:szCs w:val="36"/>
        </w:rPr>
        <w:t xml:space="preserve">Самое главное начинаем: </w:t>
      </w:r>
    </w:p>
    <w:p w:rsidR="0054789F" w:rsidRPr="00977189" w:rsidRDefault="00977189" w:rsidP="00977189">
      <w:pPr>
        <w:pStyle w:val="a3"/>
        <w:contextualSpacing/>
        <w:rPr>
          <w:sz w:val="22"/>
        </w:rPr>
      </w:pPr>
      <w:r w:rsidRPr="00977189">
        <w:rPr>
          <w:sz w:val="32"/>
          <w:szCs w:val="36"/>
        </w:rPr>
        <w:t>Масленицу провожаем!</w:t>
      </w:r>
    </w:p>
    <w:p w:rsidR="000562C1" w:rsidRPr="002D50EC" w:rsidRDefault="000562C1" w:rsidP="000562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Масленица:</w:t>
      </w:r>
    </w:p>
    <w:p w:rsidR="00970DF4" w:rsidRPr="002D50EC" w:rsidRDefault="000562C1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 Хорошую встречу и добрые проводы вы мне подготовили.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гуляла с вами, теперь села в сани,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Пела и плясала, больно я устала.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Кончилось </w:t>
      </w:r>
      <w:proofErr w:type="spell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веселице</w:t>
      </w:r>
      <w:proofErr w:type="spell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беритесь за </w:t>
      </w:r>
      <w:proofErr w:type="spell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делице</w:t>
      </w:r>
      <w:proofErr w:type="spell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Направляйте </w:t>
      </w:r>
      <w:proofErr w:type="spell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сошенку</w:t>
      </w:r>
      <w:proofErr w:type="spell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выехать на пашенку,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со мной </w:t>
      </w:r>
      <w:proofErr w:type="spell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проститеся</w:t>
      </w:r>
      <w:proofErr w:type="spell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блинами </w:t>
      </w:r>
      <w:proofErr w:type="spell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угоститеся</w:t>
      </w:r>
      <w:proofErr w:type="spell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362407" w:rsidRDefault="00BA1D49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</w:p>
    <w:p w:rsidR="00187E4D" w:rsidRPr="002D50EC" w:rsidRDefault="00187E4D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7BAA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Масленица, прощай! На тот год опять приезжай</w:t>
      </w:r>
      <w:proofErr w:type="gram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горки кататься, Блинами объедаться.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тебя будем ждать, Во дворе будем встречать.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Славить будем песнями, Стихами интересными.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Гори, гори ясно, Чтобы не погасло, </w:t>
      </w:r>
    </w:p>
    <w:p w:rsidR="00D42A71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все метели Разом улетели.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птички пели, Небеса синели.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а все невзгоды, Холод, непогоды,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Зимние морозы, Неудачи, слезы —</w:t>
      </w: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они сгорают.</w:t>
      </w:r>
      <w:proofErr w:type="gramEnd"/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Гори, гори ясно, </w:t>
      </w:r>
    </w:p>
    <w:p w:rsidR="00362407" w:rsidRPr="002D50EC" w:rsidRDefault="00362407" w:rsidP="008B77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не погасло! </w:t>
      </w:r>
      <w:r w:rsidR="00BA1D49"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1D49"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62407" w:rsidRPr="002D50EC" w:rsidRDefault="00362407" w:rsidP="00970D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A621B" w:rsidRDefault="0054789F" w:rsidP="00AA62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Сжигание чучела</w:t>
      </w:r>
    </w:p>
    <w:p w:rsidR="00D42A71" w:rsidRDefault="00D42A71" w:rsidP="00D42A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42A71" w:rsidRDefault="00D42A71" w:rsidP="00D42A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</w:p>
    <w:p w:rsidR="00D42A71" w:rsidRPr="00D42A71" w:rsidRDefault="00D42A71" w:rsidP="00D42A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27"/>
        </w:rPr>
        <w:t xml:space="preserve">   Ребята! Сегодня мы прощаемся </w:t>
      </w:r>
      <w:r w:rsidRPr="00D42A71">
        <w:rPr>
          <w:rFonts w:ascii="Times New Roman" w:hAnsi="Times New Roman" w:cs="Times New Roman"/>
          <w:sz w:val="32"/>
          <w:szCs w:val="27"/>
        </w:rPr>
        <w:t xml:space="preserve"> не только с холодной зимой и с Масленицей.</w:t>
      </w:r>
      <w:r>
        <w:rPr>
          <w:rFonts w:ascii="Times New Roman" w:hAnsi="Times New Roman" w:cs="Times New Roman"/>
          <w:sz w:val="32"/>
          <w:szCs w:val="27"/>
        </w:rPr>
        <w:t xml:space="preserve"> </w:t>
      </w:r>
      <w:r w:rsidRPr="00D42A71">
        <w:rPr>
          <w:rFonts w:ascii="Times New Roman" w:hAnsi="Times New Roman" w:cs="Times New Roman"/>
          <w:sz w:val="32"/>
          <w:szCs w:val="27"/>
        </w:rPr>
        <w:t>Перед Великим постом, желая очиститься от всего греховного, люди прос</w:t>
      </w:r>
      <w:r>
        <w:rPr>
          <w:rFonts w:ascii="Times New Roman" w:hAnsi="Times New Roman" w:cs="Times New Roman"/>
          <w:sz w:val="32"/>
          <w:szCs w:val="27"/>
        </w:rPr>
        <w:t>ят</w:t>
      </w:r>
      <w:r w:rsidRPr="00D42A71">
        <w:rPr>
          <w:rFonts w:ascii="Times New Roman" w:hAnsi="Times New Roman" w:cs="Times New Roman"/>
          <w:sz w:val="32"/>
          <w:szCs w:val="27"/>
        </w:rPr>
        <w:t xml:space="preserve"> друг у друга прощения. </w:t>
      </w:r>
      <w:r>
        <w:rPr>
          <w:rFonts w:ascii="Times New Roman" w:hAnsi="Times New Roman" w:cs="Times New Roman"/>
          <w:sz w:val="32"/>
          <w:szCs w:val="27"/>
        </w:rPr>
        <w:t xml:space="preserve"> О</w:t>
      </w:r>
      <w:r w:rsidRPr="00D42A71">
        <w:rPr>
          <w:rFonts w:ascii="Times New Roman" w:hAnsi="Times New Roman" w:cs="Times New Roman"/>
          <w:sz w:val="32"/>
          <w:szCs w:val="27"/>
        </w:rPr>
        <w:t>ни говор</w:t>
      </w:r>
      <w:r>
        <w:rPr>
          <w:rFonts w:ascii="Times New Roman" w:hAnsi="Times New Roman" w:cs="Times New Roman"/>
          <w:sz w:val="32"/>
          <w:szCs w:val="27"/>
        </w:rPr>
        <w:t>ят</w:t>
      </w:r>
      <w:r w:rsidRPr="00D42A71">
        <w:rPr>
          <w:rFonts w:ascii="Times New Roman" w:hAnsi="Times New Roman" w:cs="Times New Roman"/>
          <w:sz w:val="32"/>
          <w:szCs w:val="27"/>
        </w:rPr>
        <w:t xml:space="preserve"> «Прости меня, пожалуйста, если в чем </w:t>
      </w:r>
      <w:proofErr w:type="gramStart"/>
      <w:r w:rsidRPr="00D42A71">
        <w:rPr>
          <w:rFonts w:ascii="Times New Roman" w:hAnsi="Times New Roman" w:cs="Times New Roman"/>
          <w:sz w:val="32"/>
          <w:szCs w:val="27"/>
        </w:rPr>
        <w:t>виноват</w:t>
      </w:r>
      <w:proofErr w:type="gramEnd"/>
      <w:r w:rsidRPr="00D42A71">
        <w:rPr>
          <w:rFonts w:ascii="Times New Roman" w:hAnsi="Times New Roman" w:cs="Times New Roman"/>
          <w:sz w:val="32"/>
          <w:szCs w:val="27"/>
        </w:rPr>
        <w:t xml:space="preserve"> пред тобою». </w:t>
      </w:r>
      <w:r>
        <w:rPr>
          <w:rFonts w:ascii="Times New Roman" w:hAnsi="Times New Roman" w:cs="Times New Roman"/>
          <w:sz w:val="32"/>
          <w:szCs w:val="27"/>
        </w:rPr>
        <w:t xml:space="preserve"> </w:t>
      </w:r>
      <w:r w:rsidRPr="00D42A71">
        <w:rPr>
          <w:rFonts w:ascii="Times New Roman" w:hAnsi="Times New Roman" w:cs="Times New Roman"/>
          <w:sz w:val="32"/>
          <w:szCs w:val="27"/>
        </w:rPr>
        <w:t xml:space="preserve"> В этот день прощаются все обиды</w:t>
      </w:r>
      <w:proofErr w:type="gramStart"/>
      <w:r w:rsidRPr="00D42A71">
        <w:rPr>
          <w:rFonts w:ascii="Times New Roman" w:hAnsi="Times New Roman" w:cs="Times New Roman"/>
          <w:sz w:val="32"/>
          <w:szCs w:val="27"/>
        </w:rPr>
        <w:t>.</w:t>
      </w:r>
      <w:proofErr w:type="gramEnd"/>
      <w:r w:rsidRPr="00D42A71">
        <w:rPr>
          <w:rFonts w:ascii="Times New Roman" w:hAnsi="Times New Roman" w:cs="Times New Roman"/>
          <w:sz w:val="32"/>
          <w:szCs w:val="27"/>
        </w:rPr>
        <w:t xml:space="preserve"> </w:t>
      </w:r>
      <w:r>
        <w:rPr>
          <w:rFonts w:ascii="Times New Roman" w:hAnsi="Times New Roman" w:cs="Times New Roman"/>
          <w:sz w:val="32"/>
          <w:szCs w:val="27"/>
        </w:rPr>
        <w:t xml:space="preserve"> </w:t>
      </w:r>
      <w:r w:rsidR="003E261E">
        <w:rPr>
          <w:rFonts w:ascii="Times New Roman" w:hAnsi="Times New Roman" w:cs="Times New Roman"/>
          <w:sz w:val="32"/>
          <w:szCs w:val="27"/>
        </w:rPr>
        <w:t>(</w:t>
      </w:r>
      <w:proofErr w:type="gramStart"/>
      <w:r w:rsidR="00AD51D8">
        <w:rPr>
          <w:rFonts w:ascii="Times New Roman" w:hAnsi="Times New Roman" w:cs="Times New Roman"/>
          <w:sz w:val="32"/>
          <w:szCs w:val="27"/>
        </w:rPr>
        <w:t>в</w:t>
      </w:r>
      <w:proofErr w:type="gramEnd"/>
      <w:r w:rsidR="00AD51D8">
        <w:rPr>
          <w:rFonts w:ascii="Times New Roman" w:hAnsi="Times New Roman" w:cs="Times New Roman"/>
          <w:sz w:val="32"/>
          <w:szCs w:val="27"/>
        </w:rPr>
        <w:t>се</w:t>
      </w:r>
      <w:r w:rsidR="003E261E">
        <w:rPr>
          <w:rFonts w:ascii="Times New Roman" w:hAnsi="Times New Roman" w:cs="Times New Roman"/>
          <w:sz w:val="32"/>
          <w:szCs w:val="27"/>
        </w:rPr>
        <w:t xml:space="preserve"> друг к другу  просят прощения)</w:t>
      </w:r>
    </w:p>
    <w:p w:rsidR="00AD51D8" w:rsidRDefault="003E23E0" w:rsidP="003E23E0">
      <w:pPr>
        <w:pStyle w:val="a3"/>
        <w:contextualSpacing/>
        <w:rPr>
          <w:b/>
          <w:sz w:val="32"/>
          <w:szCs w:val="27"/>
        </w:rPr>
      </w:pPr>
      <w:r w:rsidRPr="002D50EC">
        <w:rPr>
          <w:b/>
          <w:sz w:val="32"/>
          <w:szCs w:val="27"/>
        </w:rPr>
        <w:t xml:space="preserve"> </w:t>
      </w:r>
    </w:p>
    <w:p w:rsidR="00AD51D8" w:rsidRDefault="00AD51D8" w:rsidP="003E23E0">
      <w:pPr>
        <w:pStyle w:val="a3"/>
        <w:contextualSpacing/>
        <w:rPr>
          <w:b/>
          <w:sz w:val="32"/>
          <w:szCs w:val="27"/>
        </w:rPr>
      </w:pPr>
    </w:p>
    <w:p w:rsidR="003E23E0" w:rsidRPr="002D50EC" w:rsidRDefault="003E23E0" w:rsidP="003E23E0">
      <w:pPr>
        <w:pStyle w:val="a3"/>
        <w:contextualSpacing/>
        <w:rPr>
          <w:b/>
          <w:sz w:val="32"/>
          <w:szCs w:val="27"/>
        </w:rPr>
      </w:pPr>
      <w:r w:rsidRPr="002D50EC">
        <w:rPr>
          <w:b/>
          <w:sz w:val="32"/>
          <w:szCs w:val="27"/>
        </w:rPr>
        <w:t>Ведущий: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>Мы давно блинов не ели,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 xml:space="preserve">Мы </w:t>
      </w:r>
      <w:proofErr w:type="spellStart"/>
      <w:r w:rsidRPr="002D50EC">
        <w:rPr>
          <w:sz w:val="32"/>
          <w:szCs w:val="27"/>
        </w:rPr>
        <w:t>блиночков</w:t>
      </w:r>
      <w:proofErr w:type="spellEnd"/>
      <w:r w:rsidRPr="002D50EC">
        <w:rPr>
          <w:sz w:val="32"/>
          <w:szCs w:val="27"/>
        </w:rPr>
        <w:t xml:space="preserve"> захотели.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>Прикажите нести блины,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 xml:space="preserve">Что румяны, </w:t>
      </w:r>
      <w:proofErr w:type="spellStart"/>
      <w:r w:rsidRPr="002D50EC">
        <w:rPr>
          <w:sz w:val="32"/>
          <w:szCs w:val="27"/>
        </w:rPr>
        <w:t>масляны</w:t>
      </w:r>
      <w:proofErr w:type="spellEnd"/>
      <w:r w:rsidRPr="002D50EC">
        <w:rPr>
          <w:sz w:val="32"/>
          <w:szCs w:val="27"/>
        </w:rPr>
        <w:t xml:space="preserve">. 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 xml:space="preserve"> </w:t>
      </w:r>
    </w:p>
    <w:p w:rsidR="003E23E0" w:rsidRPr="002D50EC" w:rsidRDefault="003E23E0" w:rsidP="003E23E0">
      <w:pPr>
        <w:pStyle w:val="a3"/>
        <w:contextualSpacing/>
        <w:rPr>
          <w:b/>
          <w:sz w:val="32"/>
          <w:szCs w:val="27"/>
        </w:rPr>
      </w:pPr>
      <w:r w:rsidRPr="002D50EC">
        <w:rPr>
          <w:b/>
          <w:sz w:val="32"/>
          <w:szCs w:val="27"/>
        </w:rPr>
        <w:t xml:space="preserve">Весна: 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>Вот румяные блины,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>Во все стороны равны!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>К ним сметана или джем,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>Разбирайте, хватит всем!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b/>
          <w:sz w:val="32"/>
          <w:szCs w:val="27"/>
        </w:rPr>
        <w:t>Ведущий</w:t>
      </w:r>
      <w:r w:rsidRPr="002D50EC">
        <w:rPr>
          <w:sz w:val="32"/>
          <w:szCs w:val="27"/>
        </w:rPr>
        <w:t>: Что за праздник без блинов,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>Налетай без всяких слов!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 xml:space="preserve"> </w:t>
      </w:r>
      <w:r w:rsidRPr="002D50EC">
        <w:rPr>
          <w:b/>
          <w:sz w:val="32"/>
          <w:szCs w:val="27"/>
        </w:rPr>
        <w:t>Весна</w:t>
      </w:r>
      <w:r w:rsidRPr="002D50EC">
        <w:rPr>
          <w:sz w:val="32"/>
          <w:szCs w:val="27"/>
        </w:rPr>
        <w:t>: С пылу, жару, разбирайте,</w:t>
      </w:r>
    </w:p>
    <w:p w:rsidR="003E23E0" w:rsidRPr="002D50EC" w:rsidRDefault="003E23E0" w:rsidP="003E23E0">
      <w:pPr>
        <w:pStyle w:val="a3"/>
        <w:contextualSpacing/>
        <w:rPr>
          <w:sz w:val="32"/>
          <w:szCs w:val="27"/>
        </w:rPr>
      </w:pPr>
      <w:r w:rsidRPr="002D50EC">
        <w:rPr>
          <w:sz w:val="32"/>
          <w:szCs w:val="27"/>
        </w:rPr>
        <w:t>Похвалить не забывайте!</w:t>
      </w:r>
    </w:p>
    <w:p w:rsidR="00702808" w:rsidRPr="002D50EC" w:rsidRDefault="00702808" w:rsidP="00702808">
      <w:pPr>
        <w:contextualSpacing/>
        <w:rPr>
          <w:rFonts w:ascii="Times New Roman" w:hAnsi="Times New Roman" w:cs="Times New Roman"/>
          <w:b/>
          <w:sz w:val="36"/>
          <w:szCs w:val="32"/>
        </w:rPr>
      </w:pPr>
      <w:r w:rsidRPr="002D50EC">
        <w:rPr>
          <w:rFonts w:ascii="Times New Roman" w:hAnsi="Times New Roman" w:cs="Times New Roman"/>
          <w:b/>
          <w:sz w:val="36"/>
          <w:szCs w:val="32"/>
        </w:rPr>
        <w:t>УГОЩЕНИЯ БЛИНАМИ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b/>
          <w:sz w:val="32"/>
          <w:szCs w:val="27"/>
        </w:rPr>
        <w:t>Ведущий</w:t>
      </w:r>
      <w:r w:rsidRPr="002D50EC">
        <w:rPr>
          <w:sz w:val="32"/>
          <w:szCs w:val="27"/>
        </w:rPr>
        <w:t>: До свиданья, до свиданья,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>До свиданья через год!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t>Через год на это место</w:t>
      </w:r>
    </w:p>
    <w:p w:rsidR="003E23E0" w:rsidRPr="002D50EC" w:rsidRDefault="003E23E0" w:rsidP="003E23E0">
      <w:pPr>
        <w:pStyle w:val="a3"/>
        <w:contextualSpacing/>
        <w:rPr>
          <w:sz w:val="32"/>
        </w:rPr>
      </w:pPr>
      <w:r w:rsidRPr="002D50EC">
        <w:rPr>
          <w:sz w:val="32"/>
          <w:szCs w:val="27"/>
        </w:rPr>
        <w:lastRenderedPageBreak/>
        <w:t>Приходи честной народ.</w:t>
      </w:r>
    </w:p>
    <w:p w:rsidR="003E23E0" w:rsidRPr="002D50EC" w:rsidRDefault="003E23E0" w:rsidP="00AA62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27BAA" w:rsidRPr="002D50EC" w:rsidRDefault="00827BAA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AA" w:rsidRDefault="00827BAA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EC" w:rsidRPr="002D50EC" w:rsidRDefault="002D50EC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AA" w:rsidRPr="00AA621B" w:rsidRDefault="00827BAA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1B" w:rsidRPr="00AA621B" w:rsidRDefault="00AA621B" w:rsidP="00827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AA621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Веселые частушки на масленицу </w:t>
      </w:r>
      <w:r w:rsidRPr="00827BA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Мы при всём честном народе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Вам частушки пропоём,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Зиму-матушку проводим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весну встречать начнём.</w:t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Мы частушки пропоем,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Как мы Масленицу ждем,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Как тоскуем по блинам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теплым вешним дням.</w:t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Раньше Масленку встречали,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На санях её катали.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Чтобы нынче покатать,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Надо снега занимать.</w:t>
      </w:r>
      <w:r w:rsidRPr="00AA621B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br/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Мы всем классом влюблены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супер</w:t>
      </w:r>
      <w:proofErr w:type="spellEnd"/>
      <w:r w:rsidR="007354D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F1B1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вкусные блины,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Их на полный рот жуем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 частушки вам поем!</w:t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В небе Солнышко встаёт,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 хоровод нас всех зовёт!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Веселиться, петь, плясать –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Весну Красную встречать!</w:t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на масленой неделе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а столы блины летели!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С пылу, с жару, из печи,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Все румяны, горячи!</w:t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В нашем классе кулинарки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Ловкие, умелые!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Все в нарядных платьях ярких,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А блины горелые!</w:t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25 блинов здоровых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ъел я за один присест.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 теперь на брюках новых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е найдёте чистых мест.</w:t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Завернули в блин икру –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Ой, со смеху я помру!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Там икринок ровно пять –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Можете пересчитать.</w:t>
      </w:r>
    </w:p>
    <w:p w:rsidR="00AA621B" w:rsidRPr="00AA621B" w:rsidRDefault="00AA621B" w:rsidP="00AA6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Напеките мне блинов,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Да чтоб были пышные.</w:t>
      </w:r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Нынче </w:t>
      </w:r>
      <w:proofErr w:type="spell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маслена</w:t>
      </w:r>
      <w:proofErr w:type="spell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неделя–</w:t>
      </w:r>
      <w:proofErr w:type="gramStart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</w:t>
      </w:r>
      <w:proofErr w:type="gramEnd"/>
      <w:r w:rsidRPr="00AA621B">
        <w:rPr>
          <w:rFonts w:ascii="Times New Roman" w:eastAsia="Times New Roman" w:hAnsi="Times New Roman" w:cs="Times New Roman"/>
          <w:sz w:val="32"/>
          <w:szCs w:val="24"/>
          <w:lang w:eastAsia="ru-RU"/>
        </w:rPr>
        <w:t>ожно съесть и лишнего.</w:t>
      </w:r>
    </w:p>
    <w:p w:rsidR="00970DF4" w:rsidRPr="00AA621B" w:rsidRDefault="00970DF4">
      <w:pPr>
        <w:contextualSpacing/>
        <w:rPr>
          <w:rFonts w:ascii="Times New Roman" w:hAnsi="Times New Roman" w:cs="Times New Roman"/>
          <w:sz w:val="40"/>
          <w:szCs w:val="32"/>
        </w:rPr>
      </w:pPr>
    </w:p>
    <w:sectPr w:rsidR="00970DF4" w:rsidRPr="00AA621B" w:rsidSect="0036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07"/>
    <w:rsid w:val="000275E3"/>
    <w:rsid w:val="000562C1"/>
    <w:rsid w:val="00095CBB"/>
    <w:rsid w:val="000C1439"/>
    <w:rsid w:val="00187E4D"/>
    <w:rsid w:val="001913C4"/>
    <w:rsid w:val="002101A9"/>
    <w:rsid w:val="00273FE1"/>
    <w:rsid w:val="002D50EC"/>
    <w:rsid w:val="002F1F89"/>
    <w:rsid w:val="0034668A"/>
    <w:rsid w:val="00362407"/>
    <w:rsid w:val="0036789E"/>
    <w:rsid w:val="003830D2"/>
    <w:rsid w:val="003C58BA"/>
    <w:rsid w:val="003E23E0"/>
    <w:rsid w:val="003E261E"/>
    <w:rsid w:val="003F1CA5"/>
    <w:rsid w:val="0040798C"/>
    <w:rsid w:val="0043636C"/>
    <w:rsid w:val="004F06F8"/>
    <w:rsid w:val="00531B2B"/>
    <w:rsid w:val="0054789F"/>
    <w:rsid w:val="005537D5"/>
    <w:rsid w:val="00675457"/>
    <w:rsid w:val="00702808"/>
    <w:rsid w:val="007354DA"/>
    <w:rsid w:val="007B2487"/>
    <w:rsid w:val="007B71CD"/>
    <w:rsid w:val="00827BAA"/>
    <w:rsid w:val="00840537"/>
    <w:rsid w:val="008B77AE"/>
    <w:rsid w:val="00945C17"/>
    <w:rsid w:val="00970DF4"/>
    <w:rsid w:val="00977189"/>
    <w:rsid w:val="009835CF"/>
    <w:rsid w:val="009F76EA"/>
    <w:rsid w:val="00A25A1C"/>
    <w:rsid w:val="00AA621B"/>
    <w:rsid w:val="00AD51D8"/>
    <w:rsid w:val="00BA1D49"/>
    <w:rsid w:val="00BF1B10"/>
    <w:rsid w:val="00D42A71"/>
    <w:rsid w:val="00D7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9E"/>
  </w:style>
  <w:style w:type="paragraph" w:styleId="1">
    <w:name w:val="heading 1"/>
    <w:basedOn w:val="a"/>
    <w:link w:val="10"/>
    <w:uiPriority w:val="9"/>
    <w:qFormat/>
    <w:rsid w:val="00AA6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A621B"/>
    <w:rPr>
      <w:color w:val="0000FF"/>
      <w:u w:val="single"/>
    </w:rPr>
  </w:style>
  <w:style w:type="character" w:styleId="a5">
    <w:name w:val="Emphasis"/>
    <w:basedOn w:val="a0"/>
    <w:uiPriority w:val="20"/>
    <w:qFormat/>
    <w:rsid w:val="00AA621B"/>
    <w:rPr>
      <w:i/>
      <w:iCs/>
    </w:rPr>
  </w:style>
  <w:style w:type="character" w:customStyle="1" w:styleId="c1">
    <w:name w:val="c1"/>
    <w:basedOn w:val="a0"/>
    <w:rsid w:val="003E2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2021-03-10T13:39:00Z</cp:lastPrinted>
  <dcterms:created xsi:type="dcterms:W3CDTF">2021-03-05T09:49:00Z</dcterms:created>
  <dcterms:modified xsi:type="dcterms:W3CDTF">2021-03-14T12:19:00Z</dcterms:modified>
</cp:coreProperties>
</file>