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C" w:rsidRDefault="000045CC" w:rsidP="00273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045CC" w:rsidRPr="00957961" w:rsidRDefault="000045CC" w:rsidP="000045CC">
      <w:pPr>
        <w:jc w:val="center"/>
        <w:rPr>
          <w:rFonts w:ascii="Times New Roman" w:hAnsi="Times New Roman"/>
          <w:b/>
          <w:sz w:val="32"/>
          <w:szCs w:val="32"/>
        </w:rPr>
      </w:pPr>
      <w:r w:rsidRPr="00957961">
        <w:rPr>
          <w:rFonts w:ascii="Times New Roman" w:hAnsi="Times New Roman"/>
          <w:b/>
          <w:sz w:val="32"/>
          <w:szCs w:val="32"/>
        </w:rPr>
        <w:t xml:space="preserve">ГОАОУ  </w:t>
      </w:r>
      <w:proofErr w:type="spellStart"/>
      <w:r w:rsidRPr="00957961">
        <w:rPr>
          <w:rFonts w:ascii="Times New Roman" w:hAnsi="Times New Roman"/>
          <w:b/>
          <w:sz w:val="32"/>
          <w:szCs w:val="32"/>
        </w:rPr>
        <w:t>ЦОРиО</w:t>
      </w:r>
      <w:proofErr w:type="spellEnd"/>
      <w:r w:rsidRPr="00957961">
        <w:rPr>
          <w:rFonts w:ascii="Times New Roman" w:hAnsi="Times New Roman"/>
          <w:b/>
          <w:sz w:val="32"/>
          <w:szCs w:val="32"/>
        </w:rPr>
        <w:t xml:space="preserve"> </w:t>
      </w:r>
    </w:p>
    <w:p w:rsidR="000045CC" w:rsidRDefault="000045CC" w:rsidP="000045CC">
      <w:pPr>
        <w:ind w:left="360"/>
      </w:pPr>
    </w:p>
    <w:p w:rsidR="000045CC" w:rsidRDefault="000045CC" w:rsidP="000045CC">
      <w:pPr>
        <w:ind w:left="360"/>
      </w:pPr>
    </w:p>
    <w:p w:rsidR="000045CC" w:rsidRDefault="000045CC" w:rsidP="000045CC">
      <w:pPr>
        <w:ind w:left="360"/>
      </w:pPr>
    </w:p>
    <w:p w:rsidR="004D5436" w:rsidRPr="002E0C79" w:rsidRDefault="004D5436" w:rsidP="008E2EE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E0C79">
        <w:rPr>
          <w:rFonts w:ascii="Times New Roman" w:hAnsi="Times New Roman" w:cs="Times New Roman"/>
          <w:b/>
          <w:sz w:val="40"/>
          <w:szCs w:val="40"/>
          <w:lang w:eastAsia="ru-RU"/>
        </w:rPr>
        <w:t>Фестиваль «Поверь в себя!», посвящённый году Науки и Технологий.</w:t>
      </w:r>
    </w:p>
    <w:p w:rsidR="000045CC" w:rsidRPr="004D5436" w:rsidRDefault="00736C13" w:rsidP="008E2EE6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Литературно-музыкальная </w:t>
      </w:r>
      <w:r w:rsidR="004D543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композиция</w:t>
      </w:r>
      <w:r w:rsidR="004D5436" w:rsidRPr="004D543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F61B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0045CC" w:rsidRDefault="008E2EE6" w:rsidP="000045CC">
      <w:pPr>
        <w:jc w:val="center"/>
        <w:rPr>
          <w:rFonts w:ascii="Times New Roman" w:hAnsi="Times New Roman"/>
          <w:b/>
          <w:sz w:val="40"/>
          <w:szCs w:val="40"/>
        </w:rPr>
      </w:pPr>
      <w:r w:rsidRPr="008E2EE6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432821"/>
            <wp:effectExtent l="19050" t="0" r="3175" b="0"/>
            <wp:docPr id="1" name="Рисунок 1" descr="C:\Users\Галина\Desktop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Галина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8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45CC" w:rsidRPr="00CC5035" w:rsidRDefault="000045CC" w:rsidP="000045CC">
      <w:pPr>
        <w:pStyle w:val="a6"/>
        <w:rPr>
          <w:rFonts w:ascii="Times New Roman" w:hAnsi="Times New Roman"/>
          <w:sz w:val="32"/>
          <w:szCs w:val="32"/>
        </w:rPr>
      </w:pPr>
      <w:r w:rsidRPr="00CC5035">
        <w:rPr>
          <w:rFonts w:ascii="Times New Roman" w:hAnsi="Times New Roman"/>
          <w:sz w:val="32"/>
          <w:szCs w:val="32"/>
        </w:rPr>
        <w:t xml:space="preserve"> </w:t>
      </w:r>
    </w:p>
    <w:p w:rsidR="000045CC" w:rsidRPr="004D5436" w:rsidRDefault="00B81593" w:rsidP="000045C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0045CC" w:rsidRPr="004D5436">
        <w:rPr>
          <w:rFonts w:ascii="Times New Roman" w:hAnsi="Times New Roman"/>
          <w:b/>
          <w:sz w:val="32"/>
          <w:szCs w:val="32"/>
        </w:rPr>
        <w:t xml:space="preserve"> </w:t>
      </w:r>
    </w:p>
    <w:p w:rsidR="000045CC" w:rsidRPr="004D5436" w:rsidRDefault="000045CC" w:rsidP="000045C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 w:rsidRPr="004D5436">
        <w:rPr>
          <w:rFonts w:ascii="Times New Roman" w:hAnsi="Times New Roman"/>
          <w:b/>
          <w:sz w:val="32"/>
          <w:szCs w:val="32"/>
        </w:rPr>
        <w:t>группы 2абв классов:</w:t>
      </w:r>
    </w:p>
    <w:p w:rsidR="000045CC" w:rsidRPr="004D5436" w:rsidRDefault="000045CC" w:rsidP="000045C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 w:rsidRPr="004D5436">
        <w:rPr>
          <w:rFonts w:ascii="Times New Roman" w:hAnsi="Times New Roman"/>
          <w:b/>
          <w:sz w:val="32"/>
          <w:szCs w:val="32"/>
        </w:rPr>
        <w:t>Хохлова Г.Н.</w:t>
      </w:r>
    </w:p>
    <w:p w:rsidR="000045CC" w:rsidRPr="004D5436" w:rsidRDefault="000045CC" w:rsidP="000045C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</w:p>
    <w:p w:rsidR="000045CC" w:rsidRPr="00CC5035" w:rsidRDefault="000045CC" w:rsidP="000045C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0045CC" w:rsidRPr="00CC5035" w:rsidRDefault="000045CC" w:rsidP="000045C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</w:p>
    <w:p w:rsidR="000045CC" w:rsidRPr="00CC5035" w:rsidRDefault="000045CC" w:rsidP="000045CC">
      <w:pPr>
        <w:ind w:left="360"/>
        <w:rPr>
          <w:b/>
          <w:sz w:val="32"/>
          <w:szCs w:val="32"/>
        </w:rPr>
      </w:pPr>
      <w:r w:rsidRPr="00CC5035">
        <w:rPr>
          <w:b/>
          <w:sz w:val="32"/>
          <w:szCs w:val="32"/>
        </w:rPr>
        <w:t xml:space="preserve">   </w:t>
      </w:r>
    </w:p>
    <w:p w:rsidR="000045CC" w:rsidRDefault="000045CC" w:rsidP="000045CC">
      <w:pPr>
        <w:ind w:left="360"/>
        <w:rPr>
          <w:b/>
          <w:sz w:val="56"/>
          <w:szCs w:val="56"/>
        </w:rPr>
      </w:pPr>
    </w:p>
    <w:p w:rsidR="008E2EE6" w:rsidRDefault="008E2EE6" w:rsidP="008E2E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E2EE6" w:rsidRDefault="008E2EE6" w:rsidP="008E2E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45CC" w:rsidRPr="008E2EE6" w:rsidRDefault="000045CC" w:rsidP="008E2EE6">
      <w:pPr>
        <w:jc w:val="center"/>
        <w:rPr>
          <w:b/>
          <w:sz w:val="28"/>
          <w:szCs w:val="28"/>
        </w:rPr>
      </w:pPr>
      <w:r w:rsidRPr="00E11870">
        <w:rPr>
          <w:rFonts w:ascii="Times New Roman" w:hAnsi="Times New Roman"/>
          <w:b/>
          <w:sz w:val="32"/>
          <w:szCs w:val="32"/>
        </w:rPr>
        <w:t>г. Липецк</w:t>
      </w:r>
      <w:r w:rsidRPr="00E11870">
        <w:rPr>
          <w:b/>
          <w:sz w:val="32"/>
          <w:szCs w:val="32"/>
        </w:rPr>
        <w:t xml:space="preserve"> </w:t>
      </w:r>
      <w:r w:rsidRPr="00E11870">
        <w:rPr>
          <w:rFonts w:ascii="Times New Roman" w:hAnsi="Times New Roman"/>
          <w:b/>
          <w:sz w:val="32"/>
          <w:szCs w:val="32"/>
        </w:rPr>
        <w:t>2021г.</w:t>
      </w:r>
    </w:p>
    <w:p w:rsidR="00C82650" w:rsidRDefault="00C82650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5E18" w:rsidRPr="00C82650" w:rsidRDefault="0046642D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Цели: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5E18" w:rsidRPr="00C82650" w:rsidRDefault="000D5E18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0C0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у детей</w:t>
      </w:r>
      <w:r w:rsidR="0046642D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</w:t>
      </w:r>
      <w:r w:rsidR="00300C0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реса к школьным предметам как</w:t>
      </w:r>
      <w:r w:rsidR="0046642D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2D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 научных знаний</w:t>
      </w:r>
      <w:r w:rsidR="00967D0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D5E18" w:rsidRPr="00C82650" w:rsidRDefault="000D5E18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D0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любви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школе; </w:t>
      </w:r>
    </w:p>
    <w:p w:rsidR="0046642D" w:rsidRPr="00C82650" w:rsidRDefault="000D5E18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967D09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творческих умений детей, способности</w:t>
      </w:r>
      <w:r w:rsidR="0046642D"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самовыражению.</w:t>
      </w:r>
    </w:p>
    <w:p w:rsidR="009852D9" w:rsidRPr="00C82650" w:rsidRDefault="009852D9" w:rsidP="002450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2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C8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комп</w:t>
      </w:r>
      <w:r w:rsidR="0024507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ьютер,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24507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кран,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през</w:t>
      </w:r>
      <w:r w:rsidR="0024507D" w:rsidRPr="00C82650">
        <w:rPr>
          <w:rFonts w:ascii="Times New Roman" w:hAnsi="Times New Roman" w:cs="Times New Roman"/>
          <w:sz w:val="28"/>
          <w:szCs w:val="28"/>
          <w:lang w:eastAsia="ru-RU"/>
        </w:rPr>
        <w:t>ента</w:t>
      </w:r>
      <w:r w:rsidR="008A1802" w:rsidRPr="00C82650">
        <w:rPr>
          <w:rFonts w:ascii="Times New Roman" w:hAnsi="Times New Roman" w:cs="Times New Roman"/>
          <w:sz w:val="28"/>
          <w:szCs w:val="28"/>
          <w:lang w:eastAsia="ru-RU"/>
        </w:rPr>
        <w:t>ция, аудиозапись, видеофильм, костюмы волшебников, конфедератки, сделанные своими руками.</w:t>
      </w:r>
      <w:proofErr w:type="gramEnd"/>
    </w:p>
    <w:p w:rsidR="009852D9" w:rsidRPr="00C82650" w:rsidRDefault="009852D9" w:rsidP="00466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352D" w:rsidRPr="00C82650" w:rsidRDefault="009F5D6F" w:rsidP="004D5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9F5D6F" w:rsidRPr="00C82650" w:rsidRDefault="009F5D6F" w:rsidP="00273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13C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Музыка 1</w:t>
      </w:r>
      <w:proofErr w:type="gramStart"/>
      <w:r w:rsidR="0049213C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вучит </w:t>
      </w:r>
      <w:r w:rsidRPr="00C82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аудиозапись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«О. сколько нам открытий чудных…»</w:t>
      </w:r>
    </w:p>
    <w:p w:rsidR="00351124" w:rsidRPr="00C82650" w:rsidRDefault="00351124" w:rsidP="004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spellStart"/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Видеролик</w:t>
      </w:r>
      <w:proofErr w:type="spellEnd"/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«Школьное утро» 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Школа, здравствуй! Мы знакомы!</w:t>
      </w:r>
    </w:p>
    <w:p w:rsidR="0027352D" w:rsidRPr="00C82650" w:rsidRDefault="00550672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Школа, я - твой 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ученик!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Ты - мир знаний, тайн, открытий!</w:t>
      </w:r>
    </w:p>
    <w:p w:rsidR="00351124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Школа наша - наш учитель!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77499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Отчего сегодня в школе</w:t>
      </w:r>
    </w:p>
    <w:p w:rsidR="00052DE4" w:rsidRPr="00C82650" w:rsidRDefault="0027352D" w:rsidP="00052D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Очень суетливо вдруг?</w:t>
      </w:r>
    </w:p>
    <w:p w:rsidR="0027352D" w:rsidRPr="00C82650" w:rsidRDefault="00F77499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4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Потому что мы сегодня</w:t>
      </w:r>
    </w:p>
    <w:p w:rsidR="0027352D" w:rsidRPr="00C82650" w:rsidRDefault="00F77499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Отмечаем Год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Наук!</w:t>
      </w:r>
    </w:p>
    <w:p w:rsidR="00F77499" w:rsidRPr="00C82650" w:rsidRDefault="00F77499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Год Наук и Технологий,</w:t>
      </w:r>
    </w:p>
    <w:p w:rsidR="00F77499" w:rsidRPr="00C82650" w:rsidRDefault="009812D4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Мы обязаны им многим.</w:t>
      </w:r>
    </w:p>
    <w:p w:rsidR="0027352D" w:rsidRPr="00C82650" w:rsidRDefault="00590324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Без наук мы никуда,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Ни туда и ни сюда.</w:t>
      </w:r>
    </w:p>
    <w:p w:rsidR="0027352D" w:rsidRPr="00C82650" w:rsidRDefault="0059032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812D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5</w:t>
      </w:r>
    </w:p>
    <w:p w:rsidR="006F3CFB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Чтобы стать геологом, </w:t>
      </w:r>
    </w:p>
    <w:p w:rsidR="0027352D" w:rsidRPr="00C82650" w:rsidRDefault="006F3CFB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рачом иль космонавтом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3CFB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С детских лет науки </w:t>
      </w:r>
    </w:p>
    <w:p w:rsidR="0027352D" w:rsidRPr="00C82650" w:rsidRDefault="006F3CFB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ужно изучать нам.</w:t>
      </w:r>
    </w:p>
    <w:p w:rsidR="0027352D" w:rsidRPr="00C82650" w:rsidRDefault="0059032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6</w:t>
      </w:r>
    </w:p>
    <w:p w:rsidR="0027352D" w:rsidRPr="00C82650" w:rsidRDefault="009F590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Закон сложения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, таблицу умножения,</w:t>
      </w:r>
    </w:p>
    <w:p w:rsidR="0027352D" w:rsidRPr="00C82650" w:rsidRDefault="009F590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Английский, русский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учим мы.</w:t>
      </w:r>
    </w:p>
    <w:p w:rsidR="0027352D" w:rsidRPr="00C82650" w:rsidRDefault="0059032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812D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7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И знаем точно, что науки эти</w:t>
      </w:r>
    </w:p>
    <w:p w:rsidR="00102CD6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Нам всем и каждому </w:t>
      </w:r>
      <w:proofErr w:type="gramStart"/>
      <w:r w:rsidRPr="00C82650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51124" w:rsidRPr="00C82650" w:rsidRDefault="0028671A" w:rsidP="0035112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МУЗЫКА 2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351124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Запись «Шум в школе»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8671A" w:rsidRPr="00C82650" w:rsidRDefault="001D46B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Одновременно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71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МУЗЫКА 3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Слайд 8</w:t>
      </w:r>
      <w:r w:rsidR="0028671A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810F4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апись «Звук ручного  звонка»</w:t>
      </w:r>
      <w:r w:rsidR="0028671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351124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1681B" w:rsidRPr="00C82650" w:rsidRDefault="001D46B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(В</w:t>
      </w:r>
      <w:r w:rsidR="0027352D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ходят 2 ученика)</w:t>
      </w:r>
    </w:p>
    <w:p w:rsidR="000810F4" w:rsidRPr="00C82650" w:rsidRDefault="009812D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Всё начинается со школьного звонка: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Дорога к звёздам, тайны океана,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Всё это будет поздно или рано,</w:t>
      </w:r>
    </w:p>
    <w:p w:rsidR="0027352D" w:rsidRPr="00C82650" w:rsidRDefault="000A5F4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Всё впереди 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пока ...</w:t>
      </w:r>
    </w:p>
    <w:p w:rsidR="0027352D" w:rsidRPr="00C82650" w:rsidRDefault="009812D4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9</w:t>
      </w:r>
    </w:p>
    <w:p w:rsidR="0027352D" w:rsidRPr="00C82650" w:rsidRDefault="00BE0179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7559" w:rsidRPr="00C82650">
        <w:rPr>
          <w:rFonts w:ascii="Times New Roman" w:hAnsi="Times New Roman" w:cs="Times New Roman"/>
          <w:sz w:val="28"/>
          <w:szCs w:val="28"/>
          <w:lang w:eastAsia="ru-RU"/>
        </w:rPr>
        <w:t>рфография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и спряжение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BE0179" w:rsidRPr="00C82650" w:rsidRDefault="00BE0179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Вычитание, сложение и умножение.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Пример не вспоминается,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Ответ не получается, -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Вот бы нам волшебников сюда.</w:t>
      </w:r>
      <w:r w:rsidR="000100D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2D1E10" w:rsidRPr="00C82650" w:rsidRDefault="0027352D" w:rsidP="0027352D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405B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Музыка 4</w:t>
      </w:r>
      <w:r w:rsidR="000405B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Песенка Волшебников</w:t>
      </w:r>
      <w:r w:rsidR="000405BD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62B34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Какое чудо в нашем зале:</w:t>
      </w:r>
      <w:r w:rsidR="002D1E10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124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  <w:proofErr w:type="gramStart"/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>аких людей мы здесь собрали!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Здесь море умных, чистых глаз,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Здесь мудрость очарует нас!</w:t>
      </w:r>
      <w:r w:rsidR="00CF216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6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 2: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А вот и сама Королева наук!</w:t>
      </w:r>
      <w:r w:rsidR="007E544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44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27352D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Королева наук:</w:t>
      </w:r>
    </w:p>
    <w:p w:rsidR="00D71B2D" w:rsidRPr="00C82650" w:rsidRDefault="0027352D" w:rsidP="00D71B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Мое королевство все любят и чтут,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 моем королевстве науки живут.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Я каждой науке названье дала,</w:t>
      </w:r>
      <w:r w:rsidR="007E544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7E544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Сегодня на праздник с собой привела.</w:t>
      </w:r>
      <w:r w:rsidR="007E544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50C7" w:rsidRPr="00C82650" w:rsidRDefault="00F550C7" w:rsidP="00F55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Литература, математика,</w:t>
      </w:r>
    </w:p>
    <w:p w:rsidR="00F550C7" w:rsidRPr="00C82650" w:rsidRDefault="00F550C7" w:rsidP="00F55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82650">
        <w:rPr>
          <w:color w:val="000000"/>
          <w:sz w:val="28"/>
          <w:szCs w:val="28"/>
        </w:rPr>
        <w:t>Окружающий</w:t>
      </w:r>
      <w:proofErr w:type="gramEnd"/>
      <w:r w:rsidRPr="00C82650">
        <w:rPr>
          <w:color w:val="000000"/>
          <w:sz w:val="28"/>
          <w:szCs w:val="28"/>
        </w:rPr>
        <w:t>, грамматика</w:t>
      </w:r>
    </w:p>
    <w:p w:rsidR="00F550C7" w:rsidRPr="00C82650" w:rsidRDefault="00F550C7" w:rsidP="00F55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Физкультура, музыка и труд!</w:t>
      </w:r>
    </w:p>
    <w:p w:rsidR="00F550C7" w:rsidRPr="00C82650" w:rsidRDefault="00F550C7" w:rsidP="00F55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Открываем парад школьных наук!</w:t>
      </w:r>
    </w:p>
    <w:p w:rsidR="00D71B2D" w:rsidRPr="00C82650" w:rsidRDefault="003E5454" w:rsidP="00D71B2D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Музыка 5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71B2D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Танец Королевы наук и </w:t>
      </w:r>
      <w:r w:rsidR="00705776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предметных наук под песню «Б</w:t>
      </w:r>
      <w:r w:rsidR="00590324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ез науки не прожить в 21-ом веке…»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D0667" w:rsidRPr="00C82650" w:rsidRDefault="00D71B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Науки: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</w:p>
    <w:p w:rsidR="00E138DF" w:rsidRPr="00C82650" w:rsidRDefault="001627C6" w:rsidP="00E138D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066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 и литературное чтение.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15</w:t>
      </w:r>
      <w:proofErr w:type="gramStart"/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138DF" w:rsidRPr="00C82650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E138DF" w:rsidRPr="00C82650">
        <w:rPr>
          <w:rFonts w:ascii="Times New Roman" w:hAnsi="Times New Roman" w:cs="Times New Roman"/>
          <w:sz w:val="28"/>
          <w:szCs w:val="28"/>
          <w:lang w:eastAsia="ru-RU"/>
        </w:rPr>
        <w:t>тобы грамотными быть.</w:t>
      </w:r>
    </w:p>
    <w:p w:rsidR="00E138DF" w:rsidRPr="00C82650" w:rsidRDefault="00E138DF" w:rsidP="00BE01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Русский надо всем учить,</w:t>
      </w:r>
    </w:p>
    <w:p w:rsidR="00BE0179" w:rsidRPr="00C82650" w:rsidRDefault="0027352D" w:rsidP="00BE01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Чтоб нести в народ </w:t>
      </w:r>
      <w:r w:rsidR="00BE0179" w:rsidRPr="00C82650">
        <w:rPr>
          <w:rFonts w:ascii="Times New Roman" w:hAnsi="Times New Roman" w:cs="Times New Roman"/>
          <w:sz w:val="28"/>
          <w:szCs w:val="28"/>
          <w:lang w:eastAsia="ru-RU"/>
        </w:rPr>
        <w:t>культуру,</w:t>
      </w:r>
      <w:r w:rsidR="00BE0179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Надо знать литературу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Книги мудрые читать,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Мир духовный развивать.</w:t>
      </w:r>
    </w:p>
    <w:p w:rsidR="005D0667" w:rsidRPr="00C82650" w:rsidRDefault="001627C6" w:rsidP="00BE01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38DF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 Математика: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16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Математика сложна, но скажу с почтеньем: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Математика нужна</w:t>
      </w:r>
      <w:proofErr w:type="gramStart"/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>сем без исключенья!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C5311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.Иностранный язык: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17</w:t>
      </w:r>
    </w:p>
    <w:p w:rsidR="0027352D" w:rsidRPr="00C82650" w:rsidRDefault="001F1B61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D066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ученика:</w:t>
      </w:r>
      <w:proofErr w:type="gramStart"/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D0667" w:rsidRPr="00C8265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спик</w:t>
      </w:r>
      <w:proofErr w:type="spell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инглиш?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0667" w:rsidRPr="00C8265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, ай </w:t>
      </w:r>
      <w:proofErr w:type="spellStart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0667" w:rsidRPr="00C826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Давайте я переведу?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0667" w:rsidRPr="00C8265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Не надо! В наш ученый век</w:t>
      </w:r>
      <w:proofErr w:type="gramStart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proofErr w:type="gramEnd"/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юбой культурный человек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Язык английский должен знать,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Без перевода понимать.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2650">
        <w:rPr>
          <w:b/>
          <w:color w:val="000000"/>
          <w:sz w:val="28"/>
          <w:szCs w:val="28"/>
        </w:rPr>
        <w:t>4. Окружающий мир:</w:t>
      </w:r>
      <w:r w:rsidR="0031780A" w:rsidRPr="00C82650">
        <w:rPr>
          <w:b/>
          <w:color w:val="000000"/>
          <w:sz w:val="28"/>
          <w:szCs w:val="28"/>
        </w:rPr>
        <w:t xml:space="preserve"> Слайд 18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Мир окружающий учит нас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Любить и наблюдать природу,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Зверей и птиц не обижать,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Беречь и лес, и воду.</w:t>
      </w:r>
    </w:p>
    <w:p w:rsidR="005D0667" w:rsidRPr="00C82650" w:rsidRDefault="001627C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D066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 Физкультура: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19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Чтоб расти и закаляться,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Нужно спортом заниматься.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Закаляйся, детвора,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 добрый путь, физкульт-ура!</w:t>
      </w:r>
    </w:p>
    <w:p w:rsidR="005D0667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27C6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.Технология: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20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К большому терпенью</w:t>
      </w:r>
      <w:proofErr w:type="gramStart"/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>ридет и уменье.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Они нам удачу несут,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 </w:t>
      </w:r>
      <w:proofErr w:type="gramStart"/>
      <w:r w:rsidRPr="00C82650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вместе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шагают науки и труд.</w:t>
      </w:r>
    </w:p>
    <w:p w:rsidR="006F4F53" w:rsidRPr="00C82650" w:rsidRDefault="001627C6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4C5311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 Рисование: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21</w:t>
      </w:r>
    </w:p>
    <w:p w:rsidR="003147E9" w:rsidRPr="00C82650" w:rsidRDefault="003147E9" w:rsidP="0027352D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десять лет, и в семь, и в пять</w:t>
      </w:r>
      <w:proofErr w:type="gramStart"/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2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дети любят рисовать. </w:t>
      </w:r>
      <w:r w:rsidRPr="00C82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смело нарисует</w:t>
      </w:r>
      <w:proofErr w:type="gramStart"/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26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8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сё, что его интересует. </w:t>
      </w:r>
      <w:r w:rsidRPr="00C826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7C6" w:rsidRPr="00C826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Музыка:</w:t>
      </w:r>
      <w:r w:rsidR="0031780A" w:rsidRPr="00C826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22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Когда на музыку придём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Мы дружно, весело поём!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И музыка так хороша!</w:t>
      </w:r>
    </w:p>
    <w:p w:rsidR="001627C6" w:rsidRPr="00C82650" w:rsidRDefault="001627C6" w:rsidP="001627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2650">
        <w:rPr>
          <w:color w:val="000000"/>
          <w:sz w:val="28"/>
          <w:szCs w:val="28"/>
        </w:rPr>
        <w:t>Что, не таясь, поёт душа!</w:t>
      </w:r>
      <w:r w:rsidR="0031780A" w:rsidRPr="00C82650">
        <w:rPr>
          <w:color w:val="000000"/>
          <w:sz w:val="28"/>
          <w:szCs w:val="28"/>
        </w:rPr>
        <w:t xml:space="preserve"> </w:t>
      </w:r>
      <w:r w:rsidR="0031780A" w:rsidRPr="00C82650">
        <w:rPr>
          <w:b/>
          <w:color w:val="000000"/>
          <w:sz w:val="28"/>
          <w:szCs w:val="28"/>
        </w:rPr>
        <w:t>Слайд 23</w:t>
      </w:r>
    </w:p>
    <w:p w:rsidR="0027352D" w:rsidRPr="00C82650" w:rsidRDefault="0027352D" w:rsidP="00B761EA">
      <w:pPr>
        <w:pStyle w:val="a6"/>
        <w:tabs>
          <w:tab w:val="left" w:pos="345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Королева наук:</w:t>
      </w:r>
      <w:r w:rsidR="003147E9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Жизнь сладка, но в царстве жизни</w:t>
      </w:r>
      <w:r w:rsidR="00451BC7" w:rsidRPr="00C826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Тот лишь верный путь найдет,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Кто с любовью в годы детства</w:t>
      </w:r>
      <w:r w:rsidR="00451BC7" w:rsidRPr="00C826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Нашу веру, наше знанье</w:t>
      </w:r>
      <w:r w:rsidR="00841103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Бодро, смело понесет.</w:t>
      </w:r>
      <w:r w:rsidR="00841103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841103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Ребёнок 1: 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25</w:t>
      </w:r>
    </w:p>
    <w:p w:rsidR="00F5391C" w:rsidRPr="00C82650" w:rsidRDefault="00F5391C" w:rsidP="00F539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-Интересно, почему?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Ну, никак я не пойму,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Отчего трещит мороз,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Почему курносый нос?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Отвечает мама строго: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Задаёшь вопросов много!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Я хочу сказать одно -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Отдохнуть хочу давно!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Ребёнок 2: </w:t>
      </w:r>
    </w:p>
    <w:p w:rsidR="00F5391C" w:rsidRPr="00C82650" w:rsidRDefault="00F5391C" w:rsidP="00F539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Интересно, почему?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Ну, никак я не пойму,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Почему горбат верблюд?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Что такое «целый пуд»?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Отвечает папа строго: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Папа: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26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- Задаёшь вопросов много!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Я хочу сказать одно -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Не мешай смотреть кино!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27352D" w:rsidRPr="00C82650" w:rsidRDefault="00704B75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Но ребятам - 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почемучкам  интересно всё на свете,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почемучки любознательные дети.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EE3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Ребёнок 1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27</w:t>
      </w:r>
    </w:p>
    <w:p w:rsidR="008F1EE3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С полки книги мы достанем,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Наблюденья проведём…</w:t>
      </w:r>
    </w:p>
    <w:p w:rsidR="008F1EE3" w:rsidRPr="00C82650" w:rsidRDefault="008F1EE3" w:rsidP="008F1EE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Ребёнок 2: 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И тогда с тобой мы САМИ</w:t>
      </w:r>
      <w:proofErr w:type="gramStart"/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82650">
        <w:rPr>
          <w:rFonts w:ascii="Times New Roman" w:hAnsi="Times New Roman" w:cs="Times New Roman"/>
          <w:sz w:val="28"/>
          <w:szCs w:val="28"/>
          <w:lang w:eastAsia="ru-RU"/>
        </w:rPr>
        <w:t>а вопрос ответ найдём!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 Пришло время создать НОУ </w:t>
      </w:r>
      <w:r w:rsidR="0031780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28</w:t>
      </w:r>
      <w:r w:rsidR="0031780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D0667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научное общество учащихся.</w:t>
      </w:r>
      <w:r w:rsidR="003F7D57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B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5D0667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Умник 1: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Попасть в наше общество очень не просто,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Ведь НОУ, друзья, это очень серьезно!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 НОУ попасть может только ребенок,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Который к знаниям стремится с пел</w:t>
      </w:r>
      <w:r w:rsidR="00C8249D" w:rsidRPr="00C8265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нок.</w:t>
      </w:r>
      <w:r w:rsidR="003F7D5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0667" w:rsidRPr="00C82650" w:rsidRDefault="0027352D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Умник 2: 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705776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исследовательском обществе у нас</w:t>
      </w:r>
      <w:r w:rsidR="007B0A68" w:rsidRPr="00C826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Все ребята – просто к</w:t>
      </w:r>
      <w:r w:rsidR="006A18AC" w:rsidRPr="00C82650">
        <w:rPr>
          <w:rFonts w:ascii="Times New Roman" w:hAnsi="Times New Roman" w:cs="Times New Roman"/>
          <w:sz w:val="28"/>
          <w:szCs w:val="28"/>
          <w:lang w:eastAsia="ru-RU"/>
        </w:rPr>
        <w:t>ласс!</w:t>
      </w:r>
      <w:r w:rsidR="006A18AC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Любой рассказ мы бегло</w:t>
      </w:r>
      <w:r w:rsidR="00B80D54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читаем,</w:t>
      </w:r>
      <w:r w:rsidR="00B80D54"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На конкурс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ах побеждаем.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В общем, у нас – очень много детей,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Которыми можем гордиться теперь!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705776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Умник 1:</w:t>
      </w:r>
      <w:r w:rsidR="003F7D5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</w:p>
    <w:p w:rsidR="00705776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А чтобы в н</w:t>
      </w:r>
      <w:r w:rsidR="002C05D2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его вступить, </w:t>
      </w:r>
    </w:p>
    <w:p w:rsidR="0027352D" w:rsidRPr="00C82650" w:rsidRDefault="002C05D2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надо произнести 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обещание</w:t>
      </w:r>
      <w:r w:rsidR="0027352D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юных исследователей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Вступая в ряды юных исследователей, обещаем:</w:t>
      </w:r>
    </w:p>
    <w:p w:rsidR="00705776" w:rsidRPr="00C82650" w:rsidRDefault="0070577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С огоньком служить науке.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Всемерно упражнять голову и руки.</w:t>
      </w:r>
    </w:p>
    <w:p w:rsidR="00FE1C87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Не сдаваться и искать.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Силу знаний умножать и утверждать.</w:t>
      </w:r>
    </w:p>
    <w:p w:rsidR="00FE1C87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C87" w:rsidRPr="00C82650" w:rsidRDefault="00D53B4F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Не мириться с неизвестным,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Заниматься с интересом.</w:t>
      </w:r>
    </w:p>
    <w:p w:rsidR="00FE1C87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Непрерывно открывать и узнавать.</w:t>
      </w:r>
    </w:p>
    <w:p w:rsidR="0027352D" w:rsidRPr="00C82650" w:rsidRDefault="00D53B4F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Перед трудностью ни в чё</w:t>
      </w:r>
      <w:r w:rsidR="0027352D" w:rsidRPr="00C82650">
        <w:rPr>
          <w:rFonts w:ascii="Times New Roman" w:hAnsi="Times New Roman" w:cs="Times New Roman"/>
          <w:sz w:val="28"/>
          <w:szCs w:val="28"/>
          <w:lang w:eastAsia="ru-RU"/>
        </w:rPr>
        <w:t>м не уступать.</w:t>
      </w:r>
    </w:p>
    <w:p w:rsidR="00FE1C87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Быть честными в поисках и поступках,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Быть принципиальными и настойчивыми.</w:t>
      </w:r>
    </w:p>
    <w:p w:rsidR="00FE1C87" w:rsidRPr="00C82650" w:rsidRDefault="00FE1C87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Добиваться поставленной цели.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Не падать духом при неудачах.</w:t>
      </w:r>
    </w:p>
    <w:p w:rsidR="003D4036" w:rsidRPr="00C82650" w:rsidRDefault="003D403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Радоваться успехам товарищей.</w:t>
      </w:r>
    </w:p>
    <w:p w:rsidR="0027352D" w:rsidRPr="00C82650" w:rsidRDefault="0027352D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Защищать честь нашей школы.</w:t>
      </w:r>
    </w:p>
    <w:p w:rsidR="003D4036" w:rsidRPr="00C82650" w:rsidRDefault="003D4036" w:rsidP="002735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F07" w:rsidRPr="00C82650" w:rsidRDefault="00FE1C87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Обещаем, обещаем, обещаем!</w:t>
      </w:r>
      <w:r w:rsidR="003F7D57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32</w:t>
      </w:r>
    </w:p>
    <w:p w:rsidR="00B67F07" w:rsidRPr="00C82650" w:rsidRDefault="00B67F07" w:rsidP="00B67F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3F7D57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. 1</w:t>
      </w: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Теперь вы приняты в ряды исследователей.</w:t>
      </w:r>
    </w:p>
    <w:p w:rsidR="003F7D57" w:rsidRPr="00C82650" w:rsidRDefault="00B67F07" w:rsidP="00B67F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sz w:val="28"/>
          <w:szCs w:val="28"/>
          <w:lang w:eastAsia="ru-RU"/>
        </w:rPr>
        <w:t> Наши юные таланты ставят необычные эксперименты, совершают новые открытия. Зачастую их пытливый ум предлагает нам различные гипотезы, версии, опыты. И неслучайно говорят, что внутри каждого</w:t>
      </w:r>
      <w:r w:rsidR="00FE1C87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живё</w:t>
      </w:r>
      <w:r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т вечный двигатель. </w:t>
      </w:r>
      <w:r w:rsidR="00DC0B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1780A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33</w:t>
      </w:r>
    </w:p>
    <w:p w:rsidR="009E26C6" w:rsidRPr="00C82650" w:rsidRDefault="003F7D57" w:rsidP="00B67F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 2: </w:t>
      </w:r>
      <w:r w:rsidR="00B67F07" w:rsidRPr="00C82650">
        <w:rPr>
          <w:rFonts w:ascii="Times New Roman" w:hAnsi="Times New Roman" w:cs="Times New Roman"/>
          <w:sz w:val="28"/>
          <w:szCs w:val="28"/>
          <w:lang w:eastAsia="ru-RU"/>
        </w:rPr>
        <w:t>И мы хотим пожелать вам, чтобы этот вечный</w:t>
      </w:r>
      <w:r w:rsidR="00DC0B0A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F07" w:rsidRPr="00C82650">
        <w:rPr>
          <w:rFonts w:ascii="Times New Roman" w:hAnsi="Times New Roman" w:cs="Times New Roman"/>
          <w:sz w:val="28"/>
          <w:szCs w:val="28"/>
          <w:lang w:eastAsia="ru-RU"/>
        </w:rPr>
        <w:t>двигатель сл</w:t>
      </w:r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>ужил вам всю вашу жизнь честно,</w:t>
      </w:r>
      <w:r w:rsidR="00B67F07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позволял вам делать только полезную для нашей жизни ра</w:t>
      </w:r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боту и дарил вам столько тепла, </w:t>
      </w:r>
      <w:r w:rsidR="003D1710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 w:rsidR="003D1710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  <w:proofErr w:type="gramEnd"/>
      <w:r w:rsidR="003D1710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>чтобы его хватало на всех окружающих вас людей.</w:t>
      </w:r>
    </w:p>
    <w:p w:rsidR="00B67F07" w:rsidRPr="00C82650" w:rsidRDefault="003D1710" w:rsidP="00B67F0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35</w:t>
      </w:r>
      <w:proofErr w:type="gramStart"/>
      <w:r w:rsidR="003D4036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путь, ребята, в </w:t>
      </w:r>
      <w:r w:rsidR="009E26C6"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мирный</w:t>
      </w:r>
      <w:r w:rsidR="009E26C6" w:rsidRPr="00C82650">
        <w:rPr>
          <w:rFonts w:ascii="Times New Roman" w:hAnsi="Times New Roman" w:cs="Times New Roman"/>
          <w:sz w:val="28"/>
          <w:szCs w:val="28"/>
          <w:lang w:eastAsia="ru-RU"/>
        </w:rPr>
        <w:t xml:space="preserve"> мир наук и технологий!</w:t>
      </w:r>
      <w:r w:rsidR="00B67F07" w:rsidRPr="00C82650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82EFE" w:rsidRPr="00C82650" w:rsidRDefault="003E5454" w:rsidP="0027352D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 5 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7352D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Песня « Школа, школа</w:t>
      </w:r>
      <w:r w:rsidR="00DC0B0A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, двери распахни…</w:t>
      </w:r>
      <w:r w:rsidR="005B2804"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C826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B2804" w:rsidRPr="00C82650" w:rsidRDefault="003D1710" w:rsidP="0027352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650">
        <w:rPr>
          <w:rFonts w:ascii="Times New Roman" w:hAnsi="Times New Roman" w:cs="Times New Roman"/>
          <w:b/>
          <w:sz w:val="28"/>
          <w:szCs w:val="28"/>
          <w:lang w:eastAsia="ru-RU"/>
        </w:rPr>
        <w:t>Слайд 36</w:t>
      </w:r>
    </w:p>
    <w:sectPr w:rsidR="005B2804" w:rsidRPr="00C82650" w:rsidSect="00D8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4DF"/>
    <w:multiLevelType w:val="multilevel"/>
    <w:tmpl w:val="8F9CF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4F22"/>
    <w:multiLevelType w:val="multilevel"/>
    <w:tmpl w:val="30A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F4863"/>
    <w:multiLevelType w:val="multilevel"/>
    <w:tmpl w:val="7B80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823A2"/>
    <w:multiLevelType w:val="multilevel"/>
    <w:tmpl w:val="7006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E42C8"/>
    <w:multiLevelType w:val="multilevel"/>
    <w:tmpl w:val="7C3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52D"/>
    <w:rsid w:val="000045CC"/>
    <w:rsid w:val="000100DD"/>
    <w:rsid w:val="00023509"/>
    <w:rsid w:val="000405BD"/>
    <w:rsid w:val="00052DE4"/>
    <w:rsid w:val="00054769"/>
    <w:rsid w:val="00065E67"/>
    <w:rsid w:val="000810F4"/>
    <w:rsid w:val="000A5F46"/>
    <w:rsid w:val="000D5E18"/>
    <w:rsid w:val="00102CD6"/>
    <w:rsid w:val="001627C6"/>
    <w:rsid w:val="001D46B4"/>
    <w:rsid w:val="001E3271"/>
    <w:rsid w:val="001F1B61"/>
    <w:rsid w:val="00234592"/>
    <w:rsid w:val="0024507D"/>
    <w:rsid w:val="0027352D"/>
    <w:rsid w:val="0028671A"/>
    <w:rsid w:val="002C05D2"/>
    <w:rsid w:val="002D1E10"/>
    <w:rsid w:val="002E0C79"/>
    <w:rsid w:val="002E4064"/>
    <w:rsid w:val="00300C09"/>
    <w:rsid w:val="003147E9"/>
    <w:rsid w:val="0031780A"/>
    <w:rsid w:val="00351124"/>
    <w:rsid w:val="00377300"/>
    <w:rsid w:val="003C00F5"/>
    <w:rsid w:val="003D1710"/>
    <w:rsid w:val="003D4036"/>
    <w:rsid w:val="003E5454"/>
    <w:rsid w:val="003F7D57"/>
    <w:rsid w:val="004330FB"/>
    <w:rsid w:val="004431C5"/>
    <w:rsid w:val="00451BC7"/>
    <w:rsid w:val="0046642D"/>
    <w:rsid w:val="0049213C"/>
    <w:rsid w:val="004C5311"/>
    <w:rsid w:val="004D5436"/>
    <w:rsid w:val="00500E4C"/>
    <w:rsid w:val="00533FE3"/>
    <w:rsid w:val="00534664"/>
    <w:rsid w:val="00550672"/>
    <w:rsid w:val="00590324"/>
    <w:rsid w:val="005B2804"/>
    <w:rsid w:val="005D0667"/>
    <w:rsid w:val="005F61BE"/>
    <w:rsid w:val="00604AAA"/>
    <w:rsid w:val="00643AA4"/>
    <w:rsid w:val="00657F8E"/>
    <w:rsid w:val="006A18AC"/>
    <w:rsid w:val="006D661A"/>
    <w:rsid w:val="006E4965"/>
    <w:rsid w:val="006F3CFB"/>
    <w:rsid w:val="006F4F53"/>
    <w:rsid w:val="00704B75"/>
    <w:rsid w:val="00705776"/>
    <w:rsid w:val="00736C13"/>
    <w:rsid w:val="00742984"/>
    <w:rsid w:val="00766C39"/>
    <w:rsid w:val="007B0A68"/>
    <w:rsid w:val="007E544A"/>
    <w:rsid w:val="007E75DF"/>
    <w:rsid w:val="00841103"/>
    <w:rsid w:val="00852C27"/>
    <w:rsid w:val="008A1802"/>
    <w:rsid w:val="008E1D7B"/>
    <w:rsid w:val="008E2EE6"/>
    <w:rsid w:val="008F1EE3"/>
    <w:rsid w:val="00962B34"/>
    <w:rsid w:val="00967D09"/>
    <w:rsid w:val="009812D4"/>
    <w:rsid w:val="009852D9"/>
    <w:rsid w:val="009E26C6"/>
    <w:rsid w:val="009F5906"/>
    <w:rsid w:val="009F5D6F"/>
    <w:rsid w:val="00A07C35"/>
    <w:rsid w:val="00A85BD5"/>
    <w:rsid w:val="00AA54F7"/>
    <w:rsid w:val="00AB785B"/>
    <w:rsid w:val="00AF076F"/>
    <w:rsid w:val="00B1681B"/>
    <w:rsid w:val="00B67F07"/>
    <w:rsid w:val="00B761EA"/>
    <w:rsid w:val="00B80D54"/>
    <w:rsid w:val="00B81593"/>
    <w:rsid w:val="00BC472B"/>
    <w:rsid w:val="00BE0179"/>
    <w:rsid w:val="00C329BE"/>
    <w:rsid w:val="00C8249D"/>
    <w:rsid w:val="00C82650"/>
    <w:rsid w:val="00C87E90"/>
    <w:rsid w:val="00CF216A"/>
    <w:rsid w:val="00D348DC"/>
    <w:rsid w:val="00D53B4F"/>
    <w:rsid w:val="00D6452E"/>
    <w:rsid w:val="00D71B2D"/>
    <w:rsid w:val="00D74AE9"/>
    <w:rsid w:val="00D82EFE"/>
    <w:rsid w:val="00D87CAE"/>
    <w:rsid w:val="00DC0B0A"/>
    <w:rsid w:val="00DD7559"/>
    <w:rsid w:val="00E11870"/>
    <w:rsid w:val="00E138DF"/>
    <w:rsid w:val="00E70631"/>
    <w:rsid w:val="00EA4309"/>
    <w:rsid w:val="00EE17BB"/>
    <w:rsid w:val="00F5391C"/>
    <w:rsid w:val="00F550C7"/>
    <w:rsid w:val="00F77499"/>
    <w:rsid w:val="00F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52D"/>
    <w:rPr>
      <w:b/>
      <w:bCs/>
    </w:rPr>
  </w:style>
  <w:style w:type="character" w:styleId="a5">
    <w:name w:val="Emphasis"/>
    <w:basedOn w:val="a0"/>
    <w:uiPriority w:val="20"/>
    <w:qFormat/>
    <w:rsid w:val="0027352D"/>
    <w:rPr>
      <w:i/>
      <w:iCs/>
    </w:rPr>
  </w:style>
  <w:style w:type="paragraph" w:styleId="a6">
    <w:name w:val="No Spacing"/>
    <w:uiPriority w:val="1"/>
    <w:qFormat/>
    <w:rsid w:val="0027352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147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82</cp:revision>
  <dcterms:created xsi:type="dcterms:W3CDTF">2021-01-31T14:58:00Z</dcterms:created>
  <dcterms:modified xsi:type="dcterms:W3CDTF">2021-04-28T07:44:00Z</dcterms:modified>
</cp:coreProperties>
</file>