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B3E49" w14:textId="57C0BA32" w:rsidR="001659F4" w:rsidRDefault="001659F4" w:rsidP="001659F4">
      <w:pPr>
        <w:spacing w:line="252" w:lineRule="auto"/>
        <w:ind w:firstLine="708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659F4">
        <w:rPr>
          <w:rFonts w:ascii="Times New Roman" w:hAnsi="Times New Roman" w:cs="Times New Roman"/>
          <w:b/>
          <w:bCs/>
          <w:sz w:val="44"/>
          <w:szCs w:val="44"/>
        </w:rPr>
        <w:t>Сценарий "Познавательный час - Если быть, то быть - первым!"</w:t>
      </w:r>
    </w:p>
    <w:p w14:paraId="17B3EF2D" w14:textId="558E943D" w:rsidR="001659F4" w:rsidRPr="001659F4" w:rsidRDefault="001659F4" w:rsidP="001659F4">
      <w:pPr>
        <w:spacing w:line="252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1659F4">
        <w:rPr>
          <w:rFonts w:ascii="Times New Roman" w:hAnsi="Times New Roman" w:cs="Times New Roman"/>
          <w:sz w:val="32"/>
          <w:szCs w:val="32"/>
        </w:rPr>
        <w:t xml:space="preserve">(Воспитатели: </w:t>
      </w:r>
      <w:proofErr w:type="spellStart"/>
      <w:r w:rsidRPr="001659F4">
        <w:rPr>
          <w:rFonts w:ascii="Times New Roman" w:hAnsi="Times New Roman" w:cs="Times New Roman"/>
          <w:sz w:val="32"/>
          <w:szCs w:val="32"/>
        </w:rPr>
        <w:t>Ненахова</w:t>
      </w:r>
      <w:proofErr w:type="spellEnd"/>
      <w:r w:rsidRPr="001659F4">
        <w:rPr>
          <w:rFonts w:ascii="Times New Roman" w:hAnsi="Times New Roman" w:cs="Times New Roman"/>
          <w:sz w:val="32"/>
          <w:szCs w:val="32"/>
        </w:rPr>
        <w:t xml:space="preserve"> М.Г., Проскурина Е.И. – 8 </w:t>
      </w:r>
      <w:proofErr w:type="spellStart"/>
      <w:proofErr w:type="gramStart"/>
      <w:r w:rsidRPr="001659F4">
        <w:rPr>
          <w:rFonts w:ascii="Times New Roman" w:hAnsi="Times New Roman" w:cs="Times New Roman"/>
          <w:sz w:val="32"/>
          <w:szCs w:val="32"/>
        </w:rPr>
        <w:t>а,б</w:t>
      </w:r>
      <w:proofErr w:type="gramEnd"/>
      <w:r w:rsidRPr="001659F4">
        <w:rPr>
          <w:rFonts w:ascii="Times New Roman" w:hAnsi="Times New Roman" w:cs="Times New Roman"/>
          <w:sz w:val="32"/>
          <w:szCs w:val="32"/>
        </w:rPr>
        <w:t>,в</w:t>
      </w:r>
      <w:proofErr w:type="spellEnd"/>
      <w:r w:rsidRPr="001659F4">
        <w:rPr>
          <w:rFonts w:ascii="Times New Roman" w:hAnsi="Times New Roman" w:cs="Times New Roman"/>
          <w:sz w:val="32"/>
          <w:szCs w:val="32"/>
        </w:rPr>
        <w:t xml:space="preserve"> и 12 классы)</w:t>
      </w:r>
    </w:p>
    <w:p w14:paraId="313F98D1" w14:textId="0563E23F" w:rsidR="00315B4C" w:rsidRPr="008234D3" w:rsidRDefault="00AA7551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>- Мы сегодня с тобой отправимся в путешествие необычное. Космическое путешествие.</w:t>
      </w:r>
      <w:r w:rsidR="00C913C1" w:rsidRPr="008234D3">
        <w:rPr>
          <w:rFonts w:ascii="Times New Roman" w:hAnsi="Times New Roman" w:cs="Times New Roman"/>
          <w:sz w:val="32"/>
          <w:szCs w:val="32"/>
        </w:rPr>
        <w:t xml:space="preserve"> </w:t>
      </w:r>
      <w:r w:rsidR="00C913C1" w:rsidRPr="008234D3">
        <w:rPr>
          <w:rFonts w:ascii="Times New Roman" w:hAnsi="Times New Roman" w:cs="Times New Roman"/>
          <w:i/>
          <w:iCs/>
          <w:sz w:val="32"/>
          <w:szCs w:val="32"/>
          <w:u w:val="single"/>
        </w:rPr>
        <w:t>(музыка, ракета)</w:t>
      </w:r>
    </w:p>
    <w:p w14:paraId="321A7B0D" w14:textId="0A5CC5F4" w:rsidR="00AA7551" w:rsidRPr="008234D3" w:rsidRDefault="00AA7551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>- А что такое Космос?</w:t>
      </w:r>
    </w:p>
    <w:p w14:paraId="2422D9D7" w14:textId="6EC3EAD3" w:rsidR="00AA7551" w:rsidRPr="008234D3" w:rsidRDefault="00AA7551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234D3">
        <w:rPr>
          <w:rFonts w:ascii="Times New Roman" w:hAnsi="Times New Roman" w:cs="Times New Roman"/>
          <w:sz w:val="32"/>
          <w:szCs w:val="32"/>
        </w:rPr>
        <w:t>- Это</w:t>
      </w:r>
      <w:proofErr w:type="gramEnd"/>
      <w:r w:rsidRPr="008234D3">
        <w:rPr>
          <w:rFonts w:ascii="Times New Roman" w:hAnsi="Times New Roman" w:cs="Times New Roman"/>
          <w:sz w:val="32"/>
          <w:szCs w:val="32"/>
        </w:rPr>
        <w:t xml:space="preserve"> пространство, в основном черное, которое окружает нашу планету Земля. В космическом пространстве движутся зв</w:t>
      </w:r>
      <w:r w:rsidR="00FB1297" w:rsidRPr="008234D3">
        <w:rPr>
          <w:rFonts w:ascii="Times New Roman" w:hAnsi="Times New Roman" w:cs="Times New Roman"/>
          <w:sz w:val="32"/>
          <w:szCs w:val="32"/>
        </w:rPr>
        <w:t>ё</w:t>
      </w:r>
      <w:r w:rsidRPr="008234D3">
        <w:rPr>
          <w:rFonts w:ascii="Times New Roman" w:hAnsi="Times New Roman" w:cs="Times New Roman"/>
          <w:sz w:val="32"/>
          <w:szCs w:val="32"/>
        </w:rPr>
        <w:t xml:space="preserve">зды, планеты и многие другие объекты. </w:t>
      </w:r>
    </w:p>
    <w:p w14:paraId="18129BA5" w14:textId="7D119D0E" w:rsidR="00AA7551" w:rsidRPr="008234D3" w:rsidRDefault="00AA7551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>- Он, наверное, большой?</w:t>
      </w:r>
    </w:p>
    <w:p w14:paraId="27C32CEE" w14:textId="4546C37F" w:rsidR="00AA7551" w:rsidRPr="008234D3" w:rsidRDefault="00AA7551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 xml:space="preserve">- Мы не знаем. Может он бесконечный. </w:t>
      </w:r>
      <w:r w:rsidRPr="008234D3">
        <w:rPr>
          <w:rFonts w:ascii="Times New Roman" w:hAnsi="Times New Roman" w:cs="Times New Roman"/>
          <w:i/>
          <w:iCs/>
          <w:sz w:val="32"/>
          <w:szCs w:val="32"/>
          <w:u w:val="single"/>
        </w:rPr>
        <w:t>(</w:t>
      </w:r>
      <w:r w:rsidR="008234D3" w:rsidRPr="008234D3">
        <w:rPr>
          <w:rFonts w:ascii="Times New Roman" w:hAnsi="Times New Roman" w:cs="Times New Roman"/>
          <w:i/>
          <w:iCs/>
          <w:sz w:val="32"/>
          <w:szCs w:val="32"/>
          <w:u w:val="single"/>
        </w:rPr>
        <w:t>и</w:t>
      </w:r>
      <w:r w:rsidRPr="008234D3">
        <w:rPr>
          <w:rFonts w:ascii="Times New Roman" w:hAnsi="Times New Roman" w:cs="Times New Roman"/>
          <w:i/>
          <w:iCs/>
          <w:sz w:val="32"/>
          <w:szCs w:val="32"/>
          <w:u w:val="single"/>
        </w:rPr>
        <w:t>дёт ролик)</w:t>
      </w:r>
    </w:p>
    <w:p w14:paraId="6E57EA99" w14:textId="6C43F53E" w:rsidR="008234D3" w:rsidRPr="008234D3" w:rsidRDefault="0099397D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 xml:space="preserve">И людей всегда тянуло в космос, узнать тайны вселенной. Что там? Древний человек пытался сосчитать звезды. </w:t>
      </w:r>
      <w:r w:rsidR="0009054A" w:rsidRPr="008234D3">
        <w:rPr>
          <w:rFonts w:ascii="Times New Roman" w:hAnsi="Times New Roman" w:cs="Times New Roman"/>
          <w:sz w:val="32"/>
          <w:szCs w:val="32"/>
        </w:rPr>
        <w:t>Древнегреческий</w:t>
      </w:r>
      <w:r w:rsidRPr="008234D3">
        <w:rPr>
          <w:rFonts w:ascii="Times New Roman" w:hAnsi="Times New Roman" w:cs="Times New Roman"/>
          <w:sz w:val="32"/>
          <w:szCs w:val="32"/>
        </w:rPr>
        <w:t xml:space="preserve"> ученый Аристотель пришёл к выводу, что Земля круглая, как шар. </w:t>
      </w:r>
    </w:p>
    <w:p w14:paraId="76C5EBB6" w14:textId="17505E17" w:rsidR="0099397D" w:rsidRPr="008234D3" w:rsidRDefault="0099397D" w:rsidP="008234D3">
      <w:pPr>
        <w:spacing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8234D3">
        <w:rPr>
          <w:rFonts w:ascii="Times New Roman" w:hAnsi="Times New Roman" w:cs="Times New Roman"/>
          <w:i/>
          <w:iCs/>
          <w:sz w:val="28"/>
          <w:szCs w:val="28"/>
          <w:u w:val="single"/>
        </w:rPr>
        <w:t>Слайд</w:t>
      </w:r>
      <w:r w:rsidR="008234D3" w:rsidRPr="008234D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8234D3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 планеты Коперник // Видео вращения планет</w:t>
      </w:r>
      <w:r w:rsidR="008234D3" w:rsidRPr="008234D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(вышли из кадра)</w:t>
      </w:r>
    </w:p>
    <w:p w14:paraId="3DD37BAB" w14:textId="77777777" w:rsidR="00FB1297" w:rsidRPr="008234D3" w:rsidRDefault="0099397D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 xml:space="preserve">- Наша Земля не стоит на месте, а вращается вокруг своей оси, и одновременно она </w:t>
      </w:r>
      <w:r w:rsidR="00FB1297" w:rsidRPr="008234D3">
        <w:rPr>
          <w:rFonts w:ascii="Times New Roman" w:hAnsi="Times New Roman" w:cs="Times New Roman"/>
          <w:sz w:val="32"/>
          <w:szCs w:val="32"/>
        </w:rPr>
        <w:t>вращается вокруг Солнца вместе с другими планетами.</w:t>
      </w:r>
    </w:p>
    <w:p w14:paraId="07CFB3B6" w14:textId="77777777" w:rsidR="00FB1297" w:rsidRPr="008234D3" w:rsidRDefault="00FB1297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>- А солнце – это планета или звезда?</w:t>
      </w:r>
    </w:p>
    <w:p w14:paraId="22CE817A" w14:textId="77777777" w:rsidR="00FB1297" w:rsidRPr="008234D3" w:rsidRDefault="00FB1297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>- Солнце – это звезда. Оно находится в центре планет, а планеты вращаются вокруг него. Показать видео.</w:t>
      </w:r>
    </w:p>
    <w:p w14:paraId="1C377C2D" w14:textId="2970970D" w:rsidR="00FB1297" w:rsidRPr="008234D3" w:rsidRDefault="00FB1297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 xml:space="preserve">- А сколько планет во Вселенной? </w:t>
      </w:r>
      <w:r w:rsidRPr="008234D3">
        <w:rPr>
          <w:rFonts w:ascii="Times New Roman" w:hAnsi="Times New Roman" w:cs="Times New Roman"/>
          <w:i/>
          <w:iCs/>
          <w:sz w:val="32"/>
          <w:szCs w:val="32"/>
          <w:u w:val="single"/>
        </w:rPr>
        <w:t>(8</w:t>
      </w:r>
      <w:r w:rsidR="00C913C1" w:rsidRPr="008234D3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 – с</w:t>
      </w:r>
      <w:r w:rsidRPr="008234D3">
        <w:rPr>
          <w:rFonts w:ascii="Times New Roman" w:hAnsi="Times New Roman" w:cs="Times New Roman"/>
          <w:i/>
          <w:iCs/>
          <w:sz w:val="32"/>
          <w:szCs w:val="32"/>
          <w:u w:val="single"/>
        </w:rPr>
        <w:t>лайд)</w:t>
      </w:r>
    </w:p>
    <w:p w14:paraId="26C6AD48" w14:textId="4519BB73" w:rsidR="0099397D" w:rsidRPr="008234D3" w:rsidRDefault="00FB1297" w:rsidP="008234D3">
      <w:pPr>
        <w:spacing w:line="25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>(первая, ближе всех к Солнцу – Меркурий, затем Венера, третья наша планета Земля, затем Марс, Юпитер – самая большая планета, Сатурн, Уран, Нептун</w:t>
      </w:r>
      <w:r w:rsidR="00C913C1" w:rsidRPr="008234D3">
        <w:rPr>
          <w:rFonts w:ascii="Times New Roman" w:hAnsi="Times New Roman" w:cs="Times New Roman"/>
          <w:sz w:val="32"/>
          <w:szCs w:val="32"/>
        </w:rPr>
        <w:t>)</w:t>
      </w:r>
    </w:p>
    <w:p w14:paraId="45466D9D" w14:textId="026E309D" w:rsidR="00FB1297" w:rsidRPr="008234D3" w:rsidRDefault="00FB1297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>- А до нас здесь люди бывали?</w:t>
      </w:r>
    </w:p>
    <w:p w14:paraId="584BB334" w14:textId="5B58D86D" w:rsidR="00FB1297" w:rsidRPr="008234D3" w:rsidRDefault="00FB1297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>- Бывали, но только это очень длинная история.</w:t>
      </w:r>
    </w:p>
    <w:p w14:paraId="40E2189C" w14:textId="77777777" w:rsidR="00C913C1" w:rsidRPr="008234D3" w:rsidRDefault="00FB1297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 xml:space="preserve">Много веков ученые искали пути выхода в космос. Российский ученый – Константин Эдуардович Циолковский и его ученик Сергей </w:t>
      </w:r>
      <w:r w:rsidRPr="008234D3">
        <w:rPr>
          <w:rFonts w:ascii="Times New Roman" w:hAnsi="Times New Roman" w:cs="Times New Roman"/>
          <w:sz w:val="32"/>
          <w:szCs w:val="32"/>
        </w:rPr>
        <w:lastRenderedPageBreak/>
        <w:t>Павлович Королев стали искать пути создания ракет. Это будет первый шаг для покорения космического пространства. Королев говорил о том, что если будет «процветание ракетного дела, то будет и время, когда первый земной корабль впервые покинет Землю». Он стал организатором ракетной и космической программ космонавтики.</w:t>
      </w:r>
      <w:r w:rsidR="00C913C1" w:rsidRPr="008234D3">
        <w:rPr>
          <w:rFonts w:ascii="Times New Roman" w:hAnsi="Times New Roman" w:cs="Times New Roman"/>
          <w:sz w:val="32"/>
          <w:szCs w:val="32"/>
        </w:rPr>
        <w:t xml:space="preserve"> Под его руководством был запущен первый искусственный спутник Земли. Произошло это в начале октября 1957 года. Этот день считают началом космической эры на Земле.</w:t>
      </w:r>
    </w:p>
    <w:p w14:paraId="1B3BACEF" w14:textId="77777777" w:rsidR="001D4309" w:rsidRPr="008234D3" w:rsidRDefault="00C913C1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 xml:space="preserve">19 августа 1960 с космодрома Байконур (СССР) осуществлен пуск ракеты-носителя, которая вывела на околоземную орбиту советский космический корабль «Спутник-5» (второй корабль-спутник). На борту корабля находились собаки Белка и Стрелка. Это были первые живые существа до человека. Отбирали самых красивых, стройных и с умными мордами, обязательно светлого окраса. 20 августа на территории СССР </w:t>
      </w:r>
      <w:r w:rsidR="001D4309" w:rsidRPr="008234D3">
        <w:rPr>
          <w:rFonts w:ascii="Times New Roman" w:hAnsi="Times New Roman" w:cs="Times New Roman"/>
          <w:sz w:val="32"/>
          <w:szCs w:val="32"/>
        </w:rPr>
        <w:t xml:space="preserve">совершил мягкую посадку спускаемый аппарат с собаками. Впервые в мире живые существа, побывав в космосе, возвратились на Землю. </w:t>
      </w:r>
    </w:p>
    <w:p w14:paraId="6DC2A679" w14:textId="77777777" w:rsidR="001D4309" w:rsidRPr="008234D3" w:rsidRDefault="001D4309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>В настоящее время чучела животных находятся в музее космонавтики в Москве.</w:t>
      </w:r>
    </w:p>
    <w:p w14:paraId="6FEEFF20" w14:textId="2C107BD3" w:rsidR="001D4309" w:rsidRPr="008234D3" w:rsidRDefault="001D4309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>Все было готово к полету человека в космос. Осенью 1958 года С.П. Королев приступает к разработкам одноместных космических кораблей «Восток», предназначенных для первого полета человека в космос. И 12 апреля 1961 года состоялся первый в мире полет с человеком на борту корабля.</w:t>
      </w:r>
    </w:p>
    <w:p w14:paraId="790C6C85" w14:textId="77777777" w:rsidR="001D4309" w:rsidRPr="008234D3" w:rsidRDefault="001D4309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>- А кто это был? (Юрий Алексеевич Гагарин)</w:t>
      </w:r>
    </w:p>
    <w:p w14:paraId="0A5527E9" w14:textId="7FE8DB06" w:rsidR="001D4309" w:rsidRPr="008234D3" w:rsidRDefault="001D4309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>- Я тоже хочу стать космонавтом. (Это очень нелегкая профессия, я тебе сейчас о ней расскажу)</w:t>
      </w:r>
    </w:p>
    <w:p w14:paraId="4C76B911" w14:textId="39368489" w:rsidR="00080F11" w:rsidRPr="008234D3" w:rsidRDefault="001D4309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>К этому дню готовились долго ученые, врачи, испытатели и люди многих других профессий. Нужно было все учесть, все предусмотреть, для того</w:t>
      </w:r>
      <w:r w:rsidR="0009054A">
        <w:rPr>
          <w:rFonts w:ascii="Times New Roman" w:hAnsi="Times New Roman" w:cs="Times New Roman"/>
          <w:sz w:val="32"/>
          <w:szCs w:val="32"/>
        </w:rPr>
        <w:t xml:space="preserve"> </w:t>
      </w:r>
      <w:r w:rsidRPr="008234D3">
        <w:rPr>
          <w:rFonts w:ascii="Times New Roman" w:hAnsi="Times New Roman" w:cs="Times New Roman"/>
          <w:sz w:val="32"/>
          <w:szCs w:val="32"/>
        </w:rPr>
        <w:t xml:space="preserve">чтобы полет прошел успешно. Долго выбирали кандидатов, из 6 лучших космонавтов </w:t>
      </w:r>
      <w:r w:rsidR="00080F11" w:rsidRPr="008234D3">
        <w:rPr>
          <w:rFonts w:ascii="Times New Roman" w:hAnsi="Times New Roman" w:cs="Times New Roman"/>
          <w:sz w:val="32"/>
          <w:szCs w:val="32"/>
        </w:rPr>
        <w:t xml:space="preserve">нужно было выбрать самого лучшего. Он должен быть собранным, смелым, решительным, а самое главное иметь очень крепкое здоровье. Ведь во время взлета и приземления космонавт испытывает сильнейшие </w:t>
      </w:r>
      <w:r w:rsidR="00080F11" w:rsidRPr="008234D3">
        <w:rPr>
          <w:rFonts w:ascii="Times New Roman" w:hAnsi="Times New Roman" w:cs="Times New Roman"/>
          <w:sz w:val="32"/>
          <w:szCs w:val="32"/>
        </w:rPr>
        <w:lastRenderedPageBreak/>
        <w:t>перегрузки. А в космосе он будет находится в состоянии невесомости, а это испытание не из легких. Для того, чтобы определить соответствует ли кандидат всем необходимым требованиям, их долго и тщательно обследует медицинская комиссия.</w:t>
      </w:r>
    </w:p>
    <w:p w14:paraId="7A73C029" w14:textId="0C5DCCFB" w:rsidR="00FB1297" w:rsidRPr="008234D3" w:rsidRDefault="00080F11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>Проводят даже такой эксперимент: помещают человека в центрифугу, как в стиральную машину, и он в ней какое-то время вращается, если организм справляется с этой задачей, то и в космосе он будет себя чувствовать нормально. Командиром предлагалось утвердить Юрия Алексеевича Гагарина, дублером – Германа Степановича Титова. Комиссия приняла решение единогласно – утвердить Юрия Гагарина. Наконец настал тот день, когда Ю.А. Гагарин совершил свой полет на космическом корабле «Восток-1».</w:t>
      </w:r>
    </w:p>
    <w:p w14:paraId="058D6E29" w14:textId="122ABE56" w:rsidR="00080F11" w:rsidRPr="008234D3" w:rsidRDefault="00080F11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>За 108 минут корабль-спутник облетел земной шар и благополучно вернулся на Землю. Ура! Круто! Это был мощный прорыв в освоении Космоса. А потом была торжественная встреча на Красной Площади. Юрий Гагарин стал самым известным человеком в мире.</w:t>
      </w:r>
    </w:p>
    <w:p w14:paraId="0CD4AF9A" w14:textId="55E36AA9" w:rsidR="00080F11" w:rsidRPr="008234D3" w:rsidRDefault="00080F11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>По радио звучало правительственное сообщение о первом полете человека</w:t>
      </w:r>
      <w:r w:rsidR="008E224D" w:rsidRPr="008234D3">
        <w:rPr>
          <w:rFonts w:ascii="Times New Roman" w:hAnsi="Times New Roman" w:cs="Times New Roman"/>
          <w:sz w:val="32"/>
          <w:szCs w:val="32"/>
        </w:rPr>
        <w:t xml:space="preserve"> </w:t>
      </w:r>
      <w:r w:rsidR="008234D3" w:rsidRPr="0009054A">
        <w:rPr>
          <w:rFonts w:ascii="Times New Roman" w:hAnsi="Times New Roman" w:cs="Times New Roman"/>
          <w:i/>
          <w:iCs/>
          <w:sz w:val="32"/>
          <w:szCs w:val="32"/>
          <w:u w:val="single"/>
        </w:rPr>
        <w:t>(</w:t>
      </w:r>
      <w:r w:rsidR="008E224D" w:rsidRPr="0009054A">
        <w:rPr>
          <w:rFonts w:ascii="Times New Roman" w:hAnsi="Times New Roman" w:cs="Times New Roman"/>
          <w:i/>
          <w:iCs/>
          <w:sz w:val="32"/>
          <w:szCs w:val="32"/>
          <w:u w:val="single"/>
        </w:rPr>
        <w:t>голос Левитана</w:t>
      </w:r>
      <w:r w:rsidR="008234D3" w:rsidRPr="0009054A">
        <w:rPr>
          <w:rFonts w:ascii="Times New Roman" w:hAnsi="Times New Roman" w:cs="Times New Roman"/>
          <w:i/>
          <w:iCs/>
          <w:sz w:val="32"/>
          <w:szCs w:val="32"/>
          <w:u w:val="single"/>
        </w:rPr>
        <w:t>)</w:t>
      </w:r>
      <w:r w:rsidR="008E224D" w:rsidRPr="008234D3">
        <w:rPr>
          <w:rFonts w:ascii="Times New Roman" w:hAnsi="Times New Roman" w:cs="Times New Roman"/>
          <w:sz w:val="32"/>
          <w:szCs w:val="32"/>
        </w:rPr>
        <w:t>. Все хотели поприветствовать первого в мире космонавта-сына Земли и гражданина Вселенной.</w:t>
      </w:r>
    </w:p>
    <w:p w14:paraId="7C5B780B" w14:textId="1CDE5472" w:rsidR="008E224D" w:rsidRPr="008234D3" w:rsidRDefault="008E224D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>Ура! Круто! Это же наш русский человек открыл дорогу в Космос.</w:t>
      </w:r>
    </w:p>
    <w:p w14:paraId="185A6D56" w14:textId="0938E8EA" w:rsidR="008E224D" w:rsidRPr="008234D3" w:rsidRDefault="008E224D" w:rsidP="008234D3">
      <w:pPr>
        <w:spacing w:line="252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234D3">
        <w:rPr>
          <w:rFonts w:ascii="Times New Roman" w:hAnsi="Times New Roman" w:cs="Times New Roman"/>
          <w:sz w:val="32"/>
          <w:szCs w:val="32"/>
        </w:rPr>
        <w:t xml:space="preserve">После старта Ю.А. Гагарина прошло 60 лет. За это время многое изменилось в космонавтике. И техника мощнее, и подготовка экипажей сложнее, и программа работ на орбите обширнее. Космические корабли стали многоместными. На орбиту одновременно могут отправиться сразу несколько человек. Теперь работы в космосе длятся по три месяца, а то и полгода. Уходит в небо одна экспедиция – другая уже готовится к полету. Люди уже успели привыкнуть к профессии космонавта. Да и самих космонавтов становится все больше. Каждый из них прокладывает свою дорогу в космос – дорогу, которая и сегодня, требует от человека большого мужества, выносливости и самоотдачи. И сейчас, когда мы с вами находимся в этом теплом и уютном зале, где-то далеко-далеко в </w:t>
      </w:r>
      <w:r w:rsidRPr="008234D3">
        <w:rPr>
          <w:rFonts w:ascii="Times New Roman" w:hAnsi="Times New Roman" w:cs="Times New Roman"/>
          <w:sz w:val="32"/>
          <w:szCs w:val="32"/>
        </w:rPr>
        <w:lastRenderedPageBreak/>
        <w:t>космическом пространстве, высоко-высоко над нашими головами космонавты несут свою отважную и трудную вахту.</w:t>
      </w:r>
    </w:p>
    <w:sectPr w:rsidR="008E224D" w:rsidRPr="008234D3" w:rsidSect="008234D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DD7CA" w14:textId="77777777" w:rsidR="00477F1B" w:rsidRDefault="00477F1B" w:rsidP="008234D3">
      <w:pPr>
        <w:spacing w:after="0" w:line="240" w:lineRule="auto"/>
      </w:pPr>
      <w:r>
        <w:separator/>
      </w:r>
    </w:p>
  </w:endnote>
  <w:endnote w:type="continuationSeparator" w:id="0">
    <w:p w14:paraId="64390184" w14:textId="77777777" w:rsidR="00477F1B" w:rsidRDefault="00477F1B" w:rsidP="008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41C6" w14:textId="77777777" w:rsidR="00477F1B" w:rsidRDefault="00477F1B" w:rsidP="008234D3">
      <w:pPr>
        <w:spacing w:after="0" w:line="240" w:lineRule="auto"/>
      </w:pPr>
      <w:r>
        <w:separator/>
      </w:r>
    </w:p>
  </w:footnote>
  <w:footnote w:type="continuationSeparator" w:id="0">
    <w:p w14:paraId="1990FED6" w14:textId="77777777" w:rsidR="00477F1B" w:rsidRDefault="00477F1B" w:rsidP="008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1372437"/>
      <w:docPartObj>
        <w:docPartGallery w:val="Page Numbers (Top of Page)"/>
        <w:docPartUnique/>
      </w:docPartObj>
    </w:sdtPr>
    <w:sdtEndPr/>
    <w:sdtContent>
      <w:p w14:paraId="7D1FA235" w14:textId="02CDC664" w:rsidR="008234D3" w:rsidRDefault="008234D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30935D" w14:textId="14C24D64" w:rsidR="008234D3" w:rsidRDefault="008234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51"/>
    <w:rsid w:val="00080F11"/>
    <w:rsid w:val="0009054A"/>
    <w:rsid w:val="001659F4"/>
    <w:rsid w:val="001D4309"/>
    <w:rsid w:val="00477F1B"/>
    <w:rsid w:val="004B7F54"/>
    <w:rsid w:val="008234D3"/>
    <w:rsid w:val="008E224D"/>
    <w:rsid w:val="0099397D"/>
    <w:rsid w:val="00AA7551"/>
    <w:rsid w:val="00C913C1"/>
    <w:rsid w:val="00D634CB"/>
    <w:rsid w:val="00FB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5FCE"/>
  <w15:chartTrackingRefBased/>
  <w15:docId w15:val="{13DA7AED-E0FA-4F3B-AE68-5CF5E1D8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4D3"/>
  </w:style>
  <w:style w:type="paragraph" w:styleId="a5">
    <w:name w:val="footer"/>
    <w:basedOn w:val="a"/>
    <w:link w:val="a6"/>
    <w:uiPriority w:val="99"/>
    <w:unhideWhenUsed/>
    <w:rsid w:val="008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2021-03-25T15:59:00Z</dcterms:created>
  <dcterms:modified xsi:type="dcterms:W3CDTF">2021-04-25T12:53:00Z</dcterms:modified>
</cp:coreProperties>
</file>