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FF" w:rsidRDefault="009634FF" w:rsidP="009634F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C76A72" w:rsidRDefault="00C76A72" w:rsidP="009634F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  <w:lang w:val="en-US"/>
        </w:rPr>
        <w:t>XX</w:t>
      </w:r>
      <w:r>
        <w:rPr>
          <w:rFonts w:ascii="Times New Roman" w:hAnsi="Times New Roman"/>
          <w:sz w:val="32"/>
          <w:lang w:val="en-US"/>
        </w:rPr>
        <w:t>III</w:t>
      </w:r>
      <w:r w:rsidRPr="00C76A72">
        <w:rPr>
          <w:rFonts w:ascii="Times New Roman" w:hAnsi="Times New Roman"/>
          <w:sz w:val="32"/>
        </w:rPr>
        <w:t xml:space="preserve"> школьный фестиваль “</w:t>
      </w:r>
      <w:r>
        <w:rPr>
          <w:rFonts w:ascii="Times New Roman" w:hAnsi="Times New Roman"/>
          <w:sz w:val="32"/>
        </w:rPr>
        <w:t>Поверь в себя»</w:t>
      </w:r>
    </w:p>
    <w:p w:rsidR="00C76A72" w:rsidRPr="00C76A72" w:rsidRDefault="00C76A72" w:rsidP="009634F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>(</w:t>
      </w:r>
      <w:proofErr w:type="gramStart"/>
      <w:r>
        <w:rPr>
          <w:rFonts w:ascii="Times New Roman" w:hAnsi="Times New Roman"/>
          <w:sz w:val="32"/>
        </w:rPr>
        <w:t>посвященный</w:t>
      </w:r>
      <w:proofErr w:type="gramEnd"/>
      <w:r>
        <w:rPr>
          <w:rFonts w:ascii="Times New Roman" w:hAnsi="Times New Roman"/>
          <w:sz w:val="32"/>
        </w:rPr>
        <w:t xml:space="preserve"> году Науки и технологии)</w:t>
      </w:r>
    </w:p>
    <w:p w:rsidR="009634FF" w:rsidRDefault="009634FF" w:rsidP="009634FF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9634FF" w:rsidRDefault="009634FF" w:rsidP="009634FF">
      <w:pPr>
        <w:spacing w:after="0"/>
        <w:jc w:val="right"/>
        <w:rPr>
          <w:rFonts w:ascii="Times New Roman" w:hAnsi="Times New Roman"/>
          <w:sz w:val="32"/>
        </w:rPr>
      </w:pPr>
    </w:p>
    <w:p w:rsidR="009634FF" w:rsidRDefault="009634FF" w:rsidP="009634FF">
      <w:pPr>
        <w:spacing w:after="0"/>
        <w:jc w:val="right"/>
        <w:rPr>
          <w:rFonts w:ascii="Times New Roman" w:hAnsi="Times New Roman"/>
          <w:sz w:val="32"/>
        </w:rPr>
      </w:pPr>
    </w:p>
    <w:p w:rsidR="009634FF" w:rsidRDefault="009634FF" w:rsidP="009634FF">
      <w:pPr>
        <w:spacing w:after="0"/>
        <w:jc w:val="right"/>
        <w:rPr>
          <w:rFonts w:ascii="Times New Roman" w:hAnsi="Times New Roman"/>
          <w:sz w:val="32"/>
        </w:rPr>
      </w:pPr>
    </w:p>
    <w:p w:rsidR="009634FF" w:rsidRDefault="009634FF" w:rsidP="009634FF">
      <w:pPr>
        <w:spacing w:after="0"/>
        <w:jc w:val="right"/>
        <w:rPr>
          <w:rFonts w:ascii="Times New Roman" w:hAnsi="Times New Roman"/>
          <w:sz w:val="32"/>
        </w:rPr>
      </w:pPr>
    </w:p>
    <w:p w:rsidR="009634FF" w:rsidRDefault="009634FF" w:rsidP="00C76A72">
      <w:pPr>
        <w:spacing w:after="0"/>
        <w:rPr>
          <w:rFonts w:ascii="Times New Roman" w:hAnsi="Times New Roman"/>
          <w:sz w:val="44"/>
          <w:szCs w:val="44"/>
        </w:rPr>
      </w:pPr>
    </w:p>
    <w:p w:rsidR="00234A6E" w:rsidRDefault="00C76A72" w:rsidP="00963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Сценарий развлекательно-</w:t>
      </w:r>
    </w:p>
    <w:p w:rsidR="00234A6E" w:rsidRDefault="00234A6E" w:rsidP="00963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34A6E" w:rsidRDefault="00C76A72" w:rsidP="00963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познавательной программы </w:t>
      </w:r>
    </w:p>
    <w:p w:rsidR="00234A6E" w:rsidRDefault="00234A6E" w:rsidP="00234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C76A72" w:rsidRDefault="00C76A72" w:rsidP="00234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«Твори, выдумывай, пробуй</w:t>
      </w:r>
      <w:r w:rsidR="00234A6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9634FF" w:rsidRPr="00C76A72" w:rsidRDefault="009634FF" w:rsidP="00C76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9634FF" w:rsidRDefault="009634FF" w:rsidP="009634FF">
      <w:pPr>
        <w:spacing w:after="0"/>
        <w:jc w:val="right"/>
        <w:rPr>
          <w:rFonts w:ascii="Times New Roman" w:hAnsi="Times New Roman"/>
          <w:sz w:val="32"/>
        </w:rPr>
      </w:pPr>
    </w:p>
    <w:p w:rsidR="009634FF" w:rsidRDefault="009634FF" w:rsidP="009634FF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 класса</w:t>
      </w:r>
    </w:p>
    <w:p w:rsidR="009634FF" w:rsidRDefault="009634FF" w:rsidP="009634FF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9634FF" w:rsidRDefault="009634FF" w:rsidP="009634FF">
      <w:pPr>
        <w:rPr>
          <w:rFonts w:ascii="Times New Roman" w:hAnsi="Times New Roman"/>
          <w:sz w:val="32"/>
        </w:rPr>
      </w:pPr>
    </w:p>
    <w:p w:rsidR="009634FF" w:rsidRDefault="009634FF" w:rsidP="009634F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F92900" w:rsidRDefault="009634FF" w:rsidP="009634FF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</w:t>
      </w:r>
    </w:p>
    <w:p w:rsidR="00F92900" w:rsidRDefault="00F92900" w:rsidP="00234A6E">
      <w:pPr>
        <w:tabs>
          <w:tab w:val="left" w:pos="5530"/>
        </w:tabs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634FF" w:rsidRDefault="009634FF" w:rsidP="009634FF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подготовила и провела: </w:t>
      </w:r>
    </w:p>
    <w:p w:rsidR="009634FF" w:rsidRDefault="009634FF" w:rsidP="009634FF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Н.Ю.</w:t>
      </w:r>
    </w:p>
    <w:p w:rsidR="009634FF" w:rsidRDefault="009634FF" w:rsidP="009634FF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9634FF" w:rsidRDefault="009634FF" w:rsidP="00C76A72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CA66C7" w:rsidRPr="00F92900" w:rsidRDefault="009634FF" w:rsidP="00F92900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2021г.</w:t>
      </w:r>
    </w:p>
    <w:p w:rsidR="009634FF" w:rsidRDefault="00CC289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28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у учащихся интереса к научному поиску, стремления к повышению своего интеллектуального и культурного уровня.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634FF" w:rsidRDefault="00CC2896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C28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вырабатывать у учащихся способность к целостному видению мира сквозь призму научного и художественного поиска, исследования, эксперимента;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кругозор учащихся;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актёрское мастерство и творческие способности учащихся.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C2896" w:rsidRPr="00CC2896" w:rsidRDefault="00CC28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C28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подносов,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воздушный шарик, конфетти;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сосуда, резиновая трубка (можно от капельницы);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сосуд, сода, жидкое мыло, уксус, краситель (марганцовка), ложка с длинной ручкой;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небьющихся стакана, лист бумаги, гармошка из листа бумаги;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Фонарь; очки; портрет Эйнштейна.</w:t>
      </w:r>
      <w:proofErr w:type="gramEnd"/>
    </w:p>
    <w:p w:rsidR="004F54F7" w:rsidRDefault="00CC28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28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Сценарий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34F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 команде 10</w:t>
      </w:r>
      <w:r w:rsidRPr="00CC289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человек, название команды – «Научное сообщество»).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F54F7" w:rsidRDefault="009634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СОФЬЯ</w:t>
      </w:r>
      <w:r w:rsidR="004F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Один,</w:t>
      </w:r>
      <w:r w:rsidR="00820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два, три, четыре, пять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F7D4C" w:rsidRPr="004F54F7" w:rsidRDefault="00CC2896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</w:t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Начинаем выступать!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просим строго не судить!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будем много мы шутить!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(песня)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кочегары мы, ни плотники,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сожалений горьких нет.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научное сообщество,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вам из </w:t>
      </w:r>
      <w:proofErr w:type="spellStart"/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Парич</w:t>
      </w:r>
      <w:proofErr w:type="spellEnd"/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шлём привет, привет, привет!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54F7"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ВЕРА:</w:t>
      </w:r>
      <w:r w:rsidR="004F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</w:t>
      </w:r>
      <w:proofErr w:type="gramEnd"/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зал уже с приветом… поехали!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54F7"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НИНА</w:t>
      </w:r>
      <w:r w:rsidR="004F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</w:t>
      </w:r>
      <w:proofErr w:type="gramEnd"/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звините, а по какому принципу создано наше сообщество?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C2896" w:rsidRPr="009F7D4C" w:rsidRDefault="00CC289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C28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Хором:</w:t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начинается!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54F7"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ДАША</w:t>
      </w:r>
      <w:r w:rsidR="004F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</w:t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принципу «</w:t>
      </w:r>
      <w:proofErr w:type="gramStart"/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</w:t>
      </w:r>
      <w:proofErr w:type="gramEnd"/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умный»!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54F7"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ЛЕРА</w:t>
      </w:r>
      <w:r w:rsidR="004F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</w:t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принципу «самая скромная»!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54F7"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ВЕРА</w:t>
      </w:r>
      <w:r w:rsidR="004F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</w:t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принципу «самая обаятельная»!</w:t>
      </w:r>
      <w:r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54F7"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ЖЕНЯ</w:t>
      </w:r>
      <w:r w:rsidR="004F5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</w:t>
      </w:r>
      <w:r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принципу «самая добрая»!</w:t>
      </w:r>
    </w:p>
    <w:p w:rsidR="00CC2896" w:rsidRPr="009F7D4C" w:rsidRDefault="004F54F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F44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тогда я здесь - кстати, Вова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 принципу «самый занудный».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что ты, Вова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ты здесь по принципу «А баба яга против»!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громко ли мы о себе заявили – НАУЧНОЕ сообщество? (достаёт очки)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Хором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продолжается!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год науки все становятся немножко учёными.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-(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надевает очки) С точки зрения банальной эрудиции не каждый индивидуум способен создать тенденцию парадоксальных эмоций.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Вова!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-(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поправляет очки) Не надо направлять на меня волнообразные распространения продольных колебаний воздушной среды.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-Что?!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-Я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сказал: «Не кричите на меня, пожалуйста».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ты такой умненький, мне кажется, я влюбилась в тебя!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-(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протирает очки) Любовь – это когда два человека наводят фокус своих глаз друг на друга и каждый из них понимает, что, если прекратится подача визуальной информации о ком-то из них, то форма их жизни завершит своё существование.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Вова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-(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снимает очки, добродушно улыбается) Ладно-ладно, друзья, я просто настроился на тему выступления и тоже почувствовал себя немножко учёным.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(п</w:t>
      </w:r>
      <w:r w:rsidR="00CC2896" w:rsidRPr="00CC289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есня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на свете лучше нету,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себя почувствовать поэтом,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Физиком, учёным, музыкантом,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Обладаем мы любым талантом!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Обладаем мы любым талантом!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е-ее-ее</w:t>
      </w:r>
      <w:proofErr w:type="spellEnd"/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-Итак, что мы знаем о науке?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5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-Я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знаю, что науки бывают гуманитарные, естественные, технические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ЛИЛЯ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я знаю, что используя такую науку как физика, можно быстро провести уборку в доме.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ЖЕНЯ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как?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ЛИЛЯ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смотрите. Как убрать рассыпанное конфетти, если у вас в руках только шарик? Берём шарик, трём им по волосам и собираем конфетти. (показывает)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НИНА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это все знают - шарик наэлектризовался.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ЛЕРА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всё время думаю, как наэлектризовать свой мозг, чтобы он собирал все знания, которые даёт наш учитель.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ЛИЛЯ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аносите! Заносите!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ЛЕРА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заносите?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ЛИЛЯ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анну с водой заносите! И я повторю опыт Архимеда. Я даже </w:t>
      </w:r>
      <w:proofErr w:type="spell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архимедовское</w:t>
      </w:r>
      <w:proofErr w:type="spell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выучил: Эврика!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НИНА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мне, чтобы провести опыт с водой, ванна не нужна. Мне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нужны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сосуда и резиновая трубка. Смотрите, как перелить воду из одного сосуда в другой, не переворачивая и не наклоняя сосуд с водой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одном из сосудов вода (мы её закрасили марганцовкой, чтобы было видно зрителям), другой – пустой. Они соединены трубкой.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Поднимаем сосуд с водой – и она начинает перетекать в пустой сосуд).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СОФЬЯ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ты повелительница воды!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ЖЕНЯ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ли бумага быть такой прочной как мост? Вот у меня 3 стакана и лист бумаги. Если я положу лист бумаги на 2 стакана, а затем поставлю на него третий стакан – выдержит ли его бумага?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ВЕРА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онечно, нет.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ЖЕНЯ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нимание: (кладём на 2 стакана бумагу, сложенную гармошкой, сверху ставим 3 стакан) Теперь мост готов выдержать самые сложные испытания!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ВЕРА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ааа</w:t>
      </w:r>
      <w:proofErr w:type="spell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ты наведёшь мосты с любым человеком.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АРТЕМ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мотрите, нас фотографируют.</w:t>
      </w:r>
      <w:r w:rsidR="00F929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показывает язык).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НИНА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Артем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ты что делаешь?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АРТЕМ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рославиться хочу. Эйнштейн так и прославился – показал язык, и теперь все его знают (показывает портрет Эйнштейна).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ДАША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ты, Эйнштейн прославился, потому что он один из основателей современной теоретической физики.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НИНА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я прославлюсь тем, что устрою научное шоу. Хотите увидеть извержение вулкана? Тогда смотрите. Берём одну жидкость, добавляем жидкость для мытья посуды, для эффекта краситель, всё это тщательно перемешаем.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внимание: </w:t>
      </w:r>
      <w:proofErr w:type="spell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тадааам</w:t>
      </w:r>
      <w:proofErr w:type="spell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банку льём немного уксуса, жидкости для мытья посуды, пищевой краситель (марганцовку) (опять же, чтобы было видно зрителям).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Перемешиваем и добавляем чайную ложку соды. Снова перемешиваем.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Реакция: пойдет очень густая разноцветная пена.)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НАСТЯ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бы не поговорить о географии? Вы представляете нашу землю, весь наш свет? А не верите, я обойду весь свет за 8 секунд? Смотрите! (включает фонарь и обходит вокруг него)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Это, конечно, шутка. А вообще мы вам желаем побывать в разных местах нашей красивой планеты и совершить какое-нибудь полезное открытие.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2900" w:rsidRPr="00F929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СОФЬЯ</w:t>
      </w:r>
      <w:r w:rsidR="00F9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</w:t>
      </w:r>
      <w:proofErr w:type="gram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постарались показать, какие мы </w:t>
      </w:r>
      <w:proofErr w:type="spell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юморные</w:t>
      </w:r>
      <w:proofErr w:type="spell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творческие </w:t>
      </w:r>
      <w:proofErr w:type="spellStart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миниучёные</w:t>
      </w:r>
      <w:proofErr w:type="spellEnd"/>
      <w:r w:rsidR="00CC2896" w:rsidRPr="00CC2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2896" w:rsidRPr="00CC289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Рэп</w:t>
      </w:r>
      <w:proofErr w:type="spellEnd"/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(исполняет 1 человек под </w:t>
      </w:r>
      <w:proofErr w:type="spellStart"/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минусовку</w:t>
      </w:r>
      <w:proofErr w:type="spellEnd"/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federativemusicbeatz</w:t>
      </w:r>
      <w:proofErr w:type="spellEnd"/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GTA)</w:t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Мы сегодня в этом зале</w:t>
      </w:r>
      <w:proofErr w:type="gramStart"/>
      <w:r w:rsidR="00CC2896" w:rsidRPr="009F7D4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</w:t>
      </w:r>
      <w:proofErr w:type="gramEnd"/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ного разного видали.</w:t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Кто-то пел, стихи читал,</w:t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Кто-то весело плясал.</w:t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Все ребята здесь </w:t>
      </w:r>
      <w:proofErr w:type="spellStart"/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умняшки</w:t>
      </w:r>
      <w:proofErr w:type="spellEnd"/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Жюри всем </w:t>
      </w:r>
      <w:proofErr w:type="spellStart"/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доброжелашки</w:t>
      </w:r>
      <w:proofErr w:type="spellEnd"/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 болельщик неплохой,</w:t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 нам относится с душой.</w:t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Мы надежды оправдали.</w:t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 сегодня мы в финале.</w:t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Здорово, дорогой зал,</w:t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CC2896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Что Год науки нас собрал! ЁУ!</w:t>
      </w:r>
      <w:r w:rsidR="00F44B1F" w:rsidRPr="009F7D4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-</w:t>
      </w:r>
    </w:p>
    <w:sectPr w:rsidR="00CC2896" w:rsidRPr="009F7D4C" w:rsidSect="00CA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2896"/>
    <w:rsid w:val="00234A6E"/>
    <w:rsid w:val="00283725"/>
    <w:rsid w:val="003B6146"/>
    <w:rsid w:val="004F54F7"/>
    <w:rsid w:val="0066440A"/>
    <w:rsid w:val="00820C8F"/>
    <w:rsid w:val="009634FF"/>
    <w:rsid w:val="009F7D4C"/>
    <w:rsid w:val="00AE3671"/>
    <w:rsid w:val="00C76A72"/>
    <w:rsid w:val="00CA66C7"/>
    <w:rsid w:val="00CC2896"/>
    <w:rsid w:val="00EC7901"/>
    <w:rsid w:val="00F44B1F"/>
    <w:rsid w:val="00F9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6</cp:revision>
  <dcterms:created xsi:type="dcterms:W3CDTF">2021-01-29T20:09:00Z</dcterms:created>
  <dcterms:modified xsi:type="dcterms:W3CDTF">2021-04-26T11:48:00Z</dcterms:modified>
</cp:coreProperties>
</file>