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D0E3" w14:textId="77777777" w:rsidR="00EA20D2" w:rsidRPr="00EA20D2" w:rsidRDefault="007452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46385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EA20D2" w:rsidRPr="00EA20D2">
        <w:rPr>
          <w:rFonts w:ascii="Times New Roman" w:hAnsi="Times New Roman" w:cs="Times New Roman"/>
          <w:b/>
          <w:sz w:val="36"/>
          <w:szCs w:val="36"/>
        </w:rPr>
        <w:t>ГОАОУ «ЦОРиО»</w:t>
      </w:r>
    </w:p>
    <w:p w14:paraId="1D9E53C8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5E00E5CA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637C50D2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33356B58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2363EDC1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4BA4D656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0DBF7730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054C2D08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56682F0C" w14:textId="77777777" w:rsidR="00EA20D2" w:rsidRPr="00EA20D2" w:rsidRDefault="00EA20D2" w:rsidP="00D3718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0D2">
        <w:rPr>
          <w:rFonts w:ascii="Times New Roman" w:hAnsi="Times New Roman" w:cs="Times New Roman"/>
          <w:b/>
          <w:sz w:val="52"/>
          <w:szCs w:val="52"/>
        </w:rPr>
        <w:t>Игра – беседа «Профессия – швея»</w:t>
      </w:r>
    </w:p>
    <w:p w14:paraId="75E1C077" w14:textId="77777777" w:rsidR="00EA20D2" w:rsidRDefault="00EA20D2" w:rsidP="00D3718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0A17EA7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7E84BC62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453BF536" w14:textId="77777777" w:rsidR="00EA20D2" w:rsidRPr="00EA20D2" w:rsidRDefault="00EA20D2" w:rsidP="00EA20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0D2">
        <w:rPr>
          <w:rFonts w:ascii="Times New Roman" w:hAnsi="Times New Roman" w:cs="Times New Roman"/>
          <w:b/>
          <w:sz w:val="36"/>
          <w:szCs w:val="36"/>
        </w:rPr>
        <w:t xml:space="preserve">Воспитатели: </w:t>
      </w:r>
      <w:proofErr w:type="spellStart"/>
      <w:r w:rsidRPr="00EA20D2">
        <w:rPr>
          <w:rFonts w:ascii="Times New Roman" w:hAnsi="Times New Roman" w:cs="Times New Roman"/>
          <w:b/>
          <w:sz w:val="36"/>
          <w:szCs w:val="36"/>
        </w:rPr>
        <w:t>Абдулмежидова</w:t>
      </w:r>
      <w:proofErr w:type="spellEnd"/>
      <w:r w:rsidRPr="00EA20D2">
        <w:rPr>
          <w:rFonts w:ascii="Times New Roman" w:hAnsi="Times New Roman" w:cs="Times New Roman"/>
          <w:b/>
          <w:sz w:val="36"/>
          <w:szCs w:val="36"/>
        </w:rPr>
        <w:t xml:space="preserve"> Л.Р.</w:t>
      </w:r>
    </w:p>
    <w:p w14:paraId="283AEAF7" w14:textId="77777777" w:rsidR="00EA20D2" w:rsidRPr="00EA20D2" w:rsidRDefault="00EA20D2" w:rsidP="00EA20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0D2">
        <w:rPr>
          <w:rFonts w:ascii="Times New Roman" w:hAnsi="Times New Roman" w:cs="Times New Roman"/>
          <w:b/>
          <w:sz w:val="36"/>
          <w:szCs w:val="36"/>
        </w:rPr>
        <w:t xml:space="preserve">               Добрынина Е.Л.</w:t>
      </w:r>
    </w:p>
    <w:p w14:paraId="7754D11B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0BE6EEAD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355F0BAF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1A501231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0CD69E92" w14:textId="77777777" w:rsidR="00EA20D2" w:rsidRDefault="00EA20D2">
      <w:pPr>
        <w:rPr>
          <w:rFonts w:ascii="Times New Roman" w:hAnsi="Times New Roman" w:cs="Times New Roman"/>
          <w:sz w:val="36"/>
          <w:szCs w:val="36"/>
        </w:rPr>
      </w:pPr>
    </w:p>
    <w:p w14:paraId="79E709E6" w14:textId="77777777" w:rsidR="00D37184" w:rsidRDefault="00D37184" w:rsidP="00EA20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8E066E" w14:textId="77777777" w:rsidR="00EA20D2" w:rsidRPr="00EA20D2" w:rsidRDefault="00EA20D2" w:rsidP="00EA20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A20D2">
        <w:rPr>
          <w:rFonts w:ascii="Times New Roman" w:hAnsi="Times New Roman" w:cs="Times New Roman"/>
          <w:b/>
          <w:sz w:val="36"/>
          <w:szCs w:val="36"/>
        </w:rPr>
        <w:t>Липецк 2021г.</w:t>
      </w:r>
    </w:p>
    <w:p w14:paraId="03997711" w14:textId="77777777" w:rsidR="00150E77" w:rsidRPr="005251DF" w:rsidRDefault="00E46385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150E77" w:rsidRPr="005251DF">
        <w:rPr>
          <w:rFonts w:ascii="Times New Roman" w:hAnsi="Times New Roman"/>
          <w:b/>
          <w:sz w:val="28"/>
          <w:szCs w:val="28"/>
        </w:rPr>
        <w:t>:</w:t>
      </w:r>
      <w:r w:rsidR="00150E77" w:rsidRPr="005251DF">
        <w:rPr>
          <w:rFonts w:ascii="Times New Roman" w:hAnsi="Times New Roman"/>
          <w:sz w:val="28"/>
          <w:szCs w:val="28"/>
        </w:rPr>
        <w:t xml:space="preserve"> поз</w:t>
      </w:r>
      <w:r w:rsidR="005251DF" w:rsidRPr="005251DF">
        <w:rPr>
          <w:rFonts w:ascii="Times New Roman" w:hAnsi="Times New Roman"/>
          <w:sz w:val="28"/>
          <w:szCs w:val="28"/>
        </w:rPr>
        <w:t>накомить детей с профессией швеи</w:t>
      </w:r>
      <w:r w:rsidR="00150E77" w:rsidRPr="005251DF">
        <w:rPr>
          <w:rFonts w:ascii="Times New Roman" w:hAnsi="Times New Roman"/>
          <w:sz w:val="28"/>
          <w:szCs w:val="28"/>
        </w:rPr>
        <w:t>.</w:t>
      </w:r>
    </w:p>
    <w:p w14:paraId="31797722" w14:textId="77777777" w:rsidR="00150E77" w:rsidRDefault="00150E77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b/>
          <w:sz w:val="28"/>
          <w:szCs w:val="28"/>
        </w:rPr>
        <w:t>Задачи:</w:t>
      </w:r>
      <w:r w:rsidRPr="005251DF">
        <w:rPr>
          <w:rFonts w:ascii="Times New Roman" w:hAnsi="Times New Roman"/>
          <w:sz w:val="28"/>
          <w:szCs w:val="28"/>
        </w:rPr>
        <w:t xml:space="preserve"> познакомить детей с трудом взрослых, </w:t>
      </w:r>
      <w:r w:rsidR="003322C4" w:rsidRPr="005251DF">
        <w:rPr>
          <w:rFonts w:ascii="Times New Roman" w:hAnsi="Times New Roman"/>
          <w:sz w:val="28"/>
          <w:szCs w:val="28"/>
        </w:rPr>
        <w:t>расширение представлений о многообразии профессий, расширение и активизация словаря по теме «Профессия швеи»</w:t>
      </w:r>
      <w:r w:rsidR="00332E41" w:rsidRPr="005251DF">
        <w:rPr>
          <w:rFonts w:ascii="Times New Roman" w:hAnsi="Times New Roman"/>
          <w:sz w:val="28"/>
          <w:szCs w:val="28"/>
        </w:rPr>
        <w:t xml:space="preserve"> (профессия, работа, ателье, фабрика, швея, портниха, одежда, ткань, швейная машинка, нитки, ножницы, наперсток, </w:t>
      </w:r>
      <w:r w:rsidR="005D79EA" w:rsidRPr="005251DF">
        <w:rPr>
          <w:rFonts w:ascii="Times New Roman" w:hAnsi="Times New Roman"/>
          <w:sz w:val="28"/>
          <w:szCs w:val="28"/>
        </w:rPr>
        <w:t>метр, кроить, шить). Закрепить название профессий и атрибутов.</w:t>
      </w:r>
    </w:p>
    <w:p w14:paraId="1BDC106C" w14:textId="77777777" w:rsidR="005251DF" w:rsidRPr="005251DF" w:rsidRDefault="005251DF" w:rsidP="005251DF">
      <w:pPr>
        <w:pStyle w:val="a4"/>
        <w:rPr>
          <w:rFonts w:ascii="Times New Roman" w:hAnsi="Times New Roman"/>
          <w:sz w:val="28"/>
          <w:szCs w:val="28"/>
        </w:rPr>
      </w:pPr>
    </w:p>
    <w:p w14:paraId="646EB422" w14:textId="77777777" w:rsidR="005D79EA" w:rsidRPr="005251DF" w:rsidRDefault="005251DF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b/>
          <w:sz w:val="28"/>
          <w:szCs w:val="28"/>
        </w:rPr>
        <w:t>Воспитатель:</w:t>
      </w:r>
      <w:r w:rsidRPr="005251DF">
        <w:rPr>
          <w:rFonts w:ascii="Times New Roman" w:eastAsia="Times New Roman" w:hAnsi="Times New Roman"/>
          <w:sz w:val="28"/>
          <w:szCs w:val="28"/>
        </w:rPr>
        <w:t xml:space="preserve"> Здравствуйте, ребята! </w:t>
      </w:r>
      <w:r w:rsidRPr="005251DF">
        <w:rPr>
          <w:rFonts w:ascii="Times New Roman" w:hAnsi="Times New Roman"/>
          <w:sz w:val="28"/>
          <w:szCs w:val="28"/>
        </w:rPr>
        <w:t xml:space="preserve"> </w:t>
      </w:r>
      <w:r w:rsidR="005D79EA" w:rsidRPr="005251DF">
        <w:rPr>
          <w:rFonts w:ascii="Times New Roman" w:hAnsi="Times New Roman"/>
          <w:sz w:val="28"/>
          <w:szCs w:val="28"/>
        </w:rPr>
        <w:t>Ребята, а какие профессии вы знаете? Назовите.</w:t>
      </w:r>
    </w:p>
    <w:p w14:paraId="06015F56" w14:textId="77777777" w:rsidR="005D79EA" w:rsidRPr="005251DF" w:rsidRDefault="006D0734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Отгадайте загадку и вы узнаете, о какой профессии мы с вами сегодня поговорим.</w:t>
      </w:r>
    </w:p>
    <w:p w14:paraId="7DB317B1" w14:textId="77777777" w:rsidR="006D0734" w:rsidRPr="005251DF" w:rsidRDefault="002129C9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Кто привычно шьёт отлично</w:t>
      </w:r>
    </w:p>
    <w:p w14:paraId="5AA0DD02" w14:textId="77777777" w:rsidR="002129C9" w:rsidRPr="005251DF" w:rsidRDefault="002129C9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Для подростков и детей?</w:t>
      </w:r>
    </w:p>
    <w:p w14:paraId="684B6B5E" w14:textId="77777777" w:rsidR="002129C9" w:rsidRPr="005251DF" w:rsidRDefault="002129C9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Для рабочих и военных</w:t>
      </w:r>
    </w:p>
    <w:p w14:paraId="3062E697" w14:textId="77777777" w:rsidR="002129C9" w:rsidRPr="005251DF" w:rsidRDefault="002129C9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И, вообще для всех людей?</w:t>
      </w:r>
    </w:p>
    <w:p w14:paraId="5D3508D8" w14:textId="77777777" w:rsidR="002129C9" w:rsidRPr="005251DF" w:rsidRDefault="002129C9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Кто красиво строчкой снизу</w:t>
      </w:r>
    </w:p>
    <w:p w14:paraId="56A12614" w14:textId="77777777" w:rsidR="002129C9" w:rsidRPr="005251DF" w:rsidRDefault="002129C9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Ровно подошьёт края?</w:t>
      </w:r>
    </w:p>
    <w:p w14:paraId="7F3E9E69" w14:textId="77777777" w:rsidR="002129C9" w:rsidRPr="005251DF" w:rsidRDefault="009D0A68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Подскажите мне ребята,</w:t>
      </w:r>
    </w:p>
    <w:p w14:paraId="2050177C" w14:textId="77777777" w:rsidR="009D0A68" w:rsidRPr="005251DF" w:rsidRDefault="009D0A68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Как зовут её? (Швея).</w:t>
      </w:r>
    </w:p>
    <w:p w14:paraId="3BA1B4E8" w14:textId="77777777" w:rsidR="009D0A68" w:rsidRPr="005251DF" w:rsidRDefault="00DD7B25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Вы слышали о такой профессии?</w:t>
      </w:r>
    </w:p>
    <w:p w14:paraId="45A5FF59" w14:textId="77777777" w:rsidR="00F31BB7" w:rsidRPr="005251DF" w:rsidRDefault="00F31BB7" w:rsidP="005251DF">
      <w:pPr>
        <w:pStyle w:val="a4"/>
        <w:rPr>
          <w:rFonts w:ascii="Times New Roman" w:hAnsi="Times New Roman"/>
          <w:sz w:val="28"/>
          <w:szCs w:val="28"/>
        </w:rPr>
      </w:pPr>
    </w:p>
    <w:p w14:paraId="0C41D5B9" w14:textId="77777777" w:rsidR="00DD7B25" w:rsidRPr="005251DF" w:rsidRDefault="005251DF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b/>
          <w:sz w:val="28"/>
          <w:szCs w:val="28"/>
        </w:rPr>
        <w:t>Воспитатель:</w:t>
      </w:r>
      <w:r w:rsidRPr="005251DF">
        <w:rPr>
          <w:rFonts w:ascii="Times New Roman" w:hAnsi="Times New Roman"/>
          <w:sz w:val="28"/>
          <w:szCs w:val="28"/>
        </w:rPr>
        <w:t xml:space="preserve"> </w:t>
      </w:r>
      <w:r w:rsidR="00DD7B25" w:rsidRPr="005251DF">
        <w:rPr>
          <w:rFonts w:ascii="Times New Roman" w:hAnsi="Times New Roman"/>
          <w:sz w:val="28"/>
          <w:szCs w:val="28"/>
        </w:rPr>
        <w:t>Ребята, что делают швеи?</w:t>
      </w:r>
    </w:p>
    <w:p w14:paraId="54B0CC42" w14:textId="77777777" w:rsidR="009250C4" w:rsidRPr="005251DF" w:rsidRDefault="009250C4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А где работают швеи?</w:t>
      </w:r>
    </w:p>
    <w:p w14:paraId="1D98E6B5" w14:textId="77777777" w:rsidR="004C663D" w:rsidRPr="005251DF" w:rsidRDefault="004C663D" w:rsidP="005251DF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5251DF">
        <w:rPr>
          <w:rFonts w:ascii="Times New Roman" w:eastAsia="Times New Roman" w:hAnsi="Times New Roman"/>
          <w:sz w:val="28"/>
          <w:szCs w:val="28"/>
        </w:rPr>
        <w:t xml:space="preserve">А теперь обратите, пожалуйста, внимание на экран, сейчас мы рассмотрим какова же </w:t>
      </w:r>
      <w:r w:rsidRPr="005251DF">
        <w:rPr>
          <w:rFonts w:ascii="Times New Roman" w:eastAsia="Times New Roman" w:hAnsi="Times New Roman"/>
          <w:b/>
          <w:i/>
          <w:sz w:val="28"/>
          <w:szCs w:val="28"/>
          <w:u w:val="single"/>
        </w:rPr>
        <w:t>последовательность работы швеи или портного.</w:t>
      </w:r>
      <w:r w:rsidRPr="005251D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D7625B" w14:textId="77777777" w:rsidR="000067D3" w:rsidRDefault="000067D3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 xml:space="preserve">Прежде, чем шить одежду, </w:t>
      </w:r>
      <w:r w:rsidR="00F56B15" w:rsidRPr="005251DF">
        <w:rPr>
          <w:rFonts w:ascii="Times New Roman" w:hAnsi="Times New Roman"/>
          <w:sz w:val="28"/>
          <w:szCs w:val="28"/>
        </w:rPr>
        <w:t>швея снимает мерки (измеряет сантиметровой лентой человека). Эти измерения должны быть очень точные, иначе одеж</w:t>
      </w:r>
      <w:r w:rsidR="001467BF" w:rsidRPr="005251DF">
        <w:rPr>
          <w:rFonts w:ascii="Times New Roman" w:hAnsi="Times New Roman"/>
          <w:sz w:val="28"/>
          <w:szCs w:val="28"/>
        </w:rPr>
        <w:t>д</w:t>
      </w:r>
      <w:r w:rsidR="00F56B15" w:rsidRPr="005251DF">
        <w:rPr>
          <w:rFonts w:ascii="Times New Roman" w:hAnsi="Times New Roman"/>
          <w:sz w:val="28"/>
          <w:szCs w:val="28"/>
        </w:rPr>
        <w:t xml:space="preserve">а в итоге не подойдёт. Затем она </w:t>
      </w:r>
      <w:r w:rsidR="001467BF" w:rsidRPr="005251DF">
        <w:rPr>
          <w:rFonts w:ascii="Times New Roman" w:hAnsi="Times New Roman"/>
          <w:sz w:val="28"/>
          <w:szCs w:val="28"/>
        </w:rPr>
        <w:t>рисует выкройку на бумаге, обводит её на ткани, вырезает детали. И только потом швея наживляет, то есть сшивает вручную</w:t>
      </w:r>
      <w:r w:rsidR="001C19CA" w:rsidRPr="005251DF">
        <w:rPr>
          <w:rFonts w:ascii="Times New Roman" w:hAnsi="Times New Roman"/>
          <w:sz w:val="28"/>
          <w:szCs w:val="28"/>
        </w:rPr>
        <w:t>, иголкой и ниткой эти детали, потом несколько раз примеряет</w:t>
      </w:r>
      <w:r w:rsidR="00DC2F7F" w:rsidRPr="005251DF">
        <w:rPr>
          <w:rFonts w:ascii="Times New Roman" w:hAnsi="Times New Roman"/>
          <w:sz w:val="28"/>
          <w:szCs w:val="28"/>
        </w:rPr>
        <w:t>, а уж потом сшивает готовое платье.</w:t>
      </w:r>
    </w:p>
    <w:p w14:paraId="1AE5042B" w14:textId="77777777" w:rsidR="00B87BAB" w:rsidRDefault="00B87BAB" w:rsidP="005251DF">
      <w:pPr>
        <w:pStyle w:val="a4"/>
        <w:rPr>
          <w:rFonts w:ascii="Times New Roman" w:hAnsi="Times New Roman"/>
          <w:sz w:val="28"/>
          <w:szCs w:val="28"/>
        </w:rPr>
      </w:pPr>
    </w:p>
    <w:p w14:paraId="5EDDA78E" w14:textId="77777777" w:rsidR="00B87BAB" w:rsidRPr="00B87BAB" w:rsidRDefault="00B87BAB" w:rsidP="005251DF">
      <w:pPr>
        <w:pStyle w:val="a4"/>
        <w:rPr>
          <w:rFonts w:ascii="Times New Roman" w:hAnsi="Times New Roman" w:cs="Times New Roman"/>
          <w:sz w:val="28"/>
          <w:szCs w:val="28"/>
        </w:rPr>
      </w:pPr>
      <w:r w:rsidRPr="00B87BAB">
        <w:rPr>
          <w:rFonts w:ascii="Times New Roman" w:eastAsia="Times New Roman" w:hAnsi="Times New Roman" w:cs="Times New Roman"/>
          <w:sz w:val="28"/>
          <w:szCs w:val="28"/>
        </w:rPr>
        <w:t>Жил портной один умелый,</w:t>
      </w:r>
      <w:r w:rsidRPr="00B87BAB">
        <w:rPr>
          <w:rFonts w:ascii="Times New Roman" w:eastAsia="Times New Roman" w:hAnsi="Times New Roman" w:cs="Times New Roman"/>
          <w:sz w:val="28"/>
          <w:szCs w:val="28"/>
        </w:rPr>
        <w:br/>
        <w:t>Знал прекрасно своё дело:</w:t>
      </w:r>
      <w:r w:rsidRPr="00B87BAB">
        <w:rPr>
          <w:rFonts w:ascii="Times New Roman" w:eastAsia="Times New Roman" w:hAnsi="Times New Roman" w:cs="Times New Roman"/>
          <w:sz w:val="28"/>
          <w:szCs w:val="28"/>
        </w:rPr>
        <w:br/>
        <w:t>Ткани выбирал для нас —</w:t>
      </w:r>
      <w:r w:rsidRPr="00B87BAB">
        <w:rPr>
          <w:rFonts w:ascii="Times New Roman" w:eastAsia="Times New Roman" w:hAnsi="Times New Roman" w:cs="Times New Roman"/>
          <w:sz w:val="28"/>
          <w:szCs w:val="28"/>
        </w:rPr>
        <w:br/>
        <w:t>Хлопок, ситец и атлас.</w:t>
      </w:r>
      <w:r w:rsidRPr="00B87BAB">
        <w:rPr>
          <w:rFonts w:ascii="Times New Roman" w:eastAsia="Times New Roman" w:hAnsi="Times New Roman" w:cs="Times New Roman"/>
          <w:sz w:val="28"/>
          <w:szCs w:val="28"/>
        </w:rPr>
        <w:br/>
        <w:t>А потом снимал он мерку,</w:t>
      </w:r>
      <w:r w:rsidRPr="00B87BAB">
        <w:rPr>
          <w:rFonts w:ascii="Times New Roman" w:eastAsia="Times New Roman" w:hAnsi="Times New Roman" w:cs="Times New Roman"/>
          <w:sz w:val="28"/>
          <w:szCs w:val="28"/>
        </w:rPr>
        <w:br/>
        <w:t>Делал выкройку, примерку,</w:t>
      </w:r>
      <w:r w:rsidRPr="00B87BAB">
        <w:rPr>
          <w:rFonts w:ascii="Times New Roman" w:eastAsia="Times New Roman" w:hAnsi="Times New Roman" w:cs="Times New Roman"/>
          <w:sz w:val="28"/>
          <w:szCs w:val="28"/>
        </w:rPr>
        <w:br/>
        <w:t>Белой ниткой ткань сметал,</w:t>
      </w:r>
      <w:r w:rsidRPr="00B87BAB">
        <w:rPr>
          <w:rFonts w:ascii="Times New Roman" w:eastAsia="Times New Roman" w:hAnsi="Times New Roman" w:cs="Times New Roman"/>
          <w:sz w:val="28"/>
          <w:szCs w:val="28"/>
        </w:rPr>
        <w:br/>
        <w:t>На машинке всё сшивал.</w:t>
      </w:r>
      <w:r w:rsidRPr="00B87BAB">
        <w:rPr>
          <w:rFonts w:ascii="Times New Roman" w:eastAsia="Times New Roman" w:hAnsi="Times New Roman" w:cs="Times New Roman"/>
          <w:sz w:val="28"/>
          <w:szCs w:val="28"/>
        </w:rPr>
        <w:br/>
        <w:t>И на праздник у ребят</w:t>
      </w:r>
      <w:r w:rsidRPr="00B87BAB">
        <w:rPr>
          <w:rFonts w:ascii="Times New Roman" w:eastAsia="Times New Roman" w:hAnsi="Times New Roman" w:cs="Times New Roman"/>
          <w:sz w:val="28"/>
          <w:szCs w:val="28"/>
        </w:rPr>
        <w:br/>
        <w:t>Новый был всегда наряд.</w:t>
      </w:r>
    </w:p>
    <w:p w14:paraId="7871ECCA" w14:textId="77777777" w:rsidR="005251DF" w:rsidRPr="005251DF" w:rsidRDefault="005251DF" w:rsidP="005251DF">
      <w:pPr>
        <w:pStyle w:val="a4"/>
        <w:rPr>
          <w:rFonts w:ascii="Times New Roman" w:hAnsi="Times New Roman"/>
          <w:sz w:val="28"/>
          <w:szCs w:val="28"/>
        </w:rPr>
      </w:pPr>
    </w:p>
    <w:p w14:paraId="45960B67" w14:textId="77777777" w:rsidR="004C663D" w:rsidRPr="005251DF" w:rsidRDefault="005251DF" w:rsidP="005251DF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5251DF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 w:rsidRPr="005251DF">
        <w:rPr>
          <w:rFonts w:ascii="Times New Roman" w:eastAsia="Times New Roman" w:hAnsi="Times New Roman"/>
          <w:sz w:val="28"/>
          <w:szCs w:val="28"/>
        </w:rPr>
        <w:t xml:space="preserve"> </w:t>
      </w:r>
      <w:r w:rsidR="004C663D" w:rsidRPr="005251DF">
        <w:rPr>
          <w:rFonts w:ascii="Times New Roman" w:eastAsia="Times New Roman" w:hAnsi="Times New Roman"/>
          <w:sz w:val="28"/>
          <w:szCs w:val="28"/>
        </w:rPr>
        <w:t>Ребята, а как вы думаете нужная ли профессия у швеи и портного? Почему вы так считаете?</w:t>
      </w:r>
    </w:p>
    <w:p w14:paraId="28403860" w14:textId="77777777" w:rsidR="004C663D" w:rsidRPr="005251DF" w:rsidRDefault="004C663D" w:rsidP="005251DF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5251DF">
        <w:rPr>
          <w:rFonts w:ascii="Times New Roman" w:eastAsia="Times New Roman" w:hAnsi="Times New Roman"/>
          <w:sz w:val="28"/>
          <w:szCs w:val="28"/>
        </w:rPr>
        <w:t>Молодцы!</w:t>
      </w:r>
    </w:p>
    <w:p w14:paraId="42BF7911" w14:textId="77777777" w:rsidR="004C663D" w:rsidRPr="005251DF" w:rsidRDefault="004C663D" w:rsidP="005251DF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5251DF">
        <w:rPr>
          <w:rFonts w:ascii="Times New Roman" w:eastAsia="Times New Roman" w:hAnsi="Times New Roman"/>
          <w:sz w:val="28"/>
          <w:szCs w:val="28"/>
        </w:rPr>
        <w:lastRenderedPageBreak/>
        <w:t>Швея, портной должны уметь шить на швейной машинке, разбираться в устройстве швейной машинки, потому что  в случае поломки машинку необходимо будет отремонтировать. Швея и портной  должны правильно подобрать ткань, уметь аккуратно работать с ней, необходимо  быть усидчивым, долго сидеть и шить, чтобы довести дело до конца. Видите, какая это ответственная и трудная работа.</w:t>
      </w:r>
    </w:p>
    <w:p w14:paraId="469451E0" w14:textId="77777777" w:rsidR="00021883" w:rsidRDefault="00564929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Ч</w:t>
      </w:r>
      <w:r w:rsidR="00021883" w:rsidRPr="005251DF">
        <w:rPr>
          <w:rFonts w:ascii="Times New Roman" w:hAnsi="Times New Roman"/>
          <w:sz w:val="28"/>
          <w:szCs w:val="28"/>
        </w:rPr>
        <w:t>тобы швеям работать, им нужны различные инструменты.</w:t>
      </w:r>
    </w:p>
    <w:p w14:paraId="4315C9E7" w14:textId="77777777" w:rsidR="005251DF" w:rsidRPr="005251DF" w:rsidRDefault="005251DF" w:rsidP="005251DF">
      <w:pPr>
        <w:pStyle w:val="a4"/>
        <w:rPr>
          <w:rFonts w:ascii="Times New Roman" w:hAnsi="Times New Roman"/>
          <w:sz w:val="28"/>
          <w:szCs w:val="28"/>
        </w:rPr>
      </w:pPr>
    </w:p>
    <w:p w14:paraId="35EF805B" w14:textId="77777777" w:rsidR="009250C4" w:rsidRPr="005251DF" w:rsidRDefault="009250C4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b/>
          <w:sz w:val="28"/>
          <w:szCs w:val="28"/>
        </w:rPr>
        <w:t>Дидактическая игра.</w:t>
      </w:r>
      <w:r w:rsidRPr="005251DF">
        <w:rPr>
          <w:rFonts w:ascii="Times New Roman" w:hAnsi="Times New Roman"/>
          <w:sz w:val="28"/>
          <w:szCs w:val="28"/>
        </w:rPr>
        <w:t xml:space="preserve">  Давайте поиграем в </w:t>
      </w:r>
      <w:proofErr w:type="spellStart"/>
      <w:r w:rsidRPr="005251DF">
        <w:rPr>
          <w:rFonts w:ascii="Times New Roman" w:hAnsi="Times New Roman"/>
          <w:sz w:val="28"/>
          <w:szCs w:val="28"/>
        </w:rPr>
        <w:t>игру:</w:t>
      </w:r>
      <w:r w:rsidR="005251DF" w:rsidRPr="005251DF">
        <w:rPr>
          <w:rFonts w:ascii="Times New Roman" w:hAnsi="Times New Roman"/>
          <w:sz w:val="28"/>
          <w:szCs w:val="28"/>
        </w:rPr>
        <w:t>я</w:t>
      </w:r>
      <w:proofErr w:type="spellEnd"/>
      <w:r w:rsidRPr="005251DF">
        <w:rPr>
          <w:rFonts w:ascii="Times New Roman" w:hAnsi="Times New Roman"/>
          <w:sz w:val="28"/>
          <w:szCs w:val="28"/>
        </w:rPr>
        <w:t xml:space="preserve"> называю </w:t>
      </w:r>
      <w:r w:rsidR="00021883" w:rsidRPr="005251DF">
        <w:rPr>
          <w:rFonts w:ascii="Times New Roman" w:hAnsi="Times New Roman"/>
          <w:sz w:val="28"/>
          <w:szCs w:val="28"/>
        </w:rPr>
        <w:t>пре</w:t>
      </w:r>
      <w:r w:rsidR="00564929" w:rsidRPr="005251DF">
        <w:rPr>
          <w:rFonts w:ascii="Times New Roman" w:hAnsi="Times New Roman"/>
          <w:sz w:val="28"/>
          <w:szCs w:val="28"/>
        </w:rPr>
        <w:t>дмет, а вы говорите, тот ли это</w:t>
      </w:r>
      <w:r w:rsidR="00021883" w:rsidRPr="005251DF">
        <w:rPr>
          <w:rFonts w:ascii="Times New Roman" w:hAnsi="Times New Roman"/>
          <w:sz w:val="28"/>
          <w:szCs w:val="28"/>
        </w:rPr>
        <w:t xml:space="preserve"> инструмент, которым пользуется швея:</w:t>
      </w:r>
    </w:p>
    <w:p w14:paraId="401BE9F1" w14:textId="77777777" w:rsidR="00021883" w:rsidRDefault="00D11BBC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 xml:space="preserve">Шприц, нитки, бумага, мел, игла, вата, кастрюля, молоток, гвозди, </w:t>
      </w:r>
      <w:r w:rsidR="00BC2F08" w:rsidRPr="005251DF">
        <w:rPr>
          <w:rFonts w:ascii="Times New Roman" w:hAnsi="Times New Roman"/>
          <w:sz w:val="28"/>
          <w:szCs w:val="28"/>
        </w:rPr>
        <w:t>ткань,</w:t>
      </w:r>
      <w:r w:rsidR="00FC1C2E" w:rsidRPr="005251DF">
        <w:rPr>
          <w:rFonts w:ascii="Times New Roman" w:hAnsi="Times New Roman"/>
          <w:sz w:val="28"/>
          <w:szCs w:val="28"/>
        </w:rPr>
        <w:t xml:space="preserve"> граду</w:t>
      </w:r>
      <w:r w:rsidR="00F532FB" w:rsidRPr="005251DF">
        <w:rPr>
          <w:rFonts w:ascii="Times New Roman" w:hAnsi="Times New Roman"/>
          <w:sz w:val="28"/>
          <w:szCs w:val="28"/>
        </w:rPr>
        <w:t>сник, сантиметровая лента, пила, булавки, лопата, книга.</w:t>
      </w:r>
    </w:p>
    <w:p w14:paraId="09EA95F3" w14:textId="77777777" w:rsidR="005251DF" w:rsidRPr="005251DF" w:rsidRDefault="005251DF" w:rsidP="005251DF">
      <w:pPr>
        <w:pStyle w:val="a4"/>
        <w:rPr>
          <w:rFonts w:ascii="Times New Roman" w:hAnsi="Times New Roman"/>
          <w:sz w:val="28"/>
          <w:szCs w:val="28"/>
        </w:rPr>
      </w:pPr>
    </w:p>
    <w:p w14:paraId="07874520" w14:textId="77777777" w:rsidR="005251DF" w:rsidRPr="005251DF" w:rsidRDefault="005251DF" w:rsidP="005251DF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5251DF">
        <w:rPr>
          <w:rFonts w:ascii="Times New Roman" w:eastAsia="Times New Roman" w:hAnsi="Times New Roman"/>
          <w:sz w:val="28"/>
          <w:szCs w:val="28"/>
        </w:rPr>
        <w:t xml:space="preserve">А теперь, ребята, </w:t>
      </w:r>
      <w:proofErr w:type="spellStart"/>
      <w:r w:rsidRPr="005251DF">
        <w:rPr>
          <w:rFonts w:ascii="Times New Roman" w:eastAsia="Times New Roman" w:hAnsi="Times New Roman"/>
          <w:b/>
          <w:i/>
          <w:sz w:val="28"/>
          <w:szCs w:val="28"/>
          <w:u w:val="single"/>
        </w:rPr>
        <w:t>физминутка</w:t>
      </w:r>
      <w:proofErr w:type="spellEnd"/>
      <w:r w:rsidRPr="005251DF">
        <w:rPr>
          <w:rFonts w:ascii="Times New Roman" w:eastAsia="Times New Roman" w:hAnsi="Times New Roman"/>
          <w:b/>
          <w:i/>
          <w:sz w:val="28"/>
          <w:szCs w:val="28"/>
          <w:u w:val="single"/>
        </w:rPr>
        <w:t>!</w:t>
      </w:r>
    </w:p>
    <w:p w14:paraId="6B7398CA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1, 2, 3, 4, 5</w:t>
      </w:r>
    </w:p>
    <w:p w14:paraId="4CB9781D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Все умеем мы считать,</w:t>
      </w:r>
    </w:p>
    <w:p w14:paraId="0241DEC2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Отдыхать умеем тоже.</w:t>
      </w:r>
    </w:p>
    <w:p w14:paraId="340B735F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Руки за спину положим.</w:t>
      </w:r>
    </w:p>
    <w:p w14:paraId="3655D483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Голову подымем выше</w:t>
      </w:r>
    </w:p>
    <w:p w14:paraId="15C67DA2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И легко-легко подышим…</w:t>
      </w:r>
    </w:p>
    <w:p w14:paraId="7ACE73BC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Раз, два! — выше голова,</w:t>
      </w:r>
    </w:p>
    <w:p w14:paraId="5D3AE2DD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Три, четыре — руки шире.</w:t>
      </w:r>
    </w:p>
    <w:p w14:paraId="371E23F5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Пять, шесть — тихо сесть.</w:t>
      </w:r>
    </w:p>
    <w:p w14:paraId="1A564885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Раз — подняться, подтянуться,</w:t>
      </w:r>
    </w:p>
    <w:p w14:paraId="7B28D9F9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Два — согнуться, разогнуться</w:t>
      </w:r>
    </w:p>
    <w:p w14:paraId="693F267B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Три — в ладоши три хлопка,</w:t>
      </w:r>
    </w:p>
    <w:p w14:paraId="36B434CB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Головою три кивка.</w:t>
      </w:r>
    </w:p>
    <w:p w14:paraId="3A5A301B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На четыре — руки шире,</w:t>
      </w:r>
    </w:p>
    <w:p w14:paraId="30F445EA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Пять — руками помахать,</w:t>
      </w:r>
    </w:p>
    <w:p w14:paraId="262AEE23" w14:textId="77777777" w:rsidR="00306739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251DF">
        <w:rPr>
          <w:rFonts w:ascii="Times New Roman" w:hAnsi="Times New Roman"/>
          <w:color w:val="000000"/>
          <w:sz w:val="28"/>
          <w:szCs w:val="28"/>
        </w:rPr>
        <w:t>Шесть — за стол тихонько сядь.</w:t>
      </w:r>
    </w:p>
    <w:p w14:paraId="57FE7D2B" w14:textId="77777777" w:rsidR="005251DF" w:rsidRPr="005251DF" w:rsidRDefault="005251DF" w:rsidP="005251D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14:paraId="5914CD43" w14:textId="77777777" w:rsidR="008322BA" w:rsidRPr="005251DF" w:rsidRDefault="005251DF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b/>
          <w:sz w:val="28"/>
          <w:szCs w:val="28"/>
        </w:rPr>
        <w:t>Воспитатель:</w:t>
      </w:r>
      <w:r w:rsidRPr="005251DF">
        <w:rPr>
          <w:rFonts w:ascii="Times New Roman" w:hAnsi="Times New Roman"/>
          <w:sz w:val="28"/>
          <w:szCs w:val="28"/>
        </w:rPr>
        <w:t xml:space="preserve"> </w:t>
      </w:r>
      <w:r w:rsidR="008322BA" w:rsidRPr="005251DF">
        <w:rPr>
          <w:rFonts w:ascii="Times New Roman" w:hAnsi="Times New Roman"/>
          <w:sz w:val="28"/>
          <w:szCs w:val="28"/>
        </w:rPr>
        <w:t>Профессия швеи возникла очень давно, ведь древние люди тоже одевались. Они сначала просто окутывали себя шкурами убитых животных, а потом, когда изобрели иголку, стали шкуры сшивать между собой и получали одежду.</w:t>
      </w:r>
    </w:p>
    <w:p w14:paraId="0E1359BC" w14:textId="77777777" w:rsidR="008322BA" w:rsidRPr="005251DF" w:rsidRDefault="008322BA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 xml:space="preserve">В наше время, чтобы облегчить труд швеи, учёные изобрели швейную машинку. Впервые предложил усовершенствовать процесс шитья в конце 15 века никто иной, как Леонардо да Винчи, но этот проект не нашёл дальнейшего развития. Затем учёные изобретали швейные машинки, которые не пользовались спросом, так как были неудобны в использовании, имели недостатки. И только в 1845 году американец </w:t>
      </w:r>
      <w:proofErr w:type="spellStart"/>
      <w:r w:rsidRPr="005251DF">
        <w:rPr>
          <w:rFonts w:ascii="Times New Roman" w:hAnsi="Times New Roman"/>
          <w:sz w:val="28"/>
          <w:szCs w:val="28"/>
        </w:rPr>
        <w:t>Эллиас</w:t>
      </w:r>
      <w:proofErr w:type="spellEnd"/>
      <w:r w:rsidRPr="00525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1DF">
        <w:rPr>
          <w:rFonts w:ascii="Times New Roman" w:hAnsi="Times New Roman"/>
          <w:sz w:val="28"/>
          <w:szCs w:val="28"/>
        </w:rPr>
        <w:t>Хоу</w:t>
      </w:r>
      <w:proofErr w:type="spellEnd"/>
      <w:r w:rsidRPr="005251DF">
        <w:rPr>
          <w:rFonts w:ascii="Times New Roman" w:hAnsi="Times New Roman"/>
          <w:sz w:val="28"/>
          <w:szCs w:val="28"/>
        </w:rPr>
        <w:t xml:space="preserve"> изобрел машинку с челночным ходом.</w:t>
      </w:r>
    </w:p>
    <w:p w14:paraId="17664556" w14:textId="77777777" w:rsidR="00DD7B37" w:rsidRPr="005251DF" w:rsidRDefault="006D3542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sz w:val="28"/>
          <w:szCs w:val="28"/>
        </w:rPr>
        <w:t>Сейчас существуют тысячи разновидностей швейных машин, в том числе специальные машины для шитья кожи, фетровых шляп, одеял, пуговиц и для многих других целей.</w:t>
      </w:r>
    </w:p>
    <w:p w14:paraId="497EA505" w14:textId="77777777" w:rsidR="00564929" w:rsidRDefault="00564929" w:rsidP="005251DF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5251DF">
        <w:rPr>
          <w:rFonts w:ascii="Times New Roman" w:eastAsia="Times New Roman" w:hAnsi="Times New Roman"/>
          <w:sz w:val="28"/>
          <w:szCs w:val="28"/>
        </w:rPr>
        <w:t xml:space="preserve">А теперь я  предлагаю отправиться в нашу школьную швейную мастерскую и посмотреть разные  виды ткани и готовые изделия. </w:t>
      </w:r>
    </w:p>
    <w:p w14:paraId="1A8D942D" w14:textId="77777777" w:rsidR="005251DF" w:rsidRPr="005251DF" w:rsidRDefault="005251DF" w:rsidP="005251DF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14:paraId="447A3047" w14:textId="77777777" w:rsidR="00564929" w:rsidRPr="005251DF" w:rsidRDefault="005251DF" w:rsidP="005251DF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5251DF">
        <w:rPr>
          <w:rFonts w:ascii="Times New Roman" w:eastAsia="Times New Roman" w:hAnsi="Times New Roman"/>
          <w:b/>
          <w:sz w:val="28"/>
          <w:szCs w:val="28"/>
        </w:rPr>
        <w:lastRenderedPageBreak/>
        <w:t>Воспитатель:</w:t>
      </w:r>
      <w:r w:rsidRPr="005251DF">
        <w:rPr>
          <w:rFonts w:ascii="Times New Roman" w:eastAsia="Times New Roman" w:hAnsi="Times New Roman"/>
          <w:sz w:val="28"/>
          <w:szCs w:val="28"/>
        </w:rPr>
        <w:t xml:space="preserve"> </w:t>
      </w:r>
      <w:r w:rsidR="00564929" w:rsidRPr="005251DF">
        <w:rPr>
          <w:rFonts w:ascii="Times New Roman" w:eastAsia="Times New Roman" w:hAnsi="Times New Roman"/>
          <w:sz w:val="28"/>
          <w:szCs w:val="28"/>
        </w:rPr>
        <w:t>Ребята, обратите внимание на то, что ткани бывают разные: шелк, лен, ситец, шифон, драп, бязь, ажур, атлас, батист, вельвет, вискоза и так далее. Вы можете подойти и пощупать эти ткани. Как можно отличать ткани? ( Ответы детей: одни прозрачные, а другие плотные, через них ничего не видно; отличаются на ощупь - одни мягкие, легкие, а другие грубые и т.д.)</w:t>
      </w:r>
    </w:p>
    <w:p w14:paraId="1E9AFAE6" w14:textId="77777777" w:rsidR="00564929" w:rsidRPr="005251DF" w:rsidRDefault="00564929" w:rsidP="005251DF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5251DF">
        <w:rPr>
          <w:rFonts w:ascii="Times New Roman" w:eastAsia="Times New Roman" w:hAnsi="Times New Roman"/>
          <w:sz w:val="28"/>
          <w:szCs w:val="28"/>
        </w:rPr>
        <w:t>А теперь, ребята, посмотрите, какие  изделия можно сделать из данных тканей. (Дети рассматривают представленные изделия и пытаются определить из каких тканей изготовлены определенные вещи).</w:t>
      </w:r>
    </w:p>
    <w:p w14:paraId="3A97FAA2" w14:textId="77777777" w:rsidR="00C91E3E" w:rsidRDefault="00564929" w:rsidP="005251DF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5251DF">
        <w:rPr>
          <w:rFonts w:ascii="Times New Roman" w:eastAsia="Times New Roman" w:hAnsi="Times New Roman"/>
          <w:sz w:val="28"/>
          <w:szCs w:val="28"/>
        </w:rPr>
        <w:t xml:space="preserve">Вам понравилась экскурсия, ребята? </w:t>
      </w:r>
    </w:p>
    <w:p w14:paraId="7376F1B7" w14:textId="77777777" w:rsidR="00B87BAB" w:rsidRPr="00B87BAB" w:rsidRDefault="00B87BAB" w:rsidP="00B87B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7BAB">
        <w:rPr>
          <w:rFonts w:ascii="Times New Roman" w:hAnsi="Times New Roman" w:cs="Times New Roman"/>
          <w:sz w:val="28"/>
          <w:szCs w:val="28"/>
          <w:lang w:eastAsia="ru-RU"/>
        </w:rPr>
        <w:t>Посмотри, зимой и летом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Заяц, белка, серый волк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Хорошо всегда одеты —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Видно, в шубах знают толк.</w:t>
      </w:r>
    </w:p>
    <w:p w14:paraId="3523E3A8" w14:textId="77777777" w:rsidR="00B87BAB" w:rsidRPr="00B87BAB" w:rsidRDefault="00B87BAB" w:rsidP="00B87B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7BAB">
        <w:rPr>
          <w:rFonts w:ascii="Times New Roman" w:hAnsi="Times New Roman" w:cs="Times New Roman"/>
          <w:sz w:val="28"/>
          <w:szCs w:val="28"/>
          <w:lang w:eastAsia="ru-RU"/>
        </w:rPr>
        <w:t>Ну а мы за платьем новым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Обращаемся, друзья,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Обязательно к портному,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Без него никак нельзя.</w:t>
      </w:r>
    </w:p>
    <w:p w14:paraId="3CE16658" w14:textId="77777777" w:rsidR="00B87BAB" w:rsidRPr="00B87BAB" w:rsidRDefault="00B87BAB" w:rsidP="00B87B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7BAB">
        <w:rPr>
          <w:rFonts w:ascii="Times New Roman" w:hAnsi="Times New Roman" w:cs="Times New Roman"/>
          <w:sz w:val="28"/>
          <w:szCs w:val="28"/>
          <w:lang w:eastAsia="ru-RU"/>
        </w:rPr>
        <w:t>Мерку снимет он сейчас же,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Модный подберет фасон,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Ткани разные покажет: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Яркий ситец, шелк и лен.</w:t>
      </w:r>
    </w:p>
    <w:p w14:paraId="2E200E4B" w14:textId="77777777" w:rsidR="00B87BAB" w:rsidRPr="00B87BAB" w:rsidRDefault="00B87BAB" w:rsidP="00B87B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7BAB">
        <w:rPr>
          <w:rFonts w:ascii="Times New Roman" w:hAnsi="Times New Roman" w:cs="Times New Roman"/>
          <w:sz w:val="28"/>
          <w:szCs w:val="28"/>
          <w:lang w:eastAsia="ru-RU"/>
        </w:rPr>
        <w:t>И скорее за машинку,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Строчки ровные бегут.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Складки здесь, а здесь — резинка</w:t>
      </w:r>
      <w:r w:rsidRPr="00B87BAB">
        <w:rPr>
          <w:rFonts w:ascii="Times New Roman" w:hAnsi="Times New Roman" w:cs="Times New Roman"/>
          <w:sz w:val="28"/>
          <w:szCs w:val="28"/>
          <w:lang w:eastAsia="ru-RU"/>
        </w:rPr>
        <w:br/>
        <w:t>Молния, конечно, тут.</w:t>
      </w:r>
    </w:p>
    <w:p w14:paraId="1ED1224C" w14:textId="77777777" w:rsidR="00085A68" w:rsidRPr="005251DF" w:rsidRDefault="00085A68" w:rsidP="005251DF">
      <w:pPr>
        <w:pStyle w:val="a4"/>
        <w:rPr>
          <w:rFonts w:ascii="Times New Roman" w:hAnsi="Times New Roman"/>
          <w:sz w:val="28"/>
          <w:szCs w:val="28"/>
        </w:rPr>
      </w:pPr>
      <w:r w:rsidRPr="005251DF">
        <w:rPr>
          <w:rFonts w:ascii="Times New Roman" w:hAnsi="Times New Roman"/>
          <w:b/>
          <w:sz w:val="28"/>
          <w:szCs w:val="28"/>
        </w:rPr>
        <w:t>Вывод</w:t>
      </w:r>
      <w:r w:rsidRPr="005251DF">
        <w:rPr>
          <w:rFonts w:ascii="Times New Roman" w:hAnsi="Times New Roman"/>
          <w:sz w:val="28"/>
          <w:szCs w:val="28"/>
        </w:rPr>
        <w:t>. Профессия швеи очень важна -  ведь одеж</w:t>
      </w:r>
      <w:r w:rsidR="00564929" w:rsidRPr="005251DF">
        <w:rPr>
          <w:rFonts w:ascii="Times New Roman" w:hAnsi="Times New Roman"/>
          <w:sz w:val="28"/>
          <w:szCs w:val="28"/>
        </w:rPr>
        <w:t>д</w:t>
      </w:r>
      <w:r w:rsidRPr="005251DF">
        <w:rPr>
          <w:rFonts w:ascii="Times New Roman" w:hAnsi="Times New Roman"/>
          <w:sz w:val="28"/>
          <w:szCs w:val="28"/>
        </w:rPr>
        <w:t>а нужна всем.</w:t>
      </w:r>
    </w:p>
    <w:p w14:paraId="581D8949" w14:textId="77777777" w:rsidR="00DD7B37" w:rsidRPr="005251DF" w:rsidRDefault="00DD7B37" w:rsidP="005251DF">
      <w:pPr>
        <w:pStyle w:val="a4"/>
        <w:rPr>
          <w:rFonts w:ascii="Times New Roman" w:hAnsi="Times New Roman"/>
          <w:sz w:val="28"/>
          <w:szCs w:val="28"/>
        </w:rPr>
      </w:pPr>
    </w:p>
    <w:p w14:paraId="0028A0E5" w14:textId="77777777" w:rsidR="00BC2F08" w:rsidRPr="005251DF" w:rsidRDefault="00BC2F08" w:rsidP="005251DF">
      <w:pPr>
        <w:pStyle w:val="a4"/>
        <w:rPr>
          <w:rFonts w:ascii="Times New Roman" w:hAnsi="Times New Roman"/>
          <w:sz w:val="28"/>
          <w:szCs w:val="28"/>
        </w:rPr>
      </w:pPr>
    </w:p>
    <w:sectPr w:rsidR="00BC2F08" w:rsidRPr="005251DF" w:rsidSect="00B87BAB">
      <w:footerReference w:type="even" r:id="rId8"/>
      <w:footerReference w:type="default" r:id="rId9"/>
      <w:pgSz w:w="11906" w:h="16838"/>
      <w:pgMar w:top="851" w:right="850" w:bottom="851" w:left="851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69007" w14:textId="77777777" w:rsidR="00B87BAB" w:rsidRDefault="00B87BAB" w:rsidP="00B87BAB">
      <w:pPr>
        <w:spacing w:after="0" w:line="240" w:lineRule="auto"/>
      </w:pPr>
      <w:r>
        <w:separator/>
      </w:r>
    </w:p>
  </w:endnote>
  <w:endnote w:type="continuationSeparator" w:id="0">
    <w:p w14:paraId="670F8B49" w14:textId="77777777" w:rsidR="00B87BAB" w:rsidRDefault="00B87BAB" w:rsidP="00B8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AE935" w14:textId="77777777" w:rsidR="00B87BAB" w:rsidRDefault="00B87BAB" w:rsidP="004446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2148C1" w14:textId="77777777" w:rsidR="00B87BAB" w:rsidRDefault="00B87BA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1F1E" w14:textId="77777777" w:rsidR="00B87BAB" w:rsidRDefault="00B87BAB" w:rsidP="004446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184">
      <w:rPr>
        <w:rStyle w:val="a7"/>
        <w:noProof/>
      </w:rPr>
      <w:t>4</w:t>
    </w:r>
    <w:r>
      <w:rPr>
        <w:rStyle w:val="a7"/>
      </w:rPr>
      <w:fldChar w:fldCharType="end"/>
    </w:r>
  </w:p>
  <w:p w14:paraId="48AEB19E" w14:textId="77777777" w:rsidR="00B87BAB" w:rsidRDefault="00B87BA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12FD5" w14:textId="77777777" w:rsidR="00B87BAB" w:rsidRDefault="00B87BAB" w:rsidP="00B87BAB">
      <w:pPr>
        <w:spacing w:after="0" w:line="240" w:lineRule="auto"/>
      </w:pPr>
      <w:r>
        <w:separator/>
      </w:r>
    </w:p>
  </w:footnote>
  <w:footnote w:type="continuationSeparator" w:id="0">
    <w:p w14:paraId="038D463C" w14:textId="77777777" w:rsidR="00B87BAB" w:rsidRDefault="00B87BAB" w:rsidP="00B8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85"/>
    <w:rsid w:val="000032F4"/>
    <w:rsid w:val="000067D3"/>
    <w:rsid w:val="00007B4A"/>
    <w:rsid w:val="00021883"/>
    <w:rsid w:val="00052893"/>
    <w:rsid w:val="00085A68"/>
    <w:rsid w:val="001467BF"/>
    <w:rsid w:val="00150E77"/>
    <w:rsid w:val="001C19CA"/>
    <w:rsid w:val="001C7C0D"/>
    <w:rsid w:val="002129C9"/>
    <w:rsid w:val="00306739"/>
    <w:rsid w:val="003322C4"/>
    <w:rsid w:val="00332E41"/>
    <w:rsid w:val="00337EC6"/>
    <w:rsid w:val="003A4AA1"/>
    <w:rsid w:val="00400B2E"/>
    <w:rsid w:val="0047100A"/>
    <w:rsid w:val="00487B51"/>
    <w:rsid w:val="004C663D"/>
    <w:rsid w:val="004F4E5A"/>
    <w:rsid w:val="005165A3"/>
    <w:rsid w:val="005251DF"/>
    <w:rsid w:val="00564929"/>
    <w:rsid w:val="005D79EA"/>
    <w:rsid w:val="006D0734"/>
    <w:rsid w:val="006D3542"/>
    <w:rsid w:val="006D3C50"/>
    <w:rsid w:val="007452ED"/>
    <w:rsid w:val="00830378"/>
    <w:rsid w:val="008322BA"/>
    <w:rsid w:val="008B6393"/>
    <w:rsid w:val="009250C4"/>
    <w:rsid w:val="009D0A68"/>
    <w:rsid w:val="00B87BAB"/>
    <w:rsid w:val="00BC2F08"/>
    <w:rsid w:val="00C91E3E"/>
    <w:rsid w:val="00CE4D6D"/>
    <w:rsid w:val="00D11BBC"/>
    <w:rsid w:val="00D37184"/>
    <w:rsid w:val="00DC2F7F"/>
    <w:rsid w:val="00DD7B25"/>
    <w:rsid w:val="00DD7B37"/>
    <w:rsid w:val="00DE65EB"/>
    <w:rsid w:val="00E46385"/>
    <w:rsid w:val="00EA20D2"/>
    <w:rsid w:val="00F31BB7"/>
    <w:rsid w:val="00F532FB"/>
    <w:rsid w:val="00F56B15"/>
    <w:rsid w:val="00F74CC8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30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51DF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B8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BAB"/>
  </w:style>
  <w:style w:type="character" w:styleId="a7">
    <w:name w:val="page number"/>
    <w:basedOn w:val="a0"/>
    <w:uiPriority w:val="99"/>
    <w:semiHidden/>
    <w:unhideWhenUsed/>
    <w:rsid w:val="00B87B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2AD96-5823-D245-BC9D-5597D478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737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 ОРТЕГА</cp:lastModifiedBy>
  <cp:revision>3</cp:revision>
  <cp:lastPrinted>2016-10-10T06:46:00Z</cp:lastPrinted>
  <dcterms:created xsi:type="dcterms:W3CDTF">2016-10-10T05:40:00Z</dcterms:created>
  <dcterms:modified xsi:type="dcterms:W3CDTF">2021-04-01T13:54:00Z</dcterms:modified>
</cp:coreProperties>
</file>