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017A5" w14:textId="77777777" w:rsidR="001A2C6B" w:rsidRDefault="001A2C6B" w:rsidP="003A471B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Сценарий видеоролика</w:t>
      </w:r>
      <w:bookmarkStart w:id="0" w:name="_GoBack"/>
      <w:bookmarkEnd w:id="0"/>
    </w:p>
    <w:p w14:paraId="4E27F0E1" w14:textId="77777777" w:rsidR="003A471B" w:rsidRPr="001A2C6B" w:rsidRDefault="003A471B" w:rsidP="003A471B">
      <w:pPr>
        <w:rPr>
          <w:rFonts w:eastAsia="Times New Roman" w:cs="Times New Roman"/>
          <w:b/>
          <w:sz w:val="28"/>
          <w:szCs w:val="28"/>
        </w:rPr>
      </w:pPr>
      <w:r w:rsidRPr="001A2C6B">
        <w:rPr>
          <w:rFonts w:eastAsia="Times New Roman" w:cs="Times New Roman"/>
          <w:b/>
          <w:sz w:val="28"/>
          <w:szCs w:val="28"/>
        </w:rPr>
        <w:t>Иллюзион словесности «Да здравствует АЛФАВИТ!»</w:t>
      </w:r>
    </w:p>
    <w:p w14:paraId="6D50BCB4" w14:textId="77777777" w:rsidR="003A471B" w:rsidRDefault="003A471B" w:rsidP="003A471B">
      <w:pPr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</w:p>
    <w:p w14:paraId="4D6444D8" w14:textId="77777777" w:rsidR="003A471B" w:rsidRPr="00C57516" w:rsidRDefault="003A471B" w:rsidP="003A471B">
      <w:pPr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C57516"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Вероника</w:t>
      </w: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(видео)</w:t>
      </w:r>
    </w:p>
    <w:p w14:paraId="1AB1EB43" w14:textId="77777777" w:rsidR="003A471B" w:rsidRPr="00C57516" w:rsidRDefault="003A471B" w:rsidP="003A471B">
      <w:pPr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4258F6">
        <w:rPr>
          <w:rStyle w:val="c1"/>
          <w:rFonts w:ascii="Times New Roman" w:eastAsia="Times New Roman" w:hAnsi="Times New Roman" w:cs="Times New Roman"/>
          <w:sz w:val="28"/>
          <w:szCs w:val="28"/>
          <w:highlight w:val="yellow"/>
        </w:rPr>
        <w:t>1</w:t>
      </w:r>
      <w:r w:rsidRPr="00C57516"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Добрый день, дорогие друзья! 24 мая во всех странах, где живут славяне, празднуют День славянской письменности и культуры. Этот день посвящен ученым и просветителям, создавшим впервые в мире славянское письмо. </w:t>
      </w:r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258F6">
        <w:rPr>
          <w:rStyle w:val="c1"/>
          <w:rFonts w:ascii="Times New Roman" w:eastAsia="Times New Roman" w:hAnsi="Times New Roman" w:cs="Times New Roman"/>
          <w:sz w:val="28"/>
          <w:szCs w:val="28"/>
          <w:highlight w:val="yellow"/>
        </w:rPr>
        <w:t>2</w:t>
      </w:r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516">
        <w:rPr>
          <w:rStyle w:val="c1"/>
          <w:rFonts w:ascii="Times New Roman" w:eastAsia="Times New Roman" w:hAnsi="Times New Roman" w:cs="Times New Roman"/>
          <w:sz w:val="28"/>
          <w:szCs w:val="28"/>
        </w:rPr>
        <w:t>Это известные во всех славянских странах  - Кирилл и Мефодий. Именно они стали основоположниками славянской письменности.</w:t>
      </w:r>
    </w:p>
    <w:p w14:paraId="369B262F" w14:textId="77777777" w:rsidR="003A471B" w:rsidRPr="00C57516" w:rsidRDefault="003A471B" w:rsidP="003A471B">
      <w:pPr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14:paraId="79149F6E" w14:textId="77777777" w:rsidR="003A471B" w:rsidRPr="00C57516" w:rsidRDefault="003A471B" w:rsidP="003A471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C57516">
        <w:rPr>
          <w:b/>
          <w:sz w:val="28"/>
          <w:szCs w:val="28"/>
        </w:rPr>
        <w:t>Катя</w:t>
      </w:r>
      <w:r>
        <w:rPr>
          <w:b/>
          <w:sz w:val="28"/>
          <w:szCs w:val="28"/>
        </w:rPr>
        <w:t>(видео)</w:t>
      </w:r>
    </w:p>
    <w:p w14:paraId="27352E4E" w14:textId="77777777" w:rsidR="003A471B" w:rsidRDefault="003A471B" w:rsidP="003A471B">
      <w:pPr>
        <w:pStyle w:val="a4"/>
        <w:rPr>
          <w:rFonts w:cs="Times New Roman"/>
          <w:sz w:val="28"/>
          <w:szCs w:val="28"/>
        </w:rPr>
      </w:pPr>
      <w:r w:rsidRPr="00C57516">
        <w:rPr>
          <w:rFonts w:cs="Times New Roman"/>
          <w:sz w:val="28"/>
          <w:szCs w:val="28"/>
        </w:rPr>
        <w:t>Сегодня мы воздадим дань прошлому - обратимся к истокам создания алфавита</w:t>
      </w:r>
      <w:r w:rsidRPr="00C57516">
        <w:rPr>
          <w:rFonts w:eastAsia="Times New Roman" w:cs="Times New Roman"/>
          <w:sz w:val="28"/>
          <w:szCs w:val="28"/>
        </w:rPr>
        <w:t xml:space="preserve"> - формы письменности, основанной на стандартном наборе знаков</w:t>
      </w:r>
      <w:r w:rsidRPr="00C57516">
        <w:rPr>
          <w:rFonts w:cs="Times New Roman"/>
          <w:sz w:val="28"/>
          <w:szCs w:val="28"/>
        </w:rPr>
        <w:t xml:space="preserve">, где </w:t>
      </w:r>
      <w:r w:rsidRPr="00C57516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>один знак соответствует одному звуку</w:t>
      </w:r>
      <w:r w:rsidRPr="00C57516">
        <w:rPr>
          <w:rFonts w:cs="Times New Roman"/>
          <w:sz w:val="28"/>
          <w:szCs w:val="28"/>
        </w:rPr>
        <w:t xml:space="preserve">. </w:t>
      </w:r>
    </w:p>
    <w:p w14:paraId="3E3E3D2E" w14:textId="77777777" w:rsidR="003A471B" w:rsidRPr="00C57516" w:rsidRDefault="003A471B" w:rsidP="003A471B">
      <w:pPr>
        <w:pStyle w:val="a4"/>
        <w:rPr>
          <w:rFonts w:cs="Times New Roman"/>
          <w:sz w:val="28"/>
          <w:szCs w:val="28"/>
        </w:rPr>
      </w:pPr>
      <w:r w:rsidRPr="00C57516">
        <w:rPr>
          <w:rFonts w:cs="Times New Roman"/>
          <w:sz w:val="28"/>
          <w:szCs w:val="28"/>
        </w:rPr>
        <w:t xml:space="preserve">Наша </w:t>
      </w:r>
      <w:r w:rsidRPr="00C57516">
        <w:rPr>
          <w:rFonts w:eastAsia="Times New Roman" w:cs="Times New Roman"/>
          <w:sz w:val="28"/>
          <w:szCs w:val="28"/>
        </w:rPr>
        <w:t xml:space="preserve">виртуальная экскурсия познакомит  вас с первым алфавитом, материалами, на которых писали в старину. Во время экскурсии узнаете о создателях славянского алфавита братьях Кирилле и </w:t>
      </w:r>
      <w:proofErr w:type="spellStart"/>
      <w:r w:rsidRPr="00C57516">
        <w:rPr>
          <w:rFonts w:eastAsia="Times New Roman" w:cs="Times New Roman"/>
          <w:sz w:val="28"/>
          <w:szCs w:val="28"/>
        </w:rPr>
        <w:t>Мефодии</w:t>
      </w:r>
      <w:proofErr w:type="spellEnd"/>
      <w:r w:rsidRPr="00C57516">
        <w:rPr>
          <w:rFonts w:eastAsia="Times New Roman" w:cs="Times New Roman"/>
          <w:sz w:val="28"/>
          <w:szCs w:val="28"/>
        </w:rPr>
        <w:t>. И об изменениях, которые произошли в русской азбуке.</w:t>
      </w:r>
    </w:p>
    <w:p w14:paraId="74BDD531" w14:textId="77777777" w:rsidR="003A471B" w:rsidRPr="00C57516" w:rsidRDefault="003A471B" w:rsidP="003A471B">
      <w:pPr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14:paraId="31A89D95" w14:textId="77777777" w:rsidR="003A471B" w:rsidRPr="00C57516" w:rsidRDefault="003A471B" w:rsidP="003A471B">
      <w:pPr>
        <w:rPr>
          <w:rStyle w:val="extendedtext-full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C57516">
        <w:rPr>
          <w:rStyle w:val="extendedtext-full"/>
          <w:rFonts w:ascii="Times New Roman" w:eastAsia="Times New Roman" w:hAnsi="Times New Roman" w:cs="Times New Roman"/>
          <w:b/>
          <w:sz w:val="28"/>
          <w:szCs w:val="28"/>
        </w:rPr>
        <w:t>Кирилл</w:t>
      </w:r>
    </w:p>
    <w:p w14:paraId="2CB21C72" w14:textId="77777777" w:rsidR="003A471B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Первым </w:t>
      </w:r>
      <w:r w:rsidRPr="00C57516">
        <w:rPr>
          <w:rStyle w:val="extendedtext-full"/>
          <w:rFonts w:ascii="Times New Roman" w:eastAsia="Times New Roman" w:hAnsi="Times New Roman" w:cs="Times New Roman"/>
          <w:b/>
          <w:bCs/>
          <w:sz w:val="28"/>
          <w:szCs w:val="28"/>
        </w:rPr>
        <w:t>алфавитом</w:t>
      </w:r>
      <w:r w:rsidRPr="00C57516">
        <w:rPr>
          <w:rStyle w:val="extendedtext-full"/>
          <w:rFonts w:ascii="Times New Roman" w:eastAsia="Times New Roman" w:hAnsi="Times New Roman" w:cs="Times New Roman"/>
          <w:sz w:val="28"/>
          <w:szCs w:val="28"/>
        </w:rPr>
        <w:t xml:space="preserve"> в истории человечества периода Древнего мира принято считать 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иникийский алфавит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Он был создан в X веке до нашей эры. Имел  22 буквы, и все согласные. </w:t>
      </w:r>
    </w:p>
    <w:p w14:paraId="47FA078C" w14:textId="77777777" w:rsidR="003A471B" w:rsidRPr="00C57516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Названия букв соответствуют названию тех предметов, форму которых эти буквы первоначально напоминали. </w:t>
      </w:r>
    </w:p>
    <w:p w14:paraId="5E00604C" w14:textId="77777777" w:rsidR="003A471B" w:rsidRPr="00C57516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Первая буква «алеф» напоминает голову быка («алеф» - бык). </w:t>
      </w:r>
    </w:p>
    <w:p w14:paraId="4F7B26AA" w14:textId="77777777" w:rsidR="003A471B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Вторая буква «бет» - дом. </w:t>
      </w:r>
    </w:p>
    <w:p w14:paraId="4287268B" w14:textId="77777777" w:rsidR="003A471B" w:rsidRPr="00C57516" w:rsidRDefault="003A471B" w:rsidP="003A471B">
      <w:pPr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>Догадались, почему называется алфавит алфавитом? Потому, что первые буквы дали ему название.</w:t>
      </w:r>
    </w:p>
    <w:p w14:paraId="55DE73B8" w14:textId="77777777" w:rsidR="003A471B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Писали </w:t>
      </w:r>
      <w:r w:rsidRPr="00C57516">
        <w:rPr>
          <w:rFonts w:ascii="Times New Roman" w:eastAsia="Times New Roman" w:hAnsi="Times New Roman" w:cs="Times New Roman"/>
          <w:b/>
          <w:bCs/>
          <w:sz w:val="28"/>
          <w:szCs w:val="28"/>
        </w:rPr>
        <w:t>финикийцы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516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справа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516">
        <w:rPr>
          <w:rFonts w:ascii="Times New Roman" w:eastAsia="Times New Roman" w:hAnsi="Times New Roman" w:cs="Times New Roman"/>
          <w:b/>
          <w:bCs/>
          <w:sz w:val="28"/>
          <w:szCs w:val="28"/>
        </w:rPr>
        <w:t>налево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, а не слева направо, как мы. </w:t>
      </w:r>
    </w:p>
    <w:p w14:paraId="520A2FC9" w14:textId="77777777" w:rsidR="003A471B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Буквы обозначали только согласные звуки, а гласные пропускали. </w:t>
      </w:r>
    </w:p>
    <w:p w14:paraId="6BD818F8" w14:textId="77777777" w:rsidR="003A471B" w:rsidRPr="00C57516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Но несмотря на это, </w:t>
      </w:r>
      <w:r w:rsidRPr="00C57516">
        <w:rPr>
          <w:rFonts w:ascii="Times New Roman" w:eastAsia="Times New Roman" w:hAnsi="Times New Roman" w:cs="Times New Roman"/>
          <w:b/>
          <w:bCs/>
          <w:sz w:val="28"/>
          <w:szCs w:val="28"/>
        </w:rPr>
        <w:t>финикийский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516">
        <w:rPr>
          <w:rFonts w:ascii="Times New Roman" w:eastAsia="Times New Roman" w:hAnsi="Times New Roman" w:cs="Times New Roman"/>
          <w:b/>
          <w:bCs/>
          <w:sz w:val="28"/>
          <w:szCs w:val="28"/>
        </w:rPr>
        <w:t>алфавит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 оказался таким простым и удобным, что им стали пользоваться почти все страны Средиземноморья.</w:t>
      </w:r>
    </w:p>
    <w:p w14:paraId="5C42D1F6" w14:textId="77777777" w:rsidR="003A471B" w:rsidRPr="00C57516" w:rsidRDefault="003A471B" w:rsidP="003A471B">
      <w:pPr>
        <w:rPr>
          <w:rStyle w:val="c1"/>
          <w:rFonts w:ascii="Times New Roman" w:eastAsia="Times New Roman" w:hAnsi="Times New Roman" w:cs="Times New Roman"/>
          <w:sz w:val="28"/>
          <w:szCs w:val="28"/>
        </w:rPr>
      </w:pPr>
    </w:p>
    <w:p w14:paraId="0A7DAB8E" w14:textId="77777777" w:rsidR="003A471B" w:rsidRPr="00C57516" w:rsidRDefault="003A471B" w:rsidP="003A471B">
      <w:pPr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C57516"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 xml:space="preserve">Вероника </w:t>
      </w:r>
    </w:p>
    <w:p w14:paraId="122B0A41" w14:textId="77777777" w:rsidR="003A471B" w:rsidRPr="00C57516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>Греческий алфавит, близкий родственник финикийского. Благодаря финикийцам, мы пользуемся греческим алфавитом. Греки  несколько видоизменили буквы финикийского алфавита: «алеф» стала «альфой», «бет» - «бетой». А еще добавили гласные буквы: теперь в алфавите стало 24 буквы – 7 гласных и 17 согласных. Греки, изменили и направление письма – стали писать слева направо, как  мы сегодня с вами пишем .</w:t>
      </w:r>
    </w:p>
    <w:p w14:paraId="183524C6" w14:textId="77777777" w:rsidR="003A471B" w:rsidRPr="00C57516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D08C82" w14:textId="77777777" w:rsidR="003A471B" w:rsidRPr="00C23F57" w:rsidRDefault="003A471B" w:rsidP="003A471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23F57">
        <w:rPr>
          <w:rFonts w:ascii="Times New Roman" w:eastAsia="Times New Roman" w:hAnsi="Times New Roman" w:cs="Times New Roman"/>
          <w:b/>
          <w:sz w:val="28"/>
          <w:szCs w:val="28"/>
        </w:rPr>
        <w:t>Катя</w:t>
      </w:r>
    </w:p>
    <w:p w14:paraId="60AB2321" w14:textId="77777777" w:rsidR="003A471B" w:rsidRPr="00C57516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Римляне, переработав греческий алфавит, создали удачное письмо для нашего языка – латинский алфавит. И затем передали его многим народам. 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Римляне придумали </w:t>
      </w:r>
      <w:r w:rsidRPr="00C57516">
        <w:rPr>
          <w:rFonts w:ascii="Times New Roman" w:eastAsia="Times New Roman" w:hAnsi="Times New Roman" w:cs="Times New Roman"/>
          <w:b/>
          <w:sz w:val="28"/>
          <w:szCs w:val="28"/>
        </w:rPr>
        <w:t>заглавные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57516">
        <w:rPr>
          <w:rFonts w:ascii="Times New Roman" w:eastAsia="Times New Roman" w:hAnsi="Times New Roman" w:cs="Times New Roman"/>
          <w:b/>
          <w:sz w:val="28"/>
          <w:szCs w:val="28"/>
        </w:rPr>
        <w:t>строчные буквы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>.  Латиница используется для записи большинства европейских и многих других языков. Это наиболее распространенный алфавит в мире — им пользуется около 35 % человечества.</w:t>
      </w:r>
    </w:p>
    <w:p w14:paraId="206F82E8" w14:textId="77777777" w:rsidR="003A471B" w:rsidRPr="00C57516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FDB08E" w14:textId="77777777" w:rsidR="003A471B" w:rsidRPr="00C57516" w:rsidRDefault="003A471B" w:rsidP="003A471B">
      <w:pPr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2 Кирилл</w:t>
      </w:r>
    </w:p>
    <w:p w14:paraId="4F6B3338" w14:textId="77777777" w:rsidR="003A471B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Кирилл и Мефодий на основе греческого письма составили </w:t>
      </w:r>
      <w:r w:rsidRPr="00C57516">
        <w:rPr>
          <w:rStyle w:val="a3"/>
          <w:rFonts w:ascii="Times New Roman" w:eastAsia="Times New Roman" w:hAnsi="Times New Roman" w:cs="Times New Roman"/>
          <w:sz w:val="28"/>
          <w:szCs w:val="28"/>
        </w:rPr>
        <w:t>первый славянский алфавит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. Они создали славянскую азбуку, заложили основы славянской письменности. </w:t>
      </w:r>
    </w:p>
    <w:p w14:paraId="5E98BA18" w14:textId="77777777" w:rsidR="003A471B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2800E3" w14:textId="77777777" w:rsidR="003A471B" w:rsidRPr="00C57516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>За основу славянской азбуки, получившей впоследствии название кириллицы, Константин взял греческий алфавит, в который пришлось добавить несколько букв, которых не было в греческом алфавите. Создав славянский алфавит, братья занялись переводом на славянский язык богослужебных книг.</w:t>
      </w:r>
    </w:p>
    <w:p w14:paraId="2DB6D9F6" w14:textId="77777777" w:rsidR="003A471B" w:rsidRDefault="003A471B" w:rsidP="003A471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D46F82" w14:textId="77777777" w:rsidR="003A471B" w:rsidRPr="00C57516" w:rsidRDefault="003A471B" w:rsidP="003A471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bCs/>
          <w:sz w:val="28"/>
          <w:szCs w:val="28"/>
        </w:rPr>
        <w:t>Кирилл и Мефодий создали язык, называемый ныне церковнославянским, и перевели на него Священное Писание и богослужебные книги.</w:t>
      </w:r>
    </w:p>
    <w:p w14:paraId="22C6B076" w14:textId="77777777" w:rsidR="003A471B" w:rsidRPr="00C57516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6C575D" w14:textId="77777777" w:rsidR="003A471B" w:rsidRPr="00C57516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6062FA" w14:textId="77777777" w:rsidR="003A471B" w:rsidRPr="00C23F57" w:rsidRDefault="003A471B" w:rsidP="003A471B">
      <w:pPr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 </w:t>
      </w:r>
      <w:r w:rsidRPr="00C23F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Вероника</w:t>
      </w:r>
    </w:p>
    <w:p w14:paraId="7AC1E2A4" w14:textId="77777777" w:rsidR="003A471B" w:rsidRPr="00C57516" w:rsidRDefault="003A471B" w:rsidP="003A471B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Книги на Руси делали из пергамента: специально обработанной кожи овцы. На одну книгу иногда уходило до 30 шкур животных — целое стадо! Вот почему книги стоили дорого и покупали их только очень богатые люди. </w:t>
      </w:r>
    </w:p>
    <w:p w14:paraId="7B2094E7" w14:textId="77777777" w:rsidR="003A471B" w:rsidRPr="00C57516" w:rsidRDefault="003A471B" w:rsidP="003A471B">
      <w:pPr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14:paraId="2BFD4E57" w14:textId="77777777" w:rsidR="003A471B" w:rsidRPr="00C57516" w:rsidRDefault="003A471B" w:rsidP="003A471B">
      <w:pPr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Обычные письма писали на более дешевом материале бересте. Знаки наносились костяным стерженьком. Берестяные новгородские грамоты подтвердили предположение, что уже в Древней Руси было немало умевших писать и читать. </w:t>
      </w:r>
    </w:p>
    <w:p w14:paraId="2FB33327" w14:textId="77777777" w:rsidR="003A471B" w:rsidRPr="00C57516" w:rsidRDefault="003A471B" w:rsidP="003A471B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8BE26F4" w14:textId="77777777" w:rsidR="003A471B" w:rsidRPr="00C57516" w:rsidRDefault="003A471B" w:rsidP="003A471B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color w:val="111111"/>
          <w:sz w:val="28"/>
          <w:szCs w:val="28"/>
        </w:rPr>
        <w:t>С появлением древнерусского алфавита, стали писаться книги. В основном это были церковные книги, поучения и научные труды. А писали их монахи от руки.</w:t>
      </w:r>
    </w:p>
    <w:p w14:paraId="01E91292" w14:textId="77777777" w:rsidR="003A471B" w:rsidRDefault="003A471B" w:rsidP="003A471B">
      <w:pPr>
        <w:pStyle w:val="a4"/>
        <w:rPr>
          <w:b/>
          <w:sz w:val="28"/>
          <w:szCs w:val="28"/>
        </w:rPr>
      </w:pPr>
    </w:p>
    <w:p w14:paraId="657A19CB" w14:textId="77777777" w:rsidR="003A471B" w:rsidRPr="008B630A" w:rsidRDefault="003A471B" w:rsidP="003A471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 Катя</w:t>
      </w:r>
    </w:p>
    <w:p w14:paraId="183C67C7" w14:textId="77777777" w:rsidR="003A471B" w:rsidRDefault="003A471B" w:rsidP="003A471B">
      <w:pPr>
        <w:pStyle w:val="a4"/>
        <w:rPr>
          <w:rStyle w:val="c1"/>
          <w:rFonts w:ascii="Times New Roman" w:eastAsia="Times New Roman" w:hAnsi="Times New Roman"/>
          <w:sz w:val="28"/>
          <w:szCs w:val="28"/>
        </w:rPr>
      </w:pPr>
      <w:r w:rsidRPr="008B630A">
        <w:rPr>
          <w:rStyle w:val="c1"/>
          <w:rFonts w:ascii="Times New Roman" w:eastAsia="Times New Roman" w:hAnsi="Times New Roman"/>
          <w:sz w:val="28"/>
          <w:szCs w:val="28"/>
        </w:rPr>
        <w:t>Как первоначально выглядели и назывались буквы славянского алфавита?  </w:t>
      </w:r>
    </w:p>
    <w:p w14:paraId="6065FE67" w14:textId="77777777" w:rsidR="003A471B" w:rsidRDefault="003A471B" w:rsidP="003A471B">
      <w:pPr>
        <w:pStyle w:val="a4"/>
        <w:rPr>
          <w:rStyle w:val="c0"/>
          <w:rFonts w:ascii="Times New Roman" w:eastAsia="Times New Roman" w:hAnsi="Times New Roman"/>
          <w:sz w:val="28"/>
          <w:szCs w:val="28"/>
        </w:rPr>
      </w:pPr>
      <w:r w:rsidRPr="008B630A">
        <w:rPr>
          <w:rStyle w:val="c0"/>
          <w:rFonts w:ascii="Times New Roman" w:eastAsia="Times New Roman" w:hAnsi="Times New Roman"/>
          <w:sz w:val="28"/>
          <w:szCs w:val="28"/>
        </w:rPr>
        <w:t>Славянская азбука имеет 43 буквы, давайте попробуем с вами  их прочитать</w:t>
      </w:r>
      <w:r>
        <w:rPr>
          <w:rStyle w:val="c0"/>
          <w:rFonts w:ascii="Times New Roman" w:eastAsia="Times New Roman" w:hAnsi="Times New Roman"/>
          <w:sz w:val="28"/>
          <w:szCs w:val="28"/>
        </w:rPr>
        <w:t>.</w:t>
      </w:r>
    </w:p>
    <w:p w14:paraId="43DDAFB3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2AAA50A7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Азъ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Боги Веди</w:t>
      </w:r>
    </w:p>
    <w:p w14:paraId="62E4DC59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Глаголи Добро Есть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Есмь</w:t>
      </w:r>
      <w:proofErr w:type="spellEnd"/>
    </w:p>
    <w:p w14:paraId="00E63FB1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Животъ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Зело Земля</w:t>
      </w:r>
    </w:p>
    <w:p w14:paraId="1C26185C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Иже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Ижеи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Инить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Гервь</w:t>
      </w:r>
      <w:proofErr w:type="spellEnd"/>
    </w:p>
    <w:p w14:paraId="7C813798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Како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Люди Мыслите</w:t>
      </w:r>
    </w:p>
    <w:p w14:paraId="043EB414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Нашъ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Онъ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Покои</w:t>
      </w:r>
    </w:p>
    <w:p w14:paraId="748F03B5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Ръцы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Солово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Твердо</w:t>
      </w:r>
    </w:p>
    <w:p w14:paraId="2D8E298C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Ук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Оук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Ферть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Херъ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Отъ</w:t>
      </w:r>
      <w:proofErr w:type="spellEnd"/>
    </w:p>
    <w:p w14:paraId="41DC9DD3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Ци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Чрервль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Ша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Шта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Еръ</w:t>
      </w:r>
      <w:proofErr w:type="spellEnd"/>
    </w:p>
    <w:p w14:paraId="479F89CF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Еры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Ерь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Ять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Юнь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Арь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Эдо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Ом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Ень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Одь</w:t>
      </w:r>
      <w:proofErr w:type="spellEnd"/>
    </w:p>
    <w:p w14:paraId="4E76A217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Ёта</w:t>
      </w:r>
      <w:proofErr w:type="spellEnd"/>
    </w:p>
    <w:p w14:paraId="383528AB" w14:textId="77777777" w:rsidR="003A471B" w:rsidRPr="008B630A" w:rsidRDefault="003A471B" w:rsidP="003A471B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Ота</w:t>
      </w:r>
      <w:proofErr w:type="spellEnd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Кси Пси Фита Ижица </w:t>
      </w:r>
      <w:proofErr w:type="spellStart"/>
      <w:r w:rsidRPr="008B630A">
        <w:rPr>
          <w:rFonts w:ascii="Times New Roman" w:eastAsia="Times New Roman" w:hAnsi="Times New Roman" w:cs="Times New Roman"/>
          <w:bCs/>
          <w:sz w:val="28"/>
          <w:szCs w:val="28"/>
        </w:rPr>
        <w:t>Ижа</w:t>
      </w:r>
      <w:proofErr w:type="spellEnd"/>
    </w:p>
    <w:p w14:paraId="6A65F991" w14:textId="77777777" w:rsidR="003A471B" w:rsidRPr="00C57516" w:rsidRDefault="003A471B" w:rsidP="003A471B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5241A86" w14:textId="77777777" w:rsidR="003A471B" w:rsidRPr="00C57516" w:rsidRDefault="003A471B" w:rsidP="003A471B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51A6145" w14:textId="77777777" w:rsidR="003A471B" w:rsidRPr="00C57516" w:rsidRDefault="003A471B" w:rsidP="003A471B">
      <w:pPr>
        <w:rPr>
          <w:rStyle w:val="extendedtext-full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eastAsia="Times New Roman" w:hAnsi="Times New Roman" w:cs="Times New Roman"/>
          <w:b/>
          <w:sz w:val="28"/>
          <w:szCs w:val="28"/>
        </w:rPr>
        <w:t>4 Кирилл</w:t>
      </w:r>
    </w:p>
    <w:p w14:paraId="50125EB2" w14:textId="77777777" w:rsidR="003A471B" w:rsidRDefault="003A471B" w:rsidP="003A471B">
      <w:pPr>
        <w:rPr>
          <w:rStyle w:val="c34"/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Style w:val="c34"/>
          <w:rFonts w:ascii="Times New Roman" w:eastAsia="Times New Roman" w:hAnsi="Times New Roman" w:cs="Times New Roman"/>
          <w:sz w:val="28"/>
          <w:szCs w:val="28"/>
        </w:rPr>
        <w:t xml:space="preserve">Славянский алфавит просуществовал на Руси неизменным более семи столетий. </w:t>
      </w:r>
    </w:p>
    <w:p w14:paraId="6BC7A934" w14:textId="77777777" w:rsidR="003A471B" w:rsidRDefault="003A471B" w:rsidP="003A471B">
      <w:pPr>
        <w:rPr>
          <w:rStyle w:val="c34"/>
          <w:rFonts w:ascii="Times New Roman" w:eastAsia="Times New Roman" w:hAnsi="Times New Roman" w:cs="Times New Roman"/>
          <w:sz w:val="28"/>
          <w:szCs w:val="28"/>
        </w:rPr>
      </w:pPr>
    </w:p>
    <w:p w14:paraId="65B32839" w14:textId="77777777" w:rsidR="003A471B" w:rsidRDefault="003A471B" w:rsidP="003A471B">
      <w:pPr>
        <w:rPr>
          <w:rStyle w:val="c34"/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Style w:val="c34"/>
          <w:rFonts w:ascii="Times New Roman" w:eastAsia="Times New Roman" w:hAnsi="Times New Roman" w:cs="Times New Roman"/>
          <w:sz w:val="28"/>
          <w:szCs w:val="28"/>
        </w:rPr>
        <w:t xml:space="preserve">Его создатели постарались, чтобы каждая буква первой русской азбуки была простой и четкой, легкой для письма. </w:t>
      </w:r>
    </w:p>
    <w:p w14:paraId="251B081F" w14:textId="77777777" w:rsidR="003A471B" w:rsidRDefault="003A471B" w:rsidP="003A471B">
      <w:pPr>
        <w:rPr>
          <w:rStyle w:val="c34"/>
          <w:rFonts w:ascii="Times New Roman" w:eastAsia="Times New Roman" w:hAnsi="Times New Roman" w:cs="Times New Roman"/>
          <w:sz w:val="28"/>
          <w:szCs w:val="28"/>
        </w:rPr>
      </w:pPr>
    </w:p>
    <w:p w14:paraId="191358F1" w14:textId="77777777" w:rsidR="003A471B" w:rsidRDefault="003A471B" w:rsidP="003A471B">
      <w:pPr>
        <w:rPr>
          <w:rStyle w:val="c34"/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Style w:val="c34"/>
          <w:rFonts w:ascii="Times New Roman" w:eastAsia="Times New Roman" w:hAnsi="Times New Roman" w:cs="Times New Roman"/>
          <w:sz w:val="28"/>
          <w:szCs w:val="28"/>
        </w:rPr>
        <w:t xml:space="preserve">Они помнили и о том, что буквы должны быть красивыми, и чтобы человек, едва увидевший их, сразу захотел овладеть письмом. </w:t>
      </w:r>
    </w:p>
    <w:p w14:paraId="1647DA90" w14:textId="77777777" w:rsidR="003A471B" w:rsidRPr="00C57516" w:rsidRDefault="003A471B" w:rsidP="003A471B">
      <w:pPr>
        <w:rPr>
          <w:rStyle w:val="c34"/>
          <w:rFonts w:ascii="Times New Roman" w:eastAsia="Times New Roman" w:hAnsi="Times New Roman" w:cs="Times New Roman"/>
          <w:sz w:val="28"/>
          <w:szCs w:val="28"/>
        </w:rPr>
      </w:pPr>
    </w:p>
    <w:p w14:paraId="5D9884F3" w14:textId="77777777" w:rsidR="003A471B" w:rsidRDefault="003A471B" w:rsidP="003A471B">
      <w:pPr>
        <w:rPr>
          <w:rStyle w:val="c34"/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Style w:val="c34"/>
          <w:rFonts w:ascii="Times New Roman" w:eastAsia="Times New Roman" w:hAnsi="Times New Roman" w:cs="Times New Roman"/>
          <w:sz w:val="28"/>
          <w:szCs w:val="28"/>
        </w:rPr>
        <w:t xml:space="preserve">В славянской азбуке было 43 буквы. Лишь при Петре I изменилось количество букв, их стало 36. </w:t>
      </w:r>
    </w:p>
    <w:p w14:paraId="3F3158C9" w14:textId="77777777" w:rsidR="003A471B" w:rsidRPr="00C57516" w:rsidRDefault="003A471B" w:rsidP="003A471B">
      <w:pPr>
        <w:rPr>
          <w:rStyle w:val="c34"/>
          <w:rFonts w:ascii="Times New Roman" w:eastAsia="Times New Roman" w:hAnsi="Times New Roman" w:cs="Times New Roman"/>
          <w:sz w:val="28"/>
          <w:szCs w:val="28"/>
        </w:rPr>
      </w:pPr>
    </w:p>
    <w:p w14:paraId="6327F02F" w14:textId="77777777" w:rsidR="003A471B" w:rsidRDefault="003A471B" w:rsidP="003A471B">
      <w:pPr>
        <w:rPr>
          <w:rStyle w:val="c34"/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Style w:val="c34"/>
          <w:rFonts w:ascii="Times New Roman" w:eastAsia="Times New Roman" w:hAnsi="Times New Roman" w:cs="Times New Roman"/>
          <w:sz w:val="28"/>
          <w:szCs w:val="28"/>
        </w:rPr>
        <w:t>В 19 веке внесли новые буквы – Ё и Й.</w:t>
      </w:r>
    </w:p>
    <w:p w14:paraId="0E361AC3" w14:textId="77777777" w:rsidR="003A471B" w:rsidRDefault="003A471B" w:rsidP="003A471B">
      <w:pPr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br/>
        <w:t>В начале ХХ в. в России возникла потребность в упрощении алфавита и правописания. Такая реформа была проведена в 1918 г. Упразднили буквы ЯТЬ, ФИТА, ИЖИЦА и букву ЕР на конце слова. В алфавите стало 33 буквы. Этой азбукой мы пользуемся и сейчас.</w:t>
      </w:r>
    </w:p>
    <w:p w14:paraId="4CAD5C97" w14:textId="77777777" w:rsidR="003A471B" w:rsidRPr="00C57516" w:rsidRDefault="003A471B" w:rsidP="003A471B">
      <w:pPr>
        <w:rPr>
          <w:rFonts w:ascii="Times New Roman" w:hAnsi="Times New Roman" w:cs="Times New Roman"/>
          <w:sz w:val="28"/>
          <w:szCs w:val="28"/>
        </w:rPr>
      </w:pPr>
    </w:p>
    <w:p w14:paraId="31C5FE13" w14:textId="77777777" w:rsidR="003A471B" w:rsidRPr="00C57516" w:rsidRDefault="003A471B" w:rsidP="003A471B">
      <w:pPr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Style w:val="c35"/>
          <w:rFonts w:ascii="Times New Roman" w:eastAsia="Times New Roman" w:hAnsi="Times New Roman" w:cs="Times New Roman"/>
          <w:sz w:val="28"/>
          <w:szCs w:val="28"/>
        </w:rPr>
        <w:t> </w:t>
      </w:r>
      <w:r w:rsidRPr="00C57516">
        <w:rPr>
          <w:rStyle w:val="c2"/>
          <w:rFonts w:ascii="Times New Roman" w:eastAsia="Times New Roman" w:hAnsi="Times New Roman" w:cs="Times New Roman"/>
          <w:sz w:val="28"/>
          <w:szCs w:val="28"/>
        </w:rPr>
        <w:t>Славянская азбука - память о славной истории, святыня и сокровище, которое надо беречь и обязательно сохранить. </w:t>
      </w:r>
    </w:p>
    <w:p w14:paraId="13B0E3FD" w14:textId="77777777" w:rsidR="003A471B" w:rsidRDefault="003A471B" w:rsidP="003A471B">
      <w:pPr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</w:p>
    <w:p w14:paraId="04272686" w14:textId="77777777" w:rsidR="003A471B" w:rsidRPr="008B630A" w:rsidRDefault="003A471B" w:rsidP="003A471B">
      <w:pPr>
        <w:pStyle w:val="a4"/>
        <w:rPr>
          <w:rStyle w:val="c1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8B630A"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 xml:space="preserve">Вероника </w:t>
      </w: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(видео)</w:t>
      </w:r>
    </w:p>
    <w:p w14:paraId="6CFD8C56" w14:textId="77777777" w:rsidR="003A471B" w:rsidRDefault="003A471B" w:rsidP="003A471B">
      <w:pPr>
        <w:pStyle w:val="a4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8B630A">
        <w:rPr>
          <w:rStyle w:val="c2"/>
          <w:rFonts w:ascii="Times New Roman" w:eastAsia="Times New Roman" w:hAnsi="Times New Roman" w:cs="Times New Roman"/>
          <w:sz w:val="28"/>
          <w:szCs w:val="28"/>
        </w:rPr>
        <w:t>Мы сегодня прикоснулись к истории дней минувших и напомнили вам о создателях Кириллицы, благодаря которой появился русский язык - прекрасный и могучий. </w:t>
      </w:r>
    </w:p>
    <w:p w14:paraId="55FDBF25" w14:textId="77777777" w:rsidR="003A471B" w:rsidRDefault="003A471B" w:rsidP="003A471B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</w:p>
    <w:p w14:paraId="029ACAAF" w14:textId="77777777" w:rsidR="003A471B" w:rsidRPr="008B630A" w:rsidRDefault="003A471B" w:rsidP="003A471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8B630A">
        <w:rPr>
          <w:b/>
          <w:sz w:val="28"/>
          <w:szCs w:val="28"/>
        </w:rPr>
        <w:t>Катя</w:t>
      </w:r>
      <w:r>
        <w:rPr>
          <w:b/>
          <w:sz w:val="28"/>
          <w:szCs w:val="28"/>
        </w:rPr>
        <w:t>(видео)</w:t>
      </w:r>
    </w:p>
    <w:p w14:paraId="075E3FB2" w14:textId="77777777" w:rsidR="003A471B" w:rsidRDefault="003A471B" w:rsidP="003A471B">
      <w:pPr>
        <w:pStyle w:val="a4"/>
        <w:rPr>
          <w:rStyle w:val="c1"/>
          <w:rFonts w:ascii="Times New Roman" w:hAnsi="Times New Roman" w:cs="Times New Roman"/>
          <w:sz w:val="28"/>
          <w:szCs w:val="28"/>
        </w:rPr>
      </w:pPr>
      <w:r w:rsidRPr="008B630A">
        <w:rPr>
          <w:rStyle w:val="c1"/>
          <w:rFonts w:ascii="Times New Roman" w:hAnsi="Times New Roman" w:cs="Times New Roman"/>
          <w:sz w:val="28"/>
          <w:szCs w:val="28"/>
        </w:rPr>
        <w:t xml:space="preserve">Давайте же бережно относиться к русскому языку. </w:t>
      </w:r>
    </w:p>
    <w:p w14:paraId="45BE31E9" w14:textId="77777777" w:rsidR="003A471B" w:rsidRPr="008B630A" w:rsidRDefault="003A471B" w:rsidP="003A471B">
      <w:pPr>
        <w:pStyle w:val="a4"/>
        <w:rPr>
          <w:sz w:val="28"/>
          <w:szCs w:val="28"/>
        </w:rPr>
      </w:pPr>
      <w:r w:rsidRPr="008B630A">
        <w:rPr>
          <w:rStyle w:val="c1"/>
          <w:rFonts w:ascii="Times New Roman" w:hAnsi="Times New Roman" w:cs="Times New Roman"/>
          <w:sz w:val="28"/>
          <w:szCs w:val="28"/>
        </w:rPr>
        <w:t xml:space="preserve">Из поколения в поколение  трепетно, с любовью, передавать великое русское слово. </w:t>
      </w:r>
    </w:p>
    <w:p w14:paraId="2C8D827D" w14:textId="77777777" w:rsidR="003A471B" w:rsidRPr="00C57516" w:rsidRDefault="003A471B" w:rsidP="003A471B">
      <w:pPr>
        <w:rPr>
          <w:rStyle w:val="c2"/>
          <w:rFonts w:ascii="Times New Roman" w:eastAsia="Times New Roman" w:hAnsi="Times New Roman" w:cs="Times New Roman"/>
          <w:sz w:val="28"/>
          <w:szCs w:val="28"/>
        </w:rPr>
      </w:pPr>
    </w:p>
    <w:p w14:paraId="4BD3D192" w14:textId="77777777" w:rsidR="003A471B" w:rsidRPr="00C57516" w:rsidRDefault="003A471B" w:rsidP="003A471B">
      <w:pPr>
        <w:rPr>
          <w:rStyle w:val="c2"/>
          <w:rFonts w:ascii="Times New Roman" w:eastAsia="Times New Roman" w:hAnsi="Times New Roman" w:cs="Times New Roman"/>
          <w:sz w:val="28"/>
          <w:szCs w:val="28"/>
        </w:rPr>
      </w:pPr>
    </w:p>
    <w:p w14:paraId="181BB7EA" w14:textId="77777777" w:rsidR="003A471B" w:rsidRPr="00C57516" w:rsidRDefault="003A471B" w:rsidP="003A471B">
      <w:pPr>
        <w:rPr>
          <w:rFonts w:ascii="Times New Roman" w:hAnsi="Times New Roman" w:cs="Times New Roman"/>
          <w:sz w:val="28"/>
          <w:szCs w:val="28"/>
        </w:rPr>
      </w:pPr>
    </w:p>
    <w:p w14:paraId="7A6B58BB" w14:textId="77777777" w:rsidR="00A44BD4" w:rsidRDefault="00A44BD4"/>
    <w:sectPr w:rsidR="00A44BD4" w:rsidSect="00625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1B"/>
    <w:rsid w:val="001A2C6B"/>
    <w:rsid w:val="003A471B"/>
    <w:rsid w:val="0062511D"/>
    <w:rsid w:val="00A44BD4"/>
    <w:rsid w:val="00B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1D5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A471B"/>
  </w:style>
  <w:style w:type="character" w:styleId="a3">
    <w:name w:val="Strong"/>
    <w:basedOn w:val="a0"/>
    <w:uiPriority w:val="22"/>
    <w:qFormat/>
    <w:rsid w:val="003A471B"/>
    <w:rPr>
      <w:b/>
      <w:bCs/>
    </w:rPr>
  </w:style>
  <w:style w:type="character" w:customStyle="1" w:styleId="extendedtext-full">
    <w:name w:val="extendedtext-full"/>
    <w:basedOn w:val="a0"/>
    <w:rsid w:val="003A471B"/>
  </w:style>
  <w:style w:type="character" w:customStyle="1" w:styleId="c34">
    <w:name w:val="c34"/>
    <w:basedOn w:val="a0"/>
    <w:rsid w:val="003A471B"/>
  </w:style>
  <w:style w:type="character" w:customStyle="1" w:styleId="c35">
    <w:name w:val="c35"/>
    <w:basedOn w:val="a0"/>
    <w:rsid w:val="003A471B"/>
  </w:style>
  <w:style w:type="character" w:customStyle="1" w:styleId="c2">
    <w:name w:val="c2"/>
    <w:basedOn w:val="a0"/>
    <w:rsid w:val="003A471B"/>
  </w:style>
  <w:style w:type="character" w:customStyle="1" w:styleId="c0">
    <w:name w:val="c0"/>
    <w:basedOn w:val="a0"/>
    <w:rsid w:val="003A471B"/>
  </w:style>
  <w:style w:type="paragraph" w:styleId="a4">
    <w:name w:val="No Spacing"/>
    <w:uiPriority w:val="1"/>
    <w:qFormat/>
    <w:rsid w:val="003A47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A471B"/>
  </w:style>
  <w:style w:type="character" w:styleId="a3">
    <w:name w:val="Strong"/>
    <w:basedOn w:val="a0"/>
    <w:uiPriority w:val="22"/>
    <w:qFormat/>
    <w:rsid w:val="003A471B"/>
    <w:rPr>
      <w:b/>
      <w:bCs/>
    </w:rPr>
  </w:style>
  <w:style w:type="character" w:customStyle="1" w:styleId="extendedtext-full">
    <w:name w:val="extendedtext-full"/>
    <w:basedOn w:val="a0"/>
    <w:rsid w:val="003A471B"/>
  </w:style>
  <w:style w:type="character" w:customStyle="1" w:styleId="c34">
    <w:name w:val="c34"/>
    <w:basedOn w:val="a0"/>
    <w:rsid w:val="003A471B"/>
  </w:style>
  <w:style w:type="character" w:customStyle="1" w:styleId="c35">
    <w:name w:val="c35"/>
    <w:basedOn w:val="a0"/>
    <w:rsid w:val="003A471B"/>
  </w:style>
  <w:style w:type="character" w:customStyle="1" w:styleId="c2">
    <w:name w:val="c2"/>
    <w:basedOn w:val="a0"/>
    <w:rsid w:val="003A471B"/>
  </w:style>
  <w:style w:type="character" w:customStyle="1" w:styleId="c0">
    <w:name w:val="c0"/>
    <w:basedOn w:val="a0"/>
    <w:rsid w:val="003A471B"/>
  </w:style>
  <w:style w:type="paragraph" w:styleId="a4">
    <w:name w:val="No Spacing"/>
    <w:uiPriority w:val="1"/>
    <w:qFormat/>
    <w:rsid w:val="003A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4307</Characters>
  <Application>Microsoft Macintosh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 Школа</dc:creator>
  <cp:keywords/>
  <dc:description/>
  <cp:lastModifiedBy>CDO Школа</cp:lastModifiedBy>
  <cp:revision>2</cp:revision>
  <dcterms:created xsi:type="dcterms:W3CDTF">2021-05-24T09:19:00Z</dcterms:created>
  <dcterms:modified xsi:type="dcterms:W3CDTF">2021-05-30T18:20:00Z</dcterms:modified>
</cp:coreProperties>
</file>