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A0CBF" w14:textId="77777777" w:rsidR="00AC0B5C" w:rsidRDefault="00AC0B5C" w:rsidP="00AC0B5C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B5C">
        <w:rPr>
          <w:rFonts w:ascii="Times New Roman" w:hAnsi="Times New Roman" w:cs="Times New Roman"/>
          <w:sz w:val="28"/>
          <w:szCs w:val="28"/>
        </w:rPr>
        <w:t>Путешествие в космос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97C8DC" w14:textId="77777777" w:rsidR="00AB0726" w:rsidRPr="00AC0B5C" w:rsidRDefault="00AB0726" w:rsidP="00AC0B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019915" w14:textId="77777777" w:rsidR="00AC0B5C" w:rsidRPr="00AC0B5C" w:rsidRDefault="00AB0726" w:rsidP="00AB0726">
      <w:pPr>
        <w:ind w:left="-426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392FFB" wp14:editId="51F2AAEA">
            <wp:extent cx="5828490" cy="3827219"/>
            <wp:effectExtent l="0" t="0" r="0" b="8255"/>
            <wp:docPr id="1" name="Изображение 1" descr="Mac:Users:ucitel:Desktop:_KiGsXK-L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_KiGsXK-L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411"/>
                    <a:stretch/>
                  </pic:blipFill>
                  <pic:spPr bwMode="auto">
                    <a:xfrm>
                      <a:off x="0" y="0"/>
                      <a:ext cx="5831922" cy="38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A8986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445AE426" w14:textId="77777777" w:rsidR="00AB0726" w:rsidRPr="00AB0726" w:rsidRDefault="00AB0726" w:rsidP="00AB0726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83D18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  <w:r w:rsidR="00AC0B5C" w:rsidRPr="00AC0B5C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AC0B5C">
        <w:rPr>
          <w:rFonts w:ascii="Times New Roman" w:hAnsi="Times New Roman" w:cs="Times New Roman"/>
          <w:sz w:val="28"/>
          <w:szCs w:val="28"/>
        </w:rPr>
        <w:t>в 4д классе был проведен классный час «Путешествие в космос»,  в рамках Всероссийского урока Астрономии.</w:t>
      </w:r>
      <w:r w:rsidR="00AC0B5C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AC0B5C">
        <w:rPr>
          <w:rFonts w:ascii="Times New Roman" w:hAnsi="Times New Roman" w:cs="Times New Roman"/>
          <w:sz w:val="28"/>
          <w:szCs w:val="28"/>
        </w:rPr>
        <w:tab/>
        <w:t xml:space="preserve">Четвероклассники совершили путешествие по Вселенной, погрузившись в увлекательный мир астрономии. Ребята готовились к нему основательно: посмотрели развивающий мультфильм «Детям о космосе», изучили расположение небесных тел во Вселенной, много интересного узнали о профессии космонавта, познакомились с содержанием сказки  о  мечте главного героя Ёжика Т. </w:t>
      </w:r>
      <w:proofErr w:type="spellStart"/>
      <w:r w:rsidR="00AC0B5C">
        <w:rPr>
          <w:rFonts w:ascii="Times New Roman" w:hAnsi="Times New Roman" w:cs="Times New Roman"/>
          <w:sz w:val="28"/>
          <w:szCs w:val="28"/>
        </w:rPr>
        <w:t>Домаренок</w:t>
      </w:r>
      <w:proofErr w:type="spellEnd"/>
      <w:r w:rsidR="00AC0B5C">
        <w:rPr>
          <w:rFonts w:ascii="Times New Roman" w:hAnsi="Times New Roman" w:cs="Times New Roman"/>
          <w:sz w:val="28"/>
          <w:szCs w:val="28"/>
        </w:rPr>
        <w:t xml:space="preserve"> «Ежик на Луне», поиграли в сюжетно-ролевую игру «Исследователи космоса». 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C0B5C">
        <w:rPr>
          <w:rFonts w:ascii="Times New Roman" w:hAnsi="Times New Roman" w:cs="Times New Roman"/>
          <w:sz w:val="28"/>
          <w:szCs w:val="28"/>
        </w:rPr>
        <w:t>В конце своего путешествия ребята не забыли о своих прямых обязанностях-собрать космический мусор.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B072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593C113" wp14:editId="7062EF95">
            <wp:extent cx="2537065" cy="2968845"/>
            <wp:effectExtent l="0" t="0" r="3175" b="3175"/>
            <wp:docPr id="3" name="Изображение 3" descr="Mac:Users:ucitel:Desktop:av4cWys6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av4cWys6u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5" b="56"/>
                    <a:stretch/>
                  </pic:blipFill>
                  <pic:spPr bwMode="auto">
                    <a:xfrm>
                      <a:off x="0" y="0"/>
                      <a:ext cx="2537462" cy="29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8E26BC" wp14:editId="4E70BAA9">
            <wp:extent cx="3184615" cy="2906888"/>
            <wp:effectExtent l="0" t="0" r="0" b="0"/>
            <wp:docPr id="6" name="Изображение 6" descr="Mac:Users:ucitel:Desktop:hello_html_56cba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ucitel:Desktop:hello_html_56cba4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9" cy="29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                                                      </w:t>
      </w:r>
      <w:r w:rsidRPr="00AB072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55B5C05B" wp14:editId="38A15088">
                <wp:extent cx="307340" cy="307340"/>
                <wp:effectExtent l="0" t="0" r="0" b="0"/>
                <wp:docPr id="5" name="AutoShape 5" descr="https://ds05.infourok.ru/uploads/ex/06e5/0011316c-17ea909c/hello_html_56cba4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ds05.infourok.ru/uploads/ex/06e5/0011316c-17ea909c/hello_html_56cba4c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OSZw8D7AAAA4QEAABMAAAAAAAAAAAAA&#10;AAAAAAAAAFtDb250ZW50X1R5cGVzXS54bWxQSwECLQAUAAYACAAAACEAI7Jq4dcAAACUAQAACwAA&#10;AAAAAAAAAAAAAAAsAQAAX3JlbHMvLnJlbHNQSwECLQAUAAYACAAAACEAwgqsyPACAAASBgAADgAA&#10;AAAAAAAAAAAAAAAsAgAAZHJzL2Uyb0RvYy54bWxQSwECLQAUAAYACAAAACEA68bApN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6DEF530E" w14:textId="77777777" w:rsidR="00AB0726" w:rsidRDefault="00AB0726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11522458" w14:textId="77777777" w:rsidR="00AB0726" w:rsidRDefault="00AB0726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1748F8F2" w14:textId="77777777" w:rsidR="00AB0726" w:rsidRP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65831F7F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725C4531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58D764E1" w14:textId="77777777" w:rsidR="007D6EB7" w:rsidRDefault="007D6EB7">
      <w:pPr>
        <w:rPr>
          <w:rFonts w:ascii="Times New Roman" w:hAnsi="Times New Roman" w:cs="Times New Roman"/>
          <w:sz w:val="28"/>
          <w:szCs w:val="28"/>
        </w:rPr>
      </w:pPr>
    </w:p>
    <w:p w14:paraId="5A460426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4B19FBAC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3ED8D578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1F822A39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5F9A8713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463CD0D9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2624F2B8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7280472B" w14:textId="77777777" w:rsidR="00AB0726" w:rsidRDefault="00AB0726">
      <w:pPr>
        <w:rPr>
          <w:rFonts w:ascii="Times New Roman" w:hAnsi="Times New Roman" w:cs="Times New Roman"/>
          <w:sz w:val="28"/>
          <w:szCs w:val="28"/>
        </w:rPr>
      </w:pPr>
    </w:p>
    <w:p w14:paraId="3E374404" w14:textId="77777777" w:rsidR="00AB0726" w:rsidRPr="00AC0B5C" w:rsidRDefault="00AB0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F9B3358" wp14:editId="200D8AD1">
            <wp:extent cx="5938520" cy="7912100"/>
            <wp:effectExtent l="0" t="0" r="5080" b="12700"/>
            <wp:docPr id="4" name="Изображение 4" descr="Mac:Users:ucitel:Desktop:FxANfdP89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FxANfdP89C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726" w:rsidRPr="00AC0B5C" w:rsidSect="00AB0726">
      <w:pgSz w:w="11900" w:h="16840"/>
      <w:pgMar w:top="426" w:right="418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B5C"/>
    <w:rsid w:val="00083D18"/>
    <w:rsid w:val="007D6EB7"/>
    <w:rsid w:val="00AB0726"/>
    <w:rsid w:val="00AC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3D3F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5C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5C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119</Words>
  <Characters>679</Characters>
  <Application>Microsoft Macintosh Word</Application>
  <DocSecurity>0</DocSecurity>
  <Lines>5</Lines>
  <Paragraphs>1</Paragraphs>
  <ScaleCrop>false</ScaleCrop>
  <Company>ГОАОУ ЦОРиО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2</cp:revision>
  <dcterms:created xsi:type="dcterms:W3CDTF">2021-10-14T10:44:00Z</dcterms:created>
  <dcterms:modified xsi:type="dcterms:W3CDTF">2021-10-20T09:08:00Z</dcterms:modified>
</cp:coreProperties>
</file>