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E3DF" w14:textId="77777777" w:rsidR="006304D0" w:rsidRPr="006304D0" w:rsidRDefault="006304D0" w:rsidP="0075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D0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областное автономное образовательное учреждение </w:t>
      </w:r>
    </w:p>
    <w:p w14:paraId="4A3AC930" w14:textId="77777777" w:rsidR="00552D9F" w:rsidRPr="006304D0" w:rsidRDefault="006304D0" w:rsidP="0075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D0">
        <w:rPr>
          <w:rFonts w:ascii="Times New Roman" w:hAnsi="Times New Roman" w:cs="Times New Roman"/>
          <w:b/>
          <w:sz w:val="28"/>
          <w:szCs w:val="28"/>
        </w:rPr>
        <w:t>«Центр образования, развития и оздоровления» г. Липецк</w:t>
      </w:r>
    </w:p>
    <w:p w14:paraId="4C4514D9" w14:textId="77777777" w:rsidR="00552D9F" w:rsidRPr="006304D0" w:rsidRDefault="00552D9F" w:rsidP="006304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D0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 корр</w:t>
      </w:r>
      <w:r w:rsidR="006304D0" w:rsidRPr="006304D0">
        <w:rPr>
          <w:rFonts w:ascii="Times New Roman" w:hAnsi="Times New Roman" w:cs="Times New Roman"/>
          <w:b/>
          <w:sz w:val="28"/>
          <w:szCs w:val="28"/>
          <w:u w:val="single"/>
        </w:rPr>
        <w:t>екционно – развивающего занятия</w:t>
      </w:r>
    </w:p>
    <w:p w14:paraId="113D9D94" w14:textId="77777777" w:rsidR="004E4793" w:rsidRPr="006304D0" w:rsidRDefault="004E4793" w:rsidP="00630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4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10B9E" w:rsidRPr="006304D0">
        <w:rPr>
          <w:rFonts w:ascii="Times New Roman" w:hAnsi="Times New Roman" w:cs="Times New Roman"/>
          <w:b/>
          <w:i/>
          <w:sz w:val="28"/>
          <w:szCs w:val="28"/>
        </w:rPr>
        <w:t>Автоматизация звука «Л</w:t>
      </w:r>
      <w:r w:rsidRPr="006304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10B9E" w:rsidRPr="006304D0">
        <w:rPr>
          <w:rFonts w:ascii="Times New Roman" w:hAnsi="Times New Roman" w:cs="Times New Roman"/>
          <w:b/>
          <w:i/>
          <w:sz w:val="28"/>
          <w:szCs w:val="28"/>
        </w:rPr>
        <w:t xml:space="preserve"> в слогах и словах»</w:t>
      </w:r>
    </w:p>
    <w:p w14:paraId="03D2FAF4" w14:textId="77777777" w:rsidR="00F10B9E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6304D0">
        <w:rPr>
          <w:rFonts w:ascii="Times New Roman" w:hAnsi="Times New Roman" w:cs="Times New Roman"/>
          <w:b/>
          <w:sz w:val="28"/>
          <w:szCs w:val="28"/>
        </w:rPr>
        <w:t>Цель:</w:t>
      </w:r>
      <w:r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="006304D0">
        <w:rPr>
          <w:rFonts w:ascii="Times New Roman" w:hAnsi="Times New Roman" w:cs="Times New Roman"/>
          <w:sz w:val="28"/>
          <w:szCs w:val="28"/>
        </w:rPr>
        <w:t>автоматизировать правильное произношение</w:t>
      </w:r>
      <w:r w:rsidR="00F10B9E" w:rsidRPr="00F10B9E">
        <w:rPr>
          <w:rFonts w:ascii="Times New Roman" w:hAnsi="Times New Roman" w:cs="Times New Roman"/>
          <w:sz w:val="28"/>
          <w:szCs w:val="28"/>
        </w:rPr>
        <w:t xml:space="preserve"> звук</w:t>
      </w:r>
      <w:r w:rsidR="006304D0">
        <w:rPr>
          <w:rFonts w:ascii="Times New Roman" w:hAnsi="Times New Roman" w:cs="Times New Roman"/>
          <w:sz w:val="28"/>
          <w:szCs w:val="28"/>
        </w:rPr>
        <w:t>а</w:t>
      </w:r>
      <w:r w:rsidR="00F10B9E" w:rsidRPr="00F10B9E">
        <w:rPr>
          <w:rFonts w:ascii="Times New Roman" w:hAnsi="Times New Roman" w:cs="Times New Roman"/>
          <w:sz w:val="28"/>
          <w:szCs w:val="28"/>
        </w:rPr>
        <w:t xml:space="preserve"> Л в слогах и словах</w:t>
      </w:r>
    </w:p>
    <w:p w14:paraId="4FF2215B" w14:textId="77777777" w:rsidR="004E4793" w:rsidRPr="006304D0" w:rsidRDefault="004E4793" w:rsidP="004E4793">
      <w:pPr>
        <w:rPr>
          <w:rFonts w:ascii="Times New Roman" w:hAnsi="Times New Roman" w:cs="Times New Roman"/>
          <w:b/>
          <w:sz w:val="28"/>
          <w:szCs w:val="28"/>
        </w:rPr>
      </w:pPr>
      <w:r w:rsidRPr="006304D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6F67B2D" w14:textId="77777777" w:rsidR="00F10B9E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1.</w:t>
      </w:r>
      <w:r w:rsidRPr="004E4793">
        <w:rPr>
          <w:rFonts w:ascii="Times New Roman" w:hAnsi="Times New Roman" w:cs="Times New Roman"/>
          <w:sz w:val="28"/>
          <w:szCs w:val="28"/>
        </w:rPr>
        <w:tab/>
      </w:r>
      <w:r w:rsidR="006304D0">
        <w:rPr>
          <w:rFonts w:ascii="Times New Roman" w:hAnsi="Times New Roman" w:cs="Times New Roman"/>
          <w:sz w:val="28"/>
          <w:szCs w:val="28"/>
        </w:rPr>
        <w:t>Автоматизация, постепенное введение звука Л в речь;</w:t>
      </w:r>
    </w:p>
    <w:p w14:paraId="08E01C08" w14:textId="77777777" w:rsidR="004E4793" w:rsidRPr="004E4793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2.</w:t>
      </w:r>
      <w:r w:rsidRPr="004E47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0B9E">
        <w:rPr>
          <w:rFonts w:ascii="Times New Roman" w:hAnsi="Times New Roman" w:cs="Times New Roman"/>
          <w:sz w:val="28"/>
          <w:szCs w:val="28"/>
        </w:rPr>
        <w:t>Р</w:t>
      </w:r>
      <w:r w:rsidR="006304D0">
        <w:rPr>
          <w:rFonts w:ascii="Times New Roman" w:hAnsi="Times New Roman" w:cs="Times New Roman"/>
          <w:sz w:val="28"/>
          <w:szCs w:val="28"/>
        </w:rPr>
        <w:t>азвитие артикуляционной и пальчиковой моторики;</w:t>
      </w:r>
    </w:p>
    <w:p w14:paraId="18A0189B" w14:textId="77777777" w:rsidR="004E4793" w:rsidRPr="004E4793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3.</w:t>
      </w:r>
      <w:r w:rsidRPr="004E47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304D0">
        <w:rPr>
          <w:rFonts w:ascii="Times New Roman" w:hAnsi="Times New Roman" w:cs="Times New Roman"/>
          <w:sz w:val="28"/>
          <w:szCs w:val="28"/>
        </w:rPr>
        <w:t>Развитие фонематического восприятия, слухового контроля;</w:t>
      </w:r>
    </w:p>
    <w:p w14:paraId="50DCA08A" w14:textId="77777777" w:rsidR="004E4793" w:rsidRPr="004E4793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4.</w:t>
      </w:r>
      <w:r w:rsidRPr="004E4793">
        <w:rPr>
          <w:rFonts w:ascii="Times New Roman" w:hAnsi="Times New Roman" w:cs="Times New Roman"/>
          <w:sz w:val="28"/>
          <w:szCs w:val="28"/>
        </w:rPr>
        <w:tab/>
      </w:r>
      <w:r w:rsidR="00F10B9E">
        <w:rPr>
          <w:rFonts w:ascii="Times New Roman" w:hAnsi="Times New Roman" w:cs="Times New Roman"/>
          <w:sz w:val="28"/>
          <w:szCs w:val="28"/>
        </w:rPr>
        <w:t xml:space="preserve"> З</w:t>
      </w:r>
      <w:r w:rsidR="006304D0">
        <w:rPr>
          <w:rFonts w:ascii="Times New Roman" w:hAnsi="Times New Roman" w:cs="Times New Roman"/>
          <w:sz w:val="28"/>
          <w:szCs w:val="28"/>
        </w:rPr>
        <w:t>акрепление навыков</w:t>
      </w:r>
      <w:r w:rsidR="00F10B9E" w:rsidRPr="00F10B9E">
        <w:rPr>
          <w:rFonts w:ascii="Times New Roman" w:hAnsi="Times New Roman" w:cs="Times New Roman"/>
          <w:sz w:val="28"/>
          <w:szCs w:val="28"/>
        </w:rPr>
        <w:t xml:space="preserve"> звукового анализа и синтеза</w:t>
      </w:r>
      <w:r w:rsidR="006304D0">
        <w:rPr>
          <w:rFonts w:ascii="Times New Roman" w:hAnsi="Times New Roman" w:cs="Times New Roman"/>
          <w:sz w:val="28"/>
          <w:szCs w:val="28"/>
        </w:rPr>
        <w:t>.</w:t>
      </w:r>
    </w:p>
    <w:p w14:paraId="3B07AABF" w14:textId="179DEF28" w:rsidR="00552D9F" w:rsidRDefault="004E4793" w:rsidP="004E4793">
      <w:pPr>
        <w:rPr>
          <w:rFonts w:ascii="Times New Roman" w:hAnsi="Times New Roman" w:cs="Times New Roman"/>
          <w:sz w:val="28"/>
          <w:szCs w:val="28"/>
        </w:rPr>
      </w:pPr>
      <w:r w:rsidRPr="006304D0">
        <w:rPr>
          <w:rFonts w:ascii="Times New Roman" w:hAnsi="Times New Roman" w:cs="Times New Roman"/>
          <w:b/>
          <w:sz w:val="28"/>
          <w:szCs w:val="28"/>
        </w:rPr>
        <w:t>Оборудование и дидактический материал:</w:t>
      </w:r>
      <w:r w:rsidRPr="004E47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901313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304D0">
        <w:rPr>
          <w:rFonts w:ascii="Times New Roman" w:hAnsi="Times New Roman" w:cs="Times New Roman"/>
          <w:sz w:val="28"/>
          <w:szCs w:val="28"/>
        </w:rPr>
        <w:t>еркало</w:t>
      </w:r>
      <w:r w:rsidRPr="004E4793">
        <w:rPr>
          <w:rFonts w:ascii="Times New Roman" w:hAnsi="Times New Roman" w:cs="Times New Roman"/>
          <w:sz w:val="28"/>
          <w:szCs w:val="28"/>
        </w:rPr>
        <w:t xml:space="preserve">, </w:t>
      </w:r>
      <w:r w:rsidR="00901313">
        <w:rPr>
          <w:rFonts w:ascii="Times New Roman" w:hAnsi="Times New Roman" w:cs="Times New Roman"/>
          <w:sz w:val="28"/>
          <w:szCs w:val="28"/>
        </w:rPr>
        <w:t>схемы для обозначения харак</w:t>
      </w:r>
      <w:r w:rsidR="006304D0">
        <w:rPr>
          <w:rFonts w:ascii="Times New Roman" w:hAnsi="Times New Roman" w:cs="Times New Roman"/>
          <w:sz w:val="28"/>
          <w:szCs w:val="28"/>
        </w:rPr>
        <w:t>теристики звука</w:t>
      </w:r>
      <w:r w:rsidRPr="004E4793">
        <w:rPr>
          <w:rFonts w:ascii="Times New Roman" w:hAnsi="Times New Roman" w:cs="Times New Roman"/>
          <w:sz w:val="28"/>
          <w:szCs w:val="28"/>
        </w:rPr>
        <w:t>, карточки с изображением арт</w:t>
      </w:r>
      <w:r>
        <w:rPr>
          <w:rFonts w:ascii="Times New Roman" w:hAnsi="Times New Roman" w:cs="Times New Roman"/>
          <w:sz w:val="28"/>
          <w:szCs w:val="28"/>
        </w:rPr>
        <w:t>икуляционных упражнений</w:t>
      </w:r>
      <w:r w:rsidRPr="004E4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D0">
        <w:rPr>
          <w:rFonts w:ascii="Times New Roman" w:hAnsi="Times New Roman" w:cs="Times New Roman"/>
          <w:sz w:val="28"/>
          <w:szCs w:val="28"/>
        </w:rPr>
        <w:t>Игра «Рыбалка», Поп-</w:t>
      </w:r>
      <w:proofErr w:type="spellStart"/>
      <w:r w:rsidR="006304D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901313">
        <w:rPr>
          <w:rFonts w:ascii="Times New Roman" w:hAnsi="Times New Roman" w:cs="Times New Roman"/>
          <w:sz w:val="28"/>
          <w:szCs w:val="28"/>
        </w:rPr>
        <w:t>,</w:t>
      </w:r>
      <w:r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="00901313">
        <w:rPr>
          <w:rFonts w:ascii="Times New Roman" w:hAnsi="Times New Roman" w:cs="Times New Roman"/>
          <w:sz w:val="28"/>
          <w:szCs w:val="28"/>
        </w:rPr>
        <w:t>картинки для автоматизаци</w:t>
      </w:r>
      <w:r w:rsidR="00C26834">
        <w:rPr>
          <w:rFonts w:ascii="Times New Roman" w:hAnsi="Times New Roman" w:cs="Times New Roman"/>
          <w:sz w:val="28"/>
          <w:szCs w:val="28"/>
        </w:rPr>
        <w:t>и звука Л в словах</w:t>
      </w:r>
      <w:bookmarkStart w:id="0" w:name="_GoBack"/>
      <w:bookmarkEnd w:id="0"/>
      <w:r w:rsidR="00552D9F">
        <w:rPr>
          <w:rFonts w:ascii="Times New Roman" w:hAnsi="Times New Roman" w:cs="Times New Roman"/>
          <w:sz w:val="28"/>
          <w:szCs w:val="28"/>
        </w:rPr>
        <w:t>.</w:t>
      </w:r>
    </w:p>
    <w:p w14:paraId="302E2858" w14:textId="77777777" w:rsidR="00552D9F" w:rsidRDefault="00552D9F" w:rsidP="004E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752A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752AB5">
        <w:rPr>
          <w:rFonts w:ascii="Times New Roman" w:hAnsi="Times New Roman" w:cs="Times New Roman"/>
          <w:sz w:val="28"/>
          <w:szCs w:val="28"/>
        </w:rPr>
        <w:t>- л</w:t>
      </w:r>
      <w:r w:rsidR="006304D0">
        <w:rPr>
          <w:rFonts w:ascii="Times New Roman" w:hAnsi="Times New Roman" w:cs="Times New Roman"/>
          <w:sz w:val="28"/>
          <w:szCs w:val="28"/>
        </w:rPr>
        <w:t>огопед А. Ю. Иванина.</w:t>
      </w:r>
    </w:p>
    <w:p w14:paraId="75CE9254" w14:textId="77777777" w:rsidR="004E4793" w:rsidRDefault="004E4793" w:rsidP="004E4793">
      <w:pPr>
        <w:rPr>
          <w:rFonts w:ascii="Times New Roman" w:hAnsi="Times New Roman" w:cs="Times New Roman"/>
          <w:sz w:val="28"/>
          <w:szCs w:val="28"/>
        </w:rPr>
      </w:pPr>
    </w:p>
    <w:p w14:paraId="10D0A2F8" w14:textId="77777777" w:rsidR="006F3D3A" w:rsidRDefault="00552D9F" w:rsidP="004E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08C0B6" w14:textId="77777777" w:rsidR="004E4793" w:rsidRDefault="004E4793" w:rsidP="004E47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4"/>
        <w:gridCol w:w="4110"/>
        <w:gridCol w:w="2410"/>
      </w:tblGrid>
      <w:tr w:rsidR="004E4793" w14:paraId="157B6BA6" w14:textId="77777777" w:rsidTr="00552D9F">
        <w:tc>
          <w:tcPr>
            <w:tcW w:w="2551" w:type="dxa"/>
            <w:hideMark/>
          </w:tcPr>
          <w:p w14:paraId="7DD5DDEE" w14:textId="77777777" w:rsidR="004E4793" w:rsidRDefault="004E4793" w:rsidP="00F10B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6094" w:type="dxa"/>
            <w:hideMark/>
          </w:tcPr>
          <w:p w14:paraId="10AFEF2C" w14:textId="77777777" w:rsidR="004E4793" w:rsidRDefault="004E4793" w:rsidP="00F10B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и ход занятия</w:t>
            </w:r>
          </w:p>
        </w:tc>
        <w:tc>
          <w:tcPr>
            <w:tcW w:w="4110" w:type="dxa"/>
            <w:hideMark/>
          </w:tcPr>
          <w:p w14:paraId="48771A44" w14:textId="77777777" w:rsidR="004E4793" w:rsidRDefault="004E4793" w:rsidP="00F10B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 на каждый этап занятия</w:t>
            </w:r>
          </w:p>
        </w:tc>
        <w:tc>
          <w:tcPr>
            <w:tcW w:w="2410" w:type="dxa"/>
            <w:hideMark/>
          </w:tcPr>
          <w:p w14:paraId="1C376DC9" w14:textId="77777777" w:rsidR="004E4793" w:rsidRDefault="004E4793" w:rsidP="00F10B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4E4793" w14:paraId="21568D76" w14:textId="77777777" w:rsidTr="00552D9F">
        <w:tc>
          <w:tcPr>
            <w:tcW w:w="2551" w:type="dxa"/>
            <w:hideMark/>
          </w:tcPr>
          <w:p w14:paraId="3ADD788D" w14:textId="77777777" w:rsidR="00EA7ADD" w:rsidRPr="004F3AE9" w:rsidRDefault="00EA7ADD" w:rsidP="00F10B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3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14:paraId="5D668A5E" w14:textId="77777777" w:rsidR="00EA7ADD" w:rsidRPr="004F3AE9" w:rsidRDefault="00EA7ADD" w:rsidP="00EA7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D72D7D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звука</w:t>
            </w:r>
          </w:p>
          <w:p w14:paraId="76F8D91E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AE4364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5C37F6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DB89AB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3D52E5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A1D2A4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1AA0F0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9CFC58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8977B1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C16BDC" w14:textId="2A667473" w:rsidR="004E4793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Нормализация моторики артикуляционного аппарата. </w:t>
            </w:r>
          </w:p>
          <w:p w14:paraId="7A53B75A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8E2769" w14:textId="77777777" w:rsidR="00584F89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8AB37F" w14:textId="77777777" w:rsidR="00584F89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D4D69F" w14:textId="77777777" w:rsidR="00EA7ADD" w:rsidRPr="00901313" w:rsidRDefault="00EA7ADD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Акустико-артикуляционный образ звука</w:t>
            </w:r>
          </w:p>
          <w:p w14:paraId="76BD00F5" w14:textId="77777777" w:rsidR="004F3AE9" w:rsidRPr="00901313" w:rsidRDefault="004F3AE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Автоматизация звука </w:t>
            </w:r>
            <w:r w:rsidR="00753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сло</w:t>
            </w:r>
            <w:r w:rsidR="00901313"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гах</w:t>
            </w:r>
          </w:p>
          <w:p w14:paraId="61C11311" w14:textId="156D2F4D" w:rsidR="00901313" w:rsidRPr="00901313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901313"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втоматизация звука Л в словах</w:t>
            </w:r>
          </w:p>
          <w:p w14:paraId="47055FF9" w14:textId="77777777" w:rsidR="00901313" w:rsidRPr="00901313" w:rsidRDefault="00901313" w:rsidP="00901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Деление слов на слоги</w:t>
            </w:r>
          </w:p>
          <w:p w14:paraId="343FA368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6C9F5B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2A1FFA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19A352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BC6A27" w14:textId="77777777" w:rsidR="00584F89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9B5109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и синтез слов</w:t>
            </w:r>
          </w:p>
          <w:p w14:paraId="4080B4B7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F48860" w14:textId="77777777" w:rsidR="00584F89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20C874" w14:textId="77777777" w:rsidR="00584F89" w:rsidRDefault="00584F89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DA7FC4" w14:textId="77777777" w:rsidR="00C26834" w:rsidRDefault="00C26834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645C92" w14:textId="77777777" w:rsidR="00C26834" w:rsidRDefault="00C26834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A1A06E" w14:textId="07D0D12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Физ.</w:t>
            </w:r>
            <w:r w:rsidR="00584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минутка</w:t>
            </w:r>
          </w:p>
          <w:p w14:paraId="67946E88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284CEF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D417CF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фонематического слуха</w:t>
            </w:r>
          </w:p>
          <w:p w14:paraId="01CC0958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</w:t>
            </w:r>
          </w:p>
          <w:p w14:paraId="0B8F3962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9911DD" w14:textId="77777777" w:rsidR="00901313" w:rsidRPr="00901313" w:rsidRDefault="00901313" w:rsidP="00EA7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4F0AAA" w14:textId="77777777" w:rsidR="00901313" w:rsidRDefault="00901313" w:rsidP="00EA7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58FFFA" w14:textId="77777777" w:rsidR="00901313" w:rsidRDefault="00901313" w:rsidP="00EA7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60DE4E" w14:textId="77777777" w:rsidR="00901313" w:rsidRDefault="00901313" w:rsidP="00EA7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D30ED" w14:textId="77777777" w:rsidR="00901313" w:rsidRDefault="00901313" w:rsidP="00EA7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8572F2" w14:textId="77777777" w:rsidR="00901313" w:rsidRPr="00EA7ADD" w:rsidRDefault="00901313" w:rsidP="00EA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hideMark/>
          </w:tcPr>
          <w:p w14:paraId="19975661" w14:textId="77777777" w:rsidR="00B7525E" w:rsidRPr="00753147" w:rsidRDefault="006304D0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Логопед: Саша</w:t>
            </w:r>
            <w:r w:rsidR="00B7525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дравствуй, послушай ,пожалуйста слова (логопед произносит слова</w:t>
            </w:r>
            <w:r w:rsidR="00B7525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лак, ласточка, луна, лошадь) назови первый звук который ты слышишь в каждом из этих слов.</w:t>
            </w:r>
          </w:p>
          <w:p w14:paraId="5DD97E02" w14:textId="77777777" w:rsidR="00B7525E" w:rsidRPr="00753147" w:rsidRDefault="00B7525E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 ребенка </w:t>
            </w:r>
          </w:p>
          <w:p w14:paraId="7BC40A75" w14:textId="77777777" w:rsidR="004E4793" w:rsidRPr="00753147" w:rsidRDefault="006304D0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  <w:r w:rsidR="00B7525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Мы с тобой сегодня будем продолжать учиться четко произносить звук Л в слогах и словах. Давай вместе вспомним характеристику этого звука и выложим схему на доске</w:t>
            </w:r>
            <w:r w:rsidR="00961D33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AD234C0" w14:textId="77777777" w:rsidR="00961D33" w:rsidRPr="00753147" w:rsidRDefault="006304D0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ребенком лежат символы</w:t>
            </w:r>
            <w:r w:rsidR="00961D33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обозначающие гласны, согласные, твердые, мягкие, звонкие и глухие звуки.</w:t>
            </w:r>
          </w:p>
          <w:p w14:paraId="5D3E622B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выходит к доске и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выкладывает схему согласного звука Л.</w:t>
            </w:r>
          </w:p>
          <w:p w14:paraId="3D490335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Логопед: А теперь 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скажи,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пожалуйста,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у тебя получилось.</w:t>
            </w:r>
          </w:p>
          <w:p w14:paraId="350CDE33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 читает схему</w:t>
            </w:r>
            <w:r w:rsidR="0063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 Л согласный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твердый и звонкий.</w:t>
            </w:r>
          </w:p>
          <w:p w14:paraId="49B50B1E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 : Докажи, что он согласный,</w:t>
            </w:r>
          </w:p>
          <w:p w14:paraId="41784767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это проверить?</w:t>
            </w:r>
          </w:p>
          <w:p w14:paraId="3E581B87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ребенка</w:t>
            </w:r>
          </w:p>
          <w:p w14:paraId="5524CD1A" w14:textId="77777777" w:rsidR="00961D33" w:rsidRPr="00753147" w:rsidRDefault="006304D0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  <w:r w:rsidR="00961D33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Звук Л не поётся,</w:t>
            </w:r>
          </w:p>
          <w:p w14:paraId="7FDD4E16" w14:textId="77777777" w:rsidR="00961D33" w:rsidRPr="00753147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встречается преграда язычок.</w:t>
            </w:r>
          </w:p>
          <w:p w14:paraId="6809948E" w14:textId="77777777" w:rsidR="000A65DD" w:rsidRPr="00753147" w:rsidRDefault="000A65DD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 и ребенок садятся за стол и берут в руки индивидуальные зеркала.</w:t>
            </w:r>
          </w:p>
          <w:p w14:paraId="52950173" w14:textId="77777777" w:rsidR="000A65DD" w:rsidRPr="00753147" w:rsidRDefault="006304D0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Саша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что на нужно сделать, для того чтобы язычок был послушным и четко проговаривал все звуки?</w:t>
            </w:r>
          </w:p>
          <w:p w14:paraId="396567E7" w14:textId="77777777" w:rsidR="000A65DD" w:rsidRPr="00753147" w:rsidRDefault="000A65DD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ребёнка</w:t>
            </w:r>
          </w:p>
          <w:p w14:paraId="024FDB91" w14:textId="77777777" w:rsidR="000A65DD" w:rsidRPr="00753147" w:rsidRDefault="000A65DD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Будем смотреть в зеркало, и стараться правильно выполнять все упражнения.</w:t>
            </w:r>
          </w:p>
          <w:p w14:paraId="4CA70A90" w14:textId="77777777" w:rsidR="000A65DD" w:rsidRPr="00753147" w:rsidRDefault="000A65DD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 какое первое упражнение м</w:t>
            </w:r>
            <w:r w:rsidR="0063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будем выполнять? (Логопед показывает артикуляционные </w:t>
            </w:r>
            <w:r w:rsidR="0063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упражнения, ребёнок повторяет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3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F4D1BB1" w14:textId="77777777" w:rsidR="000A65DD" w:rsidRPr="00753147" w:rsidRDefault="006304D0" w:rsidP="00EA7A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Артикуляционные упражнения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0A65DD" w:rsidRPr="00753147">
              <w:t xml:space="preserve"> </w:t>
            </w:r>
            <w:r w:rsidR="000A65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«Лопаточка»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A7A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«Иголочка»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A7A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«Часики»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A7A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«Качели»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A7A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«Вкусное варенье»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«Парус», «Лошадка», «Грибок», «Гармошка».</w:t>
            </w:r>
          </w:p>
          <w:p w14:paraId="0C2C3CEE" w14:textId="77777777" w:rsidR="000A65DD" w:rsidRPr="00753147" w:rsidRDefault="000A65DD" w:rsidP="000A65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2A31F5" w14:textId="77777777" w:rsidR="000A65DD" w:rsidRPr="00753147" w:rsidRDefault="000A65DD" w:rsidP="000A65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Логопед: Молодец, наш язычок постарался и готов к работе, давай посмотрим еще раз в зеркало, поднимем кончик языка вверх, упремся в зубки </w:t>
            </w:r>
            <w:r w:rsidR="00237D41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изобра</w:t>
            </w:r>
            <w:r w:rsidR="0063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 как летит самолет</w:t>
            </w:r>
            <w:r w:rsidR="00914EE0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ЛЛЛЛЛЛ</w:t>
            </w:r>
          </w:p>
          <w:p w14:paraId="25CB4006" w14:textId="77777777" w:rsidR="00914EE0" w:rsidRDefault="006304D0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А теперь мы с тобой сыграем в игру с помощью Поп-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63EC9E" w14:textId="77777777" w:rsidR="00914EE0" w:rsidRPr="00753147" w:rsidRDefault="006304D0" w:rsidP="00262F9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упражнения: Ребёнок должен лопать по одной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пупырке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при этом называя слог ЛА (затем ЛО, ЛУ, Л</w:t>
            </w:r>
            <w:r w:rsidR="00262F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Ы, ЛЭ, АЛ, ОЛ, УЛ, ЭЛ, ЫЛ и пр.)</w:t>
            </w:r>
          </w:p>
          <w:p w14:paraId="717912FB" w14:textId="77777777" w:rsidR="00914EE0" w:rsidRPr="00753147" w:rsidRDefault="00262F97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  <w:r w:rsidR="00914EE0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Молодец,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теперь я предлагаю тебе отправиться вместе со мной</w:t>
            </w:r>
            <w:r w:rsidR="00EA7ADD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рыбалку. Ты ходил на рыбалку? А что нам нужно для рыбалки?</w:t>
            </w:r>
          </w:p>
          <w:p w14:paraId="4CDA201E" w14:textId="77777777" w:rsidR="00EA7ADD" w:rsidRDefault="00EA7ADD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ребенка</w:t>
            </w:r>
          </w:p>
          <w:p w14:paraId="4A12D12F" w14:textId="2EDF1070" w:rsidR="00E0521D" w:rsidRDefault="00E0521D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барабане рыбки 3 цветов. Логопед называет слово со звуком Л, ребёнок должен выловить рыбку в зависимости от того, где находится в слове звук Л:</w:t>
            </w:r>
          </w:p>
          <w:p w14:paraId="3E865501" w14:textId="0915D29E" w:rsidR="00E0521D" w:rsidRDefault="00E0521D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Зелёные – в начале слова;</w:t>
            </w:r>
          </w:p>
          <w:p w14:paraId="2A352A93" w14:textId="4C9F6CCA" w:rsidR="00E0521D" w:rsidRDefault="00E0521D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Жёлтые – в середине слова;</w:t>
            </w:r>
          </w:p>
          <w:p w14:paraId="1B1D4EDC" w14:textId="253DB092" w:rsidR="00E0521D" w:rsidRPr="00753147" w:rsidRDefault="00E0521D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Фиолетовые – в конце слова.</w:t>
            </w:r>
          </w:p>
          <w:p w14:paraId="763FA806" w14:textId="77777777" w:rsidR="004F3AE9" w:rsidRPr="00753147" w:rsidRDefault="004F3AE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Ребенок берет удочку и начинает ловить рыбу, </w:t>
            </w:r>
            <w:r w:rsidR="00901313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четко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называет слова на обратной стороне и хлопками делит слова на слоги.</w:t>
            </w:r>
          </w:p>
          <w:p w14:paraId="20081EC7" w14:textId="56439DC4" w:rsidR="004F3AE9" w:rsidRPr="00753147" w:rsidRDefault="004F3AE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Слова: СТОЛ,ЛОШАДЬ,ЛОПАТА,ЛУК,МАЛЫШ,ЛОЖКА.</w:t>
            </w:r>
          </w:p>
          <w:p w14:paraId="72917DC0" w14:textId="77777777" w:rsidR="004F3AE9" w:rsidRPr="00753147" w:rsidRDefault="004F3AE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всего рыбок ты поймал?</w:t>
            </w:r>
          </w:p>
          <w:p w14:paraId="52921733" w14:textId="77777777" w:rsidR="004F3AE9" w:rsidRPr="00753147" w:rsidRDefault="004F3AE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 ребенка</w:t>
            </w:r>
          </w:p>
          <w:p w14:paraId="4990E175" w14:textId="0EBD1B66" w:rsidR="004F3AE9" w:rsidRPr="00753147" w:rsidRDefault="00584F8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  <w:r w:rsidR="00324EE5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я предлагаю выбрать одну картинку</w:t>
            </w:r>
            <w:r w:rsidR="00324EE5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прикрепить её магнитом на доску.</w:t>
            </w:r>
          </w:p>
          <w:p w14:paraId="56262EDA" w14:textId="56CD6C50" w:rsidR="00324EE5" w:rsidRPr="00753147" w:rsidRDefault="00584F8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Ребенок выбирает картинку, </w:t>
            </w:r>
            <w:r w:rsidR="00324EE5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крепит её на доску.</w:t>
            </w:r>
          </w:p>
          <w:p w14:paraId="11E049E0" w14:textId="77777777" w:rsidR="00324EE5" w:rsidRPr="00753147" w:rsidRDefault="00324EE5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Давай вместе сделаем анализ слова.</w:t>
            </w:r>
          </w:p>
          <w:p w14:paraId="647EC055" w14:textId="77777777" w:rsidR="00324EE5" w:rsidRPr="00753147" w:rsidRDefault="00324EE5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выбранной картинки,</w:t>
            </w:r>
            <w:r w:rsidR="00211B36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 вместе с логопедом выкладывает схему слова с помощью цветных магнитов.</w:t>
            </w:r>
          </w:p>
          <w:p w14:paraId="7F1E72EC" w14:textId="58798B4B" w:rsidR="00324EE5" w:rsidRPr="00753147" w:rsidRDefault="00584F89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  <w:r w:rsidR="00324EE5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А теперь давай отдохн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 и немного разомнёмся.</w:t>
            </w:r>
          </w:p>
          <w:p w14:paraId="4E2BB342" w14:textId="77777777" w:rsidR="00324EE5" w:rsidRPr="00753147" w:rsidRDefault="00901313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Выполняй-ка по порядку.</w:t>
            </w:r>
          </w:p>
          <w:p w14:paraId="00F96E5D" w14:textId="49E1A25D" w:rsidR="00324EE5" w:rsidRPr="00753147" w:rsidRDefault="00324EE5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Быстро встань и улыбнись.</w:t>
            </w:r>
          </w:p>
          <w:p w14:paraId="7C0B955C" w14:textId="77777777" w:rsidR="00324EE5" w:rsidRPr="00753147" w:rsidRDefault="00901313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Выше, выше потянись.</w:t>
            </w:r>
          </w:p>
          <w:p w14:paraId="636DF7BC" w14:textId="77777777" w:rsidR="00324EE5" w:rsidRPr="00753147" w:rsidRDefault="00901313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Ну-ка плечи распрями,</w:t>
            </w:r>
          </w:p>
          <w:p w14:paraId="0CC5E2B5" w14:textId="77777777" w:rsidR="00324EE5" w:rsidRPr="00753147" w:rsidRDefault="00901313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Подними и опусти.</w:t>
            </w:r>
          </w:p>
          <w:p w14:paraId="1E96F373" w14:textId="77777777" w:rsidR="00324EE5" w:rsidRPr="00753147" w:rsidRDefault="00901313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Влево, вправо повернись,</w:t>
            </w:r>
          </w:p>
          <w:p w14:paraId="20065760" w14:textId="77777777" w:rsidR="00324EE5" w:rsidRPr="00753147" w:rsidRDefault="00324EE5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 коленями коснись.</w:t>
            </w:r>
          </w:p>
          <w:p w14:paraId="2E52B420" w14:textId="77777777" w:rsidR="00C6776C" w:rsidRPr="00753147" w:rsidRDefault="00324EE5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 и логопед выполняют движения по тексту.</w:t>
            </w:r>
          </w:p>
          <w:p w14:paraId="35D4F695" w14:textId="7F9ED00B" w:rsidR="00324EE5" w:rsidRPr="00753147" w:rsidRDefault="00324EE5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Молодец,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теперь давай присядем пои</w:t>
            </w:r>
            <w:r w:rsidR="0058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граем в игру и проверим, на сколько внимательные твои ушки.</w:t>
            </w:r>
          </w:p>
          <w:p w14:paraId="46048C7E" w14:textId="77777777" w:rsidR="00C6776C" w:rsidRPr="00753147" w:rsidRDefault="00C6776C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 называет слова со звуком Л,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ребенок хлопает в </w:t>
            </w:r>
            <w:r w:rsidR="00753147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ладоши,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когда услышит это слово и повторяет его.</w:t>
            </w:r>
          </w:p>
          <w:p w14:paraId="378E99DC" w14:textId="0EED6D5C" w:rsidR="00C6776C" w:rsidRPr="00753147" w:rsidRDefault="00584F89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СЛОН,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КОЛПАК,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МОЛОКО,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ЛАНДЫШ</w:t>
            </w:r>
          </w:p>
          <w:p w14:paraId="56194AC0" w14:textId="680CFD3D" w:rsidR="002D1499" w:rsidRPr="00753147" w:rsidRDefault="00584F89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Логопед: Ты м</w:t>
            </w:r>
            <w:r w:rsidR="00C6776C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олодец,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499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наше занятие подошло к концу ,давай вспомним чем мы занимались на уроке.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499" w:rsidRPr="00753147">
              <w:t>(</w:t>
            </w:r>
            <w:r w:rsidR="002D1499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Учились правильно произносить звук [Л]).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499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упражнения делали для тренировки язычка?</w:t>
            </w:r>
          </w:p>
          <w:p w14:paraId="265B815C" w14:textId="2F981E01" w:rsidR="002D1499" w:rsidRPr="00753147" w:rsidRDefault="002D1499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тебе было выполнять легко, а в каком задании была нужна помощь?</w:t>
            </w:r>
          </w:p>
          <w:p w14:paraId="1F7E7267" w14:textId="77777777" w:rsidR="002D1499" w:rsidRPr="00753147" w:rsidRDefault="002D1499" w:rsidP="00324E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Назови 3 любых слова со звуком [Л].</w:t>
            </w:r>
          </w:p>
          <w:p w14:paraId="50F793F0" w14:textId="555C0DE3" w:rsidR="00914EE0" w:rsidRPr="00753147" w:rsidRDefault="002D1499" w:rsidP="00914EE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Сегодня ты очень хорошо работал, красиво и правильно произносил звук [л]. </w:t>
            </w:r>
          </w:p>
          <w:p w14:paraId="44F332B5" w14:textId="77777777" w:rsidR="00914EE0" w:rsidRDefault="00914EE0" w:rsidP="000A65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3DA5722" w14:textId="77777777" w:rsidR="000A65DD" w:rsidRDefault="000A65DD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A4D8D57" w14:textId="77777777" w:rsidR="00961D33" w:rsidRDefault="00961D33" w:rsidP="00B7525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14:paraId="1C342237" w14:textId="77777777" w:rsidR="006F3D3A" w:rsidRPr="00753147" w:rsidRDefault="006F3D3A" w:rsidP="006B6A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фонематический слух и восприятие;</w:t>
            </w:r>
          </w:p>
          <w:p w14:paraId="17116921" w14:textId="77777777" w:rsidR="004E4793" w:rsidRPr="00753147" w:rsidRDefault="006B6A17" w:rsidP="006B6A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E4793" w:rsidRPr="0075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азвивать умение ана</w:t>
            </w:r>
            <w:r w:rsidR="006F3D3A" w:rsidRPr="0075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лизировать содержание материала;</w:t>
            </w:r>
          </w:p>
          <w:p w14:paraId="11FAE5F7" w14:textId="77777777" w:rsidR="004E4793" w:rsidRPr="00753147" w:rsidRDefault="004E4793" w:rsidP="006F3D3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6154F970" w14:textId="77777777" w:rsidR="004E4793" w:rsidRPr="00753147" w:rsidRDefault="006F3D3A" w:rsidP="00F10B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умение анализировать характеристику звука;</w:t>
            </w:r>
          </w:p>
          <w:p w14:paraId="13F22D2F" w14:textId="77777777" w:rsidR="006B6A17" w:rsidRPr="00753147" w:rsidRDefault="006B6A17" w:rsidP="00F10B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знаково – символические действия, зрительно – моторную координацию</w:t>
            </w:r>
          </w:p>
          <w:p w14:paraId="4CBC2257" w14:textId="77777777" w:rsidR="006F3D3A" w:rsidRPr="00753147" w:rsidRDefault="006F3D3A" w:rsidP="00F10B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7E3B45" w14:textId="77777777" w:rsidR="006F3D3A" w:rsidRPr="00753147" w:rsidRDefault="006F3D3A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B4B3D6" w14:textId="77777777" w:rsidR="006F3D3A" w:rsidRPr="00753147" w:rsidRDefault="006F3D3A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63F68E" w14:textId="77777777" w:rsidR="006F3D3A" w:rsidRPr="00753147" w:rsidRDefault="006F3D3A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7ACEFC" w14:textId="77777777" w:rsidR="006F3D3A" w:rsidRPr="00753147" w:rsidRDefault="006F3D3A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и укреплять артикуляционную моторику</w:t>
            </w:r>
          </w:p>
          <w:p w14:paraId="33BDDB8E" w14:textId="77777777" w:rsidR="006F3D3A" w:rsidRPr="00753147" w:rsidRDefault="0075314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F3D3A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лучшить кровоснабжение артикуляционных органов и</w:t>
            </w:r>
            <w:r w:rsidR="006B6A17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иннервацию (нервную проводи</w:t>
            </w:r>
            <w:r w:rsidR="006F3D3A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мость);</w:t>
            </w:r>
          </w:p>
          <w:p w14:paraId="159C9F6B" w14:textId="77777777" w:rsidR="006F3D3A" w:rsidRPr="00753147" w:rsidRDefault="0075314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6F3D3A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лучшить подвижность артикуляционных органов;</w:t>
            </w:r>
          </w:p>
          <w:p w14:paraId="5566E206" w14:textId="77777777" w:rsidR="006F3D3A" w:rsidRPr="00753147" w:rsidRDefault="006F3D3A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5024E2" w14:textId="77777777" w:rsidR="006F3D3A" w:rsidRPr="00753147" w:rsidRDefault="0075314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6B6A17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отовить ребёнка к правильному произношению звуков</w:t>
            </w:r>
          </w:p>
          <w:p w14:paraId="09B6DE16" w14:textId="77777777" w:rsidR="006B6A17" w:rsidRPr="00753147" w:rsidRDefault="006B6A1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72A2C5" w14:textId="77777777" w:rsidR="006B6A17" w:rsidRPr="00753147" w:rsidRDefault="006B6A17" w:rsidP="006B6A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фонематическое восприятие, слуховой контроль;</w:t>
            </w:r>
          </w:p>
          <w:p w14:paraId="13DB42ED" w14:textId="77777777" w:rsidR="006B6A17" w:rsidRPr="00753147" w:rsidRDefault="006B6A17" w:rsidP="006B6A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внимание, память, мышление.</w:t>
            </w:r>
          </w:p>
          <w:p w14:paraId="57DCEFA5" w14:textId="6E8DA0B7" w:rsidR="006F3D3A" w:rsidRDefault="006B6A1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Автоматизировать звук л в слогах</w:t>
            </w:r>
          </w:p>
          <w:p w14:paraId="4A5B911A" w14:textId="77777777" w:rsidR="00C26834" w:rsidRPr="00753147" w:rsidRDefault="00C26834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E26462" w14:textId="77777777" w:rsidR="006F3D3A" w:rsidRPr="00753147" w:rsidRDefault="006B6A1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делить слова на слоги</w:t>
            </w:r>
          </w:p>
          <w:p w14:paraId="7531DC77" w14:textId="77777777" w:rsidR="006B6A17" w:rsidRPr="00753147" w:rsidRDefault="006B6A1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E3AB68" w14:textId="77777777" w:rsidR="006B6A17" w:rsidRPr="00753147" w:rsidRDefault="006B6A17" w:rsidP="006F3D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337717" w14:textId="77777777" w:rsidR="006B6A17" w:rsidRPr="00753147" w:rsidRDefault="006B6A17" w:rsidP="006B6A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логическое мышление, связную речь, умение рассуждать и делать выводы.</w:t>
            </w:r>
          </w:p>
          <w:p w14:paraId="3A6CA40B" w14:textId="77777777" w:rsidR="00897F8E" w:rsidRPr="00753147" w:rsidRDefault="00897F8E" w:rsidP="00897F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Развивать зрительное внимание, умение рассматривать иллюстрации,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давать   устное описание  тому, что на них изображено</w:t>
            </w:r>
          </w:p>
          <w:p w14:paraId="174002C4" w14:textId="77777777" w:rsidR="00C26834" w:rsidRDefault="00C26834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E88FC5" w14:textId="77777777" w:rsidR="00211B36" w:rsidRPr="00753147" w:rsidRDefault="00211B36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переключить внимание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одной деятельности на другую</w:t>
            </w:r>
          </w:p>
          <w:p w14:paraId="3E9CEE47" w14:textId="77777777" w:rsidR="00211B36" w:rsidRPr="00753147" w:rsidRDefault="00753147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11B36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напряжения с мышц</w:t>
            </w:r>
            <w:r w:rsidR="00211B36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F1766E" w14:textId="091AEB65" w:rsidR="00211B36" w:rsidRPr="00753147" w:rsidRDefault="00753147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211B36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азвивать речь, память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,координацию движений</w:t>
            </w:r>
          </w:p>
          <w:p w14:paraId="555901E6" w14:textId="77777777" w:rsidR="00211B36" w:rsidRPr="00753147" w:rsidRDefault="00211B36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фонематическо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восприятие, слуховой контроль</w:t>
            </w:r>
          </w:p>
          <w:p w14:paraId="52AAA746" w14:textId="77777777" w:rsidR="00211B36" w:rsidRPr="00753147" w:rsidRDefault="00211B36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E016A5" w14:textId="77777777" w:rsidR="00211B36" w:rsidRPr="00753147" w:rsidRDefault="00211B36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логическое мышление, связную речь</w:t>
            </w:r>
          </w:p>
          <w:p w14:paraId="62FE79EF" w14:textId="0DB6D5C0" w:rsidR="00211B36" w:rsidRPr="00753147" w:rsidRDefault="00211B36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навык самоконтроля за собственной речью </w:t>
            </w:r>
          </w:p>
          <w:p w14:paraId="342F37EE" w14:textId="77777777" w:rsidR="00C26834" w:rsidRDefault="00552D9F" w:rsidP="00552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навыки рефлексии, умение адекв</w:t>
            </w:r>
            <w:r w:rsidR="00C26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атно оценивать свои  результаты.</w:t>
            </w:r>
          </w:p>
          <w:p w14:paraId="570D2367" w14:textId="3B220A76" w:rsidR="00211B36" w:rsidRPr="00C26834" w:rsidRDefault="00552D9F" w:rsidP="00211B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интереса к заняти</w:t>
            </w:r>
            <w:r w:rsidR="00C26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 и стремления произносить звук.</w:t>
            </w:r>
          </w:p>
        </w:tc>
        <w:tc>
          <w:tcPr>
            <w:tcW w:w="2410" w:type="dxa"/>
            <w:hideMark/>
          </w:tcPr>
          <w:p w14:paraId="2E141503" w14:textId="77777777" w:rsidR="004E4793" w:rsidRPr="00753147" w:rsidRDefault="00552D9F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Выделяет первый звук в словах Л</w:t>
            </w:r>
          </w:p>
          <w:p w14:paraId="5376F1D3" w14:textId="77777777" w:rsidR="00552D9F" w:rsidRPr="00753147" w:rsidRDefault="00552D9F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C1BCB" w14:textId="717B79F2" w:rsidR="00552D9F" w:rsidRPr="00753147" w:rsidRDefault="00552D9F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Даёт характеристику звука Л согласный,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потому что есть преграда,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твердый.</w:t>
            </w:r>
          </w:p>
          <w:p w14:paraId="389EACAC" w14:textId="68C53B29" w:rsidR="00552D9F" w:rsidRPr="00C26834" w:rsidRDefault="00552D9F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логопеда выкладывает схему – характеристику звука</w:t>
            </w:r>
          </w:p>
          <w:p w14:paraId="3A5303AC" w14:textId="77777777" w:rsidR="00753147" w:rsidRDefault="00753147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C0B860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Недостаточно развиты навыки артикуляционной моторики.</w:t>
            </w:r>
          </w:p>
          <w:p w14:paraId="056DFB04" w14:textId="51DAEDBC" w:rsidR="00897F8E" w:rsidRPr="00753147" w:rsidRDefault="00C26834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897F8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ожет удерживать язык в упражнениях «Лопаточка»</w:t>
            </w:r>
          </w:p>
          <w:p w14:paraId="67438E82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«Иголочка»</w:t>
            </w:r>
          </w:p>
          <w:p w14:paraId="25BF0B10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«Парус»</w:t>
            </w:r>
          </w:p>
          <w:p w14:paraId="45D9E183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C922F7" w14:textId="56DF3131" w:rsid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Неполный объём артикуляционных движений, неточное выполнение артикуляционных упражнений</w:t>
            </w:r>
          </w:p>
          <w:p w14:paraId="2C4F3DDD" w14:textId="7F678600" w:rsidR="00897F8E" w:rsidRPr="00753147" w:rsidRDefault="00C26834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897F8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ожет удерживать губы в растянутом положении</w:t>
            </w:r>
          </w:p>
          <w:p w14:paraId="770522D8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91FD34" w14:textId="418CB027" w:rsid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Продолжить развивать речевое дыхание, слуховое внимание, </w:t>
            </w:r>
            <w:proofErr w:type="spellStart"/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фонемат</w:t>
            </w:r>
            <w:proofErr w:type="spellEnd"/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слух</w:t>
            </w:r>
          </w:p>
          <w:p w14:paraId="79AB72AD" w14:textId="59DB58BB" w:rsidR="00897F8E" w:rsidRPr="00753147" w:rsidRDefault="00C26834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897F8E"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мение делить слова на слоги</w:t>
            </w:r>
          </w:p>
          <w:p w14:paraId="6963913E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C7DEED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развивать мышление,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внимание,</w:t>
            </w:r>
            <w:r w:rsid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</w:t>
            </w:r>
          </w:p>
          <w:p w14:paraId="336EE649" w14:textId="77777777" w:rsidR="00753147" w:rsidRDefault="00753147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E7D1C7" w14:textId="77777777" w:rsidR="00C26834" w:rsidRDefault="00C26834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85501E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Недостаточно развиты навыки анализа</w:t>
            </w:r>
          </w:p>
          <w:p w14:paraId="47255923" w14:textId="77777777" w:rsidR="00897F8E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87B830" w14:textId="2CE8D3D4" w:rsidR="00753147" w:rsidRPr="00753147" w:rsidRDefault="00897F8E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формирование</w:t>
            </w:r>
            <w:r w:rsidR="00C26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координацию движений с речью</w:t>
            </w:r>
          </w:p>
          <w:p w14:paraId="5A18F29D" w14:textId="7B1336CA" w:rsidR="00753147" w:rsidRPr="00753147" w:rsidRDefault="00C26834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определить место звука в слове.</w:t>
            </w:r>
          </w:p>
          <w:p w14:paraId="0A2064E1" w14:textId="77777777" w:rsidR="00753147" w:rsidRPr="00753147" w:rsidRDefault="00753147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Составляет предложения только с помощью наводящих вопросов.</w:t>
            </w:r>
          </w:p>
          <w:p w14:paraId="5B1A7710" w14:textId="0CB997FF" w:rsidR="00753147" w:rsidRPr="00C26834" w:rsidRDefault="00753147" w:rsidP="00F10B9E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развитию связной речи и умении составлять предложения с заданным словом</w:t>
            </w:r>
            <w:r w:rsidR="00C26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31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FE1F6E" w14:textId="497DC14C" w:rsidR="004E4793" w:rsidRPr="00C26834" w:rsidRDefault="004E4793" w:rsidP="00C26834">
      <w:pPr>
        <w:tabs>
          <w:tab w:val="left" w:pos="1217"/>
        </w:tabs>
        <w:rPr>
          <w:rFonts w:ascii="Times New Roman" w:hAnsi="Times New Roman" w:cs="Times New Roman"/>
          <w:sz w:val="28"/>
          <w:szCs w:val="28"/>
        </w:rPr>
      </w:pPr>
    </w:p>
    <w:sectPr w:rsidR="004E4793" w:rsidRPr="00C26834" w:rsidSect="004E47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D85"/>
    <w:multiLevelType w:val="hybridMultilevel"/>
    <w:tmpl w:val="395A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3"/>
    <w:rsid w:val="000A65DD"/>
    <w:rsid w:val="00211B36"/>
    <w:rsid w:val="00237D41"/>
    <w:rsid w:val="00262F97"/>
    <w:rsid w:val="002D1499"/>
    <w:rsid w:val="00324EE5"/>
    <w:rsid w:val="003F1017"/>
    <w:rsid w:val="004E4793"/>
    <w:rsid w:val="004F3AE9"/>
    <w:rsid w:val="00552D9F"/>
    <w:rsid w:val="00584F89"/>
    <w:rsid w:val="005F72A6"/>
    <w:rsid w:val="006304D0"/>
    <w:rsid w:val="006B6A17"/>
    <w:rsid w:val="006F3D3A"/>
    <w:rsid w:val="00752AB5"/>
    <w:rsid w:val="00753147"/>
    <w:rsid w:val="00897F8E"/>
    <w:rsid w:val="00901313"/>
    <w:rsid w:val="00914EE0"/>
    <w:rsid w:val="00932F8F"/>
    <w:rsid w:val="0094184F"/>
    <w:rsid w:val="00961D33"/>
    <w:rsid w:val="0097302D"/>
    <w:rsid w:val="00A12836"/>
    <w:rsid w:val="00B7525E"/>
    <w:rsid w:val="00C03389"/>
    <w:rsid w:val="00C26834"/>
    <w:rsid w:val="00C6776C"/>
    <w:rsid w:val="00CC0388"/>
    <w:rsid w:val="00D75539"/>
    <w:rsid w:val="00E0521D"/>
    <w:rsid w:val="00EA7AD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7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1011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владелец</cp:lastModifiedBy>
  <cp:revision>7</cp:revision>
  <dcterms:created xsi:type="dcterms:W3CDTF">2018-10-16T16:17:00Z</dcterms:created>
  <dcterms:modified xsi:type="dcterms:W3CDTF">2021-12-02T14:10:00Z</dcterms:modified>
</cp:coreProperties>
</file>