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672B" w14:textId="77777777" w:rsidR="00B27DD3" w:rsidRPr="00B27DD3" w:rsidRDefault="00B27DD3" w:rsidP="00B27D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proofErr w:type="spellStart"/>
      <w:r w:rsidRPr="00B27DD3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Конкурсно</w:t>
      </w:r>
      <w:proofErr w:type="spellEnd"/>
      <w:r w:rsidRPr="00B27DD3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-игровая программа</w:t>
      </w:r>
    </w:p>
    <w:p w14:paraId="6749C0B9" w14:textId="77777777" w:rsidR="00B27DD3" w:rsidRPr="00B27DD3" w:rsidRDefault="00B27DD3" w:rsidP="00B27D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B27DD3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«В царство Дедушки Мороза».</w:t>
      </w:r>
    </w:p>
    <w:p w14:paraId="13736CD3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14:paraId="4E22988B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proofErr w:type="gram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познавательные</w:t>
      </w:r>
      <w:proofErr w:type="gram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творческие способности детей, через участие в играх и конкурсах.</w:t>
      </w:r>
    </w:p>
    <w:p w14:paraId="2042E7B0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27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41BF0096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у детей праздничного настроения;</w:t>
      </w:r>
    </w:p>
    <w:p w14:paraId="5786566E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досуга детей в форме коллективных конкурсов и игр;</w:t>
      </w:r>
    </w:p>
    <w:p w14:paraId="57AE8EEE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 детьми игр и конкурсов, которые можно организовывать в свободное время;</w:t>
      </w:r>
      <w:r w:rsidRPr="00B27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5EAE198D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 в</w:t>
      </w:r>
      <w:proofErr w:type="gram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благоприятной эмоционально-психологической атмосферы;</w:t>
      </w:r>
    </w:p>
    <w:p w14:paraId="58170EF0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  дружелюбия</w:t>
      </w:r>
      <w:proofErr w:type="gram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вежливости во время участия в конкурсах;</w:t>
      </w:r>
    </w:p>
    <w:p w14:paraId="07A4E96E" w14:textId="4A6DB9D7" w:rsidR="00B27DD3" w:rsidRDefault="00B27DD3" w:rsidP="00B27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сплочение детского коллектива.</w:t>
      </w:r>
    </w:p>
    <w:p w14:paraId="6E7F3C27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C9BC513" w14:textId="36DA9A2B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EE458DF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Послушайте загадку и постарайтесь угадать, о ком сегодня пойдет речь.</w:t>
      </w:r>
    </w:p>
    <w:p w14:paraId="79323D39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тулупе с красным кушаком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замечательным мешком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всегда под Новый год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Отправляется в поход.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праздник с нами встретить,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радовались дети.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это, вот вопрос?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 …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(Дед Мороз)</w:t>
      </w:r>
      <w:r w:rsidRPr="00B27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1763A839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верно</w:t>
      </w:r>
      <w:proofErr w:type="gram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угадали.</w:t>
      </w:r>
    </w:p>
    <w:p w14:paraId="65395790" w14:textId="2B2177D3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3E12CBE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Сегодня мы вновь отправимся в гости к зимнему волшебнику Деду Морозу. Но сначала немного поговорим о нем. Кто из вас, ребята, знает, сколько лет Деду Морозу? Историки предполагают, что ему более 2000 лет.</w:t>
      </w:r>
    </w:p>
    <w:p w14:paraId="507E5169" w14:textId="77777777" w:rsidR="00B27DD3" w:rsidRPr="00B27DD3" w:rsidRDefault="00B27DD3" w:rsidP="00B27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видео о Деде Морозе.</w:t>
      </w:r>
    </w:p>
    <w:p w14:paraId="19060190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Образ Деда Мороза складывался веками и менялся со временем. Первоначально Дед Мороз считался старцем Севера, повелителем ледяного холода и пурги. Был ли он в то время добрым, как вы думаете? </w:t>
      </w:r>
    </w:p>
    <w:p w14:paraId="1676B1AE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древних легендах он был страшным, злым и худым. Древние славяне представляли его в образе низенького старичка с длинной седой бородой, бегающего по полям и стуком вызывающего трескучие морозы. От удара старичка по избе лопались бревна. Существо не очень доброе, подарков от такого не дождешься. И звался он вовсе не дедом, а как, кто помнит?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Мороза было несколько имен. Его называли </w:t>
      </w:r>
      <w:proofErr w:type="spell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Трескунец</w:t>
      </w:r>
      <w:proofErr w:type="spell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Студенец, Мороз, Морозко, Мороз Иванович, Генерал Мороз.</w:t>
      </w:r>
    </w:p>
    <w:p w14:paraId="628B14CF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 — существо уважаемое, но и опасное. Чтобы не вызвать его гнев, Мороз кликали, то есть зазывали и задабривали. Варили овсяный кисель. 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Старший в семье выходил с миской на крыльцо и звал: «Мороз-мороз, приходи пить кисель, не бей наш овес». Суровым дедом пугали детей. И одет был Мороз, как вы видите, по-другому.</w:t>
      </w:r>
    </w:p>
    <w:p w14:paraId="0CAA36AC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К началу XX века у Мороза появились шуба, отороченная мехом, волшебный посох, за плечами мешок с подарками. Он стал приходить в сочельник под Рождество и Новый год и дарить своим родным подарки. Стали называть его добрым дедушкой, Дедом Морозом, волшебником и символом Нового Года. А чуть позже в новогоднем празднике стала участвовать и его внучка. Как её зовут?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(Снегурочка)</w:t>
      </w:r>
      <w:r w:rsidRPr="00B27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900266B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Современный российский Дед Мороз носит шубы богатые, разъезжает по своим владениям на тройке лошадей и в санях с мотором. Любит он зверушек разных и своим гостям их показывает, содержит личный зоопарк. </w:t>
      </w:r>
    </w:p>
    <w:p w14:paraId="15CED115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Кто из вас знает, где живет и когда родился Дедушка Мороз? Официально в 1999 году родиной российского Деда Мороза назван северный город в Вологодской области, расположенный на берегу реки Сухоны, Великий Устюг.</w:t>
      </w:r>
    </w:p>
    <w:p w14:paraId="3A37CFFF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2005 года губернатор Вологодской области объявил днем рождения Деда Мороза 18 ноября, потому что именно в этот день в Вологодчине устанавливается настоящая зима, и река Сухона замерзает, покрывается льдом. </w:t>
      </w:r>
    </w:p>
    <w:p w14:paraId="0A333A6A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рождения Деда Мороза в Великом Устюге тщательно готовятся. В этот день начинает работать Почта Деда Мороза. Здесь открывают специальный почтовый ящик, в который можно опустить поздравление для именинника.</w:t>
      </w:r>
    </w:p>
    <w:p w14:paraId="6A54A0A3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каким ещё способом можно послать письмо Деду Морозу?      Современный Дед Мороз вынужден идти в ногу со временем – теперь письма от детей он получает через Интернет по электронной почте, а еще ведет блоги в соцсетях и общается со своими коллегами по сотовому телефону.  </w:t>
      </w:r>
    </w:p>
    <w:p w14:paraId="4BA38CE4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Почтовый адрес Деда Мороза:</w:t>
      </w:r>
    </w:p>
    <w:p w14:paraId="5C60F472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162390,</w:t>
      </w:r>
    </w:p>
    <w:p w14:paraId="0E8EAFA7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Россия,</w:t>
      </w:r>
    </w:p>
    <w:p w14:paraId="12F56546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Вологодская область,</w:t>
      </w:r>
    </w:p>
    <w:p w14:paraId="6B3AEC78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Великий Устюг,</w:t>
      </w:r>
    </w:p>
    <w:p w14:paraId="4E8EA0B8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Почта Деда Мороза.</w:t>
      </w:r>
    </w:p>
    <w:p w14:paraId="50B886B0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Ни один рисунок или стихотворение, присланное в его адрес, не остается без внимания. </w:t>
      </w:r>
    </w:p>
    <w:p w14:paraId="5213F197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Рядом с почтой разместилась городская резиденция Деда Мороза. Резиденция — это место пребывания главы государства. Именно здесь владыка Севера принимает решения о праздновании Нового года, о своих поездках по городам России и всего мира, встречает делегации, проводит пресс-конференции. </w:t>
      </w:r>
    </w:p>
    <w:p w14:paraId="62281E05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 15 км от города Великий Устюг находится загородная резиденция Деда Мороза – его вотчина. Вотчина – это земельное владение, усадьба. Здесь и 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живет круглый год зимний волшебник, а с ним и сказка живет и вас в гости ждет! Давайте же туда заглянем. </w:t>
      </w:r>
    </w:p>
    <w:p w14:paraId="3814A2CC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в резные ворота, мы видим приветствие гостям.</w:t>
      </w:r>
      <w:r w:rsidRPr="00B27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огромном камне написано: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 наш гостя приветит всегда.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Здесь открыты все двери.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день любой приходите,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Чтобы в сказку всем сердцем поверить. </w:t>
      </w:r>
    </w:p>
    <w:p w14:paraId="0AB6450E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Для нас с вами Михайло </w:t>
      </w:r>
      <w:proofErr w:type="spell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Потапыч</w:t>
      </w:r>
      <w:proofErr w:type="spell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игру-зарядку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«Елочки бывают»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лесу елочки растут разные: и высокие, и низкие, и широкие, и тонкие. Послушайте правила игры. Если я скажу: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«высокие» – поднимайте руки вверх;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«низкие» – наклоняйтесь, руки опускайте;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«широкие» – разведите руки шире;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«тонкие» – сдвиньте их поуже.</w:t>
      </w:r>
    </w:p>
    <w:p w14:paraId="0D83CE81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поиграем!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играет, стараясь запутать детей.</w:t>
      </w:r>
    </w:p>
    <w:p w14:paraId="1495E8FB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Поиграли</w:t>
      </w:r>
      <w:proofErr w:type="gram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души. Идем дальше. Подошли мы к дубу, где живет Мудрая Сова.  Она любит всякие загадки загадывать. И нам предлагает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на внимательность.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Отвечаем «да» или «нет».</w:t>
      </w:r>
    </w:p>
    <w:p w14:paraId="5617AEE9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«Отвечаем хором»</w:t>
      </w:r>
    </w:p>
    <w:p w14:paraId="659E16A8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старик веселый?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(Да!)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шутки и приколы?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песни и загадки?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Съест все ваши шоколадки?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(Нет!)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зажжет ребятам елку?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 шорты и футболку?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душою не стареет?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на улице согреет?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(Нет!)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Санта Клаус — брат Мороза?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Наряжаем мы березу?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год идет все ближе?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(Да!)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Снегурочка в Париже?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несет подарки?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Ездит он на иномарке?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 тросточку и шляпу?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(Нет!)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Иногда похож на папу?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(Да!)</w:t>
      </w:r>
    </w:p>
    <w:p w14:paraId="7CD80817" w14:textId="6B0B6A8D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6BB4B20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заданием мы справились, но конкурсы продолжаются. </w:t>
      </w:r>
      <w:proofErr w:type="gram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  игра</w:t>
      </w:r>
      <w:proofErr w:type="gram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«Скомкай газету». Давайте в неё поиграем.</w:t>
      </w:r>
    </w:p>
    <w:p w14:paraId="5A3DCC56" w14:textId="77777777" w:rsidR="00B27DD3" w:rsidRPr="00B27DD3" w:rsidRDefault="00B27DD3" w:rsidP="00B27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«Скомкай газету».</w:t>
      </w:r>
    </w:p>
    <w:p w14:paraId="0FD4E48C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Перед игроками на полу стелется развернутая газета. Задача: по сигналу ведущего скомкать газету, стараясь собрать весь лист в кулак. Побеждает участник, быстрее всех выполнивший задание.</w:t>
      </w:r>
    </w:p>
    <w:p w14:paraId="75509883" w14:textId="1656A1B6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FF7C8A3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Зимой дети любят играть «</w:t>
      </w:r>
      <w:proofErr w:type="spell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Снежкобол</w:t>
      </w:r>
      <w:proofErr w:type="spell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Необходимо попасть снежком в корзину. Давайте и мы поиграем, попытаемся забросить в ведерки комочки бумаги – «снежки».</w:t>
      </w:r>
    </w:p>
    <w:p w14:paraId="4FD8D02F" w14:textId="77777777" w:rsidR="00B27DD3" w:rsidRPr="00B27DD3" w:rsidRDefault="00B27DD3" w:rsidP="00B27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spellStart"/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Снежкобол</w:t>
      </w:r>
      <w:proofErr w:type="spellEnd"/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BB7730A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участвуют две пары. Игроки каждой пары выстраиваются на расстоянии 1,5 м друг от друга. У одного ребенка в руках пустое ведерко. У другого — в мешочке комочки бумаги. По сигналу два игрока начинают бросать комочки в ведерко, напарники помогают, пытаясь их поймать. Побеждает та пара игроков, у которой в ведерке окажется большее количество снежков.</w:t>
      </w:r>
    </w:p>
    <w:p w14:paraId="57C529E9" w14:textId="0549D95A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1E5C356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Вот и добрались до терема Деда Мороза. Здесь и проходят главные торжества празднования его Дня рождения. </w:t>
      </w:r>
    </w:p>
    <w:p w14:paraId="1DAFDF84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Деду приезжает из Костромы внучка его, Снегурочка. Есть для неё специальный домик со всем необходимым: обстановкой, нарядами. </w:t>
      </w:r>
    </w:p>
    <w:p w14:paraId="7F1E80F9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и нас приглашает побывать у него на дне рождения. Давайте посмотрим, как проходит этот праздник.</w:t>
      </w:r>
    </w:p>
    <w:p w14:paraId="5046CF3C" w14:textId="77777777" w:rsidR="00B27DD3" w:rsidRPr="00B27DD3" w:rsidRDefault="00B27DD3" w:rsidP="00B27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видеофильма «День рождения Деда Мороза»</w:t>
      </w:r>
    </w:p>
    <w:p w14:paraId="47891786" w14:textId="5BFFA8CC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1584AA4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Весело ребятам в гостях у Деда Мороза, они и играют, и хороводы водят, и в сказках участвуют, и даже разучили флэшмоб на популярную детскую песенку «Маленькой ёлочке холодно зимой». Приглашаю вас принять участие в этом веселом танце, повторяйте движения вместе с ребятами.</w:t>
      </w:r>
    </w:p>
    <w:p w14:paraId="6334630C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Видеоклип: флэшмоб «Маленькой ёлочке холодно зимой»</w:t>
      </w:r>
    </w:p>
    <w:p w14:paraId="6BC8ABBB" w14:textId="3EB5E1C9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C71261D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 </w:t>
      </w:r>
      <w:proofErr w:type="gram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 ждёт</w:t>
      </w:r>
      <w:proofErr w:type="gram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одно задание. Без чего не обходится новогодний праздник, что украшают в каждом доме?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(Новогоднюю ёлку).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сыграем еще одну игру.</w:t>
      </w:r>
    </w:p>
    <w:p w14:paraId="6BCFDFB4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"Где растет ель".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0C5ECEF" w14:textId="3DA7090B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 Вам нужно вспомнить и назвать слова, в которых "растет ель". Например: шмель, туфелька, тельняшка, метель, карамель, кисель, дельфин, апельсин, писатель, водитель, учитель, свидетель, портфель и </w:t>
      </w:r>
      <w:proofErr w:type="gram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др..</w:t>
      </w:r>
      <w:proofErr w:type="gram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07147C3" w14:textId="00741651" w:rsidR="00B27DD3" w:rsidRDefault="00B27DD3" w:rsidP="00E1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справились с этим заданием. Назвали много слов-елей. </w:t>
      </w:r>
    </w:p>
    <w:p w14:paraId="0088CADE" w14:textId="77777777" w:rsidR="00E170AA" w:rsidRPr="00B27DD3" w:rsidRDefault="00E170AA" w:rsidP="00E17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4DAC9BF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«Зимние </w:t>
      </w:r>
      <w:proofErr w:type="spellStart"/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отгадалки</w:t>
      </w:r>
      <w:proofErr w:type="spellEnd"/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687A9048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14:paraId="40FE0993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мороз крепчает,</w:t>
      </w:r>
    </w:p>
    <w:p w14:paraId="6CC22A0F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румянит, щеки жжет,</w:t>
      </w:r>
    </w:p>
    <w:p w14:paraId="6FD48399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с вами здесь встречаем</w:t>
      </w:r>
    </w:p>
    <w:p w14:paraId="46C9720D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Развеселый...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(Новый год).</w:t>
      </w:r>
    </w:p>
    <w:p w14:paraId="39294519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14:paraId="7F4CAAE4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 снега одного,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морковки нос его.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Чуть тепло, заплачет вмиг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растает …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(снеговик)</w:t>
      </w:r>
    </w:p>
    <w:p w14:paraId="3B44F2BA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14:paraId="5F2093D3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Зацепилась за карниз,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свисает вниз.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Акробатка-</w:t>
      </w:r>
      <w:proofErr w:type="spell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крохотулька</w:t>
      </w:r>
      <w:proofErr w:type="spell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Зимний леденец – …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(сосулька).</w:t>
      </w:r>
    </w:p>
    <w:p w14:paraId="7FD3DFB6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14:paraId="7E3A560E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рисунки на окне,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узор на хрустале?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Щиплет всякого за нос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Зимний дедушка …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(мороз)</w:t>
      </w:r>
    </w:p>
    <w:p w14:paraId="1F044A8E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14:paraId="02ACD99E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Недотрога-</w:t>
      </w:r>
      <w:proofErr w:type="spell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Марьюшка</w:t>
      </w:r>
      <w:proofErr w:type="spellEnd"/>
    </w:p>
    <w:p w14:paraId="3C25466F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любит стоять </w:t>
      </w:r>
      <w:proofErr w:type="spell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скраюшку</w:t>
      </w:r>
      <w:proofErr w:type="spell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D0BE777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наряда вся сияет,</w:t>
      </w:r>
    </w:p>
    <w:p w14:paraId="4CBBBA97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Новый год встречает.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(Ёлка)</w:t>
      </w:r>
    </w:p>
    <w:p w14:paraId="58F1FE28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14:paraId="56B0336D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Ивашка –</w:t>
      </w:r>
    </w:p>
    <w:p w14:paraId="40B1AFD8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рубашка,</w:t>
      </w:r>
    </w:p>
    <w:p w14:paraId="7BB3C3BD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студёному морозу,</w:t>
      </w:r>
    </w:p>
    <w:p w14:paraId="3A69146F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тепле пускает слёзы.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(Снеговик)</w:t>
      </w:r>
    </w:p>
    <w:p w14:paraId="6C41BA04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14:paraId="308A2789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подружки, что есть сил</w:t>
      </w:r>
    </w:p>
    <w:p w14:paraId="3F1B84D1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Кверху подняли носы</w:t>
      </w:r>
    </w:p>
    <w:p w14:paraId="1DC31BCC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беленьким дорожкам</w:t>
      </w:r>
    </w:p>
    <w:p w14:paraId="610E1ABA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Проложили след свой ножкой.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(Лыжи)</w:t>
      </w:r>
    </w:p>
    <w:p w14:paraId="7524458E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</w:t>
      </w:r>
    </w:p>
    <w:p w14:paraId="0B8D5FAF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карета</w:t>
      </w:r>
    </w:p>
    <w:p w14:paraId="499C833B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Отдыхает летом.</w:t>
      </w:r>
    </w:p>
    <w:p w14:paraId="1463534A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зима настанет,</w:t>
      </w:r>
    </w:p>
    <w:p w14:paraId="417F0417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в путь потянет.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(Санки)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</w:t>
      </w:r>
    </w:p>
    <w:p w14:paraId="40CCC7C3" w14:textId="77777777" w:rsidR="00B27DD3" w:rsidRPr="00B27DD3" w:rsidRDefault="00B27DD3" w:rsidP="00B27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Круглолицы-белолицы</w:t>
      </w:r>
    </w:p>
    <w:p w14:paraId="0B1862C7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Уважают рукавицы.</w:t>
      </w:r>
    </w:p>
    <w:p w14:paraId="41922517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Бросишь их - они не плачут,</w:t>
      </w:r>
    </w:p>
    <w:p w14:paraId="1EA5B10F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рассыпятся </w:t>
      </w:r>
      <w:proofErr w:type="spell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впридачу</w:t>
      </w:r>
      <w:proofErr w:type="spell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(Снежки)</w:t>
      </w:r>
    </w:p>
    <w:p w14:paraId="55864DC9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14:paraId="1C6300D9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братишки-близнецы</w:t>
      </w:r>
    </w:p>
    <w:p w14:paraId="1D243CBB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зеркало любуются,</w:t>
      </w:r>
    </w:p>
    <w:p w14:paraId="123A98BE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гулять спешат,</w:t>
      </w:r>
    </w:p>
    <w:p w14:paraId="6D027D73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беге тренируются. </w:t>
      </w: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(Коньки)</w:t>
      </w:r>
    </w:p>
    <w:p w14:paraId="1393891C" w14:textId="6BCA56CD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DFFB30B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веселиться.</w:t>
      </w:r>
    </w:p>
    <w:p w14:paraId="42AA188F" w14:textId="21A08008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27CFF7E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Все поздравляют Дедушку Мороза, высказывают свои пожелания. Свои поздравления и желания вы можете послать письмом или электронной почтой. Можете послать ему подарок, сделанный своими руками. Дедушка Мороз обязательно вам ответит.</w:t>
      </w:r>
    </w:p>
    <w:p w14:paraId="60623A92" w14:textId="5B16DE5C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А сейчас давайте простимся с Дедом Морозом до Нового года и ещё раз поздравим его с Днем рождения, присоединяясь к поздравлениям</w:t>
      </w:r>
      <w:r w:rsidR="00E1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C0C9BD" w14:textId="6848C74F" w:rsidR="00B27DD3" w:rsidRPr="00B27DD3" w:rsidRDefault="00A4351B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B27DD3"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7080B23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</w:t>
      </w: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кинопутешествие. Понравилось вам? Я думаю, вы сегодня узнали много нового и интересного и повеселились от души. Желаю всем когда-нибудь побывать на родине Деда Мороза. Посмотреть, как живет Дед Мороз, повеселиться и попраздновать вместе с ним.</w:t>
      </w:r>
    </w:p>
    <w:p w14:paraId="4AA00F63" w14:textId="77777777" w:rsidR="00B27DD3" w:rsidRPr="00B27DD3" w:rsidRDefault="00B27DD3" w:rsidP="00B27D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 </w:t>
      </w:r>
      <w:proofErr w:type="gramStart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 завершении</w:t>
      </w:r>
      <w:proofErr w:type="gramEnd"/>
      <w:r w:rsidRPr="00B27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мероприятия мы посмотрим мультфильм «Похитители ёлок».</w:t>
      </w:r>
    </w:p>
    <w:p w14:paraId="797B225A" w14:textId="77777777" w:rsidR="00B27DD3" w:rsidRPr="00B27DD3" w:rsidRDefault="00B27DD3" w:rsidP="00B27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мультфильма.</w:t>
      </w:r>
    </w:p>
    <w:p w14:paraId="4F45843F" w14:textId="77777777" w:rsidR="00B27DD3" w:rsidRDefault="00B27DD3"/>
    <w:sectPr w:rsidR="00B2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D3"/>
    <w:rsid w:val="00A4351B"/>
    <w:rsid w:val="00B27DD3"/>
    <w:rsid w:val="00E1362F"/>
    <w:rsid w:val="00E1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9CDC"/>
  <w15:chartTrackingRefBased/>
  <w15:docId w15:val="{E79A5309-F784-4277-A3FB-3FF42BE7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gvozdeva1795@outlook.com</dc:creator>
  <cp:keywords/>
  <dc:description/>
  <cp:lastModifiedBy>gvozdeva1795@outlook.com</cp:lastModifiedBy>
  <cp:revision>1</cp:revision>
  <dcterms:created xsi:type="dcterms:W3CDTF">2021-12-01T13:48:00Z</dcterms:created>
  <dcterms:modified xsi:type="dcterms:W3CDTF">2021-12-01T16:06:00Z</dcterms:modified>
</cp:coreProperties>
</file>