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D9" w:rsidRPr="005608D9" w:rsidRDefault="005608D9" w:rsidP="005608D9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5608D9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Конспект Непосредственно - образовательной деятельности  по развитию речи  "Вот она какая Зима" с детьми с ОВЗ</w:t>
      </w:r>
    </w:p>
    <w:p w:rsidR="005608D9" w:rsidRPr="005608D9" w:rsidRDefault="005608D9" w:rsidP="005608D9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</w:p>
    <w:p w:rsidR="005608D9" w:rsidRPr="005608D9" w:rsidRDefault="005608D9" w:rsidP="005608D9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  <w:r w:rsidRPr="005608D9">
        <w:rPr>
          <w:rFonts w:ascii="Arial" w:eastAsia="Times New Roman" w:hAnsi="Arial" w:cs="Arial"/>
          <w:bCs/>
          <w:color w:val="000000"/>
          <w:sz w:val="23"/>
          <w:lang w:eastAsia="ru-RU"/>
        </w:rPr>
        <w:t xml:space="preserve">                                                                                           Воспитатель : Бирюкова Э.А.</w:t>
      </w:r>
    </w:p>
    <w:p w:rsidR="005608D9" w:rsidRPr="005608D9" w:rsidRDefault="005608D9" w:rsidP="005608D9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lang w:eastAsia="ru-RU"/>
        </w:rPr>
      </w:pPr>
    </w:p>
    <w:p w:rsidR="005608D9" w:rsidRDefault="005608D9" w:rsidP="005608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F3310" w:rsidRDefault="005608D9" w:rsidP="005608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="002F33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бобщить и систематизировать представление детей о зиме как о времени года.</w:t>
      </w:r>
      <w:r w:rsidR="002F331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Создание  благоприятного эмоционального состояния у детей посредством игр.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</w:t>
      </w:r>
    </w:p>
    <w:p w:rsidR="002F3310" w:rsidRDefault="002F3310" w:rsidP="005608D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lang w:eastAsia="ru-RU"/>
        </w:rPr>
      </w:pPr>
    </w:p>
    <w:p w:rsidR="002F3310" w:rsidRDefault="005608D9" w:rsidP="005608D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рассмотреть с детьми снежинку (легкая, воздушная, белая).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уточнить понятия «высоко» - «низко».</w:t>
      </w:r>
    </w:p>
    <w:p w:rsidR="002F3310" w:rsidRDefault="002F3310" w:rsidP="005608D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рассмотреть игрушку Снеговика, саночки</w:t>
      </w:r>
      <w:r w:rsidR="005608D9"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608D9"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познакомить со свойствами снега.</w:t>
      </w:r>
      <w:r w:rsidR="005608D9"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608D9"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развивать речь детей;</w:t>
      </w:r>
      <w:r w:rsidR="005608D9"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608D9"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способствовать развитию эстетического восприятия;</w:t>
      </w:r>
      <w:r w:rsidR="005608D9"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608D9"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продолжать учить детей выполнять движения в соответствии с текстом</w:t>
      </w:r>
      <w:r w:rsidR="005608D9"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608D9"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воспитывать любовь к природе.</w:t>
      </w:r>
    </w:p>
    <w:p w:rsidR="005608D9" w:rsidRPr="005608D9" w:rsidRDefault="002F3310" w:rsidP="0056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 w:rsidR="005608D9"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608D9"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Материалы для занятия:</w:t>
      </w:r>
      <w:r w:rsidR="005608D9"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игрушечный снеговик;</w:t>
      </w:r>
      <w:r w:rsid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игрушечные саночки,</w:t>
      </w:r>
      <w:r w:rsidR="005608D9"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вырезанные снежинки из бумаги по количеству детей; ведёрко со снегом.</w:t>
      </w:r>
    </w:p>
    <w:p w:rsidR="005608D9" w:rsidRPr="005608D9" w:rsidRDefault="005608D9" w:rsidP="005608D9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5608D9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занятия</w:t>
      </w:r>
    </w:p>
    <w:p w:rsidR="005608D9" w:rsidRPr="005608D9" w:rsidRDefault="005608D9" w:rsidP="0056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Снег, снег, снег, снежок!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Хватит сыпать мой дружок!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вокруг и так бело,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дороги замело.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тропки не видать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же я пойду гулять?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Ребята, какое время года, сейчас?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Зима </w:t>
      </w:r>
      <w:r w:rsidRPr="005608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(хоровой и индивид. ответы)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Что бывает зимой? Давайте посмотрим в окошко!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Снег, лед на дорожках, холодно на улице </w:t>
      </w:r>
      <w:r w:rsidRPr="005608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(хор. и </w:t>
      </w:r>
      <w:proofErr w:type="spellStart"/>
      <w:r w:rsidRPr="005608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индив</w:t>
      </w:r>
      <w:proofErr w:type="spellEnd"/>
      <w:r w:rsidRPr="005608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 ответы)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.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 </w:t>
      </w:r>
      <w:r w:rsidRPr="005608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(Стук в дверь)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посмотрите, к нам сегодня пришёл в гости Снеговик! Давайте поздороваемся!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Здравствуй, Снеговик!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Человечек озорной не разлучен он с метлой,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Жить в тепле он не привык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растает?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Снеговик!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А вы знаете, из чего он сделан? Снеговик сделан из снега. А снег бывает зимой.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А давайте с вами вспомним, что происходит зимой? Зимой на улице холодно или тепло?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Холодно!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На улице стало холодно. И в воздухе закружились снежинки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берут заранее вырезанные снежинки)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Вокруг себя вы повернитесь, и в снежинок превратитесь! Подул ветерок и наши снежинки полетели!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Подвижная игра «Снег кружится»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игры: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«Снег, снег кружится, белая вся улица! »- дети кружатся.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«Собрались мы все в кружок, закружились как снежок»- дети приближаются к воспитателю.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«Спать легли снежинки, белые пушинки»- дети приседают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«Подул холодный ветер, снежинки разлетелись. »- дети разбегаются по группе.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Опыт со снегом.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Ребята, посмотрите, что принес нам Снеговик! </w:t>
      </w:r>
      <w:r w:rsidRPr="005608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(снег в ведерке)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в ведерке?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Снег!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Какой снег? </w:t>
      </w:r>
      <w:r w:rsidRPr="005608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(Белый, пушистый, холодный)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Давайте, каждый возьмет в ладошки снежок и посмотрим, что же с ним станет?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Закройте ладошки.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Откройте ладошки. Что стало со снегом, куда он делся?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Снег растаял!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Покажите ладошки. Ой, да ладошки мокрые!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Что осталось в ладошках?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Водичка!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Как вы думаете, почему снег стал водичкой?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Потому что ладошки у нас теплые и снег растаял.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Ох, ребята, молодцы! Поиграем со мной в снежки?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Игра-забава «Игра в снежки»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встают в круг, у каждого в руках по снежку. По сигналу воспитателя: «Раз-два! Не зевай! И снежки скорей бросай! » дети начинают бросать снежки друг в друга.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Снеговик: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Весело поиграли! Даже жарко стало мне.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вы помните, что произошло со снегом в группе?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 он растаял.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 чего сделан снеговик?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Из снега!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Давайте попрощаемся со Снеговиком, пока он не растаял.</w:t>
      </w:r>
      <w:r w:rsidRPr="005608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608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5608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До свидания, Снеговик! Приходи в гости!</w:t>
      </w:r>
    </w:p>
    <w:p w:rsidR="005608D9" w:rsidRPr="005608D9" w:rsidRDefault="005608D9" w:rsidP="005608D9">
      <w:pPr>
        <w:shd w:val="clear" w:color="auto" w:fill="FFFFFF"/>
        <w:spacing w:before="150" w:after="30" w:line="300" w:lineRule="atLeast"/>
        <w:jc w:val="both"/>
        <w:outlineLvl w:val="2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</w:p>
    <w:p w:rsidR="00300102" w:rsidRDefault="00300102"/>
    <w:sectPr w:rsidR="00300102" w:rsidSect="0030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7D64"/>
    <w:multiLevelType w:val="multilevel"/>
    <w:tmpl w:val="61B4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17432F"/>
    <w:multiLevelType w:val="multilevel"/>
    <w:tmpl w:val="F17C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8D9"/>
    <w:rsid w:val="002F3310"/>
    <w:rsid w:val="00300102"/>
    <w:rsid w:val="005608D9"/>
    <w:rsid w:val="00F3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02"/>
  </w:style>
  <w:style w:type="paragraph" w:styleId="3">
    <w:name w:val="heading 3"/>
    <w:basedOn w:val="a"/>
    <w:link w:val="30"/>
    <w:uiPriority w:val="9"/>
    <w:qFormat/>
    <w:rsid w:val="0056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08D9"/>
    <w:rPr>
      <w:b/>
      <w:bCs/>
    </w:rPr>
  </w:style>
  <w:style w:type="paragraph" w:styleId="a4">
    <w:name w:val="Normal (Web)"/>
    <w:basedOn w:val="a"/>
    <w:uiPriority w:val="99"/>
    <w:semiHidden/>
    <w:unhideWhenUsed/>
    <w:rsid w:val="002F3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5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83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512</Words>
  <Characters>2922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2</cp:revision>
  <dcterms:created xsi:type="dcterms:W3CDTF">2021-12-23T20:08:00Z</dcterms:created>
  <dcterms:modified xsi:type="dcterms:W3CDTF">2021-12-23T20:33:00Z</dcterms:modified>
</cp:coreProperties>
</file>