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9AFA" w14:textId="20FB1227" w:rsidR="005A316C" w:rsidRDefault="00F05959" w:rsidP="00A6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Фольклорные посиделки «</w:t>
      </w:r>
      <w:r w:rsidR="000526BB">
        <w:rPr>
          <w:rFonts w:ascii="Times New Roman" w:hAnsi="Times New Roman" w:cs="Times New Roman"/>
          <w:b/>
          <w:bCs/>
          <w:sz w:val="28"/>
          <w:szCs w:val="28"/>
        </w:rPr>
        <w:t>Кузьминки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54682" w:rsidRPr="005A316C">
        <w:rPr>
          <w:rFonts w:ascii="Times New Roman" w:hAnsi="Times New Roman" w:cs="Times New Roman"/>
          <w:sz w:val="28"/>
          <w:szCs w:val="28"/>
        </w:rPr>
        <w:br/>
      </w:r>
    </w:p>
    <w:p w14:paraId="71A2958D" w14:textId="403D81F8" w:rsidR="00A66E10" w:rsidRDefault="00A66E10" w:rsidP="00A66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6E1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66E1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E7EC1">
        <w:rPr>
          <w:rFonts w:ascii="Times New Roman" w:hAnsi="Times New Roman" w:cs="Times New Roman"/>
          <w:bCs/>
          <w:sz w:val="28"/>
          <w:szCs w:val="28"/>
        </w:rPr>
        <w:t>п</w:t>
      </w:r>
      <w:r w:rsidR="005939CF" w:rsidRPr="005939CF">
        <w:rPr>
          <w:rFonts w:ascii="Times New Roman" w:hAnsi="Times New Roman" w:cs="Times New Roman"/>
          <w:bCs/>
          <w:sz w:val="28"/>
          <w:szCs w:val="28"/>
        </w:rPr>
        <w:t>риобщение учащихся  к традициям русского народа.</w:t>
      </w:r>
    </w:p>
    <w:p w14:paraId="31D50240" w14:textId="12AFCC68" w:rsidR="001E7EC1" w:rsidRPr="00A66E10" w:rsidRDefault="001E7EC1" w:rsidP="00A66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EC1">
        <w:rPr>
          <w:rFonts w:ascii="Times New Roman" w:hAnsi="Times New Roman" w:cs="Times New Roman"/>
          <w:bCs/>
          <w:sz w:val="28"/>
          <w:szCs w:val="28"/>
        </w:rPr>
        <w:t>продолжить знакомство с православными праздниками в рамках народного календаря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5043C7" w14:textId="6A02698F" w:rsidR="00A66E10" w:rsidRPr="00A66E10" w:rsidRDefault="00A66E10" w:rsidP="00A66E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66E1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344DF04" w14:textId="77777777" w:rsidR="00A66E10" w:rsidRDefault="00A66E10" w:rsidP="00A66E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E10">
        <w:rPr>
          <w:rFonts w:ascii="Times New Roman" w:hAnsi="Times New Roman" w:cs="Times New Roman"/>
          <w:b/>
          <w:bCs/>
          <w:sz w:val="28"/>
          <w:szCs w:val="28"/>
        </w:rPr>
        <w:t>Обучающиеся:</w:t>
      </w:r>
    </w:p>
    <w:p w14:paraId="2CA680C9" w14:textId="55A383CB" w:rsidR="001E7EC1" w:rsidRPr="001E7EC1" w:rsidRDefault="001E7EC1" w:rsidP="00A66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E7EC1">
        <w:rPr>
          <w:rFonts w:ascii="Times New Roman" w:hAnsi="Times New Roman" w:cs="Times New Roman"/>
          <w:bCs/>
          <w:sz w:val="28"/>
          <w:szCs w:val="28"/>
        </w:rPr>
        <w:t>расширить круг знаний детей о православных праздниках;</w:t>
      </w:r>
    </w:p>
    <w:p w14:paraId="61E8D8C9" w14:textId="77777777" w:rsidR="001E7EC1" w:rsidRDefault="00A66E10" w:rsidP="001E7E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>- дать представление о народном празднике «Кузьминки»;</w:t>
      </w:r>
    </w:p>
    <w:p w14:paraId="4E7FE0A3" w14:textId="24923D26" w:rsidR="001E7EC1" w:rsidRPr="00A66E10" w:rsidRDefault="001E7EC1" w:rsidP="001E7E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E7EC1">
        <w:rPr>
          <w:rFonts w:ascii="Times New Roman" w:hAnsi="Times New Roman" w:cs="Times New Roman"/>
          <w:bCs/>
          <w:sz w:val="28"/>
          <w:szCs w:val="28"/>
        </w:rPr>
        <w:t>познакомить с обычаями, связанным</w:t>
      </w:r>
      <w:r w:rsidR="00206D7F">
        <w:rPr>
          <w:rFonts w:ascii="Times New Roman" w:hAnsi="Times New Roman" w:cs="Times New Roman"/>
          <w:bCs/>
          <w:sz w:val="28"/>
          <w:szCs w:val="28"/>
        </w:rPr>
        <w:t>и с праздником Кузьмы и Демьяна;</w:t>
      </w:r>
    </w:p>
    <w:p w14:paraId="784FD987" w14:textId="6D71AF6A" w:rsidR="00A66E10" w:rsidRPr="00A66E10" w:rsidRDefault="00A66E10" w:rsidP="00A66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>- познакомить детей с разными жанрами фольклора;</w:t>
      </w:r>
    </w:p>
    <w:p w14:paraId="2A590B9A" w14:textId="77777777" w:rsidR="00A66E10" w:rsidRPr="00A66E10" w:rsidRDefault="00A66E10" w:rsidP="00A66E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E1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5EF8D730" w14:textId="77777777" w:rsidR="00206D7F" w:rsidRDefault="00A66E10" w:rsidP="00A66E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06D7F" w:rsidRPr="00F0135C">
        <w:rPr>
          <w:rFonts w:ascii="Times New Roman" w:eastAsia="Times New Roman" w:hAnsi="Times New Roman" w:cs="Times New Roman"/>
          <w:sz w:val="28"/>
          <w:szCs w:val="28"/>
        </w:rPr>
        <w:t>содействовать ра</w:t>
      </w:r>
      <w:r w:rsidR="00206D7F">
        <w:rPr>
          <w:rFonts w:ascii="Times New Roman" w:eastAsia="Times New Roman" w:hAnsi="Times New Roman" w:cs="Times New Roman"/>
          <w:sz w:val="28"/>
          <w:szCs w:val="28"/>
        </w:rPr>
        <w:t xml:space="preserve">звитию творческого воображения, </w:t>
      </w:r>
      <w:r w:rsidRPr="00A66E10">
        <w:rPr>
          <w:rFonts w:ascii="Times New Roman" w:hAnsi="Times New Roman" w:cs="Times New Roman"/>
          <w:bCs/>
          <w:sz w:val="28"/>
          <w:szCs w:val="28"/>
        </w:rPr>
        <w:t>творческих спос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обностей, </w:t>
      </w:r>
      <w:r w:rsidR="00206D7F" w:rsidRPr="00F0135C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к специфике бытовой народной культуры</w:t>
      </w:r>
      <w:r w:rsidR="00206D7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84BDEBA" w14:textId="0062E554" w:rsidR="00206D7F" w:rsidRDefault="00206D7F" w:rsidP="00A66E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t>приобщать к традициям народной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t xml:space="preserve"> инсцениров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t xml:space="preserve"> русских народных песен,</w:t>
      </w:r>
      <w:r w:rsidR="00E30B2D">
        <w:rPr>
          <w:rFonts w:ascii="Times New Roman" w:eastAsia="Times New Roman" w:hAnsi="Times New Roman" w:cs="Times New Roman"/>
          <w:sz w:val="28"/>
          <w:szCs w:val="28"/>
        </w:rPr>
        <w:t xml:space="preserve"> небылиц.</w:t>
      </w:r>
    </w:p>
    <w:p w14:paraId="7BB70BFC" w14:textId="77777777" w:rsidR="00A66E10" w:rsidRPr="00A66E10" w:rsidRDefault="00A66E10" w:rsidP="00A66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>- развитие интереса и культуры общения.</w:t>
      </w:r>
    </w:p>
    <w:p w14:paraId="3853C227" w14:textId="77777777" w:rsidR="00A66E10" w:rsidRPr="00A66E10" w:rsidRDefault="00A66E10" w:rsidP="00A66E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E1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004C1289" w14:textId="6D04675C" w:rsidR="00A66E10" w:rsidRPr="00A66E10" w:rsidRDefault="00A66E10" w:rsidP="00A66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>- воспитать чувство причастности к своему народу, к его истории и культуре</w:t>
      </w:r>
      <w:r w:rsidR="005939CF">
        <w:rPr>
          <w:rFonts w:ascii="Times New Roman" w:hAnsi="Times New Roman" w:cs="Times New Roman"/>
          <w:bCs/>
          <w:sz w:val="28"/>
          <w:szCs w:val="28"/>
        </w:rPr>
        <w:t>,</w:t>
      </w:r>
      <w:r w:rsidR="005939CF" w:rsidRPr="00593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9CF" w:rsidRPr="00F0135C">
        <w:rPr>
          <w:rFonts w:ascii="Times New Roman" w:eastAsia="Times New Roman" w:hAnsi="Times New Roman" w:cs="Times New Roman"/>
          <w:sz w:val="28"/>
          <w:szCs w:val="28"/>
        </w:rPr>
        <w:t>уважени</w:t>
      </w:r>
      <w:r w:rsidR="005939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39CF" w:rsidRPr="00F0135C">
        <w:rPr>
          <w:rFonts w:ascii="Times New Roman" w:eastAsia="Times New Roman" w:hAnsi="Times New Roman" w:cs="Times New Roman"/>
          <w:sz w:val="28"/>
          <w:szCs w:val="28"/>
        </w:rPr>
        <w:t xml:space="preserve"> к русскому языку</w:t>
      </w:r>
      <w:r w:rsidRPr="00A66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6FC660" w14:textId="77777777" w:rsidR="00A66E10" w:rsidRPr="00A66E10" w:rsidRDefault="00A66E10" w:rsidP="00A66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>- создание сплоченного коллектива единомышленников, творческого объединения детей;</w:t>
      </w:r>
    </w:p>
    <w:p w14:paraId="3819F19F" w14:textId="77777777" w:rsidR="00A66E10" w:rsidRPr="00A66E10" w:rsidRDefault="00A66E10" w:rsidP="00A66E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>- воспитывать чувство отзывчивости и доброжелательности.</w:t>
      </w:r>
    </w:p>
    <w:p w14:paraId="610CD7BF" w14:textId="77777777" w:rsidR="008844B1" w:rsidRDefault="007D16DF" w:rsidP="005A31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16D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1D7D8F">
        <w:rPr>
          <w:rFonts w:ascii="Times New Roman" w:hAnsi="Times New Roman" w:cs="Times New Roman"/>
          <w:b/>
          <w:bCs/>
          <w:sz w:val="28"/>
          <w:szCs w:val="28"/>
        </w:rPr>
        <w:t xml:space="preserve"> и реквизит</w:t>
      </w:r>
      <w:r w:rsidRPr="007D16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1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F83B73" w14:textId="390BB9CF" w:rsidR="008844B1" w:rsidRDefault="008844B1" w:rsidP="005A31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16DF" w:rsidRPr="007D16DF">
        <w:rPr>
          <w:rFonts w:ascii="Times New Roman" w:hAnsi="Times New Roman" w:cs="Times New Roman"/>
          <w:bCs/>
          <w:sz w:val="28"/>
          <w:szCs w:val="28"/>
        </w:rPr>
        <w:t>русские народные костюмы для детей</w:t>
      </w:r>
      <w:r w:rsidR="005939CF">
        <w:rPr>
          <w:rFonts w:ascii="Times New Roman" w:hAnsi="Times New Roman" w:cs="Times New Roman"/>
          <w:bCs/>
          <w:sz w:val="28"/>
          <w:szCs w:val="28"/>
        </w:rPr>
        <w:t xml:space="preserve"> и взрослых</w:t>
      </w:r>
      <w:r w:rsidR="007D16DF" w:rsidRPr="007D16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77AD9C17" w14:textId="1A2A609E" w:rsidR="007D16DF" w:rsidRDefault="008844B1" w:rsidP="005A31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D7D8F" w:rsidRPr="001D7D8F">
        <w:rPr>
          <w:rFonts w:ascii="Times New Roman" w:hAnsi="Times New Roman" w:cs="Times New Roman"/>
          <w:bCs/>
          <w:sz w:val="28"/>
          <w:szCs w:val="28"/>
        </w:rPr>
        <w:t xml:space="preserve">клубочки ниток, веретёнца, </w:t>
      </w:r>
      <w:r w:rsidR="007D16DF" w:rsidRPr="007D16DF">
        <w:rPr>
          <w:rFonts w:ascii="Times New Roman" w:hAnsi="Times New Roman" w:cs="Times New Roman"/>
          <w:bCs/>
          <w:sz w:val="28"/>
          <w:szCs w:val="28"/>
        </w:rPr>
        <w:t xml:space="preserve">напечатанные </w:t>
      </w:r>
      <w:r w:rsidR="00101FF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D16DF" w:rsidRPr="007D16DF">
        <w:rPr>
          <w:rFonts w:ascii="Times New Roman" w:hAnsi="Times New Roman" w:cs="Times New Roman"/>
          <w:bCs/>
          <w:sz w:val="28"/>
          <w:szCs w:val="28"/>
        </w:rPr>
        <w:t xml:space="preserve">разрезанные слова пословиц, </w:t>
      </w:r>
      <w:r w:rsidR="001D7D8F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1D7D8F" w:rsidRPr="001D7D8F">
        <w:rPr>
          <w:rFonts w:ascii="Times New Roman" w:hAnsi="Times New Roman" w:cs="Times New Roman"/>
          <w:bCs/>
          <w:iCs/>
          <w:sz w:val="28"/>
          <w:szCs w:val="28"/>
        </w:rPr>
        <w:t>олечко</w:t>
      </w:r>
      <w:r w:rsidR="001D7D8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D7D8F" w:rsidRPr="001D7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6DF" w:rsidRPr="007D16DF">
        <w:rPr>
          <w:rFonts w:ascii="Times New Roman" w:hAnsi="Times New Roman" w:cs="Times New Roman"/>
          <w:bCs/>
          <w:sz w:val="28"/>
          <w:szCs w:val="28"/>
        </w:rPr>
        <w:t>горшочки</w:t>
      </w:r>
      <w:r w:rsidR="001D7D8F">
        <w:rPr>
          <w:rFonts w:ascii="Times New Roman" w:hAnsi="Times New Roman" w:cs="Times New Roman"/>
          <w:bCs/>
          <w:sz w:val="28"/>
          <w:szCs w:val="28"/>
        </w:rPr>
        <w:t xml:space="preserve"> с кашей,</w:t>
      </w:r>
      <w:r w:rsidR="001D7D8F" w:rsidRPr="001D7D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D7D8F" w:rsidRPr="001D7D8F">
        <w:rPr>
          <w:rFonts w:ascii="Times New Roman" w:hAnsi="Times New Roman" w:cs="Times New Roman"/>
          <w:bCs/>
          <w:iCs/>
          <w:sz w:val="28"/>
          <w:szCs w:val="28"/>
        </w:rPr>
        <w:t>горох и фасоль</w:t>
      </w:r>
      <w:r w:rsidR="001D7D8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D16DF" w:rsidRPr="007D1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45F6DB" w14:textId="6B2683EC" w:rsidR="00A66E10" w:rsidRDefault="008844B1" w:rsidP="005A31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44B1">
        <w:rPr>
          <w:rFonts w:ascii="Times New Roman" w:hAnsi="Times New Roman" w:cs="Times New Roman"/>
          <w:bCs/>
          <w:sz w:val="28"/>
          <w:szCs w:val="28"/>
        </w:rPr>
        <w:t xml:space="preserve">записи русской народной музыки, мультимедийная установка (ноутбук), </w:t>
      </w:r>
    </w:p>
    <w:p w14:paraId="4B680386" w14:textId="77777777" w:rsidR="005939CF" w:rsidRDefault="005939CF" w:rsidP="005A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A1F4C" w14:textId="77777777" w:rsidR="005A316C" w:rsidRDefault="00A54682" w:rsidP="005A3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16C"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14:paraId="1E1F5C1C" w14:textId="4F21436C" w:rsidR="005A316C" w:rsidRPr="005A316C" w:rsidRDefault="00E53CDF" w:rsidP="002A10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3CDF">
        <w:rPr>
          <w:rFonts w:ascii="Times New Roman" w:hAnsi="Times New Roman" w:cs="Times New Roman"/>
          <w:bCs/>
          <w:i/>
          <w:sz w:val="28"/>
          <w:szCs w:val="28"/>
        </w:rPr>
        <w:t>Действие происходит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музее «Русская изба»</w:t>
      </w:r>
      <w:r w:rsidR="00A54682" w:rsidRPr="005A316C">
        <w:rPr>
          <w:rFonts w:ascii="Times New Roman" w:hAnsi="Times New Roman" w:cs="Times New Roman"/>
          <w:sz w:val="28"/>
          <w:szCs w:val="28"/>
        </w:rPr>
        <w:br/>
      </w:r>
      <w:r w:rsidR="005A3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A54682" w:rsidRPr="005A3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276">
        <w:rPr>
          <w:rFonts w:ascii="Times New Roman" w:hAnsi="Times New Roman" w:cs="Times New Roman"/>
          <w:i/>
          <w:sz w:val="28"/>
          <w:szCs w:val="28"/>
        </w:rPr>
        <w:t>под народную музыку входят в избу</w:t>
      </w:r>
      <w:r w:rsidR="00A54682" w:rsidRPr="005A316C">
        <w:rPr>
          <w:rFonts w:ascii="Times New Roman" w:hAnsi="Times New Roman" w:cs="Times New Roman"/>
          <w:i/>
          <w:sz w:val="28"/>
          <w:szCs w:val="28"/>
        </w:rPr>
        <w:t xml:space="preserve"> и садятся на лавки.</w:t>
      </w:r>
    </w:p>
    <w:p w14:paraId="4752B27C" w14:textId="77777777" w:rsidR="00C97276" w:rsidRDefault="00A54682" w:rsidP="005A316C">
      <w:pPr>
        <w:jc w:val="both"/>
        <w:rPr>
          <w:rFonts w:ascii="Times New Roman" w:hAnsi="Times New Roman" w:cs="Times New Roman"/>
          <w:sz w:val="28"/>
          <w:szCs w:val="28"/>
        </w:rPr>
      </w:pPr>
      <w:r w:rsidRPr="005A316C">
        <w:rPr>
          <w:rFonts w:ascii="Times New Roman" w:hAnsi="Times New Roman" w:cs="Times New Roman"/>
          <w:sz w:val="28"/>
          <w:szCs w:val="28"/>
        </w:rPr>
        <w:br/>
      </w:r>
      <w:r w:rsidR="005A31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316C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5A316C">
        <w:rPr>
          <w:rFonts w:ascii="Times New Roman" w:hAnsi="Times New Roman" w:cs="Times New Roman"/>
          <w:sz w:val="28"/>
          <w:szCs w:val="28"/>
        </w:rPr>
        <w:t>Здравствуйте, ребята! Здравствуйте, гости!</w:t>
      </w:r>
      <w:r w:rsidRPr="005A316C">
        <w:rPr>
          <w:rFonts w:ascii="Times New Roman" w:hAnsi="Times New Roman" w:cs="Times New Roman"/>
          <w:sz w:val="28"/>
          <w:szCs w:val="28"/>
        </w:rPr>
        <w:br/>
        <w:t>Мы рады приветствовать Вас в наше</w:t>
      </w:r>
      <w:r w:rsidR="005A316C">
        <w:rPr>
          <w:rFonts w:ascii="Times New Roman" w:hAnsi="Times New Roman" w:cs="Times New Roman"/>
          <w:sz w:val="28"/>
          <w:szCs w:val="28"/>
        </w:rPr>
        <w:t>й горнице</w:t>
      </w:r>
      <w:r w:rsidRPr="005A316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5EBE7CC" w14:textId="7BF7C61D" w:rsidR="0092100B" w:rsidRDefault="00C97276" w:rsidP="005A3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682" w:rsidRPr="005A316C">
        <w:rPr>
          <w:rFonts w:ascii="Times New Roman" w:hAnsi="Times New Roman" w:cs="Times New Roman"/>
          <w:sz w:val="28"/>
          <w:szCs w:val="28"/>
        </w:rPr>
        <w:t>А собрались мы здесь именно сегодня</w:t>
      </w:r>
      <w:r w:rsidR="002650C4">
        <w:rPr>
          <w:rFonts w:ascii="Times New Roman" w:hAnsi="Times New Roman" w:cs="Times New Roman"/>
          <w:sz w:val="28"/>
          <w:szCs w:val="28"/>
        </w:rPr>
        <w:t xml:space="preserve">, </w:t>
      </w:r>
      <w:r w:rsidR="002650C4" w:rsidRPr="005A316C">
        <w:rPr>
          <w:rFonts w:ascii="Times New Roman" w:hAnsi="Times New Roman" w:cs="Times New Roman"/>
          <w:sz w:val="28"/>
          <w:szCs w:val="28"/>
        </w:rPr>
        <w:t>14 ноября</w:t>
      </w:r>
      <w:r w:rsidR="00A54682" w:rsidRPr="005A316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2100B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="002650C4" w:rsidRPr="00F0135C">
        <w:rPr>
          <w:rFonts w:ascii="Times New Roman" w:eastAsia="Times New Roman" w:hAnsi="Times New Roman" w:cs="Times New Roman"/>
          <w:sz w:val="28"/>
          <w:szCs w:val="28"/>
        </w:rPr>
        <w:t xml:space="preserve"> праздник, который </w:t>
      </w:r>
      <w:r w:rsidR="0092100B">
        <w:rPr>
          <w:rFonts w:ascii="Times New Roman" w:eastAsia="Times New Roman" w:hAnsi="Times New Roman" w:cs="Times New Roman"/>
          <w:sz w:val="28"/>
          <w:szCs w:val="28"/>
        </w:rPr>
        <w:t>наши предки называли</w:t>
      </w:r>
      <w:r w:rsidR="002650C4" w:rsidRPr="00F0135C">
        <w:rPr>
          <w:rFonts w:ascii="Times New Roman" w:eastAsia="Times New Roman" w:hAnsi="Times New Roman" w:cs="Times New Roman"/>
          <w:sz w:val="28"/>
          <w:szCs w:val="28"/>
        </w:rPr>
        <w:t xml:space="preserve"> Кузьма-Демья</w:t>
      </w:r>
      <w:r w:rsidR="002650C4">
        <w:rPr>
          <w:rFonts w:ascii="Times New Roman" w:eastAsia="Times New Roman" w:hAnsi="Times New Roman" w:cs="Times New Roman"/>
          <w:sz w:val="28"/>
          <w:szCs w:val="28"/>
        </w:rPr>
        <w:t>н или</w:t>
      </w:r>
      <w:r w:rsidR="002650C4">
        <w:rPr>
          <w:rFonts w:ascii="Times New Roman" w:hAnsi="Times New Roman" w:cs="Times New Roman"/>
          <w:sz w:val="28"/>
          <w:szCs w:val="28"/>
        </w:rPr>
        <w:t xml:space="preserve"> Кузьминки. </w:t>
      </w:r>
      <w:r w:rsidR="0092100B" w:rsidRPr="00F0135C">
        <w:rPr>
          <w:rFonts w:ascii="Times New Roman" w:eastAsia="Times New Roman" w:hAnsi="Times New Roman" w:cs="Times New Roman"/>
          <w:sz w:val="28"/>
          <w:szCs w:val="28"/>
        </w:rPr>
        <w:t>Русский народ считал святых братьев Кузьму и Демьяна покровителями кузнецов и женщин-рукодельниц.</w:t>
      </w:r>
    </w:p>
    <w:p w14:paraId="0CA4AD3F" w14:textId="16913650" w:rsidR="001D7D8F" w:rsidRPr="00F22385" w:rsidRDefault="0092100B" w:rsidP="00F2238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0C4" w:rsidRPr="005A316C">
        <w:rPr>
          <w:rFonts w:ascii="Times New Roman" w:hAnsi="Times New Roman" w:cs="Times New Roman"/>
          <w:sz w:val="28"/>
          <w:szCs w:val="28"/>
        </w:rPr>
        <w:t xml:space="preserve">В этот день прощались с осенью и встречали зиму. В старину люди в это время отмечали окончание работ в поле и огороде, и приступали к домашним делам. </w:t>
      </w:r>
      <w:r w:rsidR="002650C4" w:rsidRPr="00F0135C">
        <w:rPr>
          <w:rFonts w:ascii="Times New Roman" w:eastAsia="Times New Roman" w:hAnsi="Times New Roman" w:cs="Times New Roman"/>
          <w:sz w:val="28"/>
          <w:szCs w:val="28"/>
        </w:rPr>
        <w:t>По тако</w:t>
      </w:r>
      <w:r>
        <w:rPr>
          <w:rFonts w:ascii="Times New Roman" w:eastAsia="Times New Roman" w:hAnsi="Times New Roman" w:cs="Times New Roman"/>
          <w:sz w:val="28"/>
          <w:szCs w:val="28"/>
        </w:rPr>
        <w:t>му случаю с Кузьминок устраивали</w:t>
      </w:r>
      <w:r w:rsidR="002650C4" w:rsidRPr="00F0135C">
        <w:rPr>
          <w:rFonts w:ascii="Times New Roman" w:eastAsia="Times New Roman" w:hAnsi="Times New Roman" w:cs="Times New Roman"/>
          <w:sz w:val="28"/>
          <w:szCs w:val="28"/>
        </w:rPr>
        <w:t xml:space="preserve"> посиделки.</w:t>
      </w:r>
      <w:r w:rsidR="005A316C">
        <w:rPr>
          <w:rFonts w:ascii="Times New Roman" w:hAnsi="Times New Roman" w:cs="Times New Roman"/>
          <w:sz w:val="28"/>
          <w:szCs w:val="28"/>
        </w:rPr>
        <w:tab/>
      </w:r>
      <w:r w:rsidR="00A54682" w:rsidRPr="005A316C">
        <w:rPr>
          <w:rFonts w:ascii="Times New Roman" w:eastAsia="Times New Roman" w:hAnsi="Times New Roman" w:cs="Times New Roman"/>
          <w:sz w:val="28"/>
          <w:szCs w:val="28"/>
        </w:rPr>
        <w:br/>
      </w:r>
      <w:r w:rsidR="00A54682" w:rsidRPr="005A316C">
        <w:rPr>
          <w:rStyle w:val="a3"/>
          <w:rFonts w:ascii="Times New Roman" w:eastAsia="Times New Roman" w:hAnsi="Times New Roman" w:cs="Times New Roman"/>
          <w:sz w:val="28"/>
          <w:szCs w:val="28"/>
        </w:rPr>
        <w:tab/>
      </w:r>
      <w:r w:rsidR="00A54682" w:rsidRPr="005A316C">
        <w:rPr>
          <w:rFonts w:ascii="Times New Roman" w:eastAsia="Times New Roman" w:hAnsi="Times New Roman" w:cs="Times New Roman"/>
          <w:sz w:val="28"/>
          <w:szCs w:val="28"/>
        </w:rPr>
        <w:t xml:space="preserve">Наверное, впору </w:t>
      </w:r>
      <w:r w:rsidR="00604988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="00A54682" w:rsidRPr="005A316C">
        <w:rPr>
          <w:rFonts w:ascii="Times New Roman" w:eastAsia="Times New Roman" w:hAnsi="Times New Roman" w:cs="Times New Roman"/>
          <w:sz w:val="28"/>
          <w:szCs w:val="28"/>
        </w:rPr>
        <w:t>встречать Хозяйку этой избы.</w:t>
      </w:r>
      <w:r w:rsidR="00A54682" w:rsidRPr="005A316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C86D228" w14:textId="24970468" w:rsidR="002A1086" w:rsidRDefault="00A54682" w:rsidP="001D7D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16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Под русскую мелодию входит Хозяйка</w:t>
      </w:r>
      <w:r w:rsidRPr="005A3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968C6E" w14:textId="77777777" w:rsidR="001D7D8F" w:rsidRPr="001D7D8F" w:rsidRDefault="001D7D8F" w:rsidP="001D7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9FEF3" w14:textId="1B392452" w:rsidR="002A1086" w:rsidRPr="002A1086" w:rsidRDefault="002A1086" w:rsidP="002A1086">
      <w:pPr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4682" w:rsidRPr="005A316C">
        <w:rPr>
          <w:rStyle w:val="a3"/>
          <w:rFonts w:ascii="Times New Roman" w:eastAsia="Times New Roman" w:hAnsi="Times New Roman" w:cs="Times New Roman"/>
          <w:sz w:val="28"/>
          <w:szCs w:val="28"/>
        </w:rPr>
        <w:t>Ведущая:</w:t>
      </w:r>
      <w:r w:rsidR="0092100B">
        <w:rPr>
          <w:rFonts w:ascii="Times New Roman" w:eastAsia="Times New Roman" w:hAnsi="Times New Roman" w:cs="Times New Roman"/>
          <w:sz w:val="28"/>
          <w:szCs w:val="28"/>
        </w:rPr>
        <w:t xml:space="preserve"> Здравствуй Хозяюшка! </w:t>
      </w:r>
      <w:r w:rsidR="0092100B" w:rsidRPr="00F0135C">
        <w:rPr>
          <w:rFonts w:ascii="Times New Roman" w:eastAsia="Times New Roman" w:hAnsi="Times New Roman" w:cs="Times New Roman"/>
          <w:sz w:val="28"/>
          <w:szCs w:val="28"/>
        </w:rPr>
        <w:t>Вот решили принять твое приглашение на посиделки!</w:t>
      </w:r>
      <w:r w:rsidR="00A54682" w:rsidRPr="005A316C">
        <w:rPr>
          <w:rFonts w:ascii="Times New Roman" w:eastAsia="Times New Roman" w:hAnsi="Times New Roman" w:cs="Times New Roman"/>
          <w:sz w:val="28"/>
          <w:szCs w:val="28"/>
        </w:rPr>
        <w:br/>
      </w:r>
      <w:r w:rsidR="005A316C">
        <w:rPr>
          <w:rStyle w:val="a3"/>
          <w:rFonts w:ascii="Times New Roman" w:eastAsia="Times New Roman" w:hAnsi="Times New Roman" w:cs="Times New Roman"/>
          <w:sz w:val="28"/>
          <w:szCs w:val="28"/>
        </w:rPr>
        <w:tab/>
      </w:r>
    </w:p>
    <w:p w14:paraId="5ECD1AB0" w14:textId="17186DA0" w:rsidR="002A1086" w:rsidRDefault="002A1086" w:rsidP="002A1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</w:rPr>
        <w:tab/>
      </w:r>
      <w:r w:rsidR="00A54682" w:rsidRPr="005A316C">
        <w:rPr>
          <w:rStyle w:val="a3"/>
          <w:rFonts w:ascii="Times New Roman" w:eastAsia="Times New Roman" w:hAnsi="Times New Roman" w:cs="Times New Roman"/>
          <w:sz w:val="28"/>
          <w:szCs w:val="28"/>
        </w:rPr>
        <w:t>Хозяйка:</w:t>
      </w:r>
      <w:r w:rsidR="00A54682" w:rsidRPr="005A316C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коль не шутите. </w:t>
      </w:r>
      <w:r w:rsidR="0092100B" w:rsidRPr="00F0135C">
        <w:rPr>
          <w:rFonts w:ascii="Times New Roman" w:eastAsia="Times New Roman" w:hAnsi="Times New Roman" w:cs="Times New Roman"/>
          <w:sz w:val="28"/>
          <w:szCs w:val="28"/>
        </w:rPr>
        <w:t xml:space="preserve">Я рада видеть вас у себя в гостях. </w:t>
      </w:r>
      <w:r w:rsidR="00A54682" w:rsidRPr="005A316C">
        <w:rPr>
          <w:rFonts w:ascii="Times New Roman" w:eastAsia="Times New Roman" w:hAnsi="Times New Roman" w:cs="Times New Roman"/>
          <w:sz w:val="28"/>
          <w:szCs w:val="28"/>
        </w:rPr>
        <w:t xml:space="preserve">У меня для каждого есть местечко и доброе словечко. </w:t>
      </w:r>
      <w:r w:rsidR="0092100B" w:rsidRPr="00F0135C">
        <w:rPr>
          <w:rFonts w:ascii="Times New Roman" w:eastAsia="Times New Roman" w:hAnsi="Times New Roman" w:cs="Times New Roman"/>
          <w:sz w:val="28"/>
          <w:szCs w:val="28"/>
        </w:rPr>
        <w:t>Ждет нас празд</w:t>
      </w:r>
      <w:r w:rsidR="0064410A">
        <w:rPr>
          <w:rFonts w:ascii="Times New Roman" w:eastAsia="Times New Roman" w:hAnsi="Times New Roman" w:cs="Times New Roman"/>
          <w:sz w:val="28"/>
          <w:szCs w:val="28"/>
        </w:rPr>
        <w:t>ник большой, праздник радостный!</w:t>
      </w:r>
    </w:p>
    <w:p w14:paraId="2DB04C21" w14:textId="77777777" w:rsidR="005E1C2B" w:rsidRDefault="005E1C2B" w:rsidP="002A1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18C06" w14:textId="77777777" w:rsidR="00B42AB2" w:rsidRPr="00F0135C" w:rsidRDefault="00B42AB2" w:rsidP="00B42AB2">
      <w:pPr>
        <w:rPr>
          <w:rFonts w:ascii="Times New Roman" w:eastAsia="Times New Roman" w:hAnsi="Times New Roman" w:cs="Times New Roman"/>
          <w:sz w:val="28"/>
          <w:szCs w:val="28"/>
        </w:rPr>
      </w:pPr>
      <w:r w:rsidRPr="00F0135C">
        <w:rPr>
          <w:rFonts w:ascii="Times New Roman" w:eastAsia="Times New Roman" w:hAnsi="Times New Roman" w:cs="Times New Roman"/>
          <w:sz w:val="28"/>
          <w:szCs w:val="28"/>
        </w:rPr>
        <w:t>Праздник этот ремесла,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br/>
        <w:t>Домашнего очага,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br/>
        <w:t xml:space="preserve">Праздник не безделья – 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br/>
        <w:t>Праздник рукоделья!</w:t>
      </w:r>
    </w:p>
    <w:p w14:paraId="68AA3782" w14:textId="77777777" w:rsidR="00B42AB2" w:rsidRDefault="00B42AB2" w:rsidP="00B42A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B92B0F" w14:textId="65205E13" w:rsidR="00B42AB2" w:rsidRPr="00F0135C" w:rsidRDefault="00B42AB2" w:rsidP="00B42A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135C">
        <w:rPr>
          <w:rFonts w:ascii="Times New Roman" w:eastAsia="Times New Roman" w:hAnsi="Times New Roman" w:cs="Times New Roman"/>
          <w:sz w:val="28"/>
          <w:szCs w:val="28"/>
        </w:rPr>
        <w:t>Ведь именно с Кузьмы и Демьяна женщины вплотную принимались за зимние работы. А какие именно? Кто знает?</w:t>
      </w:r>
    </w:p>
    <w:p w14:paraId="3F6835D8" w14:textId="77777777" w:rsidR="00B42AB2" w:rsidRDefault="00B42AB2" w:rsidP="00B42AB2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5B583E9" w14:textId="43F3B792" w:rsidR="00B42AB2" w:rsidRPr="002A1086" w:rsidRDefault="00B42AB2" w:rsidP="00B42AB2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A1086">
        <w:rPr>
          <w:rFonts w:ascii="Times New Roman" w:eastAsia="Times New Roman" w:hAnsi="Times New Roman" w:cs="Times New Roman"/>
          <w:bCs/>
          <w:i/>
          <w:sz w:val="28"/>
          <w:szCs w:val="28"/>
        </w:rPr>
        <w:t>(вязание, шитье, в</w:t>
      </w:r>
      <w:r w:rsidR="002A1086" w:rsidRPr="002A10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ышивание, прядение, ткачество) </w:t>
      </w:r>
    </w:p>
    <w:p w14:paraId="5E2BA6F7" w14:textId="77777777" w:rsidR="00B42AB2" w:rsidRPr="00F0135C" w:rsidRDefault="00B42AB2" w:rsidP="00B42A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F927AF3" w14:textId="1C94C2C4" w:rsidR="00B42AB2" w:rsidRDefault="00B42AB2" w:rsidP="00B42A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Хозяйка: 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t xml:space="preserve">Вот и мы сейчас с вами  порукодельничаем. Выходите, кто смелый. </w:t>
      </w:r>
      <w:r w:rsidR="00AA00CE" w:rsidRPr="00AA00CE">
        <w:rPr>
          <w:rFonts w:ascii="Times New Roman" w:eastAsia="Times New Roman" w:hAnsi="Times New Roman" w:cs="Times New Roman"/>
          <w:sz w:val="28"/>
          <w:szCs w:val="28"/>
        </w:rPr>
        <w:t>Кто хочет своё мастерство показать, надо ниточку на веретено намотать. Понятно задание? Начинаем соревнование.</w:t>
      </w:r>
    </w:p>
    <w:p w14:paraId="5A6147F5" w14:textId="77777777" w:rsidR="002A1086" w:rsidRDefault="002A1086" w:rsidP="002A10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904D82" w14:textId="6184A966" w:rsidR="00AA00CE" w:rsidRPr="00604988" w:rsidRDefault="00B42AB2" w:rsidP="006049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35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="00604988">
        <w:rPr>
          <w:rFonts w:ascii="Times New Roman" w:eastAsia="Times New Roman" w:hAnsi="Times New Roman" w:cs="Times New Roman"/>
          <w:b/>
          <w:bCs/>
          <w:sz w:val="28"/>
          <w:szCs w:val="28"/>
        </w:rPr>
        <w:t>Намотай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клубочек</w:t>
      </w:r>
      <w:r w:rsidRPr="00F0135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87D838D" w14:textId="77777777" w:rsidR="00CF44A4" w:rsidRDefault="00CF44A4" w:rsidP="005A31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C40C9" w14:textId="5A699172" w:rsidR="00343674" w:rsidRPr="00343674" w:rsidRDefault="005E1C2B" w:rsidP="00343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0A37" w:rsidRPr="000C0A3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0C0A37" w:rsidRPr="000C0A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3674" w:rsidRPr="00343674">
        <w:rPr>
          <w:rFonts w:ascii="Times New Roman" w:eastAsia="Times New Roman" w:hAnsi="Times New Roman" w:cs="Times New Roman"/>
          <w:sz w:val="28"/>
          <w:szCs w:val="28"/>
        </w:rPr>
        <w:t>Как тепло и уютно у нас  этим холодным ноябрьским днем. За окном гуляет одинокий ветер,</w:t>
      </w:r>
      <w:r w:rsidR="0034367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A316C">
        <w:rPr>
          <w:rFonts w:ascii="Times New Roman" w:eastAsia="Times New Roman" w:hAnsi="Times New Roman" w:cs="Times New Roman"/>
          <w:sz w:val="28"/>
          <w:szCs w:val="28"/>
        </w:rPr>
        <w:t>едаром русский народ говорит «Не сковать реку зиме, без ноября кузнеца».</w:t>
      </w:r>
      <w:r w:rsidRPr="005A316C">
        <w:rPr>
          <w:rFonts w:ascii="Times New Roman" w:eastAsia="Times New Roman" w:hAnsi="Times New Roman" w:cs="Times New Roman"/>
          <w:sz w:val="28"/>
          <w:szCs w:val="28"/>
        </w:rPr>
        <w:br/>
      </w:r>
      <w:r w:rsidR="00343674">
        <w:rPr>
          <w:rFonts w:ascii="Times New Roman" w:eastAsia="Times New Roman" w:hAnsi="Times New Roman" w:cs="Times New Roman"/>
          <w:sz w:val="28"/>
          <w:szCs w:val="28"/>
        </w:rPr>
        <w:tab/>
      </w:r>
      <w:r w:rsidR="00343674" w:rsidRPr="00343674">
        <w:rPr>
          <w:rFonts w:ascii="Times New Roman" w:eastAsia="Times New Roman" w:hAnsi="Times New Roman" w:cs="Times New Roman"/>
          <w:sz w:val="28"/>
          <w:szCs w:val="28"/>
        </w:rPr>
        <w:t xml:space="preserve">Народ отмечает этот день </w:t>
      </w:r>
      <w:r w:rsidR="00343674" w:rsidRPr="00461E60">
        <w:rPr>
          <w:rFonts w:ascii="Times New Roman" w:eastAsia="Times New Roman" w:hAnsi="Times New Roman" w:cs="Times New Roman"/>
          <w:b/>
          <w:sz w:val="28"/>
          <w:szCs w:val="28"/>
        </w:rPr>
        <w:t>приметами:</w:t>
      </w:r>
    </w:p>
    <w:p w14:paraId="155E588E" w14:textId="77777777" w:rsidR="00343674" w:rsidRPr="00343674" w:rsidRDefault="00343674" w:rsidP="00343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674">
        <w:rPr>
          <w:rFonts w:ascii="Times New Roman" w:eastAsia="Times New Roman" w:hAnsi="Times New Roman" w:cs="Times New Roman"/>
          <w:sz w:val="28"/>
          <w:szCs w:val="28"/>
        </w:rPr>
        <w:t>• если на Козьмодемьяна лист остается на дереве, то на другой год будет мороз.</w:t>
      </w:r>
    </w:p>
    <w:p w14:paraId="5F780B0A" w14:textId="77777777" w:rsidR="00343674" w:rsidRPr="00343674" w:rsidRDefault="00343674" w:rsidP="00343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674">
        <w:rPr>
          <w:rFonts w:ascii="Times New Roman" w:eastAsia="Times New Roman" w:hAnsi="Times New Roman" w:cs="Times New Roman"/>
          <w:sz w:val="28"/>
          <w:szCs w:val="28"/>
        </w:rPr>
        <w:t>• снежный день обещает будущей весной большой разлив.</w:t>
      </w:r>
    </w:p>
    <w:p w14:paraId="2DDF9A0F" w14:textId="071A64D8" w:rsidR="00343674" w:rsidRDefault="00343674" w:rsidP="005E1C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674">
        <w:rPr>
          <w:rFonts w:ascii="Times New Roman" w:eastAsia="Times New Roman" w:hAnsi="Times New Roman" w:cs="Times New Roman"/>
          <w:sz w:val="28"/>
          <w:szCs w:val="28"/>
        </w:rPr>
        <w:t>• обычны на эту пору умеренные морозы: Демьянов путь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 путь, а только перепутье.</w:t>
      </w:r>
      <w:r w:rsidR="005E1C2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6860C23" w14:textId="0827D1A9" w:rsidR="00461E60" w:rsidRDefault="00B254A2" w:rsidP="005E1C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461E60" w:rsidRPr="00461E60">
        <w:rPr>
          <w:rFonts w:ascii="Times New Roman" w:eastAsia="Times New Roman" w:hAnsi="Times New Roman" w:cs="Times New Roman"/>
          <w:sz w:val="28"/>
          <w:szCs w:val="28"/>
        </w:rPr>
        <w:t>Не велика у Кузьмы-Демьяна кузница, а на всю Русь с</w:t>
      </w:r>
      <w:r>
        <w:rPr>
          <w:rFonts w:ascii="Times New Roman" w:eastAsia="Times New Roman" w:hAnsi="Times New Roman" w:cs="Times New Roman"/>
          <w:sz w:val="28"/>
          <w:szCs w:val="28"/>
        </w:rPr>
        <w:t>вятую в ней ледяные цепи куются»</w:t>
      </w:r>
      <w:r w:rsidR="00461E60" w:rsidRPr="00461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A2FC55" w14:textId="77777777" w:rsidR="00B254A2" w:rsidRDefault="00343674" w:rsidP="005E1C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B625B3D" w14:textId="694767AE" w:rsidR="005E1C2B" w:rsidRDefault="00B254A2" w:rsidP="005E1C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04988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5E1C2B" w:rsidRPr="005A316C">
        <w:rPr>
          <w:rFonts w:ascii="Times New Roman" w:eastAsia="Times New Roman" w:hAnsi="Times New Roman" w:cs="Times New Roman"/>
          <w:sz w:val="28"/>
          <w:szCs w:val="28"/>
        </w:rPr>
        <w:t>пословицы, поговорки и приметы</w:t>
      </w:r>
      <w:r w:rsidR="005E1C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1C2B" w:rsidRPr="005A316C">
        <w:t xml:space="preserve"> </w:t>
      </w:r>
      <w:r w:rsidR="005E1C2B">
        <w:rPr>
          <w:rFonts w:ascii="Times New Roman" w:eastAsia="Times New Roman" w:hAnsi="Times New Roman" w:cs="Times New Roman"/>
          <w:sz w:val="28"/>
          <w:szCs w:val="28"/>
        </w:rPr>
        <w:t>связанные с праздником «Кузьминки»</w:t>
      </w:r>
      <w:r w:rsidR="00604988">
        <w:rPr>
          <w:rFonts w:ascii="Times New Roman" w:eastAsia="Times New Roman" w:hAnsi="Times New Roman" w:cs="Times New Roman"/>
          <w:sz w:val="28"/>
          <w:szCs w:val="28"/>
        </w:rPr>
        <w:t>. А вот какие сейчас и узнаем!</w:t>
      </w:r>
      <w:r w:rsidR="005E1C2B" w:rsidRPr="005A316C">
        <w:t xml:space="preserve"> </w:t>
      </w:r>
      <w:r w:rsidR="005E1C2B" w:rsidRPr="005A316C">
        <w:rPr>
          <w:rFonts w:ascii="Times New Roman" w:eastAsia="Times New Roman" w:hAnsi="Times New Roman" w:cs="Times New Roman"/>
          <w:sz w:val="28"/>
          <w:szCs w:val="28"/>
        </w:rPr>
        <w:t xml:space="preserve">Объявляем  </w:t>
      </w:r>
      <w:r w:rsidR="005E1C2B" w:rsidRPr="005A316C">
        <w:rPr>
          <w:rFonts w:ascii="Times New Roman" w:eastAsia="Times New Roman" w:hAnsi="Times New Roman" w:cs="Times New Roman"/>
          <w:b/>
          <w:sz w:val="28"/>
          <w:szCs w:val="28"/>
        </w:rPr>
        <w:t>конкурс «Собери пословицу»</w:t>
      </w:r>
      <w:r w:rsidR="000C0A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752ED4E" w14:textId="77777777" w:rsidR="005E1C2B" w:rsidRDefault="005E1C2B" w:rsidP="005E1C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FEE3F" w14:textId="77777777" w:rsidR="00604988" w:rsidRDefault="005E1C2B" w:rsidP="005E1C2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316C">
        <w:rPr>
          <w:rFonts w:ascii="Times New Roman" w:eastAsia="Times New Roman" w:hAnsi="Times New Roman" w:cs="Times New Roman"/>
          <w:i/>
          <w:sz w:val="28"/>
          <w:szCs w:val="28"/>
        </w:rPr>
        <w:t xml:space="preserve">На карточках – слова из пословиц,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A316C">
        <w:rPr>
          <w:rFonts w:ascii="Times New Roman" w:eastAsia="Times New Roman" w:hAnsi="Times New Roman" w:cs="Times New Roman"/>
          <w:i/>
          <w:sz w:val="28"/>
          <w:szCs w:val="28"/>
        </w:rPr>
        <w:t xml:space="preserve">ни перемешаны. </w:t>
      </w:r>
    </w:p>
    <w:p w14:paraId="3366A161" w14:textId="34E3AFB8" w:rsidR="005E1C2B" w:rsidRDefault="005E1C2B" w:rsidP="005E1C2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316C">
        <w:rPr>
          <w:rFonts w:ascii="Times New Roman" w:eastAsia="Times New Roman" w:hAnsi="Times New Roman" w:cs="Times New Roman"/>
          <w:i/>
          <w:sz w:val="28"/>
          <w:szCs w:val="28"/>
        </w:rPr>
        <w:t>Собрать как можно быстрее.</w:t>
      </w:r>
    </w:p>
    <w:p w14:paraId="0349CA21" w14:textId="77777777" w:rsidR="005E1C2B" w:rsidRPr="002A1086" w:rsidRDefault="005E1C2B" w:rsidP="005E1C2B">
      <w:pP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A316C">
        <w:rPr>
          <w:rFonts w:ascii="Times New Roman" w:eastAsia="Times New Roman" w:hAnsi="Times New Roman" w:cs="Times New Roman"/>
          <w:sz w:val="28"/>
          <w:szCs w:val="28"/>
        </w:rPr>
        <w:br/>
        <w:t>1. Кузьминки – по осени поминки.</w:t>
      </w:r>
      <w:r w:rsidRPr="005A316C">
        <w:rPr>
          <w:rFonts w:ascii="Times New Roman" w:eastAsia="Times New Roman" w:hAnsi="Times New Roman" w:cs="Times New Roman"/>
          <w:sz w:val="28"/>
          <w:szCs w:val="28"/>
        </w:rPr>
        <w:br/>
        <w:t>2. Кузьминки – встреча зимы</w:t>
      </w:r>
      <w:r w:rsidRPr="005A316C">
        <w:rPr>
          <w:rFonts w:ascii="Times New Roman" w:eastAsia="Times New Roman" w:hAnsi="Times New Roman" w:cs="Times New Roman"/>
          <w:sz w:val="28"/>
          <w:szCs w:val="28"/>
        </w:rPr>
        <w:br/>
        <w:t>3. Кузьма и Демьян кузнецы, куют землю и воду до весны.</w:t>
      </w:r>
      <w:r w:rsidRPr="005A316C">
        <w:rPr>
          <w:rFonts w:ascii="Times New Roman" w:eastAsia="Times New Roman" w:hAnsi="Times New Roman" w:cs="Times New Roman"/>
          <w:sz w:val="28"/>
          <w:szCs w:val="28"/>
        </w:rPr>
        <w:br/>
        <w:t>4. Кузьма и Демьян слывут в народе кузнецами.</w:t>
      </w:r>
      <w:r w:rsidRPr="005A316C">
        <w:rPr>
          <w:rFonts w:ascii="Times New Roman" w:eastAsia="Times New Roman" w:hAnsi="Times New Roman" w:cs="Times New Roman"/>
          <w:sz w:val="28"/>
          <w:szCs w:val="28"/>
        </w:rPr>
        <w:br/>
      </w:r>
      <w:r w:rsidRPr="000C5F8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C5F8F">
        <w:rPr>
          <w:rFonts w:ascii="Times New Roman" w:hAnsi="Times New Roman" w:cs="Times New Roman"/>
          <w:sz w:val="28"/>
          <w:szCs w:val="28"/>
        </w:rPr>
        <w:t>Кузьмы и Демьяна путь – проводы осени, встреча зимы, первые морозы.</w:t>
      </w:r>
    </w:p>
    <w:p w14:paraId="4DBE5F7F" w14:textId="555B3BBB" w:rsidR="005E1C2B" w:rsidRDefault="005E1C2B" w:rsidP="000C0A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</w:rPr>
        <w:tab/>
      </w:r>
      <w:r w:rsidRPr="005A316C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6853D1" w14:textId="2D5142D9" w:rsidR="002856D6" w:rsidRDefault="00CF44A4" w:rsidP="00CF44A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B254A2">
        <w:rPr>
          <w:b/>
          <w:bCs/>
          <w:sz w:val="28"/>
          <w:szCs w:val="28"/>
        </w:rPr>
        <w:t>Хозяйка:</w:t>
      </w:r>
      <w:r w:rsidR="00B254A2">
        <w:rPr>
          <w:sz w:val="28"/>
          <w:szCs w:val="28"/>
        </w:rPr>
        <w:t xml:space="preserve"> </w:t>
      </w:r>
      <w:r w:rsidRPr="00A02CBF">
        <w:rPr>
          <w:sz w:val="28"/>
          <w:szCs w:val="28"/>
        </w:rPr>
        <w:t xml:space="preserve">Кузьму и Демьяна  почитали </w:t>
      </w:r>
      <w:r w:rsidR="000C0A37">
        <w:rPr>
          <w:sz w:val="28"/>
          <w:szCs w:val="28"/>
        </w:rPr>
        <w:t>как хранители</w:t>
      </w:r>
      <w:r w:rsidRPr="00A02CBF">
        <w:rPr>
          <w:sz w:val="28"/>
          <w:szCs w:val="28"/>
        </w:rPr>
        <w:t xml:space="preserve"> кур, отчего сельская Ру</w:t>
      </w:r>
      <w:r w:rsidR="002A1086">
        <w:rPr>
          <w:sz w:val="28"/>
          <w:szCs w:val="28"/>
        </w:rPr>
        <w:t xml:space="preserve">сь называла день памяти святых </w:t>
      </w:r>
      <w:r w:rsidR="003255A9">
        <w:rPr>
          <w:sz w:val="28"/>
          <w:szCs w:val="28"/>
        </w:rPr>
        <w:t>«</w:t>
      </w:r>
      <w:r w:rsidR="002A1086">
        <w:rPr>
          <w:sz w:val="28"/>
          <w:szCs w:val="28"/>
        </w:rPr>
        <w:t>Куриным праздником</w:t>
      </w:r>
      <w:r w:rsidR="003255A9">
        <w:rPr>
          <w:sz w:val="28"/>
          <w:szCs w:val="28"/>
        </w:rPr>
        <w:t>»</w:t>
      </w:r>
      <w:r w:rsidR="002A1086">
        <w:rPr>
          <w:sz w:val="28"/>
          <w:szCs w:val="28"/>
        </w:rPr>
        <w:t xml:space="preserve">, или </w:t>
      </w:r>
      <w:r w:rsidR="003255A9">
        <w:rPr>
          <w:sz w:val="28"/>
          <w:szCs w:val="28"/>
        </w:rPr>
        <w:t>«</w:t>
      </w:r>
      <w:r w:rsidR="002A1086">
        <w:rPr>
          <w:sz w:val="28"/>
          <w:szCs w:val="28"/>
        </w:rPr>
        <w:t>К</w:t>
      </w:r>
      <w:r w:rsidRPr="00A02CBF">
        <w:rPr>
          <w:sz w:val="28"/>
          <w:szCs w:val="28"/>
        </w:rPr>
        <w:t>уриными именинами</w:t>
      </w:r>
      <w:r w:rsidR="003255A9">
        <w:rPr>
          <w:sz w:val="28"/>
          <w:szCs w:val="28"/>
        </w:rPr>
        <w:t>»</w:t>
      </w:r>
      <w:r w:rsidRPr="00A02CBF">
        <w:rPr>
          <w:sz w:val="28"/>
          <w:szCs w:val="28"/>
        </w:rPr>
        <w:t xml:space="preserve">. </w:t>
      </w:r>
    </w:p>
    <w:p w14:paraId="10EAFD3F" w14:textId="06C244EA" w:rsidR="00CF44A4" w:rsidRDefault="002856D6" w:rsidP="001C1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A4" w:rsidRPr="00A02CBF">
        <w:rPr>
          <w:sz w:val="28"/>
          <w:szCs w:val="28"/>
        </w:rPr>
        <w:t>Куры и вообще домашняя птица исстари были символом счастья и плодородия, поэтому Кузьму и Демьяна считали покровителями свадеб. В одной старинной русской песне есть такие слова:</w:t>
      </w:r>
    </w:p>
    <w:p w14:paraId="3C4BEC74" w14:textId="77777777" w:rsidR="00CF44A4" w:rsidRPr="00A02CBF" w:rsidRDefault="00CF44A4" w:rsidP="00CF44A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О, святой Кузьма-Демьян.</w:t>
      </w:r>
    </w:p>
    <w:p w14:paraId="47BAF86E" w14:textId="77777777" w:rsidR="00CF44A4" w:rsidRPr="00A02CBF" w:rsidRDefault="00CF44A4" w:rsidP="00CF44A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Приходи на свадьбу к нам.</w:t>
      </w:r>
    </w:p>
    <w:p w14:paraId="6AD96914" w14:textId="77777777" w:rsidR="00CF44A4" w:rsidRPr="00A02CBF" w:rsidRDefault="00CF44A4" w:rsidP="00CF44A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Скуй нам свадьбу, свадьбу крепкую,</w:t>
      </w:r>
    </w:p>
    <w:p w14:paraId="68A9FF56" w14:textId="61970C31" w:rsidR="00A54682" w:rsidRPr="00AA00CE" w:rsidRDefault="00CF44A4" w:rsidP="00AA00CE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Крепкую, долговечную...</w:t>
      </w:r>
    </w:p>
    <w:p w14:paraId="0E8C54B7" w14:textId="77777777" w:rsidR="006C58C0" w:rsidRDefault="006C58C0" w:rsidP="006C58C0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0F5538" w14:textId="16757713" w:rsidR="000C0A37" w:rsidRPr="000C0A37" w:rsidRDefault="000C0A37" w:rsidP="000C0A37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0A37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«Колечко»</w:t>
      </w:r>
    </w:p>
    <w:p w14:paraId="3365C368" w14:textId="77777777" w:rsidR="000C0A37" w:rsidRPr="006C58C0" w:rsidRDefault="000C0A37" w:rsidP="000C0A37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516744C" w14:textId="72C2EECF" w:rsidR="006C58C0" w:rsidRPr="006C58C0" w:rsidRDefault="006C58C0" w:rsidP="006C58C0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Ведущая: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день памяти святых Кузьмы и Демьяна обязательно жарили кочета и курицу, служили молебны в курятниках и кропили их святой водой. Было принято 14 ноября бить трёх курёнков и есть их утром, в обед и вечером, «чтобы птица водилась»… трапеза сопровождалась специальной молитвой:</w:t>
      </w:r>
    </w:p>
    <w:p w14:paraId="68484114" w14:textId="0951A186" w:rsidR="006C58C0" w:rsidRPr="006C58C0" w:rsidRDefault="006C58C0" w:rsidP="006C58C0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 xml:space="preserve">«Кузьма-Демьян серебреница! </w:t>
      </w:r>
    </w:p>
    <w:p w14:paraId="36F5944D" w14:textId="77777777" w:rsidR="006C58C0" w:rsidRPr="006C58C0" w:rsidRDefault="006C58C0" w:rsidP="006C58C0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Зароди, господи, чтобы писклятки водились»</w:t>
      </w:r>
    </w:p>
    <w:p w14:paraId="0647275E" w14:textId="77777777" w:rsidR="006C58C0" w:rsidRPr="006C58C0" w:rsidRDefault="006C58C0" w:rsidP="006C58C0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79B61C4" w14:textId="174524BA" w:rsidR="006C58C0" w:rsidRDefault="006C58C0" w:rsidP="006C58C0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Наблюдали так же, чтобы за трапезой не ломались кости, а то цыплята будут уродливые.</w:t>
      </w:r>
    </w:p>
    <w:p w14:paraId="2232DFAF" w14:textId="529EBB80" w:rsidR="006C58C0" w:rsidRDefault="006C58C0" w:rsidP="006C58C0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А еще варили лапшу – это было почетное угощенье.</w:t>
      </w:r>
    </w:p>
    <w:p w14:paraId="2E8C05BA" w14:textId="77777777" w:rsidR="006C58C0" w:rsidRPr="006C58C0" w:rsidRDefault="006C58C0" w:rsidP="006C58C0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BC131F" w14:textId="7477A6F7" w:rsidR="006C58C0" w:rsidRDefault="006C58C0" w:rsidP="006C58C0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255A9" w:rsidRPr="003255A9">
        <w:rPr>
          <w:rFonts w:ascii="Times New Roman" w:eastAsia="Times New Roman" w:hAnsi="Times New Roman" w:cs="Times New Roman"/>
          <w:b/>
          <w:iCs/>
          <w:sz w:val="28"/>
          <w:szCs w:val="28"/>
        </w:rPr>
        <w:t>Хозяйка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 утро, расправившись с угощеньем, парни отправлялись воровать сос</w:t>
      </w:r>
      <w:r w:rsidR="005D1B13">
        <w:rPr>
          <w:rFonts w:ascii="Times New Roman" w:eastAsia="Times New Roman" w:hAnsi="Times New Roman" w:cs="Times New Roman"/>
          <w:iCs/>
          <w:sz w:val="28"/>
          <w:szCs w:val="28"/>
        </w:rPr>
        <w:t xml:space="preserve">едских кур. 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К покражам</w:t>
      </w:r>
      <w:r w:rsidR="00604988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такого рода крестьяне относились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довольно снисходительно, и если </w:t>
      </w:r>
      <w:r w:rsidR="00604988">
        <w:rPr>
          <w:rFonts w:ascii="Times New Roman" w:eastAsia="Times New Roman" w:hAnsi="Times New Roman" w:cs="Times New Roman"/>
          <w:iCs/>
          <w:sz w:val="28"/>
          <w:szCs w:val="28"/>
        </w:rPr>
        <w:t>бранились</w:t>
      </w:r>
      <w:r w:rsidR="005D1B13">
        <w:rPr>
          <w:rFonts w:ascii="Times New Roman" w:eastAsia="Times New Roman" w:hAnsi="Times New Roman" w:cs="Times New Roman"/>
          <w:iCs/>
          <w:sz w:val="28"/>
          <w:szCs w:val="28"/>
        </w:rPr>
        <w:t>, то только для порядка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0E3637E0" w14:textId="5EF78555" w:rsidR="006C58C0" w:rsidRPr="006C58C0" w:rsidRDefault="000526BB" w:rsidP="006C58C0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1B13" w:rsidRPr="005D1B13">
        <w:rPr>
          <w:rFonts w:ascii="Times New Roman" w:eastAsia="Times New Roman" w:hAnsi="Times New Roman" w:cs="Times New Roman"/>
          <w:sz w:val="28"/>
          <w:szCs w:val="28"/>
        </w:rPr>
        <w:t xml:space="preserve">Повеселимся и мы. </w:t>
      </w:r>
      <w:r w:rsidR="006C58C0" w:rsidRPr="006C58C0">
        <w:rPr>
          <w:rFonts w:ascii="Times New Roman" w:eastAsia="Times New Roman" w:hAnsi="Times New Roman" w:cs="Times New Roman"/>
          <w:iCs/>
          <w:sz w:val="28"/>
          <w:szCs w:val="28"/>
        </w:rPr>
        <w:t>Приглашаем парней на петушиные бои.</w:t>
      </w:r>
    </w:p>
    <w:p w14:paraId="79E851CC" w14:textId="77777777" w:rsidR="006C58C0" w:rsidRPr="006C58C0" w:rsidRDefault="006C58C0" w:rsidP="006C58C0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097017C" w14:textId="77777777" w:rsidR="006C58C0" w:rsidRPr="006C58C0" w:rsidRDefault="006C58C0" w:rsidP="006C58C0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«Петушиный бой»</w:t>
      </w:r>
    </w:p>
    <w:p w14:paraId="1C20CDFD" w14:textId="77777777" w:rsidR="006C58C0" w:rsidRDefault="006C58C0" w:rsidP="006C58C0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/>
          <w:iCs/>
          <w:sz w:val="28"/>
          <w:szCs w:val="28"/>
        </w:rPr>
        <w:t>В очерченный круг выходят играющие. Руки убирают за спину и плечом пытаются вытолкнуть друг друга из круга.</w:t>
      </w:r>
    </w:p>
    <w:p w14:paraId="511BDF02" w14:textId="77777777" w:rsidR="005E1C2B" w:rsidRDefault="005E1C2B" w:rsidP="005E1C2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B9BF1D7" w14:textId="3E6DC5E1" w:rsidR="000526BB" w:rsidRDefault="005E1C2B" w:rsidP="00CC729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Ведущая:</w:t>
      </w:r>
      <w:r w:rsidR="00A66E10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A66E10" w:rsidRPr="00A66E10">
        <w:rPr>
          <w:rFonts w:ascii="Times New Roman" w:eastAsia="Times New Roman" w:hAnsi="Times New Roman" w:cs="Times New Roman"/>
          <w:iCs/>
          <w:sz w:val="28"/>
          <w:szCs w:val="28"/>
        </w:rPr>
        <w:t>Батю</w:t>
      </w:r>
      <w:r w:rsidR="00A66E10">
        <w:rPr>
          <w:rFonts w:ascii="Times New Roman" w:eastAsia="Times New Roman" w:hAnsi="Times New Roman" w:cs="Times New Roman"/>
          <w:iCs/>
          <w:sz w:val="28"/>
          <w:szCs w:val="28"/>
        </w:rPr>
        <w:t>шка Кузьма-Демьян - куриный бог» - гласит русская пословица. Р</w:t>
      </w:r>
      <w:r w:rsidR="000B5A1E">
        <w:rPr>
          <w:rFonts w:ascii="Times New Roman" w:eastAsia="Times New Roman" w:hAnsi="Times New Roman" w:cs="Times New Roman"/>
          <w:iCs/>
          <w:sz w:val="28"/>
          <w:szCs w:val="28"/>
        </w:rPr>
        <w:t xml:space="preserve">ебята, </w:t>
      </w:r>
      <w:r w:rsidR="00A66E10">
        <w:rPr>
          <w:rFonts w:ascii="Times New Roman" w:eastAsia="Times New Roman" w:hAnsi="Times New Roman" w:cs="Times New Roman"/>
          <w:iCs/>
          <w:sz w:val="28"/>
          <w:szCs w:val="28"/>
        </w:rPr>
        <w:t>давайте познакомимся с другими пословицами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Кузьминках-курятниках</w:t>
      </w:r>
      <w:r w:rsidR="00A66E1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59A9CAA9" w14:textId="77777777" w:rsidR="005E1C2B" w:rsidRPr="006C58C0" w:rsidRDefault="005E1C2B" w:rsidP="005E1C2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 пасти – добро не обрести.</w:t>
      </w:r>
    </w:p>
    <w:p w14:paraId="61D0A017" w14:textId="77777777" w:rsidR="005E1C2B" w:rsidRPr="006C58C0" w:rsidRDefault="005E1C2B" w:rsidP="005E1C2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курица в гнезде, а баба сковородку греет.</w:t>
      </w:r>
    </w:p>
    <w:p w14:paraId="1B9A855F" w14:textId="77777777" w:rsidR="005E1C2B" w:rsidRPr="006C58C0" w:rsidRDefault="005E1C2B" w:rsidP="005E1C2B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курица в гнезде, яички неизвестно где, а ты уж в охотный ряд цыплятами торговать.</w:t>
      </w:r>
    </w:p>
    <w:p w14:paraId="11FB6063" w14:textId="77777777" w:rsidR="005E1C2B" w:rsidRPr="006C58C0" w:rsidRDefault="005E1C2B" w:rsidP="005E1C2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курица воду потому ругает, что плавать не умеет.</w:t>
      </w:r>
    </w:p>
    <w:p w14:paraId="73AD6564" w14:textId="77777777" w:rsidR="005E1C2B" w:rsidRPr="006C58C0" w:rsidRDefault="005E1C2B" w:rsidP="005E1C2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курицу не поймал, а уж ощипал.</w:t>
      </w:r>
    </w:p>
    <w:p w14:paraId="5E17ACB4" w14:textId="77777777" w:rsidR="005E1C2B" w:rsidRPr="006C58C0" w:rsidRDefault="005E1C2B" w:rsidP="005E1C2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курочка да коровушка – ранний обед.</w:t>
      </w:r>
    </w:p>
    <w:p w14:paraId="4D496D80" w14:textId="77777777" w:rsidR="005E1C2B" w:rsidRPr="006C58C0" w:rsidRDefault="005E1C2B" w:rsidP="005E1C2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курицу не накормишь, девицу не нарядить.</w:t>
      </w:r>
    </w:p>
    <w:p w14:paraId="14FAA7DC" w14:textId="77777777" w:rsidR="005E1C2B" w:rsidRPr="006C58C0" w:rsidRDefault="005E1C2B" w:rsidP="005E1C2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курица по зернышку клюет, да сыта живет.</w:t>
      </w:r>
    </w:p>
    <w:p w14:paraId="6F066D06" w14:textId="77777777" w:rsidR="005E1C2B" w:rsidRDefault="005E1C2B" w:rsidP="005E1C2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>•</w:t>
      </w:r>
      <w:r w:rsidRPr="006C58C0">
        <w:rPr>
          <w:rFonts w:ascii="Times New Roman" w:eastAsia="Times New Roman" w:hAnsi="Times New Roman" w:cs="Times New Roman"/>
          <w:iCs/>
          <w:sz w:val="28"/>
          <w:szCs w:val="28"/>
        </w:rPr>
        <w:tab/>
        <w:t>курна изба, да печь тепла.</w:t>
      </w:r>
    </w:p>
    <w:p w14:paraId="40AC5644" w14:textId="77777777" w:rsidR="000526BB" w:rsidRDefault="000526BB" w:rsidP="000526BB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705E456" w14:textId="2E765309" w:rsidR="000526BB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7458B4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Ведущая:</w:t>
      </w:r>
    </w:p>
    <w:p w14:paraId="28156E8B" w14:textId="2F25023D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Припасли мы для вас</w:t>
      </w:r>
      <w:r w:rsidR="003255A9">
        <w:rPr>
          <w:rFonts w:ascii="Times New Roman" w:eastAsia="Times New Roman" w:hAnsi="Times New Roman" w:cs="Times New Roman"/>
          <w:iCs/>
          <w:sz w:val="28"/>
          <w:szCs w:val="28"/>
        </w:rPr>
        <w:t>, Хозяюшка,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забавушек на всякий вкус, </w:t>
      </w:r>
    </w:p>
    <w:p w14:paraId="593E8E4E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Кому - сказку, кому-правду, кому-песенку. </w:t>
      </w:r>
    </w:p>
    <w:p w14:paraId="4FE62EEF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Небылицы в лицах, сидят в теремах-светлицах, </w:t>
      </w:r>
    </w:p>
    <w:p w14:paraId="4CA3768B" w14:textId="77777777" w:rsidR="000526BB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Щелкают орешки да творят насмешки.</w:t>
      </w:r>
    </w:p>
    <w:p w14:paraId="497909B4" w14:textId="77777777" w:rsidR="000526BB" w:rsidRDefault="000526BB" w:rsidP="000526BB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60785AB" w14:textId="7CA05D37" w:rsidR="000526BB" w:rsidRPr="007458B4" w:rsidRDefault="003255A9" w:rsidP="000526BB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Небылицы</w:t>
      </w:r>
    </w:p>
    <w:p w14:paraId="599FBC6C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br/>
        <w:t>- Федул, что губы надул?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>- Кафтан прожег.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  <w:t>- Можно зашить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br/>
        <w:t>- Иглы нет.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br/>
        <w:t>- А велика ли дыра?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br/>
        <w:t>- Да один ворот остался.</w:t>
      </w:r>
    </w:p>
    <w:p w14:paraId="600C6A20" w14:textId="77777777" w:rsidR="000526BB" w:rsidRDefault="000526BB" w:rsidP="000526BB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750473C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Фома, что из леса не идешь?</w:t>
      </w:r>
    </w:p>
    <w:p w14:paraId="3DC99B12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Да медведя поймал!</w:t>
      </w:r>
    </w:p>
    <w:p w14:paraId="7A4EC5F2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Так веди сюда!</w:t>
      </w:r>
    </w:p>
    <w:p w14:paraId="3B0CCEE6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Да он не идет!</w:t>
      </w:r>
    </w:p>
    <w:p w14:paraId="756A1C4D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Так сам иди!</w:t>
      </w:r>
    </w:p>
    <w:p w14:paraId="02CCB282" w14:textId="77777777" w:rsidR="000526BB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Да он не пускает!</w:t>
      </w:r>
    </w:p>
    <w:p w14:paraId="01E8D483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2D4A4E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Сынок, сходи за водицей на речку!</w:t>
      </w:r>
    </w:p>
    <w:p w14:paraId="50888353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Брюхо болит!</w:t>
      </w:r>
    </w:p>
    <w:p w14:paraId="2022D60E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Сынок, иди кашу есть!</w:t>
      </w:r>
    </w:p>
    <w:p w14:paraId="737A94D3" w14:textId="77777777" w:rsidR="000526BB" w:rsidRPr="007458B4" w:rsidRDefault="000526BB" w:rsidP="000526B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- Что ж, раз мать велит - надо идти.</w:t>
      </w:r>
    </w:p>
    <w:p w14:paraId="005A65F4" w14:textId="77777777" w:rsidR="000526BB" w:rsidRPr="005D1B13" w:rsidRDefault="000526BB" w:rsidP="005D1B13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3A10765" w14:textId="63D9D406" w:rsidR="0064410A" w:rsidRDefault="005D1B13" w:rsidP="005D1B13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255A9" w:rsidRPr="003255A9">
        <w:rPr>
          <w:rFonts w:ascii="Times New Roman" w:eastAsia="Times New Roman" w:hAnsi="Times New Roman" w:cs="Times New Roman"/>
          <w:b/>
          <w:iCs/>
          <w:sz w:val="28"/>
          <w:szCs w:val="28"/>
        </w:rPr>
        <w:t>Хозяйка</w:t>
      </w:r>
      <w:r w:rsidR="003255A9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3255A9" w:rsidRPr="006C58C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4410A" w:rsidRPr="00F0135C">
        <w:rPr>
          <w:rFonts w:ascii="Times New Roman" w:eastAsia="Times New Roman" w:hAnsi="Times New Roman" w:cs="Times New Roman"/>
          <w:sz w:val="28"/>
          <w:szCs w:val="28"/>
        </w:rPr>
        <w:t>Кузьминки – праздник кузнецов. В народе рассказывают, что святые эти были кузнецами и за работу денег не брали ни с кого, а п</w:t>
      </w:r>
      <w:r w:rsidR="0064410A">
        <w:rPr>
          <w:rFonts w:ascii="Times New Roman" w:eastAsia="Times New Roman" w:hAnsi="Times New Roman" w:cs="Times New Roman"/>
          <w:sz w:val="28"/>
          <w:szCs w:val="28"/>
        </w:rPr>
        <w:t>росили, чтобы их кормили кашей.</w:t>
      </w:r>
    </w:p>
    <w:p w14:paraId="386240C5" w14:textId="793211C3" w:rsidR="005D1B13" w:rsidRPr="005D1B13" w:rsidRDefault="005D1B13" w:rsidP="005D1B13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5D1B13">
        <w:rPr>
          <w:rFonts w:ascii="Times New Roman" w:eastAsia="Times New Roman" w:hAnsi="Times New Roman" w:cs="Times New Roman"/>
          <w:iCs/>
          <w:sz w:val="28"/>
          <w:szCs w:val="28"/>
        </w:rPr>
        <w:t>Поэтому Кузьминки называли «кашниками», к первому ноября готовили кашу из зерен нового урожая, отведать которую приглашали и святых угодников: «Кузьма-Демьян, приходите к нам кашу хлебать».</w:t>
      </w:r>
    </w:p>
    <w:p w14:paraId="36A7DEEB" w14:textId="4FF6347E" w:rsidR="003255A9" w:rsidRPr="001D7D8F" w:rsidRDefault="005D1B13" w:rsidP="001D7D8F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5D1B13">
        <w:rPr>
          <w:rFonts w:ascii="Times New Roman" w:eastAsia="Times New Roman" w:hAnsi="Times New Roman" w:cs="Times New Roman"/>
          <w:iCs/>
          <w:sz w:val="28"/>
          <w:szCs w:val="28"/>
        </w:rPr>
        <w:t>Сколько видов каш готовили русские крестьяне в XVIII веке? Более 20! Что же это за каши такие? Были каши царские, а были и крестьянские, попроще.</w:t>
      </w:r>
    </w:p>
    <w:p w14:paraId="6D89C6CE" w14:textId="0E2679B8" w:rsidR="005D1B13" w:rsidRPr="005D1B13" w:rsidRDefault="00960072" w:rsidP="005D1B13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Конкурс «</w:t>
      </w:r>
      <w:r w:rsidR="005953CE">
        <w:rPr>
          <w:rFonts w:ascii="Times New Roman" w:eastAsia="Times New Roman" w:hAnsi="Times New Roman" w:cs="Times New Roman"/>
          <w:b/>
          <w:iCs/>
          <w:sz w:val="28"/>
          <w:szCs w:val="28"/>
        </w:rPr>
        <w:t>Кто быстрее кашу съест»</w:t>
      </w:r>
    </w:p>
    <w:p w14:paraId="373F4BFE" w14:textId="77777777" w:rsidR="005D1B13" w:rsidRDefault="005D1B13" w:rsidP="005D1B13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57AFD7A" w14:textId="627EDB38" w:rsidR="007458B4" w:rsidRPr="007458B4" w:rsidRDefault="007458B4" w:rsidP="007458B4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255A9" w:rsidRPr="003255A9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</w:t>
      </w:r>
      <w:r w:rsidRPr="003255A9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7458B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 xml:space="preserve">Кузьминки повсюду слыли девичьим праздником. В некоторых местах существовал обычай: девушка в этот день считается хозяйкой дома, приготовляет для семьи кушанья и угощает всех. На три дня Кузьминок девушки снимали помещение, устраивали ссыпчину (каждая приносила муку, другие продукты) и готовили угощенья, принимали парней. </w:t>
      </w:r>
    </w:p>
    <w:p w14:paraId="308FC0B3" w14:textId="77777777" w:rsid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A5ADEF3" w14:textId="77777777" w:rsidR="007458B4" w:rsidRPr="007458B4" w:rsidRDefault="007458B4" w:rsidP="007458B4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«Хозяйка»</w:t>
      </w:r>
    </w:p>
    <w:p w14:paraId="499B7975" w14:textId="52EA2383" w:rsidR="00343674" w:rsidRDefault="00F22385" w:rsidP="007458B4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</w:t>
      </w:r>
      <w:bookmarkStart w:id="0" w:name="_GoBack"/>
      <w:bookmarkEnd w:id="0"/>
      <w:r w:rsidR="007458B4" w:rsidRPr="007458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перебрать смешанные </w:t>
      </w:r>
      <w:r w:rsidR="003436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горох и фасоль </w:t>
      </w:r>
      <w:r w:rsidR="007458B4" w:rsidRPr="007458B4">
        <w:rPr>
          <w:rFonts w:ascii="Times New Roman" w:eastAsia="Times New Roman" w:hAnsi="Times New Roman" w:cs="Times New Roman"/>
          <w:i/>
          <w:iCs/>
          <w:sz w:val="28"/>
          <w:szCs w:val="28"/>
        </w:rPr>
        <w:t>по разным тарелкам.</w:t>
      </w:r>
    </w:p>
    <w:p w14:paraId="3348B62B" w14:textId="77777777" w:rsidR="001D7D8F" w:rsidRDefault="001D7D8F" w:rsidP="007458B4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C8F60A2" w14:textId="7E19D548" w:rsidR="00343674" w:rsidRPr="006C58C0" w:rsidRDefault="00343674" w:rsidP="00343674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3255A9">
        <w:rPr>
          <w:b/>
          <w:iCs/>
          <w:sz w:val="28"/>
          <w:szCs w:val="28"/>
        </w:rPr>
        <w:t>Хозяйка</w:t>
      </w:r>
      <w:r w:rsidRPr="006C58C0">
        <w:rPr>
          <w:b/>
          <w:iCs/>
          <w:sz w:val="28"/>
          <w:szCs w:val="28"/>
        </w:rPr>
        <w:t xml:space="preserve">: </w:t>
      </w:r>
      <w:r w:rsidR="003242C5" w:rsidRPr="003242C5">
        <w:rPr>
          <w:iCs/>
          <w:sz w:val="28"/>
          <w:szCs w:val="28"/>
        </w:rPr>
        <w:t>Молодцы, девчата!</w:t>
      </w:r>
      <w:r w:rsidR="003242C5">
        <w:rPr>
          <w:iCs/>
          <w:sz w:val="28"/>
          <w:szCs w:val="28"/>
        </w:rPr>
        <w:t xml:space="preserve"> А </w:t>
      </w:r>
      <w:r w:rsidR="00DF72D3">
        <w:rPr>
          <w:iCs/>
          <w:sz w:val="28"/>
          <w:szCs w:val="28"/>
        </w:rPr>
        <w:t xml:space="preserve">ну-ка, </w:t>
      </w:r>
      <w:r w:rsidR="003242C5">
        <w:rPr>
          <w:iCs/>
          <w:sz w:val="28"/>
          <w:szCs w:val="28"/>
        </w:rPr>
        <w:t>парни</w:t>
      </w:r>
      <w:r w:rsidR="00DF72D3">
        <w:rPr>
          <w:iCs/>
          <w:sz w:val="28"/>
          <w:szCs w:val="28"/>
        </w:rPr>
        <w:t>,</w:t>
      </w:r>
      <w:r w:rsidR="003242C5">
        <w:rPr>
          <w:iCs/>
          <w:sz w:val="28"/>
          <w:szCs w:val="28"/>
        </w:rPr>
        <w:t xml:space="preserve"> </w:t>
      </w:r>
      <w:r w:rsidR="00DF72D3">
        <w:rPr>
          <w:iCs/>
          <w:sz w:val="28"/>
          <w:szCs w:val="28"/>
        </w:rPr>
        <w:t>покажем свою удаль!</w:t>
      </w:r>
    </w:p>
    <w:p w14:paraId="537B0C9A" w14:textId="77777777" w:rsidR="00343674" w:rsidRPr="00A02CBF" w:rsidRDefault="00343674" w:rsidP="0034367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Давай, давай, себя испытай!</w:t>
      </w:r>
    </w:p>
    <w:p w14:paraId="329F6390" w14:textId="77777777" w:rsidR="00343674" w:rsidRPr="00A02CBF" w:rsidRDefault="00343674" w:rsidP="0034367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Слаб ты или силен?</w:t>
      </w:r>
    </w:p>
    <w:p w14:paraId="27BB4935" w14:textId="77777777" w:rsidR="00343674" w:rsidRPr="00A02CBF" w:rsidRDefault="00343674" w:rsidP="0034367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Нам узнать занятно,</w:t>
      </w:r>
    </w:p>
    <w:p w14:paraId="56F42B14" w14:textId="77777777" w:rsidR="00343674" w:rsidRDefault="00343674" w:rsidP="0034367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Всем потешиться приятно!</w:t>
      </w:r>
    </w:p>
    <w:p w14:paraId="70257A46" w14:textId="77777777" w:rsidR="00343674" w:rsidRDefault="00343674" w:rsidP="00343674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8D0D1BA" w14:textId="77777777" w:rsidR="00343674" w:rsidRDefault="00343674" w:rsidP="00343674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D1B13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«Русское единоборство»</w:t>
      </w:r>
    </w:p>
    <w:p w14:paraId="745C826B" w14:textId="662FD408" w:rsidR="003242C5" w:rsidRPr="003242C5" w:rsidRDefault="003242C5" w:rsidP="00343674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D1B13">
        <w:rPr>
          <w:rFonts w:ascii="Times New Roman" w:eastAsia="Times New Roman" w:hAnsi="Times New Roman" w:cs="Times New Roman"/>
          <w:i/>
          <w:iCs/>
          <w:sz w:val="28"/>
          <w:szCs w:val="28"/>
        </w:rPr>
        <w:t>Два участника садятся за стол напротив друг друга, ставят руки на стол, упираясь локтем, пытаются побороть один другого, прижав руку противника к столу.</w:t>
      </w:r>
    </w:p>
    <w:p w14:paraId="7F4CF70D" w14:textId="77777777" w:rsidR="003275E4" w:rsidRDefault="003275E4" w:rsidP="007458B4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6AEAB61" w14:textId="29BD2C46" w:rsidR="003275E4" w:rsidRDefault="003275E4" w:rsidP="003275E4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0526BB" w:rsidRPr="000526BB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Ведущая:</w:t>
      </w:r>
      <w:r w:rsidR="000526BB" w:rsidRPr="000526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275E4">
        <w:rPr>
          <w:rFonts w:ascii="Times New Roman" w:eastAsia="Times New Roman" w:hAnsi="Times New Roman" w:cs="Times New Roman"/>
          <w:iCs/>
          <w:sz w:val="28"/>
          <w:szCs w:val="28"/>
        </w:rPr>
        <w:t>На посиделках молодежь любила петь частушки. Часто парни выстраивались напротив девушек и шли «Стенка на стенку», кто кого перепоет.</w:t>
      </w:r>
    </w:p>
    <w:p w14:paraId="56A2312E" w14:textId="77777777" w:rsidR="003275E4" w:rsidRDefault="003275E4" w:rsidP="003275E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0A395EF4" w14:textId="77777777" w:rsidR="003275E4" w:rsidRDefault="003275E4" w:rsidP="003275E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02CBF">
        <w:rPr>
          <w:rStyle w:val="a5"/>
          <w:sz w:val="28"/>
          <w:szCs w:val="28"/>
        </w:rPr>
        <w:t>Выходят парни и девчата, поочередно исполняют частушки.</w:t>
      </w:r>
    </w:p>
    <w:p w14:paraId="27458A47" w14:textId="77777777" w:rsidR="003275E4" w:rsidRPr="00A02CBF" w:rsidRDefault="003275E4" w:rsidP="003275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6F33269B" w14:textId="59584375" w:rsidR="003275E4" w:rsidRDefault="003275E4" w:rsidP="000526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02CBF">
        <w:rPr>
          <w:rStyle w:val="a3"/>
          <w:sz w:val="28"/>
          <w:szCs w:val="28"/>
        </w:rPr>
        <w:t>Частушки</w:t>
      </w:r>
    </w:p>
    <w:p w14:paraId="2A20CB07" w14:textId="77777777" w:rsidR="000526BB" w:rsidRPr="00A02CBF" w:rsidRDefault="000526BB" w:rsidP="000526B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85CF9E7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Уж как наши-то ребята</w:t>
      </w:r>
    </w:p>
    <w:p w14:paraId="41EBD47B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Издали – что короли!</w:t>
      </w:r>
    </w:p>
    <w:p w14:paraId="0F434A0E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Надеты белые рубахи,</w:t>
      </w:r>
    </w:p>
    <w:p w14:paraId="237CA69F" w14:textId="77777777" w:rsidR="003275E4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С лакировкой сапоги!</w:t>
      </w:r>
    </w:p>
    <w:p w14:paraId="7BFBE175" w14:textId="77777777" w:rsidR="00AA00CE" w:rsidRPr="00F0135C" w:rsidRDefault="00AA00CE" w:rsidP="00AA00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054928" w14:textId="77777777" w:rsidR="00AA00CE" w:rsidRPr="00F0135C" w:rsidRDefault="00AA00CE" w:rsidP="00AA00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Девки, пойте, девки, пойте,</w:t>
      </w:r>
    </w:p>
    <w:p w14:paraId="2AD43C8E" w14:textId="77777777" w:rsidR="00AA00CE" w:rsidRPr="00F0135C" w:rsidRDefault="00AA00CE" w:rsidP="00AA00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Веселитесь от души!</w:t>
      </w:r>
    </w:p>
    <w:p w14:paraId="2B23CFD4" w14:textId="77777777" w:rsidR="00AA00CE" w:rsidRPr="00F0135C" w:rsidRDefault="00AA00CE" w:rsidP="00AA00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Хороши Кузьминки наши</w:t>
      </w:r>
    </w:p>
    <w:p w14:paraId="17E8D35B" w14:textId="77777777" w:rsidR="00AA00CE" w:rsidRPr="00F0135C" w:rsidRDefault="00AA00CE" w:rsidP="00AA00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И мы тоже хороши.</w:t>
      </w:r>
    </w:p>
    <w:p w14:paraId="0010E9B2" w14:textId="77777777" w:rsidR="003275E4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D6CB83E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По дороге мы пошли</w:t>
      </w:r>
    </w:p>
    <w:p w14:paraId="3EE4EFED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И Кузьму увидели.</w:t>
      </w:r>
    </w:p>
    <w:p w14:paraId="6FD522EC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Под  крыльцом сидел и плакал –</w:t>
      </w:r>
    </w:p>
    <w:p w14:paraId="5EA9B10B" w14:textId="77777777" w:rsidR="005E1C2B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Курица обидела.</w:t>
      </w:r>
    </w:p>
    <w:p w14:paraId="2E104680" w14:textId="77777777" w:rsidR="003255A9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EDC66A5" w14:textId="77777777" w:rsidR="003255A9" w:rsidRPr="00A02CBF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Катится горошинка,</w:t>
      </w:r>
    </w:p>
    <w:p w14:paraId="585A96B1" w14:textId="77777777" w:rsidR="003255A9" w:rsidRPr="00A02CBF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Идет моя хорошенька;</w:t>
      </w:r>
    </w:p>
    <w:p w14:paraId="2653DA78" w14:textId="77777777" w:rsidR="003255A9" w:rsidRPr="00A02CBF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Катится, катается,</w:t>
      </w:r>
    </w:p>
    <w:p w14:paraId="79F10315" w14:textId="77777777" w:rsidR="003255A9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Идет моя красавица.</w:t>
      </w:r>
    </w:p>
    <w:p w14:paraId="2EF9CFD5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A6FA3E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Не хотели мы плясать,</w:t>
      </w:r>
    </w:p>
    <w:p w14:paraId="60DAEA86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Стояли и стеснялися.</w:t>
      </w:r>
    </w:p>
    <w:p w14:paraId="4963F3E4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 xml:space="preserve">А Кузьма заиграл – </w:t>
      </w:r>
    </w:p>
    <w:p w14:paraId="1A904A2C" w14:textId="77777777" w:rsidR="005E1C2B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Мы не удержалися.</w:t>
      </w:r>
    </w:p>
    <w:p w14:paraId="585E6920" w14:textId="77777777" w:rsidR="003255A9" w:rsidRDefault="003255A9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3DCF9" w14:textId="77777777" w:rsidR="003255A9" w:rsidRPr="00A02CBF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У меня подружечка –</w:t>
      </w:r>
    </w:p>
    <w:p w14:paraId="7E7108F5" w14:textId="77777777" w:rsidR="003255A9" w:rsidRPr="00A02CBF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Пуховая подушечка.</w:t>
      </w:r>
    </w:p>
    <w:p w14:paraId="51718A4D" w14:textId="77777777" w:rsidR="003255A9" w:rsidRPr="00A02CBF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Я поплачу, пореву,</w:t>
      </w:r>
    </w:p>
    <w:p w14:paraId="0BD38A03" w14:textId="77777777" w:rsidR="003255A9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Она не скажет никому.</w:t>
      </w:r>
    </w:p>
    <w:p w14:paraId="1DC05C30" w14:textId="77777777" w:rsidR="005E1C2B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66A4F8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 xml:space="preserve">Балалаечка-гудок </w:t>
      </w:r>
    </w:p>
    <w:p w14:paraId="7ED3AF02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Свое дело знает.</w:t>
      </w:r>
    </w:p>
    <w:p w14:paraId="19EDD5AB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 xml:space="preserve">Она в Кузькиных руках </w:t>
      </w:r>
    </w:p>
    <w:p w14:paraId="542AB100" w14:textId="77777777" w:rsidR="005E1C2B" w:rsidRPr="00F0135C" w:rsidRDefault="005E1C2B" w:rsidP="005E1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35C">
        <w:rPr>
          <w:rFonts w:ascii="Times New Roman" w:eastAsia="Calibri" w:hAnsi="Times New Roman" w:cs="Times New Roman"/>
          <w:sz w:val="28"/>
          <w:szCs w:val="28"/>
        </w:rPr>
        <w:t>Хорошо играет.</w:t>
      </w:r>
    </w:p>
    <w:p w14:paraId="511CCC09" w14:textId="77777777" w:rsidR="003275E4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1CE225B" w14:textId="77777777" w:rsidR="003255A9" w:rsidRPr="00A02CBF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У моего миленка</w:t>
      </w:r>
    </w:p>
    <w:p w14:paraId="3C08EAE7" w14:textId="77777777" w:rsidR="003255A9" w:rsidRPr="00A02CBF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Плохая кобыленка:</w:t>
      </w:r>
    </w:p>
    <w:p w14:paraId="3D2884B2" w14:textId="77777777" w:rsidR="003255A9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Она стояла у горы,</w:t>
      </w:r>
    </w:p>
    <w:p w14:paraId="56778644" w14:textId="77777777" w:rsidR="003255A9" w:rsidRDefault="003255A9" w:rsidP="003255A9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Ее заели комары.</w:t>
      </w:r>
    </w:p>
    <w:p w14:paraId="40323954" w14:textId="77777777" w:rsidR="003255A9" w:rsidRPr="00A02CBF" w:rsidRDefault="003255A9" w:rsidP="003275E4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8CC5A46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Чего стоишь, чего глядишь,</w:t>
      </w:r>
    </w:p>
    <w:p w14:paraId="32B00393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Чего ты добиваешься?</w:t>
      </w:r>
    </w:p>
    <w:p w14:paraId="2585F792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Все равно любить не буду,</w:t>
      </w:r>
    </w:p>
    <w:p w14:paraId="1F77555D" w14:textId="77777777" w:rsidR="003275E4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А ты набиваешься!</w:t>
      </w:r>
    </w:p>
    <w:p w14:paraId="4012828A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126B2FD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Кто-то едет, кто-то там,</w:t>
      </w:r>
    </w:p>
    <w:p w14:paraId="64AD58FE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Кто-то едет по полям</w:t>
      </w:r>
    </w:p>
    <w:p w14:paraId="693BF43E" w14:textId="77777777" w:rsidR="003275E4" w:rsidRPr="00A02CBF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На лошадке сивенькой –</w:t>
      </w:r>
    </w:p>
    <w:p w14:paraId="3C15E4E9" w14:textId="77777777" w:rsidR="003275E4" w:rsidRDefault="003275E4" w:rsidP="003275E4">
      <w:pPr>
        <w:pStyle w:val="a4"/>
        <w:spacing w:before="0" w:beforeAutospacing="0" w:after="0" w:afterAutospacing="0"/>
        <w:rPr>
          <w:sz w:val="28"/>
          <w:szCs w:val="28"/>
        </w:rPr>
      </w:pPr>
      <w:r w:rsidRPr="00A02CBF">
        <w:rPr>
          <w:sz w:val="28"/>
          <w:szCs w:val="28"/>
        </w:rPr>
        <w:t>Это мой красивенький.</w:t>
      </w:r>
    </w:p>
    <w:p w14:paraId="76BA07F0" w14:textId="77777777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9CF7C2B" w14:textId="3FF75EC5" w:rsidR="007458B4" w:rsidRPr="007458B4" w:rsidRDefault="007458B4" w:rsidP="007458B4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242C5" w:rsidRPr="000526BB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Ведущая:</w:t>
      </w:r>
      <w:r w:rsidR="003242C5" w:rsidRPr="000526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Весело, шумно, дружно проходили посиделки. Предлагаем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 xml:space="preserve">вам </w:t>
      </w:r>
      <w:r w:rsidR="00DF72D3">
        <w:rPr>
          <w:rFonts w:ascii="Times New Roman" w:eastAsia="Times New Roman" w:hAnsi="Times New Roman" w:cs="Times New Roman"/>
          <w:iCs/>
          <w:sz w:val="28"/>
          <w:szCs w:val="28"/>
        </w:rPr>
        <w:t xml:space="preserve">ещё одну 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игр</w:t>
      </w:r>
      <w:r w:rsidR="00DF72D3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07DB72BD" w14:textId="77777777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8CD6C78" w14:textId="77777777" w:rsidR="007458B4" w:rsidRPr="007458B4" w:rsidRDefault="007458B4" w:rsidP="007458B4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«Горелки»</w:t>
      </w:r>
    </w:p>
    <w:p w14:paraId="4BC6E6B9" w14:textId="77777777" w:rsidR="007458B4" w:rsidRPr="007458B4" w:rsidRDefault="007458B4" w:rsidP="007458B4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5980CB4" w14:textId="77777777" w:rsidR="00DF72D3" w:rsidRDefault="007458B4" w:rsidP="007458B4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Играющие становятся в круг. Водящий под музыку идет вокруг; как только музыка прекратится, водящий останавливается! Те, кто находится по обе стороны, бегут в разных направлениях. Выигрывает тот, кто первый вернется на место и заберет платок у ведущего. Теперь ведущий тот, кто победил.</w:t>
      </w:r>
    </w:p>
    <w:p w14:paraId="10FB135C" w14:textId="0B226A7F" w:rsidR="00DF72D3" w:rsidRPr="00DF72D3" w:rsidRDefault="007458B4" w:rsidP="007458B4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Играющие повторяют слова:</w:t>
      </w:r>
    </w:p>
    <w:p w14:paraId="211DAB25" w14:textId="08A3B124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Гори, гори ясно,</w:t>
      </w:r>
    </w:p>
    <w:p w14:paraId="2371E7D4" w14:textId="0ACF5C44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Чтобы не погасло!</w:t>
      </w:r>
    </w:p>
    <w:p w14:paraId="5BF36935" w14:textId="50135A4B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Глянь на небо – птички летят,</w:t>
      </w:r>
    </w:p>
    <w:p w14:paraId="4793212C" w14:textId="117BD4ED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Колокольчики звенят.</w:t>
      </w:r>
    </w:p>
    <w:p w14:paraId="4520C39C" w14:textId="56A44E3B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Эй, ты, не воронь,</w:t>
      </w:r>
    </w:p>
    <w:p w14:paraId="14FD0753" w14:textId="77777777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Берегись, как огонь!</w:t>
      </w:r>
    </w:p>
    <w:p w14:paraId="4A0EB1DA" w14:textId="77777777" w:rsidR="007458B4" w:rsidRPr="007458B4" w:rsidRDefault="007458B4" w:rsidP="007458B4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7462C9D" w14:textId="65DA6BBE" w:rsidR="007458B4" w:rsidRDefault="007458B4" w:rsidP="001C1E4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DF72D3" w:rsidRPr="00DF72D3">
        <w:rPr>
          <w:rFonts w:ascii="Times New Roman" w:eastAsia="Times New Roman" w:hAnsi="Times New Roman" w:cs="Times New Roman"/>
          <w:b/>
          <w:iCs/>
          <w:sz w:val="28"/>
          <w:szCs w:val="28"/>
        </w:rPr>
        <w:t>Хозяйка:</w:t>
      </w:r>
      <w:r w:rsidR="00DF72D3" w:rsidRPr="00DF72D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Подходят к концу наши посиделки</w:t>
      </w:r>
      <w:r w:rsidR="00DF72D3">
        <w:rPr>
          <w:rFonts w:ascii="Times New Roman" w:eastAsia="Times New Roman" w:hAnsi="Times New Roman" w:cs="Times New Roman"/>
          <w:iCs/>
          <w:sz w:val="28"/>
          <w:szCs w:val="28"/>
        </w:rPr>
        <w:t>. Что нового вы узнали о святых Кузьме и Демьяне? О празднике Кузьминки</w:t>
      </w:r>
      <w:r w:rsidRPr="007458B4"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14:paraId="12AB25F9" w14:textId="77777777" w:rsidR="001D7D8F" w:rsidRPr="007458B4" w:rsidRDefault="001D7D8F" w:rsidP="001C1E46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EB32C19" w14:textId="75184D00" w:rsidR="00DF72D3" w:rsidRDefault="007458B4" w:rsidP="002856D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275E4">
        <w:rPr>
          <w:rFonts w:ascii="Times New Roman" w:eastAsia="Times New Roman" w:hAnsi="Times New Roman" w:cs="Times New Roman"/>
          <w:i/>
          <w:iCs/>
          <w:sz w:val="28"/>
          <w:szCs w:val="28"/>
        </w:rPr>
        <w:t>Де</w:t>
      </w:r>
      <w:r w:rsidR="003275E4" w:rsidRPr="003275E4">
        <w:rPr>
          <w:rFonts w:ascii="Times New Roman" w:eastAsia="Times New Roman" w:hAnsi="Times New Roman" w:cs="Times New Roman"/>
          <w:i/>
          <w:iCs/>
          <w:sz w:val="28"/>
          <w:szCs w:val="28"/>
        </w:rPr>
        <w:t>ти делятся своими впечатлениями</w:t>
      </w:r>
    </w:p>
    <w:p w14:paraId="1829B255" w14:textId="77777777" w:rsidR="001D7D8F" w:rsidRPr="002856D6" w:rsidRDefault="001D7D8F" w:rsidP="002856D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C6D66DF" w14:textId="7AAF8F26" w:rsidR="003275E4" w:rsidRPr="00DF72D3" w:rsidRDefault="003275E4" w:rsidP="00DF72D3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3"/>
          <w:sz w:val="28"/>
          <w:szCs w:val="28"/>
        </w:rPr>
        <w:tab/>
        <w:t xml:space="preserve">Хозяйка: </w:t>
      </w:r>
      <w:r w:rsidR="00CF44A4" w:rsidRPr="006C58C0">
        <w:rPr>
          <w:sz w:val="28"/>
          <w:szCs w:val="28"/>
        </w:rPr>
        <w:t>Благодарим вас за участие, вот сувениры вам на счастье. Бери, любуйся, принимай, себе по вкусу выбирай.</w:t>
      </w:r>
    </w:p>
    <w:p w14:paraId="4266C43B" w14:textId="77777777" w:rsidR="003255A9" w:rsidRDefault="003255A9" w:rsidP="00CF44A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745C299E" w14:textId="3DC01F12" w:rsidR="00CF44A4" w:rsidRDefault="003275E4" w:rsidP="00CF44A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</w:t>
      </w:r>
      <w:r w:rsidR="00CF44A4" w:rsidRPr="003275E4">
        <w:rPr>
          <w:rStyle w:val="a5"/>
          <w:sz w:val="28"/>
          <w:szCs w:val="28"/>
        </w:rPr>
        <w:t>го</w:t>
      </w:r>
      <w:r w:rsidRPr="003275E4">
        <w:rPr>
          <w:rStyle w:val="a5"/>
          <w:sz w:val="28"/>
          <w:szCs w:val="28"/>
        </w:rPr>
        <w:t>щает ребят сахарными петушками</w:t>
      </w:r>
    </w:p>
    <w:p w14:paraId="339C8F14" w14:textId="77777777" w:rsidR="001D7D8F" w:rsidRPr="00A66E10" w:rsidRDefault="001D7D8F" w:rsidP="00CF44A4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14:paraId="06BF4F91" w14:textId="17493F5D" w:rsidR="00CF44A4" w:rsidRPr="006C58C0" w:rsidRDefault="003275E4" w:rsidP="003275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  <w:t>Ведущая:</w:t>
      </w:r>
      <w:r w:rsidR="00CF44A4" w:rsidRPr="006C58C0">
        <w:rPr>
          <w:sz w:val="28"/>
          <w:szCs w:val="28"/>
        </w:rPr>
        <w:t xml:space="preserve"> Вот настал момент прощанья, будет краткой наша речь, говорим мы: «До свиданья, до счастливых новых встреч!»</w:t>
      </w:r>
    </w:p>
    <w:p w14:paraId="46B4FE30" w14:textId="77777777" w:rsidR="00CF44A4" w:rsidRDefault="00CF44A4" w:rsidP="00CF44A4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E1EDB6E" w14:textId="77777777" w:rsidR="002A1086" w:rsidRDefault="002A1086" w:rsidP="002A1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4CB53" w14:textId="77777777" w:rsidR="002A1086" w:rsidRDefault="002A1086" w:rsidP="002A1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BC657" w14:textId="3AFA4185" w:rsidR="002A1086" w:rsidRPr="006C58C0" w:rsidRDefault="002A1086" w:rsidP="002A1086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316C">
        <w:rPr>
          <w:rFonts w:ascii="Times New Roman" w:eastAsia="Times New Roman" w:hAnsi="Times New Roman" w:cs="Times New Roman"/>
          <w:sz w:val="28"/>
          <w:szCs w:val="28"/>
        </w:rPr>
        <w:br/>
      </w:r>
      <w:r w:rsidRPr="005A316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2A1086" w:rsidRPr="006C58C0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517B" w14:textId="77777777" w:rsidR="00101FF4" w:rsidRDefault="00101FF4" w:rsidP="003275E4">
      <w:r>
        <w:separator/>
      </w:r>
    </w:p>
  </w:endnote>
  <w:endnote w:type="continuationSeparator" w:id="0">
    <w:p w14:paraId="62C9FE0E" w14:textId="77777777" w:rsidR="00101FF4" w:rsidRDefault="00101FF4" w:rsidP="003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607D4" w14:textId="77777777" w:rsidR="00101FF4" w:rsidRDefault="00101FF4" w:rsidP="003275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4D9D3C" w14:textId="77777777" w:rsidR="00101FF4" w:rsidRDefault="00101FF4" w:rsidP="003275E4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A49D" w14:textId="77777777" w:rsidR="00101FF4" w:rsidRDefault="00101FF4" w:rsidP="003275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2385">
      <w:rPr>
        <w:rStyle w:val="a8"/>
        <w:noProof/>
      </w:rPr>
      <w:t>1</w:t>
    </w:r>
    <w:r>
      <w:rPr>
        <w:rStyle w:val="a8"/>
      </w:rPr>
      <w:fldChar w:fldCharType="end"/>
    </w:r>
  </w:p>
  <w:p w14:paraId="02D7586B" w14:textId="77777777" w:rsidR="00101FF4" w:rsidRDefault="00101FF4" w:rsidP="003275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CB8C4" w14:textId="77777777" w:rsidR="00101FF4" w:rsidRDefault="00101FF4" w:rsidP="003275E4">
      <w:r>
        <w:separator/>
      </w:r>
    </w:p>
  </w:footnote>
  <w:footnote w:type="continuationSeparator" w:id="0">
    <w:p w14:paraId="11A86F38" w14:textId="77777777" w:rsidR="00101FF4" w:rsidRDefault="00101FF4" w:rsidP="0032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B62"/>
    <w:multiLevelType w:val="hybridMultilevel"/>
    <w:tmpl w:val="8416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82"/>
    <w:rsid w:val="000526BB"/>
    <w:rsid w:val="00072C19"/>
    <w:rsid w:val="000B5A1E"/>
    <w:rsid w:val="000C0A37"/>
    <w:rsid w:val="000C5F8F"/>
    <w:rsid w:val="00101FF4"/>
    <w:rsid w:val="001C1E46"/>
    <w:rsid w:val="001D7D8F"/>
    <w:rsid w:val="001E7EC1"/>
    <w:rsid w:val="001F1619"/>
    <w:rsid w:val="00206D7F"/>
    <w:rsid w:val="002650C4"/>
    <w:rsid w:val="002856D6"/>
    <w:rsid w:val="002A1086"/>
    <w:rsid w:val="003242C5"/>
    <w:rsid w:val="003255A9"/>
    <w:rsid w:val="003275E4"/>
    <w:rsid w:val="00343674"/>
    <w:rsid w:val="00457158"/>
    <w:rsid w:val="00461E60"/>
    <w:rsid w:val="004E3CE6"/>
    <w:rsid w:val="00547C31"/>
    <w:rsid w:val="005939CF"/>
    <w:rsid w:val="005953CE"/>
    <w:rsid w:val="005A316C"/>
    <w:rsid w:val="005D1B13"/>
    <w:rsid w:val="005E1C2B"/>
    <w:rsid w:val="00604988"/>
    <w:rsid w:val="0064410A"/>
    <w:rsid w:val="006C58C0"/>
    <w:rsid w:val="007458B4"/>
    <w:rsid w:val="00770221"/>
    <w:rsid w:val="007D16DF"/>
    <w:rsid w:val="008844B1"/>
    <w:rsid w:val="0092100B"/>
    <w:rsid w:val="00960072"/>
    <w:rsid w:val="00A54682"/>
    <w:rsid w:val="00A66E10"/>
    <w:rsid w:val="00AA00CE"/>
    <w:rsid w:val="00B254A2"/>
    <w:rsid w:val="00B42AB2"/>
    <w:rsid w:val="00C855DD"/>
    <w:rsid w:val="00C97276"/>
    <w:rsid w:val="00CC7291"/>
    <w:rsid w:val="00CF44A4"/>
    <w:rsid w:val="00D34EDF"/>
    <w:rsid w:val="00DF72D3"/>
    <w:rsid w:val="00E30B2D"/>
    <w:rsid w:val="00E53CDF"/>
    <w:rsid w:val="00F05959"/>
    <w:rsid w:val="00F11675"/>
    <w:rsid w:val="00F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7B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4682"/>
    <w:rPr>
      <w:b/>
      <w:bCs/>
    </w:rPr>
  </w:style>
  <w:style w:type="paragraph" w:styleId="a4">
    <w:name w:val="Normal (Web)"/>
    <w:basedOn w:val="a"/>
    <w:rsid w:val="000C5F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qFormat/>
    <w:rsid w:val="00CF44A4"/>
    <w:rPr>
      <w:i/>
      <w:iCs/>
    </w:rPr>
  </w:style>
  <w:style w:type="paragraph" w:styleId="a6">
    <w:name w:val="footer"/>
    <w:basedOn w:val="a"/>
    <w:link w:val="a7"/>
    <w:uiPriority w:val="99"/>
    <w:unhideWhenUsed/>
    <w:rsid w:val="00327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5E4"/>
  </w:style>
  <w:style w:type="character" w:styleId="a8">
    <w:name w:val="page number"/>
    <w:basedOn w:val="a0"/>
    <w:uiPriority w:val="99"/>
    <w:semiHidden/>
    <w:unhideWhenUsed/>
    <w:rsid w:val="003275E4"/>
  </w:style>
  <w:style w:type="character" w:customStyle="1" w:styleId="c5">
    <w:name w:val="c5"/>
    <w:basedOn w:val="a0"/>
    <w:rsid w:val="007D16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4682"/>
    <w:rPr>
      <w:b/>
      <w:bCs/>
    </w:rPr>
  </w:style>
  <w:style w:type="paragraph" w:styleId="a4">
    <w:name w:val="Normal (Web)"/>
    <w:basedOn w:val="a"/>
    <w:rsid w:val="000C5F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qFormat/>
    <w:rsid w:val="00CF44A4"/>
    <w:rPr>
      <w:i/>
      <w:iCs/>
    </w:rPr>
  </w:style>
  <w:style w:type="paragraph" w:styleId="a6">
    <w:name w:val="footer"/>
    <w:basedOn w:val="a"/>
    <w:link w:val="a7"/>
    <w:uiPriority w:val="99"/>
    <w:unhideWhenUsed/>
    <w:rsid w:val="00327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5E4"/>
  </w:style>
  <w:style w:type="character" w:styleId="a8">
    <w:name w:val="page number"/>
    <w:basedOn w:val="a0"/>
    <w:uiPriority w:val="99"/>
    <w:semiHidden/>
    <w:unhideWhenUsed/>
    <w:rsid w:val="003275E4"/>
  </w:style>
  <w:style w:type="character" w:customStyle="1" w:styleId="c5">
    <w:name w:val="c5"/>
    <w:basedOn w:val="a0"/>
    <w:rsid w:val="007D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1404</Words>
  <Characters>8006</Characters>
  <Application>Microsoft Macintosh Word</Application>
  <DocSecurity>0</DocSecurity>
  <Lines>66</Lines>
  <Paragraphs>18</Paragraphs>
  <ScaleCrop>false</ScaleCrop>
  <Company>ГОАОУИ "ЦОРиО"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11</cp:revision>
  <dcterms:created xsi:type="dcterms:W3CDTF">2021-11-06T14:57:00Z</dcterms:created>
  <dcterms:modified xsi:type="dcterms:W3CDTF">2021-12-05T17:11:00Z</dcterms:modified>
</cp:coreProperties>
</file>