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B4F8" w14:textId="6A24D028" w:rsidR="008956C7" w:rsidRDefault="002110E9" w:rsidP="008956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110E9">
        <w:rPr>
          <w:rFonts w:ascii="Times New Roman" w:hAnsi="Times New Roman" w:cs="Times New Roman"/>
          <w:b/>
          <w:bCs/>
          <w:sz w:val="28"/>
          <w:szCs w:val="28"/>
        </w:rPr>
        <w:t>Квест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66B3A" w:rsidRPr="002110E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F67D1">
        <w:rPr>
          <w:rFonts w:ascii="Times New Roman" w:hAnsi="Times New Roman" w:cs="Times New Roman"/>
          <w:b/>
          <w:bCs/>
          <w:sz w:val="28"/>
          <w:szCs w:val="28"/>
        </w:rPr>
        <w:t>рогулка по городу профессий»</w:t>
      </w:r>
    </w:p>
    <w:bookmarkEnd w:id="0"/>
    <w:p w14:paraId="4E7341FD" w14:textId="77777777" w:rsidR="004039B4" w:rsidRPr="009F71CF" w:rsidRDefault="004039B4" w:rsidP="004039B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9F71CF">
        <w:rPr>
          <w:rFonts w:ascii="Times New Roman" w:hAnsi="Times New Roman" w:cs="Times New Roman"/>
          <w:b/>
          <w:color w:val="000000"/>
          <w:sz w:val="28"/>
          <w:szCs w:val="28"/>
        </w:rPr>
        <w:t>: </w:t>
      </w:r>
      <w:r w:rsidRPr="009F71CF">
        <w:rPr>
          <w:rFonts w:ascii="Times New Roman" w:hAnsi="Times New Roman" w:cs="Times New Roman"/>
          <w:color w:val="000000"/>
          <w:sz w:val="28"/>
          <w:szCs w:val="28"/>
        </w:rPr>
        <w:t>расширить знания обучающихся о мире профессий.</w:t>
      </w:r>
    </w:p>
    <w:p w14:paraId="36B75A75" w14:textId="77777777" w:rsidR="004039B4" w:rsidRPr="009F71CF" w:rsidRDefault="004039B4" w:rsidP="004039B4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9F71C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3160249" w14:textId="77777777" w:rsidR="004039B4" w:rsidRPr="009F71CF" w:rsidRDefault="004039B4" w:rsidP="004039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1CF">
        <w:rPr>
          <w:rFonts w:ascii="Times New Roman" w:hAnsi="Times New Roman" w:cs="Times New Roman"/>
          <w:color w:val="000000"/>
          <w:sz w:val="28"/>
          <w:szCs w:val="28"/>
        </w:rPr>
        <w:t>способствовать приобретению подростками знаний о профессиях;</w:t>
      </w:r>
    </w:p>
    <w:p w14:paraId="6E6284CE" w14:textId="77777777" w:rsidR="004039B4" w:rsidRPr="009F71CF" w:rsidRDefault="004039B4" w:rsidP="004039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1CF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учащихся о профессиях;</w:t>
      </w:r>
    </w:p>
    <w:p w14:paraId="548DCE51" w14:textId="77777777" w:rsidR="004039B4" w:rsidRPr="009F71CF" w:rsidRDefault="004039B4" w:rsidP="004039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1CF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познавательные процессы, наглядно-образное мышление;</w:t>
      </w:r>
    </w:p>
    <w:p w14:paraId="5F30E073" w14:textId="77777777" w:rsidR="004039B4" w:rsidRPr="009F71CF" w:rsidRDefault="004039B4" w:rsidP="004039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1CF">
        <w:rPr>
          <w:rFonts w:ascii="Times New Roman" w:hAnsi="Times New Roman" w:cs="Times New Roman"/>
          <w:color w:val="000000"/>
          <w:sz w:val="28"/>
          <w:szCs w:val="28"/>
        </w:rPr>
        <w:t>воспитывать уважение к труду и людям труда.</w:t>
      </w:r>
    </w:p>
    <w:p w14:paraId="711F929C" w14:textId="77777777" w:rsidR="004039B4" w:rsidRPr="009F71CF" w:rsidRDefault="004039B4" w:rsidP="004039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1CF">
        <w:rPr>
          <w:rFonts w:ascii="Times New Roman" w:hAnsi="Times New Roman" w:cs="Times New Roman"/>
          <w:color w:val="000000"/>
          <w:sz w:val="28"/>
          <w:szCs w:val="28"/>
        </w:rPr>
        <w:t>сплочение команды в процессе преодоления трудностей;</w:t>
      </w:r>
    </w:p>
    <w:p w14:paraId="63486E05" w14:textId="77777777" w:rsidR="004039B4" w:rsidRPr="009F71CF" w:rsidRDefault="004039B4" w:rsidP="004039B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1CF">
        <w:rPr>
          <w:rFonts w:ascii="Times New Roman" w:hAnsi="Times New Roman" w:cs="Times New Roman"/>
          <w:color w:val="000000"/>
          <w:sz w:val="28"/>
          <w:szCs w:val="28"/>
        </w:rPr>
        <w:t>организация активного отдыха обучающихся.</w:t>
      </w:r>
      <w:r w:rsidRPr="009F71C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506C194" w14:textId="75481606" w:rsidR="004039B4" w:rsidRPr="004039B4" w:rsidRDefault="004039B4" w:rsidP="004039B4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71CF">
        <w:rPr>
          <w:rFonts w:ascii="Times New Roman" w:hAnsi="Times New Roman" w:cs="Times New Roman"/>
          <w:b/>
          <w:color w:val="000000"/>
          <w:sz w:val="28"/>
          <w:szCs w:val="28"/>
        </w:rPr>
        <w:t>Ход квест-игры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6049DEB" w14:textId="77777777" w:rsidR="004039B4" w:rsidRDefault="008956C7" w:rsidP="008956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B334E" w:rsidRPr="00CB4261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="00366B3A" w:rsidRPr="00CB426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друзья! Сегодня м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 вам принять 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участие в интересном квесте, посвященном профессиям.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</w:t>
      </w:r>
      <w:r w:rsidR="002110E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CB4261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2110E9" w:rsidRPr="00CB42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366B3A" w:rsidRPr="00CB426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Вам предстоит познакомиться с современными и нужными специальностями, проявить эрудицию и даже артистические способности!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</w:t>
      </w:r>
      <w:r w:rsidR="002110E9" w:rsidRPr="00CB4261">
        <w:rPr>
          <w:rFonts w:ascii="Times New Roman" w:hAnsi="Times New Roman" w:cs="Times New Roman"/>
          <w:b/>
          <w:color w:val="000000"/>
          <w:sz w:val="28"/>
          <w:szCs w:val="28"/>
        </w:rPr>
        <w:tab/>
        <w:t>ВЕДУЩИЙ 1:</w:t>
      </w:r>
      <w:r w:rsidR="002110E9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Вы посетите несколько станций, где Помощники будут предлагать вам задания и вопросы. За каждый верный ответ вы получите баллы. Когда справитесь со всеми испытаниями и вернётесь в этот зал, мы их подсчитаем и назовём победителей. </w:t>
      </w:r>
    </w:p>
    <w:p w14:paraId="591B8E5D" w14:textId="303C5722" w:rsidR="00FF67D1" w:rsidRPr="00FF67D1" w:rsidRDefault="004039B4" w:rsidP="00FF67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261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режде чем начать наше путешествие, </w:t>
      </w:r>
      <w:r>
        <w:rPr>
          <w:rFonts w:ascii="Times New Roman" w:eastAsia="Times New Roman" w:hAnsi="Times New Roman" w:cs="Times New Roman"/>
          <w:sz w:val="27"/>
          <w:szCs w:val="27"/>
        </w:rPr>
        <w:t>каждая команда представит нам короткое приветствие, которое приготовила заранее.</w:t>
      </w:r>
      <w:r w:rsidRPr="00CB42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8B0624" w14:textId="11316D57" w:rsidR="00CB4261" w:rsidRPr="00CB4261" w:rsidRDefault="002110E9" w:rsidP="00CB42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261">
        <w:rPr>
          <w:rFonts w:ascii="Times New Roman" w:hAnsi="Times New Roman" w:cs="Times New Roman"/>
          <w:i/>
          <w:sz w:val="28"/>
          <w:szCs w:val="28"/>
        </w:rPr>
        <w:t>Ведущий</w:t>
      </w:r>
      <w:r w:rsidR="00366B3A" w:rsidRPr="00CB4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261">
        <w:rPr>
          <w:rFonts w:ascii="Times New Roman" w:hAnsi="Times New Roman" w:cs="Times New Roman"/>
          <w:i/>
          <w:sz w:val="28"/>
          <w:szCs w:val="28"/>
        </w:rPr>
        <w:t>р</w:t>
      </w:r>
      <w:r w:rsidR="00366B3A" w:rsidRPr="00CB4261">
        <w:rPr>
          <w:rFonts w:ascii="Times New Roman" w:hAnsi="Times New Roman" w:cs="Times New Roman"/>
          <w:i/>
          <w:sz w:val="28"/>
          <w:szCs w:val="28"/>
        </w:rPr>
        <w:t>аздает маршрутные листы</w:t>
      </w:r>
      <w:r w:rsidR="00CB4261" w:rsidRPr="00CB4261">
        <w:rPr>
          <w:rFonts w:ascii="Times New Roman" w:hAnsi="Times New Roman" w:cs="Times New Roman"/>
          <w:i/>
          <w:sz w:val="28"/>
          <w:szCs w:val="28"/>
        </w:rPr>
        <w:t>,</w:t>
      </w:r>
    </w:p>
    <w:p w14:paraId="4487F087" w14:textId="64CAE9B4" w:rsidR="00366B3A" w:rsidRPr="00CB4261" w:rsidRDefault="00CB4261" w:rsidP="00CB426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4261">
        <w:rPr>
          <w:rFonts w:ascii="Times New Roman" w:hAnsi="Times New Roman" w:cs="Times New Roman"/>
          <w:i/>
          <w:sz w:val="28"/>
          <w:szCs w:val="28"/>
        </w:rPr>
        <w:t>команды отправляются выполнять задания</w:t>
      </w:r>
    </w:p>
    <w:p w14:paraId="2E234209" w14:textId="77777777" w:rsidR="00366B3A" w:rsidRPr="00200173" w:rsidRDefault="00366B3A" w:rsidP="002110E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СТАНЦИЯ 1. ЛИТЕРАТУРНЫЙ БУЛЬВАР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(Команду встречает Помощник (1))</w:t>
      </w:r>
    </w:p>
    <w:p w14:paraId="19A928B1" w14:textId="77777777" w:rsidR="00366B3A" w:rsidRPr="00200173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8956C7" w:rsidRPr="00CB426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B4261">
        <w:rPr>
          <w:rFonts w:ascii="Times New Roman" w:hAnsi="Times New Roman" w:cs="Times New Roman"/>
          <w:b/>
          <w:color w:val="000000"/>
          <w:sz w:val="28"/>
          <w:szCs w:val="28"/>
        </w:rPr>
        <w:t>ПОМОЩНИК (1):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друзья! Вы оказались на главном бульваре нашего Города профессий — Литературном. Как понятно из названия, здесь вы должны будете вспомнить художественные произведения, где упоминаются различные специальности.</w:t>
      </w:r>
    </w:p>
    <w:p w14:paraId="2B50EEC9" w14:textId="77777777" w:rsidR="00BC57A2" w:rsidRDefault="00366B3A" w:rsidP="00BC57A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 «От шарманщика до милиционера»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(Помощник (1) задаёт вопросы. Ребята отвечают. За каждый правильный ответ — один балл)</w:t>
      </w:r>
    </w:p>
    <w:p w14:paraId="2BA03C50" w14:textId="2C6DDB88" w:rsidR="00366B3A" w:rsidRPr="00200173" w:rsidRDefault="00BC57A2" w:rsidP="00BC57A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66B3A"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</w:p>
    <w:p w14:paraId="3D36812F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Профессия Игоря Ивановича, который был вредным, потому что у него не было велосипеда.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(Почтальон. Э.Н. Успенский «Дядя Фёдор, пёс и кот»)</w:t>
      </w:r>
    </w:p>
    <w:p w14:paraId="6F06C3C9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коротышки из Цветочного города по имени Тюбик.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(Художник. Н.Н. Носов «Приключения Незнайки и его друзей»)</w:t>
      </w:r>
    </w:p>
    <w:p w14:paraId="7191DC72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Кем был по специальности папа Карло?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(Шарманщик. А.Н. Толстой «Золотой ключик, или Приключения Буратино»)</w:t>
      </w:r>
    </w:p>
    <w:p w14:paraId="03C2E6F2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кого влюбился стойкий оловянный солдатик?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танцовщицу. Х.К. Андерсен «Стойкий оловянный солдатик»)</w:t>
      </w:r>
    </w:p>
    <w:p w14:paraId="67228A2F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Дяди Стёпы.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Милиционер. С.В. Михалков «Дядя Стёпа»)</w:t>
      </w:r>
    </w:p>
    <w:p w14:paraId="331C16B9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Кем был отец Настеньки из сказки «Аленький цветочек»?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(Купцом. С.Т. Аксаков «Аленький цветочек»)</w:t>
      </w:r>
    </w:p>
    <w:p w14:paraId="57A09564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В кого фея - героиня сказки Ш. Перро «Золушка» - превратила крысу?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кучера)</w:t>
      </w:r>
    </w:p>
    <w:p w14:paraId="46900388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Кем пришлось стать принцу, чтобы получить поцелуй возлюбленной в одной из сказок Х.К. Андерсена?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(Свинопасом. Х.К. Андерсен «Свинопас»)</w:t>
      </w:r>
    </w:p>
    <w:p w14:paraId="1DE448F5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Кем была по профессии некая дама из Швеции, которая говорила: «Он улетел, но обещал вернуться»?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(Домоправительницей. А. Линдгрен «Малыш и Карлсон, который живёт на крыше»)</w:t>
      </w:r>
    </w:p>
    <w:p w14:paraId="59CF9C98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профессии пришлось освоить двум сестрам - героиням сказки А.С. Пушкина?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(Ткачихи и поварихи. А.С. Пушкин «Сказка о царе Салтане...»)</w:t>
      </w:r>
    </w:p>
    <w:p w14:paraId="0CB758E6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Кем по специальности был персонаж сказочной повести, который попросил у волшебника сердце?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(Дровосеком. А.М.Волков  «Волшебник Изумрудного города»)</w:t>
      </w:r>
    </w:p>
    <w:p w14:paraId="70DA35AF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Кем работал Вакула, слетавший в Петербург на чёрте?</w:t>
      </w:r>
      <w:r w:rsid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(Кузнецо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 Н.В. Гоголь «Ночь перед Рождеством»)</w:t>
      </w:r>
    </w:p>
    <w:p w14:paraId="7E4A7B5F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Представителем какой профессии притворился  Владимир Дубровский, чтобы проникнуть в дом Троекурова?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(Домашним учителем. А.С. Пушкин «Дубровский»)</w:t>
      </w:r>
    </w:p>
    <w:p w14:paraId="0A6BF502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Кем работал Герасим – герой книги И.С. Тургенева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 (Дворником. И.С. Тургенев «Муму»)</w:t>
      </w:r>
    </w:p>
    <w:p w14:paraId="6AA30D30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Кем был Квазимодо в романе В. Гюго «Собор Парижской Богоматери»?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(Звонарём собора Парижской Богоматери)</w:t>
      </w:r>
    </w:p>
    <w:p w14:paraId="0C3DE4E0" w14:textId="77777777" w:rsidR="00366B3A" w:rsidRPr="00200173" w:rsidRDefault="00366B3A" w:rsidP="0020017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профессию персонажа, у которого старшим помощником был Лом?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(Капитан. А.С. Некрасов «Приключения капитана Врунгеля»)</w:t>
      </w:r>
    </w:p>
    <w:p w14:paraId="58E7784D" w14:textId="77777777" w:rsidR="00CB4261" w:rsidRDefault="008956C7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ПОМОЩНИК (1): Молодцы! Вы успешно справились с вопросами моей станции и можете двигаться дальше. </w:t>
      </w:r>
    </w:p>
    <w:p w14:paraId="3D821135" w14:textId="42FEFD63" w:rsidR="00366B3A" w:rsidRPr="00200173" w:rsidRDefault="00366B3A" w:rsidP="00CB426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(Игроки переходят на вторую станцию)</w:t>
      </w:r>
    </w:p>
    <w:p w14:paraId="41DB020F" w14:textId="42349A1A" w:rsidR="00366B3A" w:rsidRPr="00CB4261" w:rsidRDefault="00BC57A2" w:rsidP="008956C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СТАНЦИЯ 2. УЛИЦА ДОКТОРОВ</w:t>
      </w:r>
      <w:r w:rsidR="00366B3A"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366B3A"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(Станция оформлена в стиле кабинета врача скорой помощи. Команду встречает Помощник (2). На нём белый халат доктора, белая шапочка и </w:t>
      </w:r>
      <w:r w:rsidR="00366B3A" w:rsidRPr="00CB42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фонендоскоп)</w:t>
      </w:r>
    </w:p>
    <w:p w14:paraId="307A212A" w14:textId="77777777" w:rsidR="00CB4261" w:rsidRPr="00CB4261" w:rsidRDefault="00366B3A" w:rsidP="00CB42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261">
        <w:rPr>
          <w:rFonts w:ascii="Times New Roman" w:hAnsi="Times New Roman" w:cs="Times New Roman"/>
        </w:rPr>
        <w:t xml:space="preserve">  </w:t>
      </w:r>
      <w:r w:rsidR="008956C7" w:rsidRPr="00CB4261">
        <w:rPr>
          <w:rFonts w:ascii="Times New Roman" w:hAnsi="Times New Roman" w:cs="Times New Roman"/>
        </w:rPr>
        <w:tab/>
      </w:r>
      <w:r w:rsidRPr="00CB4261">
        <w:rPr>
          <w:rFonts w:ascii="Times New Roman" w:hAnsi="Times New Roman" w:cs="Times New Roman"/>
          <w:b/>
        </w:rPr>
        <w:t>ПОМОЩНИК (2):</w:t>
      </w:r>
      <w:r w:rsidRPr="009E7FAE">
        <w:rPr>
          <w:rFonts w:ascii="Times New Roman" w:hAnsi="Times New Roman" w:cs="Times New Roman"/>
          <w:sz w:val="28"/>
          <w:szCs w:val="28"/>
        </w:rPr>
        <w:t xml:space="preserve"> Добро</w:t>
      </w:r>
      <w:r w:rsidRPr="00200173">
        <w:t xml:space="preserve"> </w:t>
      </w:r>
      <w:r w:rsidRPr="00CB4261">
        <w:rPr>
          <w:rFonts w:ascii="Times New Roman" w:hAnsi="Times New Roman" w:cs="Times New Roman"/>
          <w:sz w:val="28"/>
          <w:szCs w:val="28"/>
        </w:rPr>
        <w:t>пожаловать на вторую станцию, друзья, которая находится на улице Докторов! Вы хорошо себя чувствуете? Ничего не болит? </w:t>
      </w:r>
    </w:p>
    <w:p w14:paraId="09EAD132" w14:textId="201D5DC4" w:rsidR="00366B3A" w:rsidRPr="009E7FAE" w:rsidRDefault="00CB4261" w:rsidP="00CB4261">
      <w:pPr>
        <w:jc w:val="both"/>
        <w:rPr>
          <w:rFonts w:ascii="Times New Roman" w:hAnsi="Times New Roman" w:cs="Times New Roman"/>
          <w:sz w:val="28"/>
          <w:szCs w:val="28"/>
        </w:rPr>
      </w:pPr>
      <w:r w:rsidRPr="00CB4261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66B3A" w:rsidRPr="00CB4261">
        <w:rPr>
          <w:rFonts w:ascii="Times New Roman" w:hAnsi="Times New Roman" w:cs="Times New Roman"/>
          <w:sz w:val="28"/>
          <w:szCs w:val="28"/>
        </w:rPr>
        <w:t xml:space="preserve">Прекрасно! Надеюсь, что у вас крепкое здоровье. Как и везде, в нашем Городе профессий есть своё лечебное учреждение. Мы, медики, - люди благородного призвания. Профессия наша - очень древняя. А ещё она очень нужная. С медициной каждый из вас встречается каждый день. И для этого вовсе не обязательно хворать, ведь гигиена - это один из разделов медицины. </w:t>
      </w:r>
      <w:r w:rsidR="008956C7" w:rsidRPr="00CB4261">
        <w:rPr>
          <w:rFonts w:ascii="Times New Roman" w:hAnsi="Times New Roman" w:cs="Times New Roman"/>
          <w:sz w:val="28"/>
          <w:szCs w:val="28"/>
        </w:rPr>
        <w:tab/>
      </w:r>
      <w:r w:rsidR="00366B3A" w:rsidRPr="00CB4261">
        <w:rPr>
          <w:rFonts w:ascii="Times New Roman" w:hAnsi="Times New Roman" w:cs="Times New Roman"/>
          <w:sz w:val="28"/>
          <w:szCs w:val="28"/>
        </w:rPr>
        <w:t>Предлагаю вам проявить свои</w:t>
      </w:r>
      <w:r w:rsidR="00366B3A" w:rsidRPr="009E7FAE">
        <w:rPr>
          <w:rFonts w:ascii="Times New Roman" w:hAnsi="Times New Roman" w:cs="Times New Roman"/>
          <w:sz w:val="28"/>
          <w:szCs w:val="28"/>
        </w:rPr>
        <w:t xml:space="preserve"> знания и ответить на вопросы моей викторины.</w:t>
      </w:r>
    </w:p>
    <w:p w14:paraId="1068132E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 «Медицинская энциклопедия»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(Помощник (2) задаёт вопросы. Ребята отвечают. За каждый правильный ответ - один балл)</w:t>
      </w:r>
    </w:p>
    <w:p w14:paraId="03B47F0A" w14:textId="77777777" w:rsidR="00366B3A" w:rsidRPr="00200173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</w:t>
      </w:r>
    </w:p>
    <w:p w14:paraId="3E7A665E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пациента пытались вернуть к жизни доктор Сова, фельдшерица Жаба и знахарь Богомол.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(Буратино)</w:t>
      </w:r>
    </w:p>
    <w:p w14:paraId="78B605C7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в обиходе   зовётся «раствор бриллиантового зелёного».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(Зелёнка)</w:t>
      </w:r>
    </w:p>
    <w:p w14:paraId="7A089721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Лекарства, используемые для лечения воспалительных процессов: пневмонии (воспаления лёгких), гнойных инфекций и др.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(Антибиотики)</w:t>
      </w:r>
    </w:p>
    <w:p w14:paraId="369AC64C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Три основных фактора жизни на Земле.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Воздух, вода, солнце)</w:t>
      </w:r>
    </w:p>
    <w:p w14:paraId="6AB62E71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врача пациенты чаще всего называют «ухо-горло-нос» или «лор». (Отоларинголог)</w:t>
      </w:r>
    </w:p>
    <w:p w14:paraId="6A20A746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Эти посетители поликлиник не догадываются, что зовутся латинским словом «страдальцы».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(Пациенты)</w:t>
      </w:r>
    </w:p>
    <w:p w14:paraId="01BE1CCC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его европейцы считают отцом медицины.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(Древнегреческий целитель Гиппократ)</w:t>
      </w:r>
    </w:p>
    <w:p w14:paraId="756374F4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врачебный приём англичане образно именуют «поцелуем жизни».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Искусственное дыхание)</w:t>
      </w:r>
    </w:p>
    <w:p w14:paraId="7B0F2DBA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Пресмыкающееся с эмблемы медиков.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(Змея)</w:t>
      </w:r>
    </w:p>
    <w:p w14:paraId="105A34F4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Жидкость, которая переносит кислород в организме.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(Кровь)</w:t>
      </w:r>
    </w:p>
    <w:p w14:paraId="6FAE3C32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врач «доводит» пациента до бесчувствия?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Анестезиолог)</w:t>
      </w:r>
    </w:p>
    <w:p w14:paraId="0A4835EA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медик никогда не задаёт больному вопрос: «Что у вас болит?»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(Ветеринар. Животное на такой вопрос ответить не сможет)</w:t>
      </w:r>
    </w:p>
    <w:p w14:paraId="0F490D48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какого медицинского специалиста составили два греческих слова — «рука» и «работа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»? (Хирург)</w:t>
      </w:r>
    </w:p>
    <w:p w14:paraId="008F2A46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называют человека, который помогает другим — жертвует свою кровь. А ещё это латинское слово буквально переводится как «дающий».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(Донор)</w:t>
      </w:r>
    </w:p>
    <w:p w14:paraId="0F556BDE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греческое слово «стома», входящее в состав таких слов, как «стоматолог», «стоматит»?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(Рот)</w:t>
      </w:r>
    </w:p>
    <w:p w14:paraId="5B17CC1C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магазина «гастроном» и заболевания  «гастрит» происходит  от  греческого  наименования анатомического органа. Какого?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(Желудок)</w:t>
      </w:r>
    </w:p>
    <w:p w14:paraId="3AFE36CF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в организме младенца больше, чем у взрослого человека?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(Костей. С возрастом некоторые отдельные косточки срастаются)</w:t>
      </w:r>
    </w:p>
    <w:p w14:paraId="45898342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органе есть хрусталик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 (В глазу)</w:t>
      </w:r>
    </w:p>
    <w:p w14:paraId="477D4F92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орган человеческого тела покрыт корой?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(Мозг)</w:t>
      </w:r>
    </w:p>
    <w:p w14:paraId="2D6270A7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называется медицинский препарат, состоящий из ослабленных или убитых возбудителей  заразных болезней либо продуктов их жизнедеятельности, применяемый для предохранительных  прививок против заразных заболеваний?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(Вакцина)</w:t>
      </w:r>
    </w:p>
    <w:p w14:paraId="34887DA0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7A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Самые сильные мышцы в нашем организме.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(Жевательные)</w:t>
      </w:r>
    </w:p>
    <w:p w14:paraId="73483D7C" w14:textId="77777777" w:rsidR="00366B3A" w:rsidRPr="0020017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То, что в переводе с арабского называется «почётное платье», носят обычно все врачи.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(Халат)</w:t>
      </w:r>
    </w:p>
    <w:p w14:paraId="356BC07F" w14:textId="77777777" w:rsidR="00366B3A" w:rsidRPr="008D0393" w:rsidRDefault="00366B3A" w:rsidP="0020017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У монеты - одно, а у человека 12 пар. Что это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 (Ребро)</w:t>
      </w:r>
    </w:p>
    <w:p w14:paraId="521EBF24" w14:textId="49E3B738" w:rsidR="008D0393" w:rsidRPr="008D0393" w:rsidRDefault="008D0393" w:rsidP="008D039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Идея создания этой незаменимой службы   возникла у австрийского военного врача Яромира Мунди после пожара в Венской опере, где пострадало много людей.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Служба скорой помощи)</w:t>
      </w:r>
    </w:p>
    <w:p w14:paraId="21A2F994" w14:textId="77777777" w:rsidR="00CB4261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8956C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261">
        <w:rPr>
          <w:rFonts w:ascii="Times New Roman" w:hAnsi="Times New Roman" w:cs="Times New Roman"/>
          <w:b/>
          <w:color w:val="000000"/>
          <w:sz w:val="28"/>
          <w:szCs w:val="28"/>
        </w:rPr>
        <w:t>ПОМОЩНИК (2):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Браво! Вы ответили на все мои непростые вопросы и можете продолжать путешествие по станциям. Желаю вам удачи и... не болейте! </w:t>
      </w:r>
    </w:p>
    <w:p w14:paraId="01C4AB1F" w14:textId="044D6049" w:rsidR="00366B3A" w:rsidRPr="00200173" w:rsidRDefault="00366B3A" w:rsidP="00CB426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(Игроки переходят на третью станцию)</w:t>
      </w:r>
    </w:p>
    <w:p w14:paraId="70E575B6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СТАНЦИЯ 3. МУЗЫКАЛЬНЫЙ ПРОСПЕКТ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(Команду встречает Помощник (3))</w:t>
      </w:r>
    </w:p>
    <w:p w14:paraId="2DE1C2D4" w14:textId="77777777" w:rsidR="00366B3A" w:rsidRPr="00200173" w:rsidRDefault="008956C7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CB4261">
        <w:rPr>
          <w:rFonts w:ascii="Times New Roman" w:hAnsi="Times New Roman" w:cs="Times New Roman"/>
          <w:b/>
          <w:color w:val="000000"/>
          <w:sz w:val="28"/>
          <w:szCs w:val="28"/>
        </w:rPr>
        <w:t>ПОМОЩНИК (3):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Друзья, Музыкальный проспект нашего города славится своим размахом, ведь на свете множество прекрасных песен о самых разных профессиях. Сейчас вы услышите несколько известных композиций. Ваша задача — отгадать, людям какой специальности они посвящены.</w:t>
      </w:r>
    </w:p>
    <w:p w14:paraId="48FC0539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«Угадай мелодию»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(Звучат аудиозаписи песен. Ребята выполняют задание. За каждый правильный ответ — три балла)</w:t>
      </w:r>
    </w:p>
    <w:p w14:paraId="07613D1E" w14:textId="77777777" w:rsidR="00366B3A" w:rsidRPr="00200173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</w:t>
      </w:r>
    </w:p>
    <w:p w14:paraId="38726078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«Чему учат в школе».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(Учитель)</w:t>
      </w:r>
    </w:p>
    <w:p w14:paraId="16EBBAC1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«Весёлый марш монтажников».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(Монтажник-высотник)</w:t>
      </w:r>
    </w:p>
    <w:p w14:paraId="6C684BD0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«Стюардесса по имени Жанна».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(Стюардесса)</w:t>
      </w:r>
    </w:p>
    <w:p w14:paraId="78315243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«Песенка о капитане» («Жил отважный капитан...»).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(Моряк, капитан)</w:t>
      </w:r>
    </w:p>
    <w:p w14:paraId="172DBD2B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«Первым делом — самолёты».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(Лётчик, пилот)</w:t>
      </w:r>
    </w:p>
    <w:p w14:paraId="50BED298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«Песня музыкантов» («Мы к вам заехали на час...»).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Музыканты)</w:t>
      </w:r>
    </w:p>
    <w:p w14:paraId="43A1DEFF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«Трус не играет в хоккей».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(Хоккеист)</w:t>
      </w:r>
    </w:p>
    <w:p w14:paraId="33F4A4F2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«Зеленоглазое такси».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(Таксист)</w:t>
      </w:r>
    </w:p>
    <w:p w14:paraId="4B689641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«Три танкиста».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(Танкист, военнослужащий)</w:t>
      </w:r>
    </w:p>
    <w:p w14:paraId="06591A40" w14:textId="77777777" w:rsidR="00366B3A" w:rsidRPr="00200173" w:rsidRDefault="00366B3A" w:rsidP="0020017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«Трава у дома».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(Космонавт)</w:t>
      </w:r>
    </w:p>
    <w:p w14:paraId="2350CC8A" w14:textId="77777777" w:rsidR="008956C7" w:rsidRDefault="008956C7" w:rsidP="008956C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CB4261">
        <w:rPr>
          <w:rFonts w:ascii="Times New Roman" w:hAnsi="Times New Roman" w:cs="Times New Roman"/>
          <w:b/>
          <w:color w:val="000000"/>
          <w:sz w:val="28"/>
          <w:szCs w:val="28"/>
        </w:rPr>
        <w:t>ПОМОЩНИК (3):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Замечательно! Вы успешно выполнили моё задание. Вас ждёт четвёртая станция!</w:t>
      </w:r>
    </w:p>
    <w:p w14:paraId="6DC381F4" w14:textId="77777777" w:rsidR="00366B3A" w:rsidRPr="008956C7" w:rsidRDefault="00366B3A" w:rsidP="008956C7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(Игроки переходят на четвёртую станцию)</w:t>
      </w:r>
    </w:p>
    <w:p w14:paraId="005D53D9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СТАНЦИЯ 4. АЛЛЕЯ ЗАГАДОК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(Команду встречает Помощник (4))</w:t>
      </w:r>
    </w:p>
    <w:p w14:paraId="17665605" w14:textId="77777777" w:rsidR="00366B3A" w:rsidRPr="00200173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2001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4261">
        <w:rPr>
          <w:rFonts w:ascii="Times New Roman" w:hAnsi="Times New Roman" w:cs="Times New Roman"/>
          <w:b/>
          <w:color w:val="000000"/>
          <w:sz w:val="28"/>
          <w:szCs w:val="28"/>
        </w:rPr>
        <w:t>ПОМОЩНИК (4):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 вас, ребята, на прогулку по Аллее загадок. Но поскольку наша игра посвящена профессиям, то и загадки будут касаться различных специальностей. Будьте внимательны — некоторые вопросы с подвохом!</w:t>
      </w:r>
    </w:p>
    <w:p w14:paraId="4BFEBB69" w14:textId="3E77E6F4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Викторина «Для самых внимательных»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(Помощник (4) задаёт вопросы. Ребята отвечают. За каждый правильный ответ — один балл. Заг</w:t>
      </w:r>
      <w:r w:rsidR="00F842D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адки напечатаны на карточках дву</w:t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 цветов. Каждая команда выбирает карточки, соответствующие цвету своего маршрутного листа)</w:t>
      </w:r>
    </w:p>
    <w:p w14:paraId="066878D5" w14:textId="77777777" w:rsidR="00366B3A" w:rsidRPr="00200173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Карточки жёлтого цвета</w:t>
      </w:r>
    </w:p>
    <w:p w14:paraId="70F02638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кем все люди снимают шапки?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(Перед парикмахером)</w:t>
      </w:r>
    </w:p>
    <w:p w14:paraId="47F71DF1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все руки мастер?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(Мастер маникюра)</w:t>
      </w:r>
    </w:p>
    <w:p w14:paraId="6E447A18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играет на публику?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(Актёр)</w:t>
      </w:r>
    </w:p>
    <w:p w14:paraId="540CD8DD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живёт и работает припеваючи?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(Музыкант, артист)</w:t>
      </w:r>
    </w:p>
    <w:p w14:paraId="0BE870BA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«топорной работы».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(Столяр)</w:t>
      </w:r>
    </w:p>
    <w:p w14:paraId="6F394C42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 работающий с напряжением.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(Электрик)</w:t>
      </w:r>
    </w:p>
    <w:p w14:paraId="042F8521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Врач, который видит пациентов насквозь.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(Рентгенолог)</w:t>
      </w:r>
    </w:p>
    <w:p w14:paraId="2E12EDEC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собирает дом по кирпичику?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(Строитель)</w:t>
      </w:r>
    </w:p>
    <w:p w14:paraId="273E53A6" w14:textId="77777777" w:rsidR="00366B3A" w:rsidRPr="00200173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выносит сор из избы?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(Уборщица)</w:t>
      </w:r>
    </w:p>
    <w:p w14:paraId="1D1BC3C6" w14:textId="77777777" w:rsidR="00366B3A" w:rsidRPr="00F842D6" w:rsidRDefault="00366B3A" w:rsidP="0020017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 учёных ворон считает?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(Орнитолог)</w:t>
      </w:r>
    </w:p>
    <w:p w14:paraId="7E562F7C" w14:textId="77777777" w:rsidR="00F842D6" w:rsidRPr="00200173" w:rsidRDefault="00F842D6" w:rsidP="00F842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кого может наступить конец света?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 электрика)</w:t>
      </w:r>
    </w:p>
    <w:p w14:paraId="4B68A181" w14:textId="77777777" w:rsidR="00F842D6" w:rsidRPr="00200173" w:rsidRDefault="00F842D6" w:rsidP="00F842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дарёному коню в зубы смотрит?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(Ветеринар)</w:t>
      </w:r>
    </w:p>
    <w:p w14:paraId="0808BCA4" w14:textId="77777777" w:rsidR="00F842D6" w:rsidRPr="00200173" w:rsidRDefault="00F842D6" w:rsidP="00F842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«Клёвый» профессионал.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(Рыбак)</w:t>
      </w:r>
    </w:p>
    <w:p w14:paraId="52398CD6" w14:textId="77777777" w:rsidR="00F842D6" w:rsidRPr="00200173" w:rsidRDefault="00F842D6" w:rsidP="00F842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имя самого известного в нашей стране ветеринара.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(Айболит)</w:t>
      </w:r>
    </w:p>
    <w:p w14:paraId="0922279C" w14:textId="3F6EB466" w:rsidR="00F842D6" w:rsidRPr="006B334E" w:rsidRDefault="00F842D6" w:rsidP="006B334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Овощ для закидывания плохих актёров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(Помидор)</w:t>
      </w:r>
    </w:p>
    <w:p w14:paraId="4D324CCF" w14:textId="77777777" w:rsidR="00366B3A" w:rsidRPr="00200173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Карточки зелёного цвета</w:t>
      </w:r>
    </w:p>
    <w:p w14:paraId="5579B079" w14:textId="77777777" w:rsidR="00366B3A" w:rsidRPr="00200173" w:rsidRDefault="00366B3A" w:rsidP="002001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 кокошник — это головной убор коков?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(Нет. У коков на голове поварской колпак)</w:t>
      </w:r>
    </w:p>
    <w:p w14:paraId="38740426" w14:textId="77777777" w:rsidR="00366B3A" w:rsidRPr="00200173" w:rsidRDefault="00366B3A" w:rsidP="002001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«ледокол» — это ...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(Дворник)</w:t>
      </w:r>
    </w:p>
    <w:p w14:paraId="55CFF8C0" w14:textId="77777777" w:rsidR="00366B3A" w:rsidRPr="00200173" w:rsidRDefault="00366B3A" w:rsidP="002001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«доводить до белого каления».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(Сталевар)</w:t>
      </w:r>
    </w:p>
    <w:p w14:paraId="2686BA83" w14:textId="77777777" w:rsidR="00366B3A" w:rsidRPr="00200173" w:rsidRDefault="00366B3A" w:rsidP="0020017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словом называют плохого футболиста?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(Мазила)</w:t>
      </w:r>
    </w:p>
    <w:p w14:paraId="1259F8E7" w14:textId="77777777" w:rsidR="00F842D6" w:rsidRDefault="00366B3A" w:rsidP="00F842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«Пещерные» люди — кто это?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Спелеологи)</w:t>
      </w:r>
    </w:p>
    <w:p w14:paraId="7898F476" w14:textId="77777777" w:rsidR="00F842D6" w:rsidRDefault="00366B3A" w:rsidP="00F842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2D6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«сердечный» врач. (</w:t>
      </w:r>
      <w:r w:rsidRPr="00F84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Кардиолог)</w:t>
      </w:r>
    </w:p>
    <w:p w14:paraId="60DE268C" w14:textId="77777777" w:rsidR="00F842D6" w:rsidRDefault="00366B3A" w:rsidP="00F842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2D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по убиванию нервов. </w:t>
      </w:r>
      <w:r w:rsidRPr="00F84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(Стоматолог)</w:t>
      </w:r>
    </w:p>
    <w:p w14:paraId="1E1D0127" w14:textId="4579A997" w:rsidR="00366B3A" w:rsidRPr="00F842D6" w:rsidRDefault="00366B3A" w:rsidP="00F842D6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2D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заставляет моду пищать? </w:t>
      </w:r>
      <w:r w:rsidRPr="00F842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(Модельер, кутюрье)</w:t>
      </w:r>
    </w:p>
    <w:p w14:paraId="59C1EC04" w14:textId="77777777" w:rsidR="00366B3A" w:rsidRPr="00200173" w:rsidRDefault="00366B3A" w:rsidP="002001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Врач «гололёдного» периода.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(Травматолог)</w:t>
      </w:r>
    </w:p>
    <w:p w14:paraId="7F882DCA" w14:textId="77777777" w:rsidR="00366B3A" w:rsidRPr="00200173" w:rsidRDefault="00366B3A" w:rsidP="002001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главный театральный невидимка.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Суфлёр)</w:t>
      </w:r>
    </w:p>
    <w:p w14:paraId="2651A482" w14:textId="77777777" w:rsidR="00366B3A" w:rsidRPr="00200173" w:rsidRDefault="00366B3A" w:rsidP="002001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 какой профессии всё время задают молодым людям вопросы, на которые сами знают ответы?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Учитель)</w:t>
      </w:r>
    </w:p>
    <w:p w14:paraId="2520C819" w14:textId="77777777" w:rsidR="00366B3A" w:rsidRPr="00200173" w:rsidRDefault="00366B3A" w:rsidP="002001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 дальнего плавания.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(Кок)</w:t>
      </w:r>
    </w:p>
    <w:p w14:paraId="75A93BC0" w14:textId="77777777" w:rsidR="00366B3A" w:rsidRPr="00200173" w:rsidRDefault="00366B3A" w:rsidP="002001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профессионале можно сказать, что «он приходит во время еды»?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(Официант)</w:t>
      </w:r>
    </w:p>
    <w:p w14:paraId="78661854" w14:textId="77777777" w:rsidR="00366B3A" w:rsidRPr="00200173" w:rsidRDefault="00366B3A" w:rsidP="002001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«Сумчатый» специалист, который приносит письма в срок.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(Почтальон)</w:t>
      </w:r>
    </w:p>
    <w:p w14:paraId="7FC037C9" w14:textId="77777777" w:rsidR="00366B3A" w:rsidRPr="00200173" w:rsidRDefault="00366B3A" w:rsidP="00200173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 «на все ноги».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(Обувщик)</w:t>
      </w:r>
    </w:p>
    <w:p w14:paraId="0C29222B" w14:textId="77777777" w:rsidR="00200173" w:rsidRDefault="00200173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560E1C">
        <w:rPr>
          <w:rFonts w:ascii="Times New Roman" w:hAnsi="Times New Roman" w:cs="Times New Roman"/>
          <w:b/>
          <w:color w:val="000000"/>
          <w:sz w:val="28"/>
          <w:szCs w:val="28"/>
        </w:rPr>
        <w:t>ПОМОЩНИК (4):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молодцы! Это непростое задание показало, что вы не только эрудированны, но и имеете отличное чувство юмора! Вы можете продолжать путешествие. </w:t>
      </w:r>
    </w:p>
    <w:p w14:paraId="211080BF" w14:textId="77777777" w:rsidR="00366B3A" w:rsidRPr="00200173" w:rsidRDefault="00366B3A" w:rsidP="008956C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(Игроки переходят на пятую станцию)</w:t>
      </w:r>
    </w:p>
    <w:p w14:paraId="1127F0E9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СТАНЦИЯ 5. ПАРК ОТДЫХА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(Команду встречает Помощник (5))</w:t>
      </w:r>
    </w:p>
    <w:p w14:paraId="4451E619" w14:textId="77777777" w:rsidR="00366B3A" w:rsidRPr="00200173" w:rsidRDefault="00200173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ПОМОЩНИК (5): Ребята, вы находитесь в Парке отдыха, и я предлагаю вам немного поиграть. Согласны?  </w:t>
      </w:r>
      <w:r w:rsidR="00366B3A"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(Ребята отвечают)</w:t>
      </w:r>
      <w:r w:rsidR="00366B3A"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Отлично! Тогда на роль самого молчаливого игрока приглашаю капитана команды. Он сможет почувствовать себя мастером пантомимы и покажет вам профессию, которая написана на карточке. Без слов! Только жестами. А задача остальных игроков — отгадать, что это за специальность. Чем больше команда отгадает за пять минут, тем больше баллов наберёт. Если игроки затрудняются с ответом, нужно громко сказать «дальше».</w:t>
      </w:r>
    </w:p>
    <w:p w14:paraId="14F5238D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«Угадай - кто?»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(Капитан выходит на сцену. Помощник (5) передаёт ему карточки, на которых написаны названия профессий. Капитан выполняет задание. Ребята отгадывают и называют профессии. В этом испытании команда может заработать максимум 20 баллов.)</w:t>
      </w:r>
    </w:p>
    <w:p w14:paraId="1B61A33A" w14:textId="77777777" w:rsidR="00366B3A" w:rsidRPr="00200173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Примеры заданий</w:t>
      </w:r>
    </w:p>
    <w:p w14:paraId="55794516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Парикмахер.</w:t>
      </w:r>
    </w:p>
    <w:p w14:paraId="285C2DC4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Дрессировщик.</w:t>
      </w:r>
    </w:p>
    <w:p w14:paraId="73548AB2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Водитель.</w:t>
      </w:r>
    </w:p>
    <w:p w14:paraId="0D59CE58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Учитель.</w:t>
      </w:r>
    </w:p>
    <w:p w14:paraId="494DCD3A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Фотограф.</w:t>
      </w:r>
    </w:p>
    <w:p w14:paraId="48C6F9F2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Повар.</w:t>
      </w:r>
    </w:p>
    <w:p w14:paraId="146F8485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Строитель.</w:t>
      </w:r>
    </w:p>
    <w:p w14:paraId="153BA05C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Полицейский.</w:t>
      </w:r>
    </w:p>
    <w:p w14:paraId="2B83AC2F" w14:textId="77777777" w:rsidR="00366B3A" w:rsidRPr="00F842D6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Библиотекарь.</w:t>
      </w:r>
    </w:p>
    <w:p w14:paraId="066D1E76" w14:textId="4B0EE7A1" w:rsidR="00F842D6" w:rsidRPr="00F842D6" w:rsidRDefault="00F842D6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Кузнец.</w:t>
      </w:r>
    </w:p>
    <w:p w14:paraId="75715AD7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Клоун.</w:t>
      </w:r>
    </w:p>
    <w:p w14:paraId="18B6ED28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Дирижёр.</w:t>
      </w:r>
    </w:p>
    <w:p w14:paraId="3CB4E588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Писатель.</w:t>
      </w:r>
    </w:p>
    <w:p w14:paraId="02D66F9F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Фотомодель.</w:t>
      </w:r>
    </w:p>
    <w:p w14:paraId="7784D8BC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Стюардесса.</w:t>
      </w:r>
    </w:p>
    <w:p w14:paraId="3E7BAA6C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Банкир.</w:t>
      </w:r>
    </w:p>
    <w:p w14:paraId="2945C109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Судья.</w:t>
      </w:r>
    </w:p>
    <w:p w14:paraId="740B3AE7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Автогонщик.</w:t>
      </w:r>
    </w:p>
    <w:p w14:paraId="6DDF9871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Певец.</w:t>
      </w:r>
    </w:p>
    <w:p w14:paraId="35E80FE0" w14:textId="77777777" w:rsidR="00366B3A" w:rsidRPr="00200173" w:rsidRDefault="00366B3A" w:rsidP="00200173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Программист.</w:t>
      </w:r>
    </w:p>
    <w:p w14:paraId="22B5E2B6" w14:textId="77777777" w:rsidR="00200173" w:rsidRDefault="00200173" w:rsidP="008956C7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560E1C">
        <w:rPr>
          <w:rFonts w:ascii="Times New Roman" w:hAnsi="Times New Roman" w:cs="Times New Roman"/>
          <w:b/>
          <w:color w:val="000000"/>
          <w:sz w:val="28"/>
          <w:szCs w:val="28"/>
        </w:rPr>
        <w:t>ПОМОЩНИК (5):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Большое спасибо! Ваш капитан просто молодец! Браво! Квест продолжается. Впереди - шестая станция.</w:t>
      </w:r>
    </w:p>
    <w:p w14:paraId="36C72DE5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(Игроки переходят на шестую станцию)</w:t>
      </w:r>
    </w:p>
    <w:p w14:paraId="12387280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СТАНЦИЯ 6. ПОРТРЕТНАЯ ГАЛЕРЕЯ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(Команду встречает Помощник (6))</w:t>
      </w:r>
    </w:p>
    <w:p w14:paraId="1A8D56D8" w14:textId="77777777" w:rsidR="00366B3A" w:rsidRPr="00200173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2001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0E1C">
        <w:rPr>
          <w:rFonts w:ascii="Times New Roman" w:hAnsi="Times New Roman" w:cs="Times New Roman"/>
          <w:b/>
          <w:color w:val="000000"/>
          <w:sz w:val="28"/>
          <w:szCs w:val="28"/>
        </w:rPr>
        <w:t>ПОМОЩНИК (6):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оказались в галерее, расположенной в Портретном квартале, — финальной станции вашего путешествия. Я думаю, вы согласитесь, что наш мир меняется стремительно. Многие профессии, которые были обычны для наших бабушек и дедушек, исчезают, а на их место приходят новые. Ещё совсем недавно мы и не слышали о промоутерах - специалистах, которые занимаются раздачей листовок и подарков, консультированием покупателей, дегустацией продукции; мерчендайзерах, которые следят за наличием и выкладкой товаров в магазине. В тоже время нет больше в театрах суфлёров, исчезли телефонистки.</w:t>
      </w:r>
      <w:r w:rsidRPr="00200173">
        <w:rPr>
          <w:rFonts w:ascii="Times New Roman" w:hAnsi="Times New Roman" w:cs="Times New Roman"/>
          <w:sz w:val="28"/>
          <w:szCs w:val="28"/>
        </w:rPr>
        <w:br/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>   </w:t>
      </w:r>
      <w:r w:rsidR="0020017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>В нашей галерее представлены портреты. И необычны они тем, что написаны не красками, а... словами. Ваше задание</w:t>
      </w:r>
      <w:r w:rsidR="0020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20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>угадать и назвать профессии по описанию.</w:t>
      </w:r>
    </w:p>
    <w:p w14:paraId="3B4954BE" w14:textId="77777777" w:rsidR="00366B3A" w:rsidRPr="00200173" w:rsidRDefault="00366B3A" w:rsidP="002001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 «Чем занимается каскадёр?»</w:t>
      </w:r>
      <w:r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(Помощник (6) зачитывает описания. Ребята отвечают. За каждый правильный ответ - четыре балла)</w:t>
      </w:r>
    </w:p>
    <w:p w14:paraId="0744C050" w14:textId="7E0D4988" w:rsidR="00366B3A" w:rsidRPr="00200173" w:rsidRDefault="002454CF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66B3A" w:rsidRPr="002001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</w:t>
      </w:r>
    </w:p>
    <w:p w14:paraId="739274E2" w14:textId="77777777" w:rsidR="00366B3A" w:rsidRPr="00200173" w:rsidRDefault="00366B3A" w:rsidP="002001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Слово, обозначающее эту профессию, пришло к нам из французского языка и в переводе имеет одно из значений: «акробатическая имитация падения в цирке». Специальность связана с киноискусством. Именно от работы людей этой профессии зависит то, насколько зрелищным и захватывающим выйдет фильм. Говорят, что данная профессия в России появилась благодаря советскому лидеру И.В. Сталину, который, посмотрев очередной американский вестерн, удивился: «А что же наши режиссёры такие картины не снимают?»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Каскадёр)</w:t>
      </w:r>
    </w:p>
    <w:p w14:paraId="549AE84E" w14:textId="77777777" w:rsidR="00366B3A" w:rsidRPr="00200173" w:rsidRDefault="00366B3A" w:rsidP="002001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этой профессии происходит от имени древнеримской богини цветов и весеннего цветения. Профессия эта очень давняя и существовала уже в V в. до н. э. в Древнем Египте. В настоящее время она по-прежнему востребована. У нас в стране получить высшее образование по этой специальности возможно в очень ограниченном числе вузов. Основное требование к здоровью человека, решившего связать жизнь с этой профессией: отсутствие аллергии на цветочную пыльцу. Работа требует богатой фантазии, знания основ композиции, теории цвета и света, ботаники и биологии.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Флорист)</w:t>
      </w:r>
    </w:p>
    <w:p w14:paraId="55CEC8E2" w14:textId="77777777" w:rsidR="00366B3A" w:rsidRPr="006B334E" w:rsidRDefault="00366B3A" w:rsidP="002001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эта дошла до нас из далёкой древности; и сегодня, как и много веков назад, она приносит творческое наслаждение, стабильный доход и достаточно востребована. Произведения некоторых выдающихся умельцев прошлого мы можем видеть в музеях. Для того чтобы стать настоящим мастером, недостаточно одной только фантазии, необходимы знания и понимание химии и математики, знание минералогии, хорошее зрение, усидчивость, аккуратность, хороший глазомер и художественные способности.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Ювелир)</w:t>
      </w:r>
    </w:p>
    <w:p w14:paraId="76B2EBD1" w14:textId="3ADFD48F" w:rsidR="006B334E" w:rsidRPr="006B334E" w:rsidRDefault="006B334E" w:rsidP="002001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специалист посещает места, где происходят интересные и важные события. Он способен оригинально мыслить, глубоко понимать происходящее. Должен быть объективным. Иногда людей этой профессии называют «акулами пера». Они должны прекрасно писать статьи, эссе, обзоры, критику, разбираться в правилах подготовки фото- и видеосъёмок.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Журналист)</w:t>
      </w:r>
    </w:p>
    <w:p w14:paraId="558AA569" w14:textId="77777777" w:rsidR="00366B3A" w:rsidRPr="006B334E" w:rsidRDefault="00366B3A" w:rsidP="002001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слово, обозначающее эту профессию, закрепилось в нашем лексиконе, хотя пришло оно с запада. Оно переводится как «руководитель», «управленец». Специалисты такого профиля нужны практически во всех сферах и на всех уровнях — от начального звена до руководства. В зависимости от занимаемой должности этот человек управляет компанией либо каким-то из её подразделений — направлением, отделом и т. д. (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Менеджер)</w:t>
      </w:r>
    </w:p>
    <w:p w14:paraId="33338D01" w14:textId="40F7B476" w:rsidR="006B334E" w:rsidRPr="006B334E" w:rsidRDefault="006B334E" w:rsidP="0020017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73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Древнее название этой профессии — мытарь, оно упоминается ещё в Библии. Обычно в городах людей этой специальности не любили. Но для государства это одна из самых экономически выгодных профессий. В нашей стране эта должность была введена только в 1993 г. Работников с необходимой в этой сфере квалификацией тогда не было, поэтому службы комплектовались за счет специалистов других областей: юриспруденции, психологии, бухгалтерии. </w:t>
      </w:r>
      <w:r w:rsidRPr="002001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(Налоговый инспектор)</w:t>
      </w:r>
    </w:p>
    <w:p w14:paraId="42F88E8D" w14:textId="77777777" w:rsidR="002110E9" w:rsidRDefault="00366B3A" w:rsidP="0020017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2110E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60E1C">
        <w:rPr>
          <w:rFonts w:ascii="Times New Roman" w:hAnsi="Times New Roman" w:cs="Times New Roman"/>
          <w:b/>
          <w:color w:val="000000"/>
          <w:sz w:val="28"/>
          <w:szCs w:val="28"/>
        </w:rPr>
        <w:t>ПОМОЩНИК (6):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Ребята, с заданием моей станции вы справились успешно и можете возвращаться в зал, где начиналась игра. </w:t>
      </w:r>
    </w:p>
    <w:p w14:paraId="0A6A5BB2" w14:textId="5131C988" w:rsidR="002110E9" w:rsidRPr="002454CF" w:rsidRDefault="00366B3A" w:rsidP="002454CF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(Игроки возвраща</w:t>
      </w:r>
      <w:r w:rsidR="006B33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ются в зал, где начинался квест</w:t>
      </w:r>
      <w:r w:rsidR="002454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8956C7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0951B8B" w14:textId="77777777" w:rsidR="00560E1C" w:rsidRDefault="002110E9" w:rsidP="002110E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8956C7" w:rsidRPr="00560E1C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="008956C7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Большое спасибо, друзья! Наше состязание подошло к концу. </w:t>
      </w:r>
      <w:r w:rsidR="00560E1C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Скажите, вам понравилось путешествие по Городу </w:t>
      </w:r>
      <w:r w:rsidR="00560E1C">
        <w:rPr>
          <w:rFonts w:ascii="Times New Roman" w:hAnsi="Times New Roman" w:cs="Times New Roman"/>
          <w:color w:val="000000"/>
          <w:sz w:val="28"/>
          <w:szCs w:val="28"/>
        </w:rPr>
        <w:t>профессий? Много нового узнали?</w:t>
      </w:r>
    </w:p>
    <w:p w14:paraId="3D2989BE" w14:textId="757B9A4A" w:rsidR="002110E9" w:rsidRDefault="00560E1C" w:rsidP="002110E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А сейчас, пока мы подсчитываем заработанные вами баллы, предлагаем немного отдохнуть и посмотреть фрагмент замечательной комедии «Полосатый рейс», в которой представлены люди многих профессий: капитан судна, укротитель, кок, моряк и т. п. </w:t>
      </w:r>
    </w:p>
    <w:p w14:paraId="21DB0857" w14:textId="0AA0428B" w:rsidR="00560E1C" w:rsidRPr="00560E1C" w:rsidRDefault="00366B3A" w:rsidP="00560E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E1C">
        <w:rPr>
          <w:rFonts w:ascii="Times New Roman" w:hAnsi="Times New Roman" w:cs="Times New Roman"/>
          <w:i/>
          <w:sz w:val="28"/>
          <w:szCs w:val="28"/>
        </w:rPr>
        <w:t>(Демонстрируется фрагмент фильма «Полосатый рейс».</w:t>
      </w:r>
    </w:p>
    <w:p w14:paraId="7D960547" w14:textId="6ADBBAF5" w:rsidR="002110E9" w:rsidRPr="00560E1C" w:rsidRDefault="008956C7" w:rsidP="00560E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E1C">
        <w:rPr>
          <w:rFonts w:ascii="Times New Roman" w:hAnsi="Times New Roman" w:cs="Times New Roman"/>
          <w:i/>
          <w:sz w:val="28"/>
          <w:szCs w:val="28"/>
        </w:rPr>
        <w:t>П</w:t>
      </w:r>
      <w:r w:rsidR="00366B3A" w:rsidRPr="00560E1C">
        <w:rPr>
          <w:rFonts w:ascii="Times New Roman" w:hAnsi="Times New Roman" w:cs="Times New Roman"/>
          <w:i/>
          <w:sz w:val="28"/>
          <w:szCs w:val="28"/>
        </w:rPr>
        <w:t>одсчитывают</w:t>
      </w:r>
      <w:r w:rsidRPr="00560E1C">
        <w:rPr>
          <w:rFonts w:ascii="Times New Roman" w:hAnsi="Times New Roman" w:cs="Times New Roman"/>
          <w:i/>
          <w:sz w:val="28"/>
          <w:szCs w:val="28"/>
        </w:rPr>
        <w:t>ся</w:t>
      </w:r>
      <w:r w:rsidR="00366B3A" w:rsidRPr="00560E1C">
        <w:rPr>
          <w:rFonts w:ascii="Times New Roman" w:hAnsi="Times New Roman" w:cs="Times New Roman"/>
          <w:i/>
          <w:sz w:val="28"/>
          <w:szCs w:val="28"/>
        </w:rPr>
        <w:t xml:space="preserve"> баллы)</w:t>
      </w:r>
    </w:p>
    <w:p w14:paraId="4E34035F" w14:textId="3C722688" w:rsidR="002454CF" w:rsidRDefault="002110E9" w:rsidP="002110E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66B3A" w:rsidRPr="00560E1C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8956C7" w:rsidRPr="00560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366B3A" w:rsidRPr="00560E1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Ну что же, настал самый торжественный момент нашего состязания! По итогам игры первое место достаётся команде,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которую вёл к победе капитан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... </w:t>
      </w:r>
      <w:r w:rsidR="00366B3A"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(называет имя).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 Прошу на сцену за заслуженной наградой! </w:t>
      </w:r>
    </w:p>
    <w:p w14:paraId="0AF7DDAA" w14:textId="77777777" w:rsidR="008956C7" w:rsidRDefault="00366B3A" w:rsidP="00A81EF5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(Победители поднимаются на сцену. Проводится награждение)</w:t>
      </w:r>
    </w:p>
    <w:p w14:paraId="61FF6872" w14:textId="683E6209" w:rsidR="002110E9" w:rsidRDefault="008956C7" w:rsidP="002110E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2454CF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вы все проявили себя, </w:t>
      </w:r>
      <w:r w:rsidR="002454CF">
        <w:rPr>
          <w:rFonts w:ascii="Times New Roman" w:hAnsi="Times New Roman" w:cs="Times New Roman"/>
          <w:color w:val="000000"/>
          <w:sz w:val="28"/>
          <w:szCs w:val="28"/>
        </w:rPr>
        <w:t>и второе место занимает команда…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! </w:t>
      </w:r>
    </w:p>
    <w:p w14:paraId="1E56C544" w14:textId="386601C8" w:rsidR="002110E9" w:rsidRDefault="00366B3A" w:rsidP="002110E9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895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Награждаю</w:t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="00895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ся участники</w:t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B334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другой </w:t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</w:t>
      </w:r>
      <w:r w:rsidR="006B334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2001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2110E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1DA921B" w14:textId="76961E9B" w:rsidR="002110E9" w:rsidRDefault="002110E9" w:rsidP="002110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54CF" w:rsidRPr="00560E1C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="002454CF" w:rsidRPr="00200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Друзья, выбор профессии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B3A" w:rsidRPr="00200173">
        <w:rPr>
          <w:rFonts w:ascii="Times New Roman" w:hAnsi="Times New Roman" w:cs="Times New Roman"/>
          <w:color w:val="000000"/>
          <w:sz w:val="28"/>
          <w:szCs w:val="28"/>
        </w:rPr>
        <w:t>дело ответственное, и подойти к нему нужно со всей серьёзностью. Сегодня на нашей выставке представлены книги, которые возможно, помогут вам найти своё призвание!</w:t>
      </w:r>
    </w:p>
    <w:p w14:paraId="3923C577" w14:textId="77777777" w:rsidR="00547C31" w:rsidRPr="002110E9" w:rsidRDefault="00366B3A" w:rsidP="002110E9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10E9">
        <w:rPr>
          <w:rFonts w:ascii="Times New Roman" w:hAnsi="Times New Roman" w:cs="Times New Roman"/>
          <w:i/>
          <w:sz w:val="28"/>
          <w:szCs w:val="28"/>
        </w:rPr>
        <w:t>(Проводит обзор книжной экспозиции, предлагая ребятам взять и прочитать понравившееся издание)</w:t>
      </w:r>
    </w:p>
    <w:sectPr w:rsidR="00547C31" w:rsidRPr="002110E9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C39B" w14:textId="77777777" w:rsidR="009E7FAE" w:rsidRDefault="009E7FAE" w:rsidP="008956C7">
      <w:r>
        <w:separator/>
      </w:r>
    </w:p>
  </w:endnote>
  <w:endnote w:type="continuationSeparator" w:id="0">
    <w:p w14:paraId="490000AB" w14:textId="77777777" w:rsidR="009E7FAE" w:rsidRDefault="009E7FAE" w:rsidP="008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70DD1" w14:textId="77777777" w:rsidR="009E7FAE" w:rsidRDefault="009E7FAE" w:rsidP="008956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EA19D0" w14:textId="77777777" w:rsidR="009E7FAE" w:rsidRDefault="009E7FAE" w:rsidP="008956C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99939" w14:textId="77777777" w:rsidR="009E7FAE" w:rsidRDefault="009E7FAE" w:rsidP="008956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67D1">
      <w:rPr>
        <w:rStyle w:val="a9"/>
        <w:noProof/>
      </w:rPr>
      <w:t>1</w:t>
    </w:r>
    <w:r>
      <w:rPr>
        <w:rStyle w:val="a9"/>
      </w:rPr>
      <w:fldChar w:fldCharType="end"/>
    </w:r>
  </w:p>
  <w:p w14:paraId="4F580CE0" w14:textId="77777777" w:rsidR="009E7FAE" w:rsidRDefault="009E7FAE" w:rsidP="008956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B2DCA" w14:textId="77777777" w:rsidR="009E7FAE" w:rsidRDefault="009E7FAE" w:rsidP="008956C7">
      <w:r>
        <w:separator/>
      </w:r>
    </w:p>
  </w:footnote>
  <w:footnote w:type="continuationSeparator" w:id="0">
    <w:p w14:paraId="178AAFFC" w14:textId="77777777" w:rsidR="009E7FAE" w:rsidRDefault="009E7FAE" w:rsidP="008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CE2"/>
    <w:multiLevelType w:val="multilevel"/>
    <w:tmpl w:val="D018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05AF"/>
    <w:multiLevelType w:val="multilevel"/>
    <w:tmpl w:val="8600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05B3F"/>
    <w:multiLevelType w:val="multilevel"/>
    <w:tmpl w:val="977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27DFA"/>
    <w:multiLevelType w:val="multilevel"/>
    <w:tmpl w:val="54DA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10DD1"/>
    <w:multiLevelType w:val="multilevel"/>
    <w:tmpl w:val="669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346D6"/>
    <w:multiLevelType w:val="multilevel"/>
    <w:tmpl w:val="A35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C3679"/>
    <w:multiLevelType w:val="multilevel"/>
    <w:tmpl w:val="2128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00681"/>
    <w:multiLevelType w:val="multilevel"/>
    <w:tmpl w:val="57B8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C3CD4"/>
    <w:multiLevelType w:val="multilevel"/>
    <w:tmpl w:val="85C6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A"/>
    <w:rsid w:val="000024FD"/>
    <w:rsid w:val="00084EC6"/>
    <w:rsid w:val="00200173"/>
    <w:rsid w:val="002110E9"/>
    <w:rsid w:val="002454CF"/>
    <w:rsid w:val="00366B3A"/>
    <w:rsid w:val="004039B4"/>
    <w:rsid w:val="00547C31"/>
    <w:rsid w:val="00560E1C"/>
    <w:rsid w:val="005B36DC"/>
    <w:rsid w:val="006B334E"/>
    <w:rsid w:val="00791FB7"/>
    <w:rsid w:val="008956C7"/>
    <w:rsid w:val="008D0393"/>
    <w:rsid w:val="009E7FAE"/>
    <w:rsid w:val="009F0961"/>
    <w:rsid w:val="00A81EF5"/>
    <w:rsid w:val="00BC57A2"/>
    <w:rsid w:val="00CB4261"/>
    <w:rsid w:val="00D3169C"/>
    <w:rsid w:val="00D354CA"/>
    <w:rsid w:val="00F842D6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73B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B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66B3A"/>
    <w:rPr>
      <w:b/>
      <w:bCs/>
    </w:rPr>
  </w:style>
  <w:style w:type="character" w:styleId="a5">
    <w:name w:val="Emphasis"/>
    <w:basedOn w:val="a0"/>
    <w:uiPriority w:val="20"/>
    <w:qFormat/>
    <w:rsid w:val="00366B3A"/>
    <w:rPr>
      <w:i/>
      <w:iCs/>
    </w:rPr>
  </w:style>
  <w:style w:type="paragraph" w:styleId="a6">
    <w:name w:val="No Spacing"/>
    <w:uiPriority w:val="1"/>
    <w:qFormat/>
    <w:rsid w:val="002110E9"/>
  </w:style>
  <w:style w:type="paragraph" w:styleId="a7">
    <w:name w:val="footer"/>
    <w:basedOn w:val="a"/>
    <w:link w:val="a8"/>
    <w:uiPriority w:val="99"/>
    <w:unhideWhenUsed/>
    <w:rsid w:val="0089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6C7"/>
  </w:style>
  <w:style w:type="character" w:styleId="a9">
    <w:name w:val="page number"/>
    <w:basedOn w:val="a0"/>
    <w:uiPriority w:val="99"/>
    <w:semiHidden/>
    <w:unhideWhenUsed/>
    <w:rsid w:val="008956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B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366B3A"/>
    <w:rPr>
      <w:b/>
      <w:bCs/>
    </w:rPr>
  </w:style>
  <w:style w:type="character" w:styleId="a5">
    <w:name w:val="Emphasis"/>
    <w:basedOn w:val="a0"/>
    <w:uiPriority w:val="20"/>
    <w:qFormat/>
    <w:rsid w:val="00366B3A"/>
    <w:rPr>
      <w:i/>
      <w:iCs/>
    </w:rPr>
  </w:style>
  <w:style w:type="paragraph" w:styleId="a6">
    <w:name w:val="No Spacing"/>
    <w:uiPriority w:val="1"/>
    <w:qFormat/>
    <w:rsid w:val="002110E9"/>
  </w:style>
  <w:style w:type="paragraph" w:styleId="a7">
    <w:name w:val="footer"/>
    <w:basedOn w:val="a"/>
    <w:link w:val="a8"/>
    <w:uiPriority w:val="99"/>
    <w:unhideWhenUsed/>
    <w:rsid w:val="008956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56C7"/>
  </w:style>
  <w:style w:type="character" w:styleId="a9">
    <w:name w:val="page number"/>
    <w:basedOn w:val="a0"/>
    <w:uiPriority w:val="99"/>
    <w:semiHidden/>
    <w:unhideWhenUsed/>
    <w:rsid w:val="0089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2458</Words>
  <Characters>14013</Characters>
  <Application>Microsoft Macintosh Word</Application>
  <DocSecurity>0</DocSecurity>
  <Lines>116</Lines>
  <Paragraphs>32</Paragraphs>
  <ScaleCrop>false</ScaleCrop>
  <Company>ГОАОУИ "ЦОРиО"</Company>
  <LinksUpToDate>false</LinksUpToDate>
  <CharactersWithSpaces>16439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10</cp:revision>
  <dcterms:created xsi:type="dcterms:W3CDTF">2021-09-08T16:43:00Z</dcterms:created>
  <dcterms:modified xsi:type="dcterms:W3CDTF">2021-12-05T17:23:00Z</dcterms:modified>
</cp:coreProperties>
</file>