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EB7" w:rsidRPr="00E90B31" w:rsidRDefault="002940B2" w:rsidP="00E90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2B489" wp14:editId="7374D3B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743700" cy="1282700"/>
                <wp:effectExtent l="0" t="0" r="0" b="1270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2766D" w:rsidRPr="002940B2" w:rsidRDefault="00E2766D" w:rsidP="002940B2">
                            <w:pPr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0B2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Путешествие в </w:t>
                            </w:r>
                            <w:r w:rsidRPr="002940B2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84"/>
                                <w:szCs w:val="8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новогоднюю сказку.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3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9pt;width:531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Y//LwCAABfBQAADgAAAGRycy9lMm9Eb2MueG1srFTNbhMxEL4j8Q6W7+n+dNOkUTfVNlUQUkUr&#10;tahnx+tNFvkP28luQT1w5xV4Bw4cuPEK6Rsx9m6aFjggxMU7fzue+eYbn5y2gqMNM7ZWMsfJQYwR&#10;k1SVtVzm+O3NfDDGyDoiS8KVZDm+YxafTl++OGn0hKVqpXjJDIIk0k4aneOVc3oSRZaumCD2QGkm&#10;wVkpI4gD1Syj0pAGsgsepXF8FDXKlNooyqwF63nnxNOQv6oYdZdVZZlDPMdQmwunCefCn9H0hEyW&#10;huhVTfsyyD9UIUgt4dLHVOfEEbQ29W+pRE2NsqpyB1SJSFVVTVnoAbpJ4l+6uV4RzUIvAI7VjzDZ&#10;/5eWvtlcGVSXOU4xkkTAiLZftl+337Y/tt8fPj18RqnHqNF2AqHXGoJde6ZamPXObsHoW28rI/wX&#10;mkLgB7TvHhFmrUMUjEej7HAUg4uCL0nHqVcgf7T/XRvrXjElkBdybGCEAVmyubCuC92F+Nukmtec&#10;hzFy+cwAOTsLCzzo/iYTKAVEH+mLCjP6OBuO0mI0PB4cFcNkkCXxeFAUcTo4nxdxEWfz2XF2dg9V&#10;CJJkkwbYooFrN/A/IDHnZNlPxrv/bjSC0GdETpIoUKjrDxIHSHalRh7+DmYvuXbRQqAXF6q8g5EY&#10;1RHbajqvAbYLYt0VMcBkgBq2013CUXHV5Fj1EkYrZT78ye7joQvwYuR7zbF9vyaGYcRfS6DecZJl&#10;fpWCkgFyoJinnsVTj1yLmYLlS+Ad0DSIPt7xnVgZJW5hiQt/K7iIpHB3jt1OnLluX+ERoKwoQhAs&#10;jybuQl5r6lP7aXpS3LS3xOieOQ7guyUb1rkDfXzcsux5Tsp3UFQlOMC0IRwl6bAj4/MY2It9zOF4&#10;1NO1zwck21/c0a9YO1XVgar7EcE8vQJbHCbbvzj+mXiqh6j9uzj9CQAA//8DAFBLAwQUAAYACAAA&#10;ACEA+h+uq9kAAAAIAQAADwAAAGRycy9kb3ducmV2LnhtbExPTU/DMAy9I/EfIiNxYw4VTKM0naYh&#10;rqBtgMQta7y2onGqJlvLv593gpPt96z3USwn36kTDbENbOB+pkERV8G1XBv42L3eLUDFZNnZLjAZ&#10;+KUIy/L6qrC5CyNv6LRNtRIRjrk10KTU54ixasjbOAs9sXCHMHib5BxqdIMdRdx3mGk9R29bFofG&#10;9rRuqPrZHr2Bz7fD99eDfq9f/GM/hkkj+yc05vZmWj2DSjSlv2e4xJfoUEqmfTiyi6ozIEWSoAuZ&#10;F1bPM9n2BjKxBSwL/F+gPAMAAP//AwBQSwECLQAUAAYACAAAACEA5JnDwPsAAADhAQAAEwAAAAAA&#10;AAAAAAAAAAAAAAAAW0NvbnRlbnRfVHlwZXNdLnhtbFBLAQItABQABgAIAAAAIQAjsmrh1wAAAJQB&#10;AAALAAAAAAAAAAAAAAAAACwBAABfcmVscy8ucmVsc1BLAQItABQABgAIAAAAIQCCpj/8vAIAAF8F&#10;AAAOAAAAAAAAAAAAAAAAACwCAABkcnMvZTJvRG9jLnhtbFBLAQItABQABgAIAAAAIQD6H66r2QAA&#10;AAgBAAAPAAAAAAAAAAAAAAAAABQFAABkcnMvZG93bnJldi54bWxQSwUGAAAAAAQABADzAAAAGgYA&#10;AAAA&#10;" filled="f" stroked="f">
                <v:textbox>
                  <w:txbxContent>
                    <w:p w:rsidR="00E2766D" w:rsidRPr="002940B2" w:rsidRDefault="00E2766D" w:rsidP="002940B2">
                      <w:pPr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40B2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Путешествие в </w:t>
                      </w:r>
                      <w:r w:rsidRPr="002940B2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84"/>
                          <w:szCs w:val="8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новогоднюю сказку.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3EA2B07" wp14:editId="2981A3F4">
            <wp:extent cx="5651834" cy="3627266"/>
            <wp:effectExtent l="0" t="0" r="12700" b="5080"/>
            <wp:docPr id="1" name="Изображение 1" descr="Mac:Users:ucitel:Desktop:F91N1MwB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F91N1MwBl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8"/>
                    <a:stretch/>
                  </pic:blipFill>
                  <pic:spPr bwMode="auto">
                    <a:xfrm>
                      <a:off x="0" y="0"/>
                      <a:ext cx="5654651" cy="36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31" w:rsidRPr="00E90B31" w:rsidRDefault="002940B2" w:rsidP="00E276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E90B31" w:rsidRPr="00E90B31">
        <w:rPr>
          <w:rFonts w:ascii="Times New Roman" w:hAnsi="Times New Roman" w:cs="Times New Roman"/>
          <w:sz w:val="28"/>
          <w:szCs w:val="28"/>
        </w:rPr>
        <w:t>Приближается Новый год</w:t>
      </w:r>
      <w:r w:rsidR="00E90B31">
        <w:rPr>
          <w:rFonts w:ascii="Times New Roman" w:hAnsi="Times New Roman" w:cs="Times New Roman"/>
          <w:sz w:val="28"/>
          <w:szCs w:val="28"/>
        </w:rPr>
        <w:t xml:space="preserve"> </w:t>
      </w:r>
      <w:r w:rsidR="00E90B31" w:rsidRPr="00E90B31">
        <w:rPr>
          <w:rFonts w:ascii="Times New Roman" w:hAnsi="Times New Roman" w:cs="Times New Roman"/>
          <w:sz w:val="28"/>
          <w:szCs w:val="28"/>
        </w:rPr>
        <w:t>- любимый праздник сказки , весе</w:t>
      </w:r>
      <w:r w:rsidR="00E90B31">
        <w:rPr>
          <w:rFonts w:ascii="Times New Roman" w:hAnsi="Times New Roman" w:cs="Times New Roman"/>
          <w:sz w:val="28"/>
          <w:szCs w:val="28"/>
        </w:rPr>
        <w:t>лых игр, сюрпризов, путешествий. Этот праздник с</w:t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 нетерпением ждут все ученики</w:t>
      </w:r>
      <w:r w:rsidR="00E90B31">
        <w:rPr>
          <w:rFonts w:ascii="Times New Roman" w:hAnsi="Times New Roman" w:cs="Times New Roman"/>
          <w:sz w:val="28"/>
          <w:szCs w:val="28"/>
        </w:rPr>
        <w:t xml:space="preserve"> «ЦОРиО»</w:t>
      </w:r>
      <w:r w:rsidR="00E90B31" w:rsidRPr="00E90B31">
        <w:rPr>
          <w:rFonts w:ascii="Times New Roman" w:hAnsi="Times New Roman" w:cs="Times New Roman"/>
          <w:sz w:val="28"/>
          <w:szCs w:val="28"/>
        </w:rPr>
        <w:t>. С его приходом школа наполняется необычной сказочной атмосферой. Младшие школьники особенно старательно вырезают снежинки, изготавливают поделки, украшают классы, разучивают стихи и песни, готовят новогодние костюмы к утренникам.</w:t>
      </w:r>
    </w:p>
    <w:p w:rsidR="00E90B31" w:rsidRPr="00E90B31" w:rsidRDefault="00E2766D" w:rsidP="00E2766D">
      <w:pPr>
        <w:spacing w:line="276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88809E7" wp14:editId="75F0C6A5">
            <wp:simplePos x="0" y="0"/>
            <wp:positionH relativeFrom="margin">
              <wp:posOffset>0</wp:posOffset>
            </wp:positionH>
            <wp:positionV relativeFrom="margin">
              <wp:posOffset>6286500</wp:posOffset>
            </wp:positionV>
            <wp:extent cx="3086100" cy="2171700"/>
            <wp:effectExtent l="0" t="0" r="12700" b="12700"/>
            <wp:wrapSquare wrapText="bothSides"/>
            <wp:docPr id="3" name="Изображение 3" descr="Mac:Users:ucitel:Desktop:YOpL9VWnE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YOpL9VWnE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13539" r="19437" b="19808"/>
                    <a:stretch/>
                  </pic:blipFill>
                  <pic:spPr bwMode="auto"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В 4 д классе полным ходом идет подготовка к Новогоднему празднику. Дети </w:t>
      </w:r>
      <w:bookmarkStart w:id="0" w:name="_GoBack"/>
      <w:r w:rsidR="00E90B31" w:rsidRPr="00E90B31">
        <w:rPr>
          <w:rFonts w:ascii="Times New Roman" w:hAnsi="Times New Roman" w:cs="Times New Roman"/>
          <w:sz w:val="28"/>
          <w:szCs w:val="28"/>
        </w:rPr>
        <w:t xml:space="preserve">украшают класс снежинками, участвуют в мастер-классе на лучшую аппликацию  </w:t>
      </w:r>
      <w:r w:rsidR="002940B2">
        <w:rPr>
          <w:rFonts w:ascii="Times New Roman" w:hAnsi="Times New Roman" w:cs="Times New Roman"/>
          <w:sz w:val="28"/>
          <w:szCs w:val="28"/>
        </w:rPr>
        <w:t>«П</w:t>
      </w:r>
      <w:r w:rsidR="00E90B31" w:rsidRPr="00E90B31">
        <w:rPr>
          <w:rFonts w:ascii="Times New Roman" w:hAnsi="Times New Roman" w:cs="Times New Roman"/>
          <w:sz w:val="28"/>
          <w:szCs w:val="28"/>
        </w:rPr>
        <w:t>одарок Деду Морозу</w:t>
      </w:r>
      <w:r w:rsidR="002940B2">
        <w:rPr>
          <w:rFonts w:ascii="Times New Roman" w:hAnsi="Times New Roman" w:cs="Times New Roman"/>
          <w:sz w:val="28"/>
          <w:szCs w:val="28"/>
        </w:rPr>
        <w:t>»</w:t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. Вместе с родителями дети приготовили поделки к выставке «Зимние фантазии», которые поднимают праздничное настроение. А в читальном зале библиотеки </w:t>
      </w:r>
      <w:r w:rsidR="002940B2">
        <w:rPr>
          <w:rFonts w:ascii="Times New Roman" w:hAnsi="Times New Roman" w:cs="Times New Roman"/>
          <w:sz w:val="28"/>
          <w:szCs w:val="28"/>
        </w:rPr>
        <w:t>школы</w:t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 ребя</w:t>
      </w:r>
      <w:r w:rsidR="002940B2">
        <w:rPr>
          <w:rFonts w:ascii="Times New Roman" w:hAnsi="Times New Roman" w:cs="Times New Roman"/>
          <w:sz w:val="28"/>
          <w:szCs w:val="28"/>
        </w:rPr>
        <w:t>та совершили путешествие в мир н</w:t>
      </w:r>
      <w:r w:rsidR="00E90B31" w:rsidRPr="00E90B31">
        <w:rPr>
          <w:rFonts w:ascii="Times New Roman" w:hAnsi="Times New Roman" w:cs="Times New Roman"/>
          <w:sz w:val="28"/>
          <w:szCs w:val="28"/>
        </w:rPr>
        <w:t>овогодней сказки</w:t>
      </w:r>
      <w:bookmarkEnd w:id="0"/>
      <w:r w:rsidR="00E90B31" w:rsidRPr="00E90B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E90B31" w:rsidRPr="00E90B31">
        <w:rPr>
          <w:rFonts w:ascii="Times New Roman" w:hAnsi="Times New Roman" w:cs="Times New Roman"/>
          <w:sz w:val="28"/>
          <w:szCs w:val="28"/>
        </w:rPr>
        <w:t>Сегодня они познакомились со сказкой любимой пис</w:t>
      </w:r>
      <w:r w:rsidR="0026079E">
        <w:rPr>
          <w:rFonts w:ascii="Times New Roman" w:hAnsi="Times New Roman" w:cs="Times New Roman"/>
          <w:sz w:val="28"/>
          <w:szCs w:val="28"/>
        </w:rPr>
        <w:t>ательницы Н.К. Абрамцевой «Стародавняя</w:t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 новогодняя история». Сказки</w:t>
      </w:r>
      <w:r w:rsidR="0026079E">
        <w:rPr>
          <w:rFonts w:ascii="Times New Roman" w:hAnsi="Times New Roman" w:cs="Times New Roman"/>
          <w:sz w:val="28"/>
          <w:szCs w:val="28"/>
        </w:rPr>
        <w:t xml:space="preserve"> этой</w:t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 писательницы поражают своей любовь</w:t>
      </w:r>
      <w:r w:rsidR="0026079E">
        <w:rPr>
          <w:rFonts w:ascii="Times New Roman" w:hAnsi="Times New Roman" w:cs="Times New Roman"/>
          <w:sz w:val="28"/>
          <w:szCs w:val="28"/>
        </w:rPr>
        <w:t>ю к миру, людям. Нашим ребятам</w:t>
      </w:r>
      <w:r w:rsidR="00E90B31" w:rsidRPr="00E90B31">
        <w:rPr>
          <w:rFonts w:ascii="Times New Roman" w:hAnsi="Times New Roman" w:cs="Times New Roman"/>
          <w:sz w:val="28"/>
          <w:szCs w:val="28"/>
        </w:rPr>
        <w:t>, приходящим в библиотеку, нравится путешествовать в</w:t>
      </w:r>
      <w:r w:rsidR="002940B2">
        <w:rPr>
          <w:rFonts w:ascii="Times New Roman" w:hAnsi="Times New Roman" w:cs="Times New Roman"/>
          <w:sz w:val="28"/>
          <w:szCs w:val="28"/>
        </w:rPr>
        <w:t xml:space="preserve"> мир сказок Натальи Абрамцевой, ведь ее сказки</w:t>
      </w:r>
      <w:r w:rsidR="00E90B31" w:rsidRPr="00E90B31">
        <w:rPr>
          <w:rFonts w:ascii="Times New Roman" w:hAnsi="Times New Roman" w:cs="Times New Roman"/>
          <w:sz w:val="28"/>
          <w:szCs w:val="28"/>
        </w:rPr>
        <w:t xml:space="preserve"> учат дружелюбию, радоваться жизни, подмечать хорошее в человеке, мечтать о прекрасном. </w:t>
      </w:r>
    </w:p>
    <w:sectPr w:rsidR="00E90B31" w:rsidRPr="00E90B31" w:rsidSect="00E2766D">
      <w:pgSz w:w="11900" w:h="16840"/>
      <w:pgMar w:top="568" w:right="560" w:bottom="709" w:left="567" w:header="708" w:footer="708" w:gutter="0"/>
      <w:pgBorders>
        <w:top w:val="single" w:sz="18" w:space="1" w:color="800000"/>
        <w:left w:val="single" w:sz="18" w:space="4" w:color="800000"/>
        <w:bottom w:val="single" w:sz="18" w:space="1" w:color="800000"/>
        <w:right w:val="single" w:sz="18" w:space="4" w:color="8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B31"/>
    <w:rsid w:val="0026079E"/>
    <w:rsid w:val="002940B2"/>
    <w:rsid w:val="007D6EB7"/>
    <w:rsid w:val="00E2766D"/>
    <w:rsid w:val="00E9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0B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40B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0B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40B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B020CF-1623-5A4E-BBE9-82322484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168</Words>
  <Characters>964</Characters>
  <Application>Microsoft Macintosh Word</Application>
  <DocSecurity>0</DocSecurity>
  <Lines>8</Lines>
  <Paragraphs>2</Paragraphs>
  <ScaleCrop>false</ScaleCrop>
  <Company>ГОАОУ ЦОРиО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2021-12-15T08:33:00Z</dcterms:created>
  <dcterms:modified xsi:type="dcterms:W3CDTF">2021-12-15T09:13:00Z</dcterms:modified>
</cp:coreProperties>
</file>