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B08A" w14:textId="3FE6EAAD" w:rsidR="001867BD" w:rsidRPr="00F51B6F" w:rsidRDefault="00CF3969" w:rsidP="0018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Познавательно-игровая программа </w:t>
      </w:r>
      <w:r w:rsidR="001867BD" w:rsidRPr="00F51B6F">
        <w:rPr>
          <w:rFonts w:ascii="Times New Roman" w:hAnsi="Times New Roman" w:cs="Times New Roman"/>
          <w:b/>
          <w:sz w:val="28"/>
          <w:szCs w:val="28"/>
        </w:rPr>
        <w:t>«ДЕНЬ ПРИВЕТСТВИЯ»</w:t>
      </w:r>
    </w:p>
    <w:bookmarkEnd w:id="0"/>
    <w:p w14:paraId="5D9ADDF9" w14:textId="77777777" w:rsidR="00CF3969" w:rsidRDefault="00CF3969" w:rsidP="0047703C">
      <w:pPr>
        <w:pStyle w:val="a4"/>
        <w:jc w:val="both"/>
        <w:rPr>
          <w:b/>
          <w:sz w:val="28"/>
          <w:szCs w:val="28"/>
        </w:rPr>
      </w:pPr>
    </w:p>
    <w:p w14:paraId="60796750" w14:textId="776A525A" w:rsidR="00CF3969" w:rsidRPr="00AC2975" w:rsidRDefault="0047703C" w:rsidP="0047703C">
      <w:pPr>
        <w:pStyle w:val="a4"/>
        <w:jc w:val="both"/>
        <w:rPr>
          <w:rFonts w:eastAsiaTheme="minorHAnsi"/>
          <w:color w:val="262626" w:themeColor="text1" w:themeTint="D9"/>
          <w:sz w:val="28"/>
          <w:szCs w:val="28"/>
        </w:rPr>
      </w:pPr>
      <w:r>
        <w:rPr>
          <w:b/>
          <w:sz w:val="28"/>
          <w:szCs w:val="28"/>
        </w:rPr>
        <w:tab/>
      </w:r>
      <w:r w:rsidR="001867BD" w:rsidRPr="00F51B6F">
        <w:rPr>
          <w:b/>
          <w:sz w:val="28"/>
          <w:szCs w:val="28"/>
        </w:rPr>
        <w:t>Цель: </w:t>
      </w:r>
      <w:r w:rsidR="00CF3969" w:rsidRPr="00AC2975">
        <w:rPr>
          <w:color w:val="262626" w:themeColor="text1" w:themeTint="D9"/>
          <w:sz w:val="28"/>
          <w:szCs w:val="28"/>
        </w:rPr>
        <w:t>Познакомить учащихся с историей возникновения и празднования Всемирного Дня приветствий.</w:t>
      </w:r>
    </w:p>
    <w:p w14:paraId="1C98666C" w14:textId="77777777" w:rsidR="0047703C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b/>
          <w:sz w:val="28"/>
          <w:szCs w:val="28"/>
        </w:rPr>
        <w:t>Задачи: </w:t>
      </w:r>
      <w:r w:rsidRPr="00F51B6F">
        <w:rPr>
          <w:rFonts w:ascii="Times New Roman" w:hAnsi="Times New Roman" w:cs="Times New Roman"/>
          <w:sz w:val="28"/>
          <w:szCs w:val="28"/>
        </w:rPr>
        <w:br/>
      </w:r>
      <w:r w:rsidRPr="00F51B6F">
        <w:rPr>
          <w:rFonts w:ascii="Times New Roman" w:hAnsi="Times New Roman" w:cs="Times New Roman"/>
          <w:sz w:val="28"/>
          <w:szCs w:val="28"/>
        </w:rPr>
        <w:tab/>
        <w:t>- в игровой форме дать представление о традициях, связанных с приветствиями</w:t>
      </w:r>
      <w:r w:rsidR="0047703C">
        <w:rPr>
          <w:rFonts w:ascii="Times New Roman" w:hAnsi="Times New Roman" w:cs="Times New Roman"/>
          <w:sz w:val="28"/>
          <w:szCs w:val="28"/>
        </w:rPr>
        <w:t xml:space="preserve">, </w:t>
      </w:r>
      <w:r w:rsidRPr="00F51B6F">
        <w:rPr>
          <w:rFonts w:ascii="Times New Roman" w:hAnsi="Times New Roman" w:cs="Times New Roman"/>
          <w:sz w:val="28"/>
          <w:szCs w:val="28"/>
        </w:rPr>
        <w:t>принятыми в разных странах мира;</w:t>
      </w:r>
    </w:p>
    <w:p w14:paraId="11EE3AE2" w14:textId="008B1456" w:rsidR="001867BD" w:rsidRPr="00F51B6F" w:rsidRDefault="0047703C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51B6F">
        <w:rPr>
          <w:rFonts w:ascii="Times New Roman" w:hAnsi="Times New Roman" w:cs="Times New Roman"/>
          <w:sz w:val="28"/>
          <w:szCs w:val="28"/>
        </w:rPr>
        <w:t>познакомить детей в игровой форме с приветствиями принятыми в обществе</w:t>
      </w:r>
      <w:r>
        <w:rPr>
          <w:rFonts w:ascii="Times New Roman" w:hAnsi="Times New Roman" w:cs="Times New Roman"/>
          <w:sz w:val="28"/>
          <w:szCs w:val="28"/>
        </w:rPr>
        <w:t xml:space="preserve">, как у нас в стране, так и в других странах мира; </w:t>
      </w:r>
      <w:r w:rsidR="001867BD" w:rsidRPr="00F51B6F">
        <w:rPr>
          <w:rFonts w:ascii="Times New Roman" w:hAnsi="Times New Roman" w:cs="Times New Roman"/>
          <w:sz w:val="28"/>
          <w:szCs w:val="28"/>
        </w:rPr>
        <w:br/>
      </w:r>
      <w:r w:rsidR="001867BD" w:rsidRPr="00F51B6F">
        <w:rPr>
          <w:rFonts w:ascii="Times New Roman" w:hAnsi="Times New Roman" w:cs="Times New Roman"/>
          <w:sz w:val="28"/>
          <w:szCs w:val="28"/>
        </w:rPr>
        <w:tab/>
        <w:t>- развивать у детей образное мышление, речь, память, коллективизм;</w:t>
      </w:r>
      <w:r w:rsidR="001867BD" w:rsidRPr="00F51B6F">
        <w:rPr>
          <w:rFonts w:ascii="Times New Roman" w:hAnsi="Times New Roman" w:cs="Times New Roman"/>
          <w:sz w:val="28"/>
          <w:szCs w:val="28"/>
        </w:rPr>
        <w:br/>
      </w:r>
      <w:r w:rsidR="001867BD" w:rsidRPr="00F51B6F">
        <w:rPr>
          <w:rFonts w:ascii="Times New Roman" w:hAnsi="Times New Roman" w:cs="Times New Roman"/>
          <w:sz w:val="28"/>
          <w:szCs w:val="28"/>
        </w:rPr>
        <w:tab/>
        <w:t>- воспитывать интерес к игровой деятельности и уважительно относиться к окружающим.</w:t>
      </w:r>
    </w:p>
    <w:p w14:paraId="7B5598EF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1B6F">
        <w:rPr>
          <w:rFonts w:ascii="Times New Roman" w:hAnsi="Times New Roman" w:cs="Times New Roman"/>
          <w:sz w:val="28"/>
          <w:szCs w:val="28"/>
        </w:rPr>
        <w:t xml:space="preserve"> презентация «День приветствия», мультимедийный проектор, экран, раздаточный материал (шаблоны смайликов)</w:t>
      </w:r>
    </w:p>
    <w:p w14:paraId="1DD908CE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33839B" w14:textId="77777777" w:rsidR="001867BD" w:rsidRPr="00F51B6F" w:rsidRDefault="001867BD" w:rsidP="0018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6F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154C90B3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7F021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6F">
        <w:rPr>
          <w:rFonts w:ascii="Times New Roman" w:hAnsi="Times New Roman" w:cs="Times New Roman"/>
          <w:b/>
          <w:sz w:val="28"/>
          <w:szCs w:val="28"/>
        </w:rPr>
        <w:tab/>
        <w:t>Ведущий 1:</w:t>
      </w:r>
    </w:p>
    <w:p w14:paraId="09A3F84F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14:paraId="7279ABC3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14:paraId="40BF5977" w14:textId="7A3CD461" w:rsidR="001867BD" w:rsidRPr="00F51B6F" w:rsidRDefault="00FE1CC7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</w:t>
      </w:r>
      <w:r w:rsidR="001867BD" w:rsidRPr="00F51B6F">
        <w:rPr>
          <w:rFonts w:ascii="Times New Roman" w:hAnsi="Times New Roman" w:cs="Times New Roman"/>
          <w:sz w:val="28"/>
          <w:szCs w:val="28"/>
        </w:rPr>
        <w:t>» солнцу и птицам!</w:t>
      </w:r>
    </w:p>
    <w:p w14:paraId="07D80D5D" w14:textId="1776287D" w:rsidR="001867BD" w:rsidRPr="00F51B6F" w:rsidRDefault="00FE1CC7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утро!</w:t>
      </w:r>
      <w:r w:rsidR="001867BD" w:rsidRPr="00F51B6F">
        <w:rPr>
          <w:rFonts w:ascii="Times New Roman" w:hAnsi="Times New Roman" w:cs="Times New Roman"/>
          <w:sz w:val="28"/>
          <w:szCs w:val="28"/>
        </w:rPr>
        <w:t>» улыбчивым лицам!</w:t>
      </w:r>
    </w:p>
    <w:p w14:paraId="0685682E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 xml:space="preserve">И каждый становится добрым, доверчивым… </w:t>
      </w:r>
    </w:p>
    <w:p w14:paraId="46FA5373" w14:textId="220CB3AE" w:rsidR="001867BD" w:rsidRPr="00F51B6F" w:rsidRDefault="00FE1CC7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«Доброе утро!</w:t>
      </w:r>
      <w:r w:rsidR="001867BD" w:rsidRPr="00F51B6F">
        <w:rPr>
          <w:rFonts w:ascii="Times New Roman" w:hAnsi="Times New Roman" w:cs="Times New Roman"/>
          <w:sz w:val="28"/>
          <w:szCs w:val="28"/>
        </w:rPr>
        <w:t>» длится до вечера!</w:t>
      </w:r>
    </w:p>
    <w:p w14:paraId="0C603919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55CEA9" w14:textId="77777777" w:rsidR="00FE1CC7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F51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B3126" w14:textId="62E608ED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Сегодня праздник – День приветствий,</w:t>
      </w:r>
    </w:p>
    <w:p w14:paraId="2B195A12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И вам я «Здравствуйте!» говорю!</w:t>
      </w:r>
    </w:p>
    <w:p w14:paraId="06A12129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И, настроенью соответствуя, улыбку радости дарю!</w:t>
      </w:r>
    </w:p>
    <w:p w14:paraId="6E81D358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Во Всемирный День приветствия, все приветливы кругом!</w:t>
      </w:r>
    </w:p>
    <w:p w14:paraId="0595D2AE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Пусть доброта, улыбка, радость входят в каждый дом!</w:t>
      </w:r>
    </w:p>
    <w:p w14:paraId="5FC00C7D" w14:textId="1F7BD2AD" w:rsidR="001867BD" w:rsidRPr="00F51B6F" w:rsidRDefault="00FE1CC7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«Добрый день!</w:t>
      </w:r>
      <w:r w:rsidR="001867BD" w:rsidRPr="00F51B6F">
        <w:rPr>
          <w:rFonts w:ascii="Times New Roman" w:hAnsi="Times New Roman" w:cs="Times New Roman"/>
          <w:sz w:val="28"/>
          <w:szCs w:val="28"/>
        </w:rPr>
        <w:t xml:space="preserve">» - говорим мы людям! </w:t>
      </w:r>
    </w:p>
    <w:p w14:paraId="65AC08DA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Пусть добрее мир наш будет!</w:t>
      </w:r>
    </w:p>
    <w:p w14:paraId="13DC6D30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5583B0" w14:textId="77777777" w:rsidR="001867BD" w:rsidRPr="00F51B6F" w:rsidRDefault="001867BD" w:rsidP="00186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F51B6F">
        <w:rPr>
          <w:rFonts w:ascii="Times New Roman" w:hAnsi="Times New Roman" w:cs="Times New Roman"/>
          <w:sz w:val="28"/>
          <w:szCs w:val="28"/>
        </w:rPr>
        <w:t xml:space="preserve"> Чтобы радость людям дарить, нужно добрым и вежливым быть!</w:t>
      </w:r>
    </w:p>
    <w:p w14:paraId="0DA9A1BA" w14:textId="77777777" w:rsidR="00547C31" w:rsidRDefault="00547C31"/>
    <w:p w14:paraId="3FAE052F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7BD">
        <w:rPr>
          <w:rFonts w:ascii="Times New Roman" w:hAnsi="Times New Roman" w:cs="Times New Roman"/>
          <w:sz w:val="28"/>
          <w:szCs w:val="28"/>
        </w:rPr>
        <w:t xml:space="preserve">Ежегодно 21 ноября отмечается Всемирный день приветствий. Придумали его два брата-американца Майкл и Брайан Маккормак из штата Небраска. Случилось это в 1973 году, в самый разгар холодной войны, в знак протеста против усиления международной напряженности. По их мнению, люди, приветствуя друг друга, способствуют миру и разрядке международной напряженности. Наверное, так и есть. Ведь, когда мы здороваемся, то вольно или невольно желаем друг другу что-то хорошее. </w:t>
      </w:r>
    </w:p>
    <w:p w14:paraId="1209A0C9" w14:textId="62BBB55F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867BD">
        <w:rPr>
          <w:rFonts w:ascii="Times New Roman" w:hAnsi="Times New Roman" w:cs="Times New Roman"/>
          <w:sz w:val="28"/>
          <w:szCs w:val="28"/>
        </w:rPr>
        <w:t>Братья никому не навязывали своих идей борьбы за мир, а лишь разослали во все концы мира письма с радушными приветствиями и просили адресатов поприветствовать ещё кого-нибудь. Эта идея была поддержана и руководителями государств, и простыми людьми</w:t>
      </w:r>
      <w:r w:rsidR="00D03F41">
        <w:rPr>
          <w:rFonts w:ascii="Times New Roman" w:hAnsi="Times New Roman" w:cs="Times New Roman"/>
          <w:sz w:val="28"/>
          <w:szCs w:val="28"/>
        </w:rPr>
        <w:t>.</w:t>
      </w:r>
    </w:p>
    <w:p w14:paraId="7CC77E6E" w14:textId="7B8F588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7BD">
        <w:rPr>
          <w:rFonts w:ascii="Times New Roman" w:hAnsi="Times New Roman" w:cs="Times New Roman"/>
          <w:sz w:val="28"/>
          <w:szCs w:val="28"/>
        </w:rPr>
        <w:t xml:space="preserve">Сегодня более 140 стран мира участвуют в этом празднике-игре. Смысл празднования этой даты заключается в том, чтобы в течение дня от всей души поприветствовать не менее 10 незнакомцев. Сделать это можно по-разному. Как вам угодно. Главное – искренность. </w:t>
      </w:r>
    </w:p>
    <w:p w14:paraId="67CF0CB0" w14:textId="77777777" w:rsidR="0047703C" w:rsidRDefault="0047703C" w:rsidP="00186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4A3FFE" w14:textId="0F6D1BC5" w:rsidR="001867BD" w:rsidRPr="001867BD" w:rsidRDefault="0047703C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14:paraId="1785BAD5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Вопреки ноябрю непогожему</w:t>
      </w:r>
    </w:p>
    <w:p w14:paraId="005D42C4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Ты сегодня, мой друг, улыбнись,</w:t>
      </w:r>
    </w:p>
    <w:p w14:paraId="14D71453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И скажи незнакомцу прохожему:</w:t>
      </w:r>
    </w:p>
    <w:p w14:paraId="1A3373B2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«Добрый день» и теплом поделись!</w:t>
      </w:r>
    </w:p>
    <w:p w14:paraId="42EA36B5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Пусть сегодня как птицы приветствия</w:t>
      </w:r>
    </w:p>
    <w:p w14:paraId="2E418EE2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Полетят от тебя и к тебе!</w:t>
      </w:r>
    </w:p>
    <w:p w14:paraId="24134AF2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И от этого, может, впоследствии</w:t>
      </w:r>
    </w:p>
    <w:p w14:paraId="132EED66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 xml:space="preserve">Станет больше добра на земле </w:t>
      </w:r>
    </w:p>
    <w:p w14:paraId="0A562079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288133" w14:textId="0D0D6864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03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47703C" w:rsidRPr="00F51B6F">
        <w:rPr>
          <w:rFonts w:ascii="Times New Roman" w:hAnsi="Times New Roman" w:cs="Times New Roman"/>
          <w:b/>
          <w:sz w:val="28"/>
          <w:szCs w:val="28"/>
        </w:rPr>
        <w:t>:</w:t>
      </w:r>
      <w:r w:rsidR="0047703C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Pr="001867BD">
        <w:rPr>
          <w:rFonts w:ascii="Times New Roman" w:hAnsi="Times New Roman" w:cs="Times New Roman"/>
          <w:sz w:val="28"/>
          <w:szCs w:val="28"/>
        </w:rPr>
        <w:t>Так давайте же по традиции этого праздника поприветствуем  друг друга, пожелаем здоровья, удачи, успехов и просто добра.</w:t>
      </w:r>
    </w:p>
    <w:p w14:paraId="1DF140B2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4BA4DC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67BD">
        <w:rPr>
          <w:rFonts w:ascii="Times New Roman" w:hAnsi="Times New Roman" w:cs="Times New Roman"/>
          <w:sz w:val="28"/>
          <w:szCs w:val="28"/>
        </w:rPr>
        <w:t>Предлагаю поиграть в игру, повторяйте движения за мной:</w:t>
      </w:r>
    </w:p>
    <w:p w14:paraId="30006E9B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EC41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Поднимите все ладошки</w:t>
      </w:r>
    </w:p>
    <w:p w14:paraId="61373913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И потрите их немножко.</w:t>
      </w:r>
    </w:p>
    <w:p w14:paraId="1E958856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Дружно хлопните раз пять:</w:t>
      </w:r>
    </w:p>
    <w:p w14:paraId="699C1D70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1,2,3,4,5.</w:t>
      </w:r>
    </w:p>
    <w:p w14:paraId="2522357E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Продолжайте потирать!</w:t>
      </w:r>
    </w:p>
    <w:p w14:paraId="2C6AFA84" w14:textId="5629F5FF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Мой сосед такой хороший</w:t>
      </w:r>
      <w:r w:rsidR="00D03F41">
        <w:rPr>
          <w:rFonts w:ascii="Times New Roman" w:hAnsi="Times New Roman" w:cs="Times New Roman"/>
          <w:sz w:val="28"/>
          <w:szCs w:val="28"/>
        </w:rPr>
        <w:t xml:space="preserve"> </w:t>
      </w:r>
      <w:r w:rsidRPr="001867BD">
        <w:rPr>
          <w:rFonts w:ascii="Times New Roman" w:hAnsi="Times New Roman" w:cs="Times New Roman"/>
          <w:sz w:val="28"/>
          <w:szCs w:val="28"/>
        </w:rPr>
        <w:t>-</w:t>
      </w:r>
    </w:p>
    <w:p w14:paraId="1F196855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Я ему пожму ладоши.</w:t>
      </w:r>
    </w:p>
    <w:p w14:paraId="2CC43835" w14:textId="22CF147A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И другой сосед хороший</w:t>
      </w:r>
      <w:r w:rsidR="00D03F41">
        <w:rPr>
          <w:rFonts w:ascii="Times New Roman" w:hAnsi="Times New Roman" w:cs="Times New Roman"/>
          <w:sz w:val="28"/>
          <w:szCs w:val="28"/>
        </w:rPr>
        <w:t xml:space="preserve"> </w:t>
      </w:r>
      <w:r w:rsidRPr="001867BD">
        <w:rPr>
          <w:rFonts w:ascii="Times New Roman" w:hAnsi="Times New Roman" w:cs="Times New Roman"/>
          <w:sz w:val="28"/>
          <w:szCs w:val="28"/>
        </w:rPr>
        <w:t>-</w:t>
      </w:r>
    </w:p>
    <w:p w14:paraId="7EAD0CFC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И ему пожму ладоши.</w:t>
      </w:r>
    </w:p>
    <w:p w14:paraId="4FD8278B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>Руки вверх поднять пора.</w:t>
      </w:r>
    </w:p>
    <w:p w14:paraId="3271CD0C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 xml:space="preserve"> Дню приветствия</w:t>
      </w:r>
    </w:p>
    <w:p w14:paraId="52D41F1F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 xml:space="preserve"> Дружное, троекратное: Ура! </w:t>
      </w:r>
    </w:p>
    <w:p w14:paraId="2EBAD954" w14:textId="77777777" w:rsidR="001867BD" w:rsidRP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 w:rsidRPr="00186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E5F65" w14:textId="4D2CAF63" w:rsidR="001867BD" w:rsidRPr="001867BD" w:rsidRDefault="003F6C69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03C"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7703C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="001867BD" w:rsidRPr="001867BD">
        <w:rPr>
          <w:rFonts w:ascii="Times New Roman" w:hAnsi="Times New Roman" w:cs="Times New Roman"/>
          <w:sz w:val="28"/>
          <w:szCs w:val="28"/>
        </w:rPr>
        <w:t>А какими словами мы приветствуем друг друга?</w:t>
      </w:r>
      <w:r w:rsidRPr="00D03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F41">
        <w:rPr>
          <w:rFonts w:ascii="Times New Roman" w:hAnsi="Times New Roman" w:cs="Times New Roman"/>
          <w:i/>
          <w:sz w:val="28"/>
          <w:szCs w:val="28"/>
        </w:rPr>
        <w:t>(</w:t>
      </w:r>
      <w:r w:rsidR="001867BD" w:rsidRPr="00D03F41">
        <w:rPr>
          <w:rFonts w:ascii="Times New Roman" w:hAnsi="Times New Roman" w:cs="Times New Roman"/>
          <w:i/>
          <w:sz w:val="28"/>
          <w:szCs w:val="28"/>
        </w:rPr>
        <w:t>привет, добрый день, салют</w:t>
      </w:r>
      <w:r w:rsidR="00D03F41" w:rsidRPr="00D03F41">
        <w:rPr>
          <w:rFonts w:ascii="Times New Roman" w:hAnsi="Times New Roman" w:cs="Times New Roman"/>
          <w:i/>
          <w:sz w:val="28"/>
          <w:szCs w:val="28"/>
        </w:rPr>
        <w:t>…</w:t>
      </w:r>
      <w:r w:rsidR="00D03F41">
        <w:rPr>
          <w:rFonts w:ascii="Times New Roman" w:hAnsi="Times New Roman" w:cs="Times New Roman"/>
          <w:i/>
          <w:sz w:val="28"/>
          <w:szCs w:val="28"/>
        </w:rPr>
        <w:t>)</w:t>
      </w:r>
    </w:p>
    <w:p w14:paraId="594E74F7" w14:textId="77777777" w:rsidR="001867BD" w:rsidRPr="00B77F20" w:rsidRDefault="001867BD" w:rsidP="0018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20">
        <w:rPr>
          <w:rFonts w:ascii="Times New Roman" w:hAnsi="Times New Roman" w:cs="Times New Roman"/>
          <w:b/>
          <w:sz w:val="28"/>
          <w:szCs w:val="28"/>
        </w:rPr>
        <w:t>Игра «Привет»</w:t>
      </w:r>
    </w:p>
    <w:p w14:paraId="3AC5006B" w14:textId="77777777" w:rsidR="00D03F41" w:rsidRDefault="001867BD" w:rsidP="00D03F4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br/>
        <w:t>Когда встречаем мы рассвет,</w:t>
      </w:r>
      <w:r w:rsidRPr="00F51B6F">
        <w:rPr>
          <w:rFonts w:ascii="Times New Roman" w:hAnsi="Times New Roman" w:cs="Times New Roman"/>
          <w:sz w:val="28"/>
          <w:szCs w:val="28"/>
        </w:rPr>
        <w:br/>
        <w:t>Мы говорим ему... ПРИВЕТ</w:t>
      </w:r>
      <w:r w:rsidRPr="00F51B6F">
        <w:rPr>
          <w:rFonts w:ascii="Times New Roman" w:hAnsi="Times New Roman" w:cs="Times New Roman"/>
          <w:sz w:val="28"/>
          <w:szCs w:val="28"/>
        </w:rPr>
        <w:br/>
        <w:t>С улыбкой солнце дарит свет,</w:t>
      </w:r>
      <w:r w:rsidRPr="00F51B6F">
        <w:rPr>
          <w:rFonts w:ascii="Times New Roman" w:hAnsi="Times New Roman" w:cs="Times New Roman"/>
          <w:sz w:val="28"/>
          <w:szCs w:val="28"/>
        </w:rPr>
        <w:br/>
        <w:t>Нам посылает свой…ПРИВЕТ</w:t>
      </w:r>
      <w:r w:rsidRPr="00F51B6F">
        <w:rPr>
          <w:rFonts w:ascii="Times New Roman" w:hAnsi="Times New Roman" w:cs="Times New Roman"/>
          <w:sz w:val="28"/>
          <w:szCs w:val="28"/>
        </w:rPr>
        <w:br/>
        <w:t>При встрече через много лет,</w:t>
      </w:r>
      <w:r w:rsidRPr="00F51B6F">
        <w:rPr>
          <w:rFonts w:ascii="Times New Roman" w:hAnsi="Times New Roman" w:cs="Times New Roman"/>
          <w:sz w:val="28"/>
          <w:szCs w:val="28"/>
        </w:rPr>
        <w:br/>
        <w:t>Вы крикните друзьям…ПРИВЕТ</w:t>
      </w:r>
      <w:r w:rsidRPr="00F51B6F">
        <w:rPr>
          <w:rFonts w:ascii="Times New Roman" w:hAnsi="Times New Roman" w:cs="Times New Roman"/>
          <w:sz w:val="28"/>
          <w:szCs w:val="28"/>
        </w:rPr>
        <w:br/>
        <w:t>И улыбнуться вам в ответ</w:t>
      </w:r>
      <w:r w:rsidRPr="00F51B6F">
        <w:rPr>
          <w:rFonts w:ascii="Times New Roman" w:hAnsi="Times New Roman" w:cs="Times New Roman"/>
          <w:sz w:val="28"/>
          <w:szCs w:val="28"/>
        </w:rPr>
        <w:br/>
        <w:t>От слова доброго…ПРИВЕТ</w:t>
      </w:r>
      <w:r w:rsidRPr="00F51B6F">
        <w:rPr>
          <w:rFonts w:ascii="Times New Roman" w:hAnsi="Times New Roman" w:cs="Times New Roman"/>
          <w:sz w:val="28"/>
          <w:szCs w:val="28"/>
        </w:rPr>
        <w:br/>
        <w:t>И вы запомните совет: </w:t>
      </w:r>
      <w:r w:rsidRPr="00F51B6F">
        <w:rPr>
          <w:rFonts w:ascii="Times New Roman" w:hAnsi="Times New Roman" w:cs="Times New Roman"/>
          <w:sz w:val="28"/>
          <w:szCs w:val="28"/>
        </w:rPr>
        <w:br/>
        <w:t>Дарите всем друзьям…ПРИВЕТ</w:t>
      </w:r>
      <w:r w:rsidRPr="00F51B6F">
        <w:rPr>
          <w:rFonts w:ascii="Times New Roman" w:hAnsi="Times New Roman" w:cs="Times New Roman"/>
          <w:sz w:val="28"/>
          <w:szCs w:val="28"/>
        </w:rPr>
        <w:br/>
        <w:t>Давайте дружно все в ответ</w:t>
      </w:r>
      <w:r w:rsidRPr="00F51B6F">
        <w:rPr>
          <w:rFonts w:ascii="Times New Roman" w:hAnsi="Times New Roman" w:cs="Times New Roman"/>
          <w:sz w:val="28"/>
          <w:szCs w:val="28"/>
        </w:rPr>
        <w:br/>
        <w:t>Друг друга скажем мы…ПРИВЕТ</w:t>
      </w:r>
    </w:p>
    <w:p w14:paraId="31EA0850" w14:textId="32ADD91F" w:rsidR="001867BD" w:rsidRDefault="001867BD" w:rsidP="00D03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br/>
      </w:r>
      <w:r w:rsidR="00D03F41"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Вы хорошо справились с этой игрой. Вы отвечали дружно и весело, молодцы.</w:t>
      </w:r>
      <w:r w:rsidRPr="00F51B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4DC411" w14:textId="77777777" w:rsidR="001867BD" w:rsidRPr="00AC2975" w:rsidRDefault="003F6C69" w:rsidP="001867BD">
      <w:pPr>
        <w:pStyle w:val="a4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</w:r>
      <w:r w:rsidR="001867BD" w:rsidRPr="00AC2975">
        <w:rPr>
          <w:color w:val="262626" w:themeColor="text1" w:themeTint="D9"/>
          <w:sz w:val="28"/>
          <w:szCs w:val="28"/>
        </w:rPr>
        <w:t xml:space="preserve">«Добрый день! » - говорим мы людям! Пусть добрее мир наш будет! </w:t>
      </w:r>
    </w:p>
    <w:p w14:paraId="1467CCAB" w14:textId="77777777" w:rsidR="001867BD" w:rsidRPr="00AC2975" w:rsidRDefault="001867BD" w:rsidP="001867BD">
      <w:pPr>
        <w:pStyle w:val="a4"/>
        <w:jc w:val="both"/>
        <w:rPr>
          <w:color w:val="262626" w:themeColor="text1" w:themeTint="D9"/>
          <w:sz w:val="28"/>
          <w:szCs w:val="28"/>
        </w:rPr>
      </w:pPr>
    </w:p>
    <w:p w14:paraId="6D2385C6" w14:textId="1DDDB33F" w:rsidR="001867BD" w:rsidRPr="00AC2975" w:rsidRDefault="001867BD" w:rsidP="001867BD">
      <w:pPr>
        <w:pStyle w:val="a4"/>
        <w:jc w:val="center"/>
        <w:rPr>
          <w:b/>
          <w:i/>
          <w:color w:val="262626" w:themeColor="text1" w:themeTint="D9"/>
          <w:sz w:val="28"/>
          <w:szCs w:val="28"/>
        </w:rPr>
      </w:pPr>
      <w:r w:rsidRPr="000834ED">
        <w:rPr>
          <w:b/>
          <w:color w:val="262626" w:themeColor="text1" w:themeTint="D9"/>
          <w:sz w:val="28"/>
          <w:szCs w:val="28"/>
        </w:rPr>
        <w:t>ПЕСН</w:t>
      </w:r>
      <w:r w:rsidR="002D2525">
        <w:rPr>
          <w:b/>
          <w:color w:val="262626" w:themeColor="text1" w:themeTint="D9"/>
          <w:sz w:val="28"/>
          <w:szCs w:val="28"/>
        </w:rPr>
        <w:t>Я</w:t>
      </w:r>
      <w:r>
        <w:rPr>
          <w:b/>
          <w:i/>
          <w:color w:val="262626" w:themeColor="text1" w:themeTint="D9"/>
          <w:sz w:val="28"/>
          <w:szCs w:val="28"/>
        </w:rPr>
        <w:t xml:space="preserve"> </w:t>
      </w:r>
      <w:r w:rsidRPr="000834ED">
        <w:rPr>
          <w:b/>
          <w:color w:val="262626" w:themeColor="text1" w:themeTint="D9"/>
          <w:sz w:val="28"/>
          <w:szCs w:val="28"/>
        </w:rPr>
        <w:t xml:space="preserve">«ДОБРЫЙ ДЕНЬ!» </w:t>
      </w:r>
    </w:p>
    <w:p w14:paraId="06CFEBFA" w14:textId="77777777" w:rsidR="001867BD" w:rsidRDefault="001867BD" w:rsidP="00186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9C90C9" w14:textId="6D5AC2CE" w:rsidR="000834ED" w:rsidRDefault="000834ED" w:rsidP="00186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703C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7703C" w:rsidRPr="00F51B6F">
        <w:rPr>
          <w:rFonts w:ascii="Times New Roman" w:hAnsi="Times New Roman" w:cs="Times New Roman"/>
          <w:b/>
          <w:sz w:val="28"/>
          <w:szCs w:val="28"/>
        </w:rPr>
        <w:t>:</w:t>
      </w:r>
      <w:r w:rsidR="0047703C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Pr="000834ED">
        <w:rPr>
          <w:rFonts w:ascii="Times New Roman" w:hAnsi="Times New Roman" w:cs="Times New Roman"/>
          <w:sz w:val="28"/>
          <w:szCs w:val="28"/>
        </w:rPr>
        <w:t>Приветливый человек – это вежливый человек. Для того чтобы стать вежливым, мы должны пользоваться «вежливыми» словами, от которых становится теплее и радостнее.</w:t>
      </w:r>
    </w:p>
    <w:p w14:paraId="1E6B6D5A" w14:textId="77777777" w:rsidR="000834ED" w:rsidRDefault="000834ED" w:rsidP="001867B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4ED2C4" w14:textId="77777777" w:rsidR="000834ED" w:rsidRPr="000834ED" w:rsidRDefault="000834ED" w:rsidP="00083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«Словарь вежливых слов»</w:t>
      </w:r>
    </w:p>
    <w:p w14:paraId="5CF85E1A" w14:textId="77777777" w:rsid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F3EEE6D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начну, а вы продолжите:</w:t>
      </w:r>
    </w:p>
    <w:p w14:paraId="6C4DA369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1. Растает ледяная глыба от слова теплого…(спасибо)</w:t>
      </w:r>
    </w:p>
    <w:p w14:paraId="7982EED9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2. Зазеленеет старый пень, когда услышит …(добрый день)</w:t>
      </w:r>
    </w:p>
    <w:p w14:paraId="2F11F6D7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3. Мальчик вежливый и развитый говорит, встречаясь…(здравствуйте)</w:t>
      </w:r>
    </w:p>
    <w:p w14:paraId="5F376142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4. Если больше есть не в силах, скажем маме мы …( спасибо)</w:t>
      </w:r>
    </w:p>
    <w:p w14:paraId="6A9B01EE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5. Когда нас бранят за шалости, говорим …(прости пожалуйста)</w:t>
      </w:r>
    </w:p>
    <w:p w14:paraId="57A6094F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  <w:r w:rsidRPr="000834ED">
        <w:rPr>
          <w:rFonts w:ascii="Times New Roman" w:hAnsi="Times New Roman" w:cs="Times New Roman"/>
          <w:sz w:val="28"/>
          <w:szCs w:val="28"/>
        </w:rPr>
        <w:t xml:space="preserve">  6. И в России и Дании на прощание говорят… (до свидания)</w:t>
      </w:r>
    </w:p>
    <w:p w14:paraId="17C01396" w14:textId="77777777" w:rsidR="000834ED" w:rsidRPr="000834ED" w:rsidRDefault="000834ED" w:rsidP="000834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C2CF2" w14:textId="4DF04F86" w:rsidR="008D39BA" w:rsidRPr="00AC2975" w:rsidRDefault="008D39BA" w:rsidP="008D39BA">
      <w:pPr>
        <w:pStyle w:val="a3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ab/>
      </w:r>
      <w:r w:rsidR="0047703C"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7703C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Pr="00AC297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Да, вежливым, воспитанным, добрым быть не просто, этому надо учиться и учиться. Потренируемся немного.</w:t>
      </w:r>
    </w:p>
    <w:p w14:paraId="54151661" w14:textId="77777777" w:rsidR="008D39BA" w:rsidRPr="00AC2975" w:rsidRDefault="008D39BA" w:rsidP="008D39BA">
      <w:pPr>
        <w:pStyle w:val="a3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14:paraId="4808789B" w14:textId="77777777" w:rsidR="008D39BA" w:rsidRPr="008D39BA" w:rsidRDefault="008D39BA" w:rsidP="008D39BA">
      <w:pPr>
        <w:pStyle w:val="a3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D39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Игра «Поезд»</w:t>
      </w:r>
    </w:p>
    <w:p w14:paraId="0807A555" w14:textId="77777777" w:rsidR="008D39BA" w:rsidRPr="00AC2975" w:rsidRDefault="008D39BA" w:rsidP="00833D85">
      <w:pPr>
        <w:pStyle w:val="a3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(Муз. сопровождение – мелодия песенки друзей на стихи С.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 w:rsidRPr="00AC29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Михалкова)</w:t>
      </w:r>
    </w:p>
    <w:p w14:paraId="285E6B3F" w14:textId="12A1CD6B" w:rsidR="008D39BA" w:rsidRDefault="008D39BA" w:rsidP="00420E26">
      <w:pPr>
        <w:pStyle w:val="a3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Участники встают друг за другом, образуя «вагончики»,  двигаются по кругу, останавливаются и выполняют задания:</w:t>
      </w:r>
    </w:p>
    <w:p w14:paraId="494520A9" w14:textId="77777777" w:rsidR="008D39BA" w:rsidRPr="00AC2975" w:rsidRDefault="008D39BA" w:rsidP="008D39BA">
      <w:pPr>
        <w:pStyle w:val="a3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C02C5E3" w14:textId="77777777" w:rsidR="008D39BA" w:rsidRPr="00AC2975" w:rsidRDefault="008D39BA" w:rsidP="008D3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Улыбнуться друг другу</w:t>
      </w:r>
    </w:p>
    <w:p w14:paraId="116E9525" w14:textId="77777777" w:rsidR="008D39BA" w:rsidRPr="00AC2975" w:rsidRDefault="008D39BA" w:rsidP="008D3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Поздороваться</w:t>
      </w:r>
    </w:p>
    <w:p w14:paraId="5A5C73B2" w14:textId="77777777" w:rsidR="008D39BA" w:rsidRPr="00AC2975" w:rsidRDefault="008D39BA" w:rsidP="008D3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Пожать друг другу руки</w:t>
      </w:r>
    </w:p>
    <w:p w14:paraId="27CF69E7" w14:textId="77777777" w:rsidR="008D39BA" w:rsidRPr="00AC2975" w:rsidRDefault="008D39BA" w:rsidP="008D3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Обменяться приветствиями</w:t>
      </w:r>
    </w:p>
    <w:p w14:paraId="5B1E8E85" w14:textId="77777777" w:rsidR="008D39BA" w:rsidRPr="00AC2975" w:rsidRDefault="008D39BA" w:rsidP="008D3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Обняться</w:t>
      </w:r>
    </w:p>
    <w:p w14:paraId="611443F7" w14:textId="318302C4" w:rsidR="000834ED" w:rsidRPr="006E1150" w:rsidRDefault="008D39BA" w:rsidP="00186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Помахать рукой друг другу)</w:t>
      </w:r>
    </w:p>
    <w:p w14:paraId="172796BB" w14:textId="77777777" w:rsidR="0047703C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8054DD" w14:textId="3B8A869B" w:rsidR="00833D85" w:rsidRPr="00833D85" w:rsidRDefault="0047703C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F51B6F">
        <w:rPr>
          <w:rFonts w:ascii="Times New Roman" w:hAnsi="Times New Roman" w:cs="Times New Roman"/>
          <w:b/>
          <w:sz w:val="28"/>
          <w:szCs w:val="28"/>
        </w:rPr>
        <w:t>:</w:t>
      </w:r>
      <w:r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="00833D85" w:rsidRPr="00833D85">
        <w:rPr>
          <w:rFonts w:ascii="Times New Roman" w:hAnsi="Times New Roman" w:cs="Times New Roman"/>
          <w:sz w:val="28"/>
          <w:szCs w:val="28"/>
        </w:rPr>
        <w:t>Приветствия – они ведь тоже могут быть разными: обязательные, нейтрально-отчужденные, корректные и такие, о которых и должна идти речь – приветствия, полные чувства, симпатии, доброжелательности. Приветствия, сопровожденные пожеланиями добра, здоровья, счастья. Поприветствовать кого-либо подобным образом – целое искусство.</w:t>
      </w:r>
    </w:p>
    <w:p w14:paraId="13447EF9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7BCA0" w14:textId="19B4A14B" w:rsidR="0047703C" w:rsidRDefault="0047703C" w:rsidP="004770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D85" w:rsidRPr="00833D85">
        <w:rPr>
          <w:rFonts w:ascii="Times New Roman" w:hAnsi="Times New Roman" w:cs="Times New Roman"/>
          <w:sz w:val="28"/>
          <w:szCs w:val="28"/>
        </w:rPr>
        <w:t>Это прекрасно выразил Владимир Солоухин в своём стихотворе</w:t>
      </w:r>
      <w:r w:rsidR="00833D85">
        <w:rPr>
          <w:rFonts w:ascii="Times New Roman" w:hAnsi="Times New Roman" w:cs="Times New Roman"/>
          <w:sz w:val="28"/>
          <w:szCs w:val="28"/>
        </w:rPr>
        <w:t xml:space="preserve">нии </w:t>
      </w:r>
    </w:p>
    <w:p w14:paraId="2DAB24EF" w14:textId="77777777" w:rsidR="0047703C" w:rsidRDefault="0047703C" w:rsidP="004770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5AC7FE" w14:textId="610C3DC9" w:rsidR="0047703C" w:rsidRDefault="0047703C" w:rsidP="0047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«Здравствуйте»</w:t>
      </w:r>
    </w:p>
    <w:p w14:paraId="45C7E462" w14:textId="51B73363" w:rsidR="00833D85" w:rsidRDefault="00833D85" w:rsidP="00833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9C8420" w14:textId="2C859D36" w:rsidR="0047703C" w:rsidRPr="00833D85" w:rsidRDefault="0047703C" w:rsidP="00833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209159D9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03308FEF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 xml:space="preserve">Поклонившись, мы друг другу сказали </w:t>
      </w:r>
    </w:p>
    <w:p w14:paraId="790E7CD7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 xml:space="preserve">Хоть были совсем незнакомы. </w:t>
      </w:r>
    </w:p>
    <w:p w14:paraId="3BD84D14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7411C451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 xml:space="preserve">Что особого мы друг другу сказали? </w:t>
      </w:r>
    </w:p>
    <w:p w14:paraId="68A53F46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 xml:space="preserve">Просто здравствуйте, больше ведь мы ничего не сказали. </w:t>
      </w:r>
    </w:p>
    <w:p w14:paraId="26795758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>Отчего же на капельку солнца прибавилось в мире?</w:t>
      </w:r>
    </w:p>
    <w:p w14:paraId="18188890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 xml:space="preserve">Отчего же счастья прибавилось в мире? </w:t>
      </w:r>
    </w:p>
    <w:p w14:paraId="003BBBA2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  <w:r w:rsidRPr="00833D85">
        <w:rPr>
          <w:rFonts w:ascii="Times New Roman" w:hAnsi="Times New Roman" w:cs="Times New Roman"/>
          <w:sz w:val="28"/>
          <w:szCs w:val="28"/>
        </w:rPr>
        <w:t>Отчего же радостней сделалась жизнь?</w:t>
      </w:r>
    </w:p>
    <w:p w14:paraId="0E99D5A0" w14:textId="77777777" w:rsidR="00833D85" w:rsidRPr="00833D85" w:rsidRDefault="00833D85" w:rsidP="00833D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50F34" w14:textId="1CECF570" w:rsidR="00833D85" w:rsidRPr="00F51B6F" w:rsidRDefault="00833D85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  <w:r w:rsidR="0047703C"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7703C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Pr="00F51B6F">
        <w:rPr>
          <w:rFonts w:ascii="Times New Roman" w:hAnsi="Times New Roman" w:cs="Times New Roman"/>
          <w:sz w:val="28"/>
          <w:szCs w:val="28"/>
        </w:rPr>
        <w:t xml:space="preserve">А знаете ли вы, как здороваются люди других стран? </w:t>
      </w:r>
      <w:r w:rsidRPr="0047703C">
        <w:rPr>
          <w:rFonts w:ascii="Times New Roman" w:hAnsi="Times New Roman" w:cs="Times New Roman"/>
          <w:i/>
          <w:sz w:val="28"/>
          <w:szCs w:val="28"/>
        </w:rPr>
        <w:t>(ответы)</w:t>
      </w:r>
      <w:r w:rsidRPr="00F51B6F">
        <w:rPr>
          <w:rFonts w:ascii="Times New Roman" w:hAnsi="Times New Roman" w:cs="Times New Roman"/>
          <w:sz w:val="28"/>
          <w:szCs w:val="28"/>
        </w:rPr>
        <w:t xml:space="preserve"> Сколько народов – столько приветствий!</w:t>
      </w:r>
    </w:p>
    <w:p w14:paraId="48B769AC" w14:textId="4AAADD10" w:rsidR="00137655" w:rsidRPr="0047703C" w:rsidRDefault="00833D85" w:rsidP="00833D8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</w:p>
    <w:p w14:paraId="35241F98" w14:textId="17EF8A4D" w:rsidR="008A6077" w:rsidRDefault="004E6207" w:rsidP="004E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D85" w:rsidRPr="00F51B6F">
        <w:rPr>
          <w:rFonts w:ascii="Times New Roman" w:hAnsi="Times New Roman" w:cs="Times New Roman"/>
          <w:sz w:val="28"/>
          <w:szCs w:val="28"/>
        </w:rPr>
        <w:t>Например, </w:t>
      </w:r>
      <w:r w:rsidRPr="004E6207">
        <w:rPr>
          <w:rFonts w:ascii="Times New Roman" w:hAnsi="Times New Roman" w:cs="Times New Roman"/>
          <w:sz w:val="28"/>
          <w:szCs w:val="28"/>
        </w:rPr>
        <w:t xml:space="preserve"> китайцы кланяются, с вытянутыми вдоль тела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CC75C" w14:textId="5B997D7E" w:rsidR="008A6077" w:rsidRPr="004E6207" w:rsidRDefault="008A6077" w:rsidP="004E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6077">
        <w:rPr>
          <w:rFonts w:ascii="Times New Roman" w:hAnsi="Times New Roman" w:cs="Times New Roman"/>
          <w:bCs/>
          <w:sz w:val="28"/>
          <w:szCs w:val="28"/>
        </w:rPr>
        <w:t>Японцы</w:t>
      </w:r>
      <w:r w:rsidRPr="008A6077">
        <w:rPr>
          <w:rFonts w:ascii="Times New Roman" w:hAnsi="Times New Roman" w:cs="Times New Roman"/>
          <w:sz w:val="28"/>
          <w:szCs w:val="28"/>
        </w:rPr>
        <w:t xml:space="preserve"> соединяют ладошки и кланяются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6E45C" w14:textId="2A703C97" w:rsidR="00985753" w:rsidRDefault="004E6207" w:rsidP="004E6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1150">
        <w:rPr>
          <w:rFonts w:ascii="Times New Roman" w:hAnsi="Times New Roman" w:cs="Times New Roman"/>
          <w:sz w:val="28"/>
          <w:szCs w:val="28"/>
        </w:rPr>
        <w:t>Тайское приветствие именуемое «вай»</w:t>
      </w:r>
      <w:r w:rsidRPr="004E6207">
        <w:rPr>
          <w:rFonts w:ascii="Times New Roman" w:hAnsi="Times New Roman" w:cs="Times New Roman"/>
          <w:sz w:val="28"/>
          <w:szCs w:val="28"/>
        </w:rPr>
        <w:t>, при котором сложенные вместе ладони пр</w:t>
      </w:r>
      <w:r w:rsidR="00985753">
        <w:rPr>
          <w:rFonts w:ascii="Times New Roman" w:hAnsi="Times New Roman" w:cs="Times New Roman"/>
          <w:sz w:val="28"/>
          <w:szCs w:val="28"/>
        </w:rPr>
        <w:t>икладываются к голове или груди</w:t>
      </w:r>
      <w:r w:rsidR="006E1150">
        <w:rPr>
          <w:rFonts w:ascii="Times New Roman" w:hAnsi="Times New Roman" w:cs="Times New Roman"/>
          <w:sz w:val="28"/>
          <w:szCs w:val="28"/>
        </w:rPr>
        <w:t>.</w:t>
      </w:r>
    </w:p>
    <w:p w14:paraId="37A05925" w14:textId="2D109228" w:rsidR="00985753" w:rsidRDefault="00985753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В Индии во время приветствия нужно остановиться, сложить руки на уровне груди, прижав, ладони друг к другу и слегка покачивать головой со словами: «Намастэ»                   </w:t>
      </w:r>
    </w:p>
    <w:p w14:paraId="271A7B40" w14:textId="6FC3DB8D" w:rsidR="00985753" w:rsidRDefault="00985753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Тибетцы, здороваясь, снимают свой головной убор правой рукой. Левую руку они закладывают за ухо да ещё высовывают язык.</w:t>
      </w:r>
    </w:p>
    <w:p w14:paraId="47CA93F4" w14:textId="152CAABA" w:rsidR="0047703C" w:rsidRDefault="002D2525" w:rsidP="00CD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275" w:rsidRPr="00CD7275">
        <w:rPr>
          <w:rFonts w:ascii="Times New Roman" w:hAnsi="Times New Roman" w:cs="Times New Roman"/>
          <w:sz w:val="28"/>
          <w:szCs w:val="28"/>
        </w:rPr>
        <w:t xml:space="preserve">В большинстве стран Латинской Америки рукопожатие принято и при приветствии, и при прощании. </w:t>
      </w:r>
    </w:p>
    <w:p w14:paraId="42530976" w14:textId="6D9E6BBF" w:rsidR="002D2525" w:rsidRPr="00F51B6F" w:rsidRDefault="00CD7275" w:rsidP="002D2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2525" w:rsidRPr="00F51B6F">
        <w:rPr>
          <w:rFonts w:ascii="Times New Roman" w:hAnsi="Times New Roman" w:cs="Times New Roman"/>
          <w:sz w:val="28"/>
          <w:szCs w:val="28"/>
        </w:rPr>
        <w:t>Французы говорят</w:t>
      </w:r>
      <w:r w:rsidR="002D2525">
        <w:rPr>
          <w:rFonts w:ascii="Times New Roman" w:hAnsi="Times New Roman" w:cs="Times New Roman"/>
          <w:sz w:val="28"/>
          <w:szCs w:val="28"/>
        </w:rPr>
        <w:t>:</w:t>
      </w:r>
      <w:r w:rsidR="002D2525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="002D2525">
        <w:rPr>
          <w:rFonts w:ascii="Times New Roman" w:hAnsi="Times New Roman" w:cs="Times New Roman"/>
          <w:sz w:val="28"/>
          <w:szCs w:val="28"/>
        </w:rPr>
        <w:t>«</w:t>
      </w:r>
      <w:r w:rsidR="002D2525" w:rsidRPr="00F51B6F">
        <w:rPr>
          <w:rFonts w:ascii="Times New Roman" w:hAnsi="Times New Roman" w:cs="Times New Roman"/>
          <w:sz w:val="28"/>
          <w:szCs w:val="28"/>
        </w:rPr>
        <w:t>Бон жюр</w:t>
      </w:r>
      <w:r w:rsidR="002D2525">
        <w:rPr>
          <w:rFonts w:ascii="Times New Roman" w:hAnsi="Times New Roman" w:cs="Times New Roman"/>
          <w:sz w:val="28"/>
          <w:szCs w:val="28"/>
        </w:rPr>
        <w:t>»</w:t>
      </w:r>
      <w:r w:rsidR="002D2525" w:rsidRPr="00F51B6F">
        <w:rPr>
          <w:rFonts w:ascii="Times New Roman" w:hAnsi="Times New Roman" w:cs="Times New Roman"/>
          <w:sz w:val="28"/>
          <w:szCs w:val="28"/>
        </w:rPr>
        <w:t> и целуют друг друга в щёку… </w:t>
      </w:r>
    </w:p>
    <w:p w14:paraId="357AC7E2" w14:textId="65C4FEA7" w:rsidR="002D2525" w:rsidRDefault="00CD7275" w:rsidP="00CD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275">
        <w:rPr>
          <w:rFonts w:ascii="Times New Roman" w:hAnsi="Times New Roman" w:cs="Times New Roman"/>
          <w:sz w:val="28"/>
          <w:szCs w:val="28"/>
        </w:rPr>
        <w:t>В Таджикистане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75">
        <w:rPr>
          <w:rFonts w:ascii="Times New Roman" w:hAnsi="Times New Roman" w:cs="Times New Roman"/>
          <w:sz w:val="28"/>
          <w:szCs w:val="28"/>
        </w:rPr>
        <w:t>местные обитатели в знак уважения при встрече также кланяются, одновременно сложив обе руки в районе солнечного сплетения.</w:t>
      </w:r>
    </w:p>
    <w:p w14:paraId="750E1DAA" w14:textId="77777777" w:rsidR="00CD7275" w:rsidRDefault="00CD7275" w:rsidP="00CD72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B084BA" w14:textId="721A4676" w:rsidR="00985753" w:rsidRPr="00AC2975" w:rsidRDefault="00CD7275" w:rsidP="00985753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="00985753"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давайте сейчас  дружно поздороваемся по-белорусски.  </w:t>
      </w:r>
    </w:p>
    <w:p w14:paraId="0CA44BC0" w14:textId="496A3B1F" w:rsidR="006E1150" w:rsidRDefault="00985753" w:rsidP="006E1150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- Добры дзень! </w:t>
      </w:r>
      <w:r w:rsidRPr="00AC2975">
        <w:rPr>
          <w:rFonts w:ascii="Times New Roman" w:eastAsia="Microsoft YaHei UI Light" w:hAnsi="Times New Roman" w:cs="Times New Roman"/>
          <w:i/>
          <w:color w:val="262626" w:themeColor="text1" w:themeTint="D9"/>
          <w:sz w:val="28"/>
          <w:szCs w:val="28"/>
        </w:rPr>
        <w:t>(дети повторяют приветствия</w:t>
      </w: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)</w:t>
      </w:r>
    </w:p>
    <w:p w14:paraId="27338338" w14:textId="77777777" w:rsidR="006E1150" w:rsidRDefault="00985753" w:rsidP="006E1150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А по-украински?</w:t>
      </w:r>
    </w:p>
    <w:p w14:paraId="2E24D255" w14:textId="53AAD3F2" w:rsidR="003F6C69" w:rsidRDefault="00985753" w:rsidP="002D2525">
      <w:pPr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</w:t>
      </w: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День добри! </w:t>
      </w:r>
      <w:r w:rsidRPr="00AC2975">
        <w:rPr>
          <w:rFonts w:ascii="Times New Roman" w:eastAsia="Microsoft YaHei UI Light" w:hAnsi="Times New Roman" w:cs="Times New Roman"/>
          <w:i/>
          <w:color w:val="262626" w:themeColor="text1" w:themeTint="D9"/>
          <w:sz w:val="28"/>
          <w:szCs w:val="28"/>
        </w:rPr>
        <w:t>(дети повторяют приветствия</w:t>
      </w: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)</w:t>
      </w:r>
    </w:p>
    <w:p w14:paraId="7CABA855" w14:textId="77777777" w:rsidR="00CD7275" w:rsidRPr="002D2525" w:rsidRDefault="00CD7275" w:rsidP="002D2525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10ECF6E" w14:textId="2603D914" w:rsidR="0079744F" w:rsidRPr="00F51B6F" w:rsidRDefault="0079744F" w:rsidP="007974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Отсюда следует сделать вывод, что у большинства народов словесное п</w:t>
      </w:r>
      <w:r>
        <w:rPr>
          <w:rFonts w:ascii="Times New Roman" w:hAnsi="Times New Roman" w:cs="Times New Roman"/>
          <w:sz w:val="28"/>
          <w:szCs w:val="28"/>
        </w:rPr>
        <w:t>риветствие сопровождается каким-</w:t>
      </w:r>
      <w:r w:rsidRPr="00F51B6F">
        <w:rPr>
          <w:rFonts w:ascii="Times New Roman" w:hAnsi="Times New Roman" w:cs="Times New Roman"/>
          <w:sz w:val="28"/>
          <w:szCs w:val="28"/>
        </w:rPr>
        <w:t>либо жестом или целым рядом движений.</w:t>
      </w:r>
    </w:p>
    <w:p w14:paraId="1038A3B4" w14:textId="77777777" w:rsidR="0079744F" w:rsidRDefault="0079744F" w:rsidP="0079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  <w:t>Главное во всех приветствиях показать свое дружелюбное отношение друг к другу!</w:t>
      </w:r>
    </w:p>
    <w:p w14:paraId="4846D965" w14:textId="77777777" w:rsidR="0079744F" w:rsidRDefault="0079744F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A5CEA9" w14:textId="4A0C2868" w:rsidR="00833D85" w:rsidRPr="00C05B1E" w:rsidRDefault="003F6C69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275"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Ребята, </w:t>
      </w:r>
      <w:r w:rsidR="00CD7275">
        <w:rPr>
          <w:rFonts w:ascii="Times New Roman" w:hAnsi="Times New Roman" w:cs="Times New Roman"/>
          <w:sz w:val="28"/>
          <w:szCs w:val="28"/>
        </w:rPr>
        <w:t>а</w:t>
      </w:r>
      <w:r w:rsidR="00833D85" w:rsidRPr="00C05B1E">
        <w:rPr>
          <w:rFonts w:ascii="Times New Roman" w:hAnsi="Times New Roman" w:cs="Times New Roman"/>
          <w:sz w:val="28"/>
          <w:szCs w:val="28"/>
        </w:rPr>
        <w:t xml:space="preserve"> напомните, как здороваются </w:t>
      </w:r>
      <w:r w:rsidR="00833D85">
        <w:rPr>
          <w:rFonts w:ascii="Times New Roman" w:hAnsi="Times New Roman" w:cs="Times New Roman"/>
          <w:sz w:val="28"/>
          <w:szCs w:val="28"/>
        </w:rPr>
        <w:t>русские и американцы?</w:t>
      </w:r>
      <w:r w:rsidR="00833D85" w:rsidRPr="00C05B1E">
        <w:rPr>
          <w:rFonts w:ascii="Times New Roman" w:hAnsi="Times New Roman" w:cs="Times New Roman"/>
          <w:sz w:val="28"/>
          <w:szCs w:val="28"/>
        </w:rPr>
        <w:t xml:space="preserve"> </w:t>
      </w:r>
      <w:r w:rsidR="00833D85" w:rsidRPr="00985753">
        <w:rPr>
          <w:rFonts w:ascii="Times New Roman" w:hAnsi="Times New Roman" w:cs="Times New Roman"/>
          <w:i/>
          <w:sz w:val="28"/>
          <w:szCs w:val="28"/>
        </w:rPr>
        <w:t>(пожимаем друг другу руки)</w:t>
      </w:r>
    </w:p>
    <w:p w14:paraId="54F603AF" w14:textId="3C9A1CE0" w:rsidR="00833D85" w:rsidRPr="00F51B6F" w:rsidRDefault="003F6C69" w:rsidP="00833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Это называется рукопожатие.</w:t>
      </w:r>
      <w:r w:rsidRPr="00AC297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41746" w:rsidRPr="00F51B6F">
        <w:rPr>
          <w:rFonts w:ascii="Times New Roman" w:hAnsi="Times New Roman" w:cs="Times New Roman"/>
          <w:sz w:val="28"/>
          <w:szCs w:val="28"/>
        </w:rPr>
        <w:t>Смысл древнего обычая подавать правую руку для приветствия - показать, что в ней нет оружия, человек пришел с миром и его опасаться не нужно.</w:t>
      </w: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При рукопожатии надо помнить, что у всех различная сила и пожать руку – значит приветствовать, а не сломать пальцы. Не стоит бурно и дол</w:t>
      </w:r>
      <w:r w:rsidR="009857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трясти руку, как не следует «ронять»</w:t>
      </w: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ее не успев пожать. Лучше всего короткое, энергичное пожатие. За руку здороваются только взрослые. </w:t>
      </w:r>
    </w:p>
    <w:p w14:paraId="7C7B8E7B" w14:textId="77777777" w:rsidR="002D2525" w:rsidRDefault="00833D85" w:rsidP="002D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ab/>
      </w:r>
    </w:p>
    <w:p w14:paraId="45C202C4" w14:textId="7044753C" w:rsidR="00137655" w:rsidRDefault="002D2525" w:rsidP="002D2525">
      <w:pPr>
        <w:pStyle w:val="a3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275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CD7275" w:rsidRPr="00F51B6F">
        <w:rPr>
          <w:rFonts w:ascii="Times New Roman" w:hAnsi="Times New Roman" w:cs="Times New Roman"/>
          <w:b/>
          <w:sz w:val="28"/>
          <w:szCs w:val="28"/>
        </w:rPr>
        <w:t>:</w:t>
      </w:r>
      <w:r w:rsidR="00CD7275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="00137655"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теперь проверим, как вы научились приветствовать.</w:t>
      </w:r>
    </w:p>
    <w:p w14:paraId="544F609C" w14:textId="77777777" w:rsidR="004354E4" w:rsidRPr="002D2525" w:rsidRDefault="004354E4" w:rsidP="002D25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F0FEE2" w14:textId="043A20CF" w:rsidR="00137655" w:rsidRPr="004354E4" w:rsidRDefault="00137655" w:rsidP="00435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4E4">
        <w:rPr>
          <w:rFonts w:ascii="Times New Roman" w:hAnsi="Times New Roman" w:cs="Times New Roman"/>
          <w:b/>
          <w:sz w:val="28"/>
          <w:szCs w:val="28"/>
        </w:rPr>
        <w:t>ТАНЕЦ С ПРИВЕТСТВИЕМ</w:t>
      </w:r>
    </w:p>
    <w:p w14:paraId="2D050108" w14:textId="4DC2410D" w:rsidR="00CD7275" w:rsidRPr="004354E4" w:rsidRDefault="00137655" w:rsidP="004354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4E4">
        <w:rPr>
          <w:rFonts w:ascii="Times New Roman" w:hAnsi="Times New Roman" w:cs="Times New Roman"/>
          <w:i/>
          <w:sz w:val="28"/>
          <w:szCs w:val="28"/>
        </w:rPr>
        <w:t>(дети становятся в большой круг,</w:t>
      </w:r>
    </w:p>
    <w:p w14:paraId="3E6EEA3C" w14:textId="34056361" w:rsidR="00137655" w:rsidRPr="004354E4" w:rsidRDefault="00137655" w:rsidP="004354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54E4">
        <w:rPr>
          <w:rFonts w:ascii="Times New Roman" w:hAnsi="Times New Roman" w:cs="Times New Roman"/>
          <w:i/>
          <w:sz w:val="28"/>
          <w:szCs w:val="28"/>
        </w:rPr>
        <w:t>движения выполняют под фонограмму, с ускорением)</w:t>
      </w:r>
    </w:p>
    <w:p w14:paraId="6C9CBEC4" w14:textId="77777777" w:rsidR="004354E4" w:rsidRPr="004354E4" w:rsidRDefault="004354E4" w:rsidP="00CD727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DED12DA" w14:textId="20F42FE1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Мы сейчас пойдём направо (движения - соответственно тексту песни.)</w:t>
      </w:r>
    </w:p>
    <w:p w14:paraId="7AF913FA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Мы сейчас пойдём направо, раз, два, три, (идут все вправо по кругу) </w:t>
      </w:r>
    </w:p>
    <w:p w14:paraId="40805568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А потом пойдём налево, раз, два, три, (идут влево) </w:t>
      </w:r>
    </w:p>
    <w:p w14:paraId="16594CBA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Мы в кружочек соберёмся, раз, два, три, (идут в круг) </w:t>
      </w:r>
    </w:p>
    <w:p w14:paraId="7AE13C28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И из круга разойдёмся, раз, два, три, (расширяют круг) </w:t>
      </w:r>
    </w:p>
    <w:p w14:paraId="2DCDBA67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Мы покружимся на месте, раз, два, три, (кружатся на месте) </w:t>
      </w:r>
    </w:p>
    <w:p w14:paraId="4874BC3D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И попрыгаем все вместе, раз, два, три, (прыгают) </w:t>
      </w:r>
    </w:p>
    <w:p w14:paraId="41663A31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Мы похлопаем в ладоши, раз, два, три, (хлопают в ладоши) </w:t>
      </w:r>
    </w:p>
    <w:p w14:paraId="09D32EF7" w14:textId="77777777" w:rsidR="00137655" w:rsidRPr="00AC2975" w:rsidRDefault="00137655" w:rsidP="00137655">
      <w:pPr>
        <w:pStyle w:val="a3"/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Поприветствуем друг друга, как … (посмотри! (здороваются с соседом) </w:t>
      </w:r>
    </w:p>
    <w:p w14:paraId="6DA9EF64" w14:textId="552B3939" w:rsidR="000C78B7" w:rsidRPr="0051415E" w:rsidRDefault="00137655" w:rsidP="0051415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AC2975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(танцуют, здороваются:… как китайцы (поклоны),… как японцы (складывают руки ладошками вместе перед грудью, кланяются), …как латинцы (обнимаются с соседом),…как тибетцы (левая рука за ухо и высунуть язык),… как россияне (жмут друг другу руку).</w:t>
      </w:r>
    </w:p>
    <w:p w14:paraId="75E6FA33" w14:textId="45095A66" w:rsidR="0079744F" w:rsidRDefault="0051415E" w:rsidP="0051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4E4" w:rsidRPr="00F51B6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4354E4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Pr="00F51B6F">
        <w:rPr>
          <w:rFonts w:ascii="Times New Roman" w:hAnsi="Times New Roman" w:cs="Times New Roman"/>
          <w:sz w:val="28"/>
          <w:szCs w:val="28"/>
        </w:rPr>
        <w:t xml:space="preserve">Приветствие — важная часть человеческого общения. Каждый уважающий себя человек, встречаясь с кем-либо, в первую очередь, здоровается. </w:t>
      </w:r>
    </w:p>
    <w:p w14:paraId="0F609597" w14:textId="52DDA075" w:rsidR="00786A48" w:rsidRDefault="0079744F" w:rsidP="0051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415E" w:rsidRPr="00F51B6F">
        <w:rPr>
          <w:rFonts w:ascii="Times New Roman" w:hAnsi="Times New Roman" w:cs="Times New Roman"/>
          <w:sz w:val="28"/>
          <w:szCs w:val="28"/>
        </w:rPr>
        <w:t>Мы ежедневно общаемся с родными, с новыми знакомыми, со случайными встречными, с коллегами, продавцами, учителями, мамами, врачами и начинаем свой разговор с приветствия. Это элементарная вежливость и норма этикета.</w:t>
      </w:r>
    </w:p>
    <w:p w14:paraId="12DDD38C" w14:textId="77777777" w:rsidR="004354E4" w:rsidRDefault="004354E4" w:rsidP="00514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DFE22F" w14:textId="619106C5" w:rsidR="00786A48" w:rsidRDefault="0079744F" w:rsidP="00F601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b/>
          <w:sz w:val="28"/>
          <w:szCs w:val="28"/>
        </w:rPr>
        <w:t xml:space="preserve">Этикет приветствий: </w:t>
      </w:r>
    </w:p>
    <w:p w14:paraId="7C325928" w14:textId="5559EF26" w:rsidR="00F60163" w:rsidRPr="00F51B6F" w:rsidRDefault="00F60163" w:rsidP="00F60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Произнося слова приветствия, мы слегка улыбаемся, ведь, когда человек видит улыбку на вашем лице, он и вас примет более радушно. При приветствии друга на вашем лице, естественно, более открытая улыбка.</w:t>
      </w:r>
    </w:p>
    <w:p w14:paraId="32933B62" w14:textId="77777777" w:rsidR="00F60163" w:rsidRPr="0051415E" w:rsidRDefault="00F60163" w:rsidP="00F60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Смотрите в глаза человеку, с которым здороваетесь.</w:t>
      </w:r>
    </w:p>
    <w:p w14:paraId="297B59D7" w14:textId="77777777" w:rsidR="00F60163" w:rsidRPr="00F60163" w:rsidRDefault="00F60163" w:rsidP="00F60163">
      <w:pPr>
        <w:rPr>
          <w:rFonts w:ascii="Times New Roman" w:hAnsi="Times New Roman" w:cs="Times New Roman"/>
          <w:b/>
          <w:sz w:val="28"/>
          <w:szCs w:val="28"/>
        </w:rPr>
      </w:pPr>
    </w:p>
    <w:p w14:paraId="4DB9AA9C" w14:textId="763868C2" w:rsidR="00F60163" w:rsidRDefault="00F60163" w:rsidP="00F60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sz w:val="28"/>
          <w:szCs w:val="28"/>
        </w:rPr>
        <w:t>Согласно общепринятым правилам</w:t>
      </w:r>
      <w:r w:rsidRPr="00F60163">
        <w:rPr>
          <w:rFonts w:ascii="Times New Roman" w:hAnsi="Times New Roman" w:cs="Times New Roman"/>
          <w:sz w:val="28"/>
          <w:szCs w:val="28"/>
        </w:rPr>
        <w:t xml:space="preserve"> существует очерёдность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86A48" w:rsidRPr="00F601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BA780" w14:textId="6D17C027" w:rsidR="00786A48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 xml:space="preserve">первым приветствует: </w:t>
      </w:r>
    </w:p>
    <w:p w14:paraId="2908F5F0" w14:textId="77777777" w:rsidR="00786A48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 xml:space="preserve">• мужчина - женщину; </w:t>
      </w:r>
    </w:p>
    <w:p w14:paraId="56CB157A" w14:textId="77777777" w:rsidR="00786A48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 xml:space="preserve">• младший - старшего; </w:t>
      </w:r>
    </w:p>
    <w:p w14:paraId="56C126C4" w14:textId="77777777" w:rsidR="00786A48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 xml:space="preserve">• проходящий - стоящего; </w:t>
      </w:r>
    </w:p>
    <w:p w14:paraId="52F1103B" w14:textId="77777777" w:rsidR="00786A48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 xml:space="preserve">• опаздывающий - ожидающего; </w:t>
      </w:r>
    </w:p>
    <w:p w14:paraId="763F35B7" w14:textId="050884E0" w:rsidR="0051415E" w:rsidRPr="00F60163" w:rsidRDefault="00786A48" w:rsidP="00F60163">
      <w:pPr>
        <w:rPr>
          <w:rFonts w:ascii="Times New Roman" w:hAnsi="Times New Roman" w:cs="Times New Roman"/>
          <w:sz w:val="28"/>
          <w:szCs w:val="28"/>
        </w:rPr>
      </w:pPr>
      <w:r w:rsidRPr="00F60163">
        <w:rPr>
          <w:rFonts w:ascii="Times New Roman" w:hAnsi="Times New Roman" w:cs="Times New Roman"/>
          <w:sz w:val="28"/>
          <w:szCs w:val="28"/>
        </w:rPr>
        <w:t>• входящий - находящихся в помещении.</w:t>
      </w:r>
    </w:p>
    <w:p w14:paraId="303BE4D7" w14:textId="7DABD756" w:rsidR="00786A48" w:rsidRPr="00F60163" w:rsidRDefault="00F60163" w:rsidP="00FE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sz w:val="28"/>
          <w:szCs w:val="28"/>
        </w:rPr>
        <w:t xml:space="preserve">На официальных приемах, в гостях, прежде всего, приветствуют хозяйку и хозяина.  </w:t>
      </w:r>
    </w:p>
    <w:p w14:paraId="5B81DCD4" w14:textId="0BFF6CEB" w:rsidR="00786A48" w:rsidRPr="00F60163" w:rsidRDefault="00F60163" w:rsidP="00FE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sz w:val="28"/>
          <w:szCs w:val="28"/>
        </w:rPr>
        <w:t xml:space="preserve">Если вы заметили знакомого вдалеке и если заметили вас, следует поприветствовать знакомого кивком головы, взмахом руки, улыбкой. </w:t>
      </w:r>
    </w:p>
    <w:p w14:paraId="78E4E673" w14:textId="3CA473E8" w:rsidR="00786A48" w:rsidRPr="00F60163" w:rsidRDefault="00F60163" w:rsidP="00FE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sz w:val="28"/>
          <w:szCs w:val="28"/>
        </w:rPr>
        <w:t xml:space="preserve">Если вы идете с кем-нибудь, и ваш спутник поздоровался с незнакомым вам человеком, следует поздороваться и вам. </w:t>
      </w:r>
    </w:p>
    <w:p w14:paraId="60C2BABB" w14:textId="33ED961C" w:rsidR="0051415E" w:rsidRPr="0051415E" w:rsidRDefault="00F60163" w:rsidP="00FE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A48" w:rsidRPr="00F60163">
        <w:rPr>
          <w:rFonts w:ascii="Times New Roman" w:hAnsi="Times New Roman" w:cs="Times New Roman"/>
          <w:sz w:val="28"/>
          <w:szCs w:val="28"/>
        </w:rPr>
        <w:t>Если женщина вошла в помещение, мужчины должны, встать.</w:t>
      </w:r>
    </w:p>
    <w:p w14:paraId="0652471E" w14:textId="2351001D" w:rsidR="0051415E" w:rsidRPr="0051415E" w:rsidRDefault="0051415E" w:rsidP="00FE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Если встречаются ровесники или люди, равные по положению, то первой может поздороваться и женщина.</w:t>
      </w:r>
    </w:p>
    <w:p w14:paraId="5A082A79" w14:textId="5EA8D2FB" w:rsidR="00420E26" w:rsidRPr="00F60163" w:rsidRDefault="00F60163" w:rsidP="00F6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E26" w:rsidRPr="00F60163">
        <w:rPr>
          <w:rFonts w:ascii="Times New Roman" w:hAnsi="Times New Roman" w:cs="Times New Roman"/>
          <w:sz w:val="28"/>
          <w:szCs w:val="28"/>
        </w:rPr>
        <w:t>Если те, с кем ты хочешь поздороваться, далеко от тебя - на другом конце зала, например, - не маши руками и не оглушай всех своими криками.</w:t>
      </w:r>
    </w:p>
    <w:p w14:paraId="308366D7" w14:textId="0DB2C23A" w:rsidR="0062497B" w:rsidRPr="00F60163" w:rsidRDefault="00F60163" w:rsidP="00F60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0E26" w:rsidRPr="00F60163">
        <w:rPr>
          <w:rFonts w:ascii="Times New Roman" w:hAnsi="Times New Roman" w:cs="Times New Roman"/>
          <w:sz w:val="28"/>
          <w:szCs w:val="28"/>
        </w:rPr>
        <w:t>Встретившись взглядом со своими друзьями, приветливо им кивни. Этого будет достаточно.</w:t>
      </w:r>
    </w:p>
    <w:p w14:paraId="09977E1D" w14:textId="15E8DCBD" w:rsidR="00281B72" w:rsidRDefault="00420E26" w:rsidP="0028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975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AB56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ab/>
      </w:r>
      <w:r w:rsidR="0062497B" w:rsidRPr="00F51B6F">
        <w:rPr>
          <w:rFonts w:ascii="Times New Roman" w:hAnsi="Times New Roman" w:cs="Times New Roman"/>
          <w:sz w:val="28"/>
          <w:szCs w:val="28"/>
        </w:rPr>
        <w:t>Учитель здоровается с классом, дети слово «здравствуйте» хором не произносят, а в ответ на приветствие встают.</w:t>
      </w:r>
      <w:r w:rsidR="00281B72" w:rsidRPr="00281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AF52" w14:textId="55EC6E8B" w:rsidR="00281B72" w:rsidRPr="00F51B6F" w:rsidRDefault="00AB56B8" w:rsidP="00281B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B72" w:rsidRPr="00F51B6F">
        <w:rPr>
          <w:rFonts w:ascii="Times New Roman" w:hAnsi="Times New Roman" w:cs="Times New Roman"/>
          <w:sz w:val="28"/>
          <w:szCs w:val="28"/>
        </w:rPr>
        <w:t>Среди военных принята развёрнутая форма приветствия: «Здравия желаю!» Военные люди при встрече друг другу отдают честь, согласно уставу</w:t>
      </w:r>
      <w:r w:rsidR="00281B72">
        <w:rPr>
          <w:rFonts w:ascii="Times New Roman" w:hAnsi="Times New Roman" w:cs="Times New Roman"/>
          <w:sz w:val="28"/>
          <w:szCs w:val="28"/>
        </w:rPr>
        <w:t>.</w:t>
      </w:r>
    </w:p>
    <w:p w14:paraId="0388B90E" w14:textId="77777777" w:rsidR="00281B72" w:rsidRDefault="00281B72" w:rsidP="0051415E">
      <w:pPr>
        <w:rPr>
          <w:rFonts w:ascii="Times New Roman" w:hAnsi="Times New Roman" w:cs="Times New Roman"/>
          <w:sz w:val="28"/>
          <w:szCs w:val="28"/>
        </w:rPr>
      </w:pPr>
    </w:p>
    <w:p w14:paraId="2A9388EB" w14:textId="7C36A86B" w:rsidR="0051415E" w:rsidRPr="00D82442" w:rsidRDefault="00281B72" w:rsidP="0051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4E4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354E4" w:rsidRPr="00F51B6F">
        <w:rPr>
          <w:rFonts w:ascii="Times New Roman" w:hAnsi="Times New Roman" w:cs="Times New Roman"/>
          <w:b/>
          <w:sz w:val="28"/>
          <w:szCs w:val="28"/>
        </w:rPr>
        <w:t>:</w:t>
      </w:r>
      <w:r w:rsidR="004354E4" w:rsidRPr="00F51B6F">
        <w:rPr>
          <w:rFonts w:ascii="Times New Roman" w:hAnsi="Times New Roman" w:cs="Times New Roman"/>
          <w:sz w:val="28"/>
          <w:szCs w:val="28"/>
        </w:rPr>
        <w:t xml:space="preserve"> </w:t>
      </w:r>
      <w:r w:rsidR="0051415E" w:rsidRPr="00D82442">
        <w:rPr>
          <w:rFonts w:ascii="Times New Roman" w:hAnsi="Times New Roman" w:cs="Times New Roman"/>
          <w:sz w:val="28"/>
          <w:szCs w:val="28"/>
        </w:rPr>
        <w:t>Не обходится</w:t>
      </w:r>
      <w:r w:rsidR="0051415E">
        <w:rPr>
          <w:rFonts w:ascii="Times New Roman" w:hAnsi="Times New Roman" w:cs="Times New Roman"/>
          <w:sz w:val="28"/>
          <w:szCs w:val="28"/>
        </w:rPr>
        <w:t xml:space="preserve"> без приветствий и мир животных:</w:t>
      </w:r>
      <w:r w:rsidR="0051415E" w:rsidRPr="00D824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F85DDC" w14:textId="77777777" w:rsidR="0051415E" w:rsidRDefault="0051415E" w:rsidP="005141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8B7">
        <w:rPr>
          <w:rFonts w:ascii="Times New Roman" w:hAnsi="Times New Roman" w:cs="Times New Roman"/>
          <w:sz w:val="28"/>
          <w:szCs w:val="28"/>
        </w:rPr>
        <w:t>Слоны при встрече обвивают хоботы друг другу.</w:t>
      </w:r>
    </w:p>
    <w:p w14:paraId="6B35AD7E" w14:textId="77777777" w:rsidR="0051415E" w:rsidRDefault="0051415E" w:rsidP="005141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8B7">
        <w:rPr>
          <w:rFonts w:ascii="Times New Roman" w:hAnsi="Times New Roman" w:cs="Times New Roman"/>
          <w:sz w:val="28"/>
          <w:szCs w:val="28"/>
        </w:rPr>
        <w:t>При встречи лошади «целуются»</w:t>
      </w:r>
    </w:p>
    <w:p w14:paraId="054D9C42" w14:textId="77777777" w:rsidR="0051415E" w:rsidRDefault="0051415E" w:rsidP="005141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8B7">
        <w:rPr>
          <w:rFonts w:ascii="Times New Roman" w:hAnsi="Times New Roman" w:cs="Times New Roman"/>
          <w:sz w:val="28"/>
          <w:szCs w:val="28"/>
        </w:rPr>
        <w:t>Кошки трутся головами</w:t>
      </w:r>
    </w:p>
    <w:p w14:paraId="0D704F98" w14:textId="77777777" w:rsidR="0051415E" w:rsidRDefault="0051415E" w:rsidP="005141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8B7">
        <w:rPr>
          <w:rFonts w:ascii="Times New Roman" w:hAnsi="Times New Roman" w:cs="Times New Roman"/>
          <w:sz w:val="28"/>
          <w:szCs w:val="28"/>
        </w:rPr>
        <w:t>Собаки обнюхивают друг друга</w:t>
      </w:r>
    </w:p>
    <w:p w14:paraId="28AA35DD" w14:textId="77777777" w:rsidR="0051415E" w:rsidRDefault="0051415E" w:rsidP="0051415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78B7">
        <w:rPr>
          <w:rFonts w:ascii="Times New Roman" w:hAnsi="Times New Roman" w:cs="Times New Roman"/>
          <w:sz w:val="28"/>
          <w:szCs w:val="28"/>
        </w:rPr>
        <w:t>Пингвины поднимают головы вверх</w:t>
      </w:r>
    </w:p>
    <w:p w14:paraId="281872BB" w14:textId="780D2905" w:rsidR="00F60163" w:rsidRPr="004354E4" w:rsidRDefault="004354E4" w:rsidP="00F6016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354E4">
        <w:rPr>
          <w:rFonts w:ascii="Times New Roman" w:hAnsi="Times New Roman" w:cs="Times New Roman"/>
          <w:sz w:val="28"/>
          <w:szCs w:val="28"/>
        </w:rPr>
        <w:t>Птицы приветствуют друг друга прикосновением клюва</w:t>
      </w:r>
    </w:p>
    <w:p w14:paraId="1A37BF21" w14:textId="77777777" w:rsidR="00F60163" w:rsidRPr="00F60163" w:rsidRDefault="00F60163" w:rsidP="00F6016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6BA4715" w14:textId="50543287" w:rsidR="002F2E6D" w:rsidRDefault="00281B72" w:rsidP="007849D3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ab/>
      </w:r>
      <w:r w:rsidR="0051415E" w:rsidRPr="00F6016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Вот видите, даже животные приветствуют друг друга. Так что нам с вами  никак нельзя обойтись без приветствий.</w:t>
      </w:r>
    </w:p>
    <w:p w14:paraId="757FF401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6F">
        <w:rPr>
          <w:rFonts w:ascii="Times New Roman" w:hAnsi="Times New Roman" w:cs="Times New Roman"/>
          <w:b/>
          <w:sz w:val="28"/>
          <w:szCs w:val="28"/>
        </w:rPr>
        <w:t>Собери пословицу</w:t>
      </w:r>
    </w:p>
    <w:p w14:paraId="48C0D20F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На добрый привет добрый и ответ</w:t>
      </w:r>
    </w:p>
    <w:p w14:paraId="2847617E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Поклонишься - голова не отломится</w:t>
      </w:r>
    </w:p>
    <w:p w14:paraId="5573E2A8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Добрый привет и кошке люб. </w:t>
      </w:r>
    </w:p>
    <w:p w14:paraId="59CB3699" w14:textId="77777777" w:rsidR="002F2E6D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Без привету, нет ответу.</w:t>
      </w:r>
    </w:p>
    <w:p w14:paraId="68162805" w14:textId="66517B4C" w:rsidR="002F2E6D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Не дорог обед, дорог привет.</w:t>
      </w:r>
    </w:p>
    <w:p w14:paraId="4792A4F1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По привету и ответ, по заслугам почет.</w:t>
      </w:r>
    </w:p>
    <w:p w14:paraId="2F07569E" w14:textId="14A62BE5" w:rsidR="002F2E6D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Приветливое слово гнев побеждает.</w:t>
      </w:r>
    </w:p>
    <w:p w14:paraId="71D84875" w14:textId="07F6EC6D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Немудрен привет, а сердца покоряет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6F253" w14:textId="77777777" w:rsidR="002F2E6D" w:rsidRPr="00F51B6F" w:rsidRDefault="002F2E6D" w:rsidP="002F2E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B6F">
        <w:rPr>
          <w:rFonts w:ascii="Times New Roman" w:hAnsi="Times New Roman" w:cs="Times New Roman"/>
          <w:sz w:val="28"/>
          <w:szCs w:val="28"/>
        </w:rPr>
        <w:t>Не будь в людях приметлив, а будь у себя приветлив. </w:t>
      </w:r>
    </w:p>
    <w:p w14:paraId="4AC44F78" w14:textId="77777777" w:rsidR="00F60163" w:rsidRPr="00F60163" w:rsidRDefault="00F60163" w:rsidP="00F6016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983E012" w14:textId="2BEBAD7D" w:rsidR="000834ED" w:rsidRPr="00F51B6F" w:rsidRDefault="000834ED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7F20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354E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7F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B6F">
        <w:rPr>
          <w:rFonts w:ascii="Times New Roman" w:hAnsi="Times New Roman" w:cs="Times New Roman"/>
          <w:sz w:val="28"/>
          <w:szCs w:val="28"/>
        </w:rPr>
        <w:t>Можно из выше сказанного сделать вывод, что здороваться принято у всех народов. Однако формы проявления желания добра различны.</w:t>
      </w:r>
    </w:p>
    <w:p w14:paraId="6337F358" w14:textId="77777777" w:rsidR="000834ED" w:rsidRDefault="000834ED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>У разных народов - разные приветствия. Но в каждом из них заключено очень большое и важное содержание: «Я тебя вижу, человек! Ты мне приятен! Знай, что я тебя уважаю и хочу, чтобы и ты ко мне хорошо относился. Я желаю тебе всего самого доброго: здоровья, мира, веселья, счастья!»</w:t>
      </w:r>
      <w:r w:rsidRPr="00F51B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51B6F">
        <w:rPr>
          <w:rFonts w:ascii="Times New Roman" w:hAnsi="Times New Roman" w:cs="Times New Roman"/>
          <w:sz w:val="28"/>
          <w:szCs w:val="28"/>
        </w:rPr>
        <w:t xml:space="preserve">Братья  Майкл и Брайн отправляли людям письма по почте. Они призывали людей к миру. А в наш век, век интернета, компьютеров  люди отправляют друг другу смайлики по интернету. </w:t>
      </w:r>
    </w:p>
    <w:p w14:paraId="0B6B53E1" w14:textId="77777777" w:rsidR="004354E4" w:rsidRDefault="000834ED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7F6AE1" w14:textId="69153AB1" w:rsidR="000834ED" w:rsidRDefault="004354E4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7F2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7F2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4ED" w:rsidRPr="00F51B6F">
        <w:rPr>
          <w:rFonts w:ascii="Times New Roman" w:hAnsi="Times New Roman" w:cs="Times New Roman"/>
          <w:sz w:val="28"/>
          <w:szCs w:val="28"/>
        </w:rPr>
        <w:t>И мы, ребята, тоже хотим, чтобы на всей земле был мир. Я вам предлагаю сделать смайлики.</w:t>
      </w:r>
    </w:p>
    <w:p w14:paraId="573439DD" w14:textId="77777777" w:rsidR="000834ED" w:rsidRDefault="000834ED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2B4DF2" w14:textId="6A59BA49" w:rsidR="000834ED" w:rsidRPr="00B77F20" w:rsidRDefault="000834ED" w:rsidP="00083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14:paraId="3E5A28E3" w14:textId="3C09A22B" w:rsidR="000834ED" w:rsidRPr="002D2525" w:rsidRDefault="000834ED" w:rsidP="000834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1B72" w:rsidRPr="002D2525">
        <w:rPr>
          <w:rFonts w:ascii="Times New Roman" w:hAnsi="Times New Roman" w:cs="Times New Roman"/>
          <w:i/>
          <w:sz w:val="28"/>
          <w:szCs w:val="28"/>
        </w:rPr>
        <w:t>После работы</w:t>
      </w:r>
      <w:r w:rsidRPr="002D2525">
        <w:rPr>
          <w:rFonts w:ascii="Times New Roman" w:hAnsi="Times New Roman" w:cs="Times New Roman"/>
          <w:i/>
          <w:sz w:val="28"/>
          <w:szCs w:val="28"/>
        </w:rPr>
        <w:t xml:space="preserve"> прикрепить </w:t>
      </w:r>
      <w:r w:rsidR="002D2525">
        <w:rPr>
          <w:rFonts w:ascii="Times New Roman" w:hAnsi="Times New Roman" w:cs="Times New Roman"/>
          <w:i/>
          <w:sz w:val="28"/>
          <w:szCs w:val="28"/>
        </w:rPr>
        <w:t xml:space="preserve">смайлики </w:t>
      </w:r>
      <w:r w:rsidRPr="002D2525">
        <w:rPr>
          <w:rFonts w:ascii="Times New Roman" w:hAnsi="Times New Roman" w:cs="Times New Roman"/>
          <w:i/>
          <w:sz w:val="28"/>
          <w:szCs w:val="28"/>
        </w:rPr>
        <w:t>на изображение земного шара.</w:t>
      </w:r>
    </w:p>
    <w:p w14:paraId="23DF5C7E" w14:textId="77777777" w:rsidR="000834ED" w:rsidRDefault="000834ED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504990" w14:textId="3222ED62" w:rsidR="007849D3" w:rsidRPr="00F51B6F" w:rsidRDefault="007849D3" w:rsidP="00083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7F2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77F20">
        <w:rPr>
          <w:rFonts w:ascii="Times New Roman" w:hAnsi="Times New Roman" w:cs="Times New Roman"/>
          <w:b/>
          <w:sz w:val="28"/>
          <w:szCs w:val="28"/>
        </w:rPr>
        <w:t>:</w:t>
      </w:r>
    </w:p>
    <w:p w14:paraId="4AEC00F3" w14:textId="314A0519" w:rsidR="000834ED" w:rsidRDefault="000834ED" w:rsidP="000834ED">
      <w:pPr>
        <w:jc w:val="both"/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Человек без улыбки</w:t>
      </w:r>
      <w:r w:rsidR="00281B72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 -</w:t>
      </w: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 xml:space="preserve">  </w:t>
      </w:r>
    </w:p>
    <w:p w14:paraId="5AED4670" w14:textId="79FB1B63" w:rsidR="000834ED" w:rsidRDefault="00281B72" w:rsidP="000834ED">
      <w:pPr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Э</w:t>
      </w:r>
      <w:r w:rsidR="000834ED"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то струны без скрипки,</w:t>
      </w:r>
    </w:p>
    <w:p w14:paraId="5BB4208F" w14:textId="77777777" w:rsidR="000834ED" w:rsidRPr="000834ED" w:rsidRDefault="000834ED" w:rsidP="000834ED">
      <w:pPr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Это море без чайки, это дом без хозяйки,</w:t>
      </w:r>
    </w:p>
    <w:p w14:paraId="2852010A" w14:textId="77777777" w:rsidR="000834ED" w:rsidRPr="00AC2975" w:rsidRDefault="000834ED" w:rsidP="000834ED">
      <w:pPr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Это кот без хвоста, это хвост без кота...</w:t>
      </w:r>
    </w:p>
    <w:p w14:paraId="6CFEB678" w14:textId="77777777" w:rsidR="000834ED" w:rsidRPr="00AC2975" w:rsidRDefault="000834ED" w:rsidP="000834ED">
      <w:pPr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Да здравствуют коты с хвостами,</w:t>
      </w:r>
    </w:p>
    <w:p w14:paraId="77D02706" w14:textId="00F99ACD" w:rsidR="000834ED" w:rsidRPr="00AC2975" w:rsidRDefault="000834ED" w:rsidP="000834ED">
      <w:pPr>
        <w:tabs>
          <w:tab w:val="left" w:pos="1560"/>
          <w:tab w:val="left" w:pos="1843"/>
        </w:tabs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</w:pPr>
      <w:r w:rsidRPr="00AC2975">
        <w:rPr>
          <w:rFonts w:ascii="Times New Roman" w:eastAsia="Microsoft YaHei UI Light" w:hAnsi="Times New Roman" w:cs="Times New Roman"/>
          <w:color w:val="262626" w:themeColor="text1" w:themeTint="D9"/>
          <w:sz w:val="28"/>
          <w:szCs w:val="28"/>
        </w:rPr>
        <w:t>А люди -  с улыбками!</w:t>
      </w:r>
    </w:p>
    <w:p w14:paraId="077613B6" w14:textId="77777777" w:rsidR="000834ED" w:rsidRDefault="000834ED" w:rsidP="000834E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AC2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Улыбайтесь! Улыбка длится мгновение, а в памяти остаётся навсегда. Она создает атмосферу доброжелательности и счастья.</w:t>
      </w:r>
    </w:p>
    <w:p w14:paraId="57DEE157" w14:textId="77777777" w:rsidR="000834ED" w:rsidRPr="00AC2975" w:rsidRDefault="000834ED" w:rsidP="000834ED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4992103" w14:textId="3194752A" w:rsidR="007849D3" w:rsidRDefault="002D2525" w:rsidP="000834ED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Дети поют ПЕСНЮ «УЛЫБКА» (караоке)</w:t>
      </w:r>
    </w:p>
    <w:p w14:paraId="37CB3F20" w14:textId="58C0B97F" w:rsidR="000834ED" w:rsidRPr="00AC2975" w:rsidRDefault="007849D3" w:rsidP="007849D3">
      <w:pP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B77F2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7F20">
        <w:rPr>
          <w:rFonts w:ascii="Times New Roman" w:hAnsi="Times New Roman" w:cs="Times New Roman"/>
          <w:b/>
          <w:sz w:val="28"/>
          <w:szCs w:val="28"/>
        </w:rPr>
        <w:t>:</w:t>
      </w:r>
    </w:p>
    <w:p w14:paraId="6AEF3C7B" w14:textId="02B467EB" w:rsidR="000834ED" w:rsidRPr="007849D3" w:rsidRDefault="000834ED" w:rsidP="007849D3">
      <w:pPr>
        <w:pStyle w:val="a4"/>
        <w:rPr>
          <w:rFonts w:eastAsia="Microsoft YaHei UI Light"/>
          <w:color w:val="262626" w:themeColor="text1" w:themeTint="D9"/>
          <w:sz w:val="28"/>
          <w:szCs w:val="28"/>
        </w:rPr>
      </w:pPr>
      <w:r w:rsidRPr="00AC2975">
        <w:rPr>
          <w:rFonts w:eastAsia="Microsoft YaHei UI Light"/>
          <w:color w:val="262626" w:themeColor="text1" w:themeTint="D9"/>
          <w:sz w:val="28"/>
          <w:szCs w:val="28"/>
        </w:rPr>
        <w:t xml:space="preserve">Добрые слова не лень </w:t>
      </w:r>
      <w:r w:rsidRPr="00AC2975">
        <w:rPr>
          <w:rFonts w:eastAsia="Microsoft YaHei UI Light"/>
          <w:color w:val="262626" w:themeColor="text1" w:themeTint="D9"/>
          <w:sz w:val="28"/>
          <w:szCs w:val="28"/>
        </w:rPr>
        <w:br/>
        <w:t>Говорить нам целый день,</w:t>
      </w:r>
      <w:r w:rsidRPr="00AC2975">
        <w:rPr>
          <w:rFonts w:eastAsia="Microsoft YaHei UI Light"/>
          <w:color w:val="262626" w:themeColor="text1" w:themeTint="D9"/>
          <w:sz w:val="28"/>
          <w:szCs w:val="28"/>
        </w:rPr>
        <w:br/>
        <w:t xml:space="preserve">Всем гостям на прощание скажем: </w:t>
      </w:r>
      <w:r w:rsidRPr="00AC2975">
        <w:rPr>
          <w:rFonts w:eastAsia="Microsoft YaHei UI Light"/>
          <w:color w:val="262626" w:themeColor="text1" w:themeTint="D9"/>
          <w:sz w:val="28"/>
          <w:szCs w:val="28"/>
        </w:rPr>
        <w:br/>
        <w:t>До свидания!</w:t>
      </w:r>
    </w:p>
    <w:sectPr w:rsidR="000834ED" w:rsidRPr="007849D3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38569" w14:textId="77777777" w:rsidR="004354E4" w:rsidRDefault="004354E4" w:rsidP="008D39BA">
      <w:r>
        <w:separator/>
      </w:r>
    </w:p>
  </w:endnote>
  <w:endnote w:type="continuationSeparator" w:id="0">
    <w:p w14:paraId="3397E611" w14:textId="77777777" w:rsidR="004354E4" w:rsidRDefault="004354E4" w:rsidP="008D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crosoft YaHei UI Light">
    <w:altName w:val="Arial Unicode MS"/>
    <w:charset w:val="86"/>
    <w:family w:val="swiss"/>
    <w:pitch w:val="variable"/>
    <w:sig w:usb0="A00002BF" w:usb1="28CF0010" w:usb2="00000016" w:usb3="00000000" w:csb0="0004000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0BA0F" w14:textId="77777777" w:rsidR="004354E4" w:rsidRDefault="004354E4" w:rsidP="008D39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8EC450" w14:textId="77777777" w:rsidR="004354E4" w:rsidRDefault="004354E4" w:rsidP="008D39BA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B355" w14:textId="77777777" w:rsidR="004354E4" w:rsidRDefault="004354E4" w:rsidP="008D39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49D3">
      <w:rPr>
        <w:rStyle w:val="a7"/>
        <w:noProof/>
      </w:rPr>
      <w:t>1</w:t>
    </w:r>
    <w:r>
      <w:rPr>
        <w:rStyle w:val="a7"/>
      </w:rPr>
      <w:fldChar w:fldCharType="end"/>
    </w:r>
  </w:p>
  <w:p w14:paraId="109D71AA" w14:textId="77777777" w:rsidR="004354E4" w:rsidRDefault="004354E4" w:rsidP="008D39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1EC9" w14:textId="77777777" w:rsidR="004354E4" w:rsidRDefault="004354E4" w:rsidP="008D39BA">
      <w:r>
        <w:separator/>
      </w:r>
    </w:p>
  </w:footnote>
  <w:footnote w:type="continuationSeparator" w:id="0">
    <w:p w14:paraId="6924432E" w14:textId="77777777" w:rsidR="004354E4" w:rsidRDefault="004354E4" w:rsidP="008D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00D8"/>
    <w:multiLevelType w:val="hybridMultilevel"/>
    <w:tmpl w:val="31C6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D5AE6"/>
    <w:multiLevelType w:val="hybridMultilevel"/>
    <w:tmpl w:val="D5FE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E2637"/>
    <w:multiLevelType w:val="hybridMultilevel"/>
    <w:tmpl w:val="765A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BD"/>
    <w:rsid w:val="00034289"/>
    <w:rsid w:val="000834ED"/>
    <w:rsid w:val="000C78B7"/>
    <w:rsid w:val="00137655"/>
    <w:rsid w:val="001867BD"/>
    <w:rsid w:val="00281B72"/>
    <w:rsid w:val="002D2525"/>
    <w:rsid w:val="002F2E6D"/>
    <w:rsid w:val="003F6C69"/>
    <w:rsid w:val="00420E26"/>
    <w:rsid w:val="004354E4"/>
    <w:rsid w:val="0047703C"/>
    <w:rsid w:val="004E6207"/>
    <w:rsid w:val="0051415E"/>
    <w:rsid w:val="00547C31"/>
    <w:rsid w:val="005C6030"/>
    <w:rsid w:val="0062001D"/>
    <w:rsid w:val="0062497B"/>
    <w:rsid w:val="006E1150"/>
    <w:rsid w:val="007849D3"/>
    <w:rsid w:val="00786A48"/>
    <w:rsid w:val="0079744F"/>
    <w:rsid w:val="007E0368"/>
    <w:rsid w:val="00830F75"/>
    <w:rsid w:val="00833D85"/>
    <w:rsid w:val="008A6077"/>
    <w:rsid w:val="008D39BA"/>
    <w:rsid w:val="009445A2"/>
    <w:rsid w:val="00985753"/>
    <w:rsid w:val="009C1E88"/>
    <w:rsid w:val="00AB56B8"/>
    <w:rsid w:val="00BD6B66"/>
    <w:rsid w:val="00C41746"/>
    <w:rsid w:val="00CD7275"/>
    <w:rsid w:val="00CF3969"/>
    <w:rsid w:val="00D03F41"/>
    <w:rsid w:val="00D211F0"/>
    <w:rsid w:val="00D82442"/>
    <w:rsid w:val="00ED5E46"/>
    <w:rsid w:val="00F60163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088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BD"/>
    <w:rPr>
      <w:sz w:val="22"/>
      <w:szCs w:val="22"/>
    </w:rPr>
  </w:style>
  <w:style w:type="paragraph" w:styleId="a4">
    <w:name w:val="Normal (Web)"/>
    <w:basedOn w:val="a"/>
    <w:uiPriority w:val="99"/>
    <w:unhideWhenUsed/>
    <w:rsid w:val="001867BD"/>
    <w:pPr>
      <w:spacing w:before="30" w:after="3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9BA"/>
  </w:style>
  <w:style w:type="character" w:styleId="a7">
    <w:name w:val="page number"/>
    <w:basedOn w:val="a0"/>
    <w:uiPriority w:val="99"/>
    <w:semiHidden/>
    <w:unhideWhenUsed/>
    <w:rsid w:val="008D39BA"/>
  </w:style>
  <w:style w:type="paragraph" w:styleId="a8">
    <w:name w:val="List Paragraph"/>
    <w:basedOn w:val="a"/>
    <w:uiPriority w:val="34"/>
    <w:qFormat/>
    <w:rsid w:val="000C7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7BD"/>
    <w:rPr>
      <w:sz w:val="22"/>
      <w:szCs w:val="22"/>
    </w:rPr>
  </w:style>
  <w:style w:type="paragraph" w:styleId="a4">
    <w:name w:val="Normal (Web)"/>
    <w:basedOn w:val="a"/>
    <w:uiPriority w:val="99"/>
    <w:unhideWhenUsed/>
    <w:rsid w:val="001867BD"/>
    <w:pPr>
      <w:spacing w:before="30" w:after="3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39BA"/>
  </w:style>
  <w:style w:type="character" w:styleId="a7">
    <w:name w:val="page number"/>
    <w:basedOn w:val="a0"/>
    <w:uiPriority w:val="99"/>
    <w:semiHidden/>
    <w:unhideWhenUsed/>
    <w:rsid w:val="008D39BA"/>
  </w:style>
  <w:style w:type="paragraph" w:styleId="a8">
    <w:name w:val="List Paragraph"/>
    <w:basedOn w:val="a"/>
    <w:uiPriority w:val="34"/>
    <w:qFormat/>
    <w:rsid w:val="000C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1774</Words>
  <Characters>10117</Characters>
  <Application>Microsoft Macintosh Word</Application>
  <DocSecurity>0</DocSecurity>
  <Lines>84</Lines>
  <Paragraphs>23</Paragraphs>
  <ScaleCrop>false</ScaleCrop>
  <Company>ГОАОУИ "ЦОРиО"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14</cp:revision>
  <dcterms:created xsi:type="dcterms:W3CDTF">2021-11-19T12:16:00Z</dcterms:created>
  <dcterms:modified xsi:type="dcterms:W3CDTF">2021-12-05T17:57:00Z</dcterms:modified>
</cp:coreProperties>
</file>