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ГОАОУ «Центр образования, реабилитации и оздоровления»</w:t>
      </w: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ипецка</w:t>
      </w: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201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drawing>
          <wp:inline distT="0" distB="0" distL="0" distR="0">
            <wp:extent cx="4759325" cy="2379345"/>
            <wp:effectExtent l="19050" t="0" r="3175" b="0"/>
            <wp:docPr id="2" name="Рисунок 1" descr="https://www.uchportal.ru/_pu/84/2246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uchportal.ru/_pu/84/224658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7201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</w:pPr>
      <w:r w:rsidRPr="00720121"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  <w:t xml:space="preserve">Сценарий </w:t>
      </w:r>
    </w:p>
    <w:p w:rsidR="00720121" w:rsidRDefault="00720121" w:rsidP="007201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</w:pPr>
      <w:r w:rsidRPr="00720121"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  <w:t>праздничного концерта</w:t>
      </w:r>
    </w:p>
    <w:p w:rsidR="00720121" w:rsidRPr="00720121" w:rsidRDefault="00720121" w:rsidP="007201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</w:pPr>
    </w:p>
    <w:p w:rsidR="00720121" w:rsidRP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</w:pPr>
      <w:r w:rsidRPr="00720121"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  <w:t>« Мамочке любимой посвящается….»</w:t>
      </w:r>
    </w:p>
    <w:p w:rsidR="00720121" w:rsidRP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720121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Подготовила старший воспитатель</w:t>
      </w:r>
    </w:p>
    <w:p w:rsidR="00720121" w:rsidRDefault="00720121" w:rsidP="00720121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Двуреченская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И.А.</w:t>
      </w:r>
    </w:p>
    <w:p w:rsidR="00720121" w:rsidRDefault="00720121" w:rsidP="00720121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20121" w:rsidRDefault="00D1155B" w:rsidP="00D1155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</w:t>
      </w:r>
      <w:proofErr w:type="spellEnd"/>
    </w:p>
    <w:p w:rsidR="00720121" w:rsidRDefault="00720121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Сценарий праздника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"Мамочке любимой посвящается..."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  <w:u w:val="single"/>
        </w:rPr>
        <w:t>Задачи:</w:t>
      </w:r>
    </w:p>
    <w:p w:rsidR="00C73A9A" w:rsidRPr="00B36B74" w:rsidRDefault="00C73A9A" w:rsidP="00E062E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</w:rPr>
        <w:t>учить детей выражать свои чувства к маме;</w:t>
      </w:r>
    </w:p>
    <w:p w:rsidR="00C73A9A" w:rsidRPr="00B36B74" w:rsidRDefault="00C73A9A" w:rsidP="00E062E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</w:rPr>
        <w:t>воспитывать уважение и бережное отношение к матери;</w:t>
      </w:r>
    </w:p>
    <w:p w:rsidR="00C73A9A" w:rsidRPr="00B36B74" w:rsidRDefault="00C73A9A" w:rsidP="00E062E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</w:rPr>
        <w:t>развивать чувства долга и ответственности за свои поступки;</w:t>
      </w:r>
    </w:p>
    <w:p w:rsidR="00C73A9A" w:rsidRPr="00B36B74" w:rsidRDefault="00C73A9A" w:rsidP="00E062E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</w:rPr>
        <w:t>способствовать созданию праздничной, доверительной атмосферы;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bCs/>
          <w:sz w:val="32"/>
          <w:szCs w:val="32"/>
        </w:rPr>
        <w:t>Ход праздника:</w:t>
      </w:r>
    </w:p>
    <w:p w:rsidR="00C5098D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Звучит мелодия песни </w:t>
      </w:r>
    </w:p>
    <w:p w:rsidR="00C73A9A" w:rsidRPr="00B36B74" w:rsidRDefault="00C5098D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2 класс</w:t>
      </w: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Девочка.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 xml:space="preserve"> Что для птиц, скажи мне, надо?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Мальчик.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Солнце, небо, зелень сада.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Девочка.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А для моря?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Мальчик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>. Берега.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Девочка.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А для лыж?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Мальчик.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Для лыж - снега.</w:t>
      </w:r>
    </w:p>
    <w:p w:rsidR="00C73A9A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Девочка.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br/>
        <w:t>Ну, а мне, скажу я прямо, -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br/>
        <w:t>Чтоб была со мною... Мама!</w:t>
      </w:r>
    </w:p>
    <w:p w:rsidR="00137354" w:rsidRPr="00B36B74" w:rsidRDefault="00AC7639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Музыкальная композиция на скрипке</w:t>
      </w:r>
    </w:p>
    <w:p w:rsidR="00C73A9A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B36B74">
        <w:rPr>
          <w:rFonts w:ascii="Times New Roman" w:hAnsi="Times New Roman" w:cs="Times New Roman"/>
          <w:b/>
          <w:sz w:val="32"/>
          <w:szCs w:val="32"/>
        </w:rPr>
        <w:t>1 вед</w:t>
      </w:r>
      <w:r w:rsidRPr="00B36B74">
        <w:rPr>
          <w:rFonts w:ascii="Times New Roman" w:hAnsi="Times New Roman" w:cs="Times New Roman"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 xml:space="preserve"> - Добрый день, дорогие мамы, здравствуйте, милые женщины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>-мамы нашего Центра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! Разрешите поздравить вас с нежным семейным праздником, Днём Матери.</w:t>
      </w:r>
    </w:p>
    <w:p w:rsidR="00C73A9A" w:rsidRPr="00B36B74" w:rsidRDefault="00020AA7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hyperlink r:id="rId6" w:tgtFrame="_blank" w:history="1">
        <w:r w:rsidR="00C73A9A" w:rsidRPr="00AC7639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</w:rPr>
          <w:t>День матери</w:t>
        </w:r>
      </w:hyperlink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 xml:space="preserve">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B36B74" w:rsidRDefault="00B36B74" w:rsidP="00E062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36B74" w:rsidRDefault="00B36B74" w:rsidP="00E062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73A9A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>2 вед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C73A9A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>3 вед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1. Мы поздравить нынче рады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br/>
        <w:t>Женщин всех, кто с нами рядом!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br/>
        <w:t>Но отдельно поздравляем</w:t>
      </w:r>
      <w:proofErr w:type="gramStart"/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аших бабушек и мам!</w:t>
      </w:r>
    </w:p>
    <w:p w:rsidR="00AA3538" w:rsidRPr="00B36B74" w:rsidRDefault="00C73A9A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ВСЕ</w:t>
      </w: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: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И с любовью посвящаем наш концерт сегодня вам</w:t>
      </w:r>
      <w:r w:rsidR="00AC7639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AA3538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номер________________</w:t>
      </w:r>
    </w:p>
    <w:p w:rsidR="00C73A9A" w:rsidRPr="00B36B74" w:rsidRDefault="00AA3538" w:rsidP="00E062E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Вед 1</w:t>
      </w: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: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</w:t>
      </w:r>
      <w:r w:rsidR="00DD2A5D" w:rsidRPr="00B36B7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37354" w:rsidRPr="00B36B74" w:rsidRDefault="00137354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36B74">
        <w:rPr>
          <w:rFonts w:ascii="Times New Roman" w:eastAsia="Times New Roman" w:hAnsi="Times New Roman" w:cs="Times New Roman"/>
          <w:b/>
          <w:sz w:val="32"/>
          <w:szCs w:val="32"/>
        </w:rPr>
        <w:t>Номер___</w:t>
      </w:r>
      <w:r w:rsidR="0031660B" w:rsidRPr="00B36B74">
        <w:rPr>
          <w:rFonts w:ascii="Times New Roman" w:eastAsia="Times New Roman" w:hAnsi="Times New Roman" w:cs="Times New Roman"/>
          <w:b/>
          <w:sz w:val="32"/>
          <w:szCs w:val="32"/>
        </w:rPr>
        <w:t>Степаненко</w:t>
      </w:r>
      <w:proofErr w:type="spellEnd"/>
      <w:r w:rsidR="0031660B" w:rsidRPr="00B36B74">
        <w:rPr>
          <w:rFonts w:ascii="Times New Roman" w:eastAsia="Times New Roman" w:hAnsi="Times New Roman" w:cs="Times New Roman"/>
          <w:b/>
          <w:sz w:val="32"/>
          <w:szCs w:val="32"/>
        </w:rPr>
        <w:t xml:space="preserve"> Саша песня «Мама –</w:t>
      </w:r>
      <w:r w:rsidR="00B36B74" w:rsidRPr="00B36B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1660B" w:rsidRPr="00B36B74">
        <w:rPr>
          <w:rFonts w:ascii="Times New Roman" w:eastAsia="Times New Roman" w:hAnsi="Times New Roman" w:cs="Times New Roman"/>
          <w:b/>
          <w:sz w:val="32"/>
          <w:szCs w:val="32"/>
        </w:rPr>
        <w:t xml:space="preserve">Мамочка» </w:t>
      </w:r>
    </w:p>
    <w:p w:rsidR="00C73A9A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Вед</w:t>
      </w:r>
      <w:r w:rsidRPr="00B36B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. У нас сегодня день особый,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br/>
        <w:t>Самый лучший праздник – праздник мам!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br/>
        <w:t>Праздник самый нежный, самый добрый.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br/>
        <w:t>Он, конечно, дорог очень нам!</w:t>
      </w:r>
    </w:p>
    <w:p w:rsidR="00C73A9A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Вед</w:t>
      </w:r>
      <w:r w:rsidRPr="00B36B74">
        <w:rPr>
          <w:rFonts w:ascii="Times New Roman" w:eastAsia="Times New Roman" w:hAnsi="Times New Roman" w:cs="Times New Roman"/>
          <w:b/>
          <w:sz w:val="32"/>
          <w:szCs w:val="32"/>
        </w:rPr>
        <w:t xml:space="preserve"> 3</w:t>
      </w:r>
      <w:proofErr w:type="gramStart"/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36B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, действительно, лучше мам нет никого на свете. Сколько тепла и света таит это магическое слово, которым мы называем самого близкого, дорого и единственного человека.</w:t>
      </w:r>
      <w:r w:rsidRPr="00B36B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3A9A" w:rsidRPr="00B36B74">
        <w:rPr>
          <w:rFonts w:ascii="Times New Roman" w:eastAsia="Times New Roman" w:hAnsi="Times New Roman" w:cs="Times New Roman"/>
          <w:sz w:val="32"/>
          <w:szCs w:val="32"/>
        </w:rPr>
        <w:t>Слова мама, мать – одни из самых древних на Земле и почти одинаково звучат на всех языках мира. Это говорит о том, что все люди почитают и любят своих матерей.</w:t>
      </w:r>
    </w:p>
    <w:p w:rsidR="00EF56C0" w:rsidRPr="00B36B74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/>
          <w:iCs/>
          <w:sz w:val="32"/>
          <w:szCs w:val="32"/>
        </w:rPr>
        <w:t>номер________________</w:t>
      </w:r>
    </w:p>
    <w:p w:rsidR="00004F1A" w:rsidRPr="00B36B74" w:rsidRDefault="00FE0446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370EC8" w:rsidRPr="00AC7639" w:rsidRDefault="00AC7639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AC763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стих читает </w:t>
      </w:r>
      <w:r w:rsidR="00370EC8" w:rsidRPr="00AC763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Вова </w:t>
      </w:r>
      <w:proofErr w:type="spellStart"/>
      <w:r w:rsidR="00370EC8" w:rsidRPr="00AC763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Чаукин</w:t>
      </w:r>
      <w:proofErr w:type="spellEnd"/>
      <w:r w:rsidR="00370EC8" w:rsidRPr="00AC763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</w:p>
    <w:p w:rsidR="00B36B74" w:rsidRPr="00B36B74" w:rsidRDefault="00B36B74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С годами став взрослей и в чувствах строже,</w:t>
      </w: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Вдруг сердцем начинаешь понимать,</w:t>
      </w: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Нет человека ближе и дороже, чем женщина, которой имя – мать,</w:t>
      </w: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Она с тобой и в радости и в горе,</w:t>
      </w: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Она с тобой, пускай далеко ты…</w:t>
      </w: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И сколько же в ее таится взоре</w:t>
      </w:r>
    </w:p>
    <w:p w:rsidR="00004F1A" w:rsidRPr="0050084E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084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Сердечной материнской теплоты!</w:t>
      </w:r>
    </w:p>
    <w:p w:rsidR="00834BBD" w:rsidRPr="0050084E" w:rsidRDefault="00AA3538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</w:pPr>
      <w:r w:rsidRPr="00B36B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1660B" w:rsidRPr="0050084E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Н</w:t>
      </w:r>
      <w:r w:rsidRPr="0050084E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омер</w:t>
      </w:r>
      <w:r w:rsidR="0031660B" w:rsidRPr="0050084E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 xml:space="preserve"> песня «Мама будь всегда со мною рядом»</w:t>
      </w:r>
      <w:r w:rsidR="00FE0446" w:rsidRPr="0050084E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  <w:r w:rsidR="00AC763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</w:p>
    <w:p w:rsidR="00B36B74" w:rsidRPr="00B36B74" w:rsidRDefault="00B36B74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</w:p>
    <w:p w:rsidR="00EC3E13" w:rsidRPr="00B36B74" w:rsidRDefault="00AC7639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Ведущие: учащиеся 3 класса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 Кто пришел ко мне с утра?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 Кто сказал "Вставать пора!"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 Кашку кто успел сварить?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-Чаю в чашку мне налил?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 Кто косички мне заплел?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 Кто меня поцеловал?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-Кто ребячий любит смех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- Кто на свете лучше всех?</w:t>
      </w:r>
    </w:p>
    <w:p w:rsidR="00620A86" w:rsidRPr="00B36B74" w:rsidRDefault="00620A86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4BBD" w:rsidRPr="00B36B74" w:rsidRDefault="00834BBD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МАМА!</w:t>
      </w:r>
    </w:p>
    <w:p w:rsidR="00004F1A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Люблю тебя мама, за что не знаю.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Наверно за то, что дышу и мечтаю.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радуюсь солнцу и светлому дню,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это тебя, я родная люблю.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небо, за ветер, за воздух вокруг.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Люблю тебя мама, ты лучший мой друг!</w:t>
      </w:r>
    </w:p>
    <w:p w:rsidR="00B36B74" w:rsidRPr="00B36B74" w:rsidRDefault="00B36B74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A3538" w:rsidRPr="00B36B74" w:rsidRDefault="00B36B74" w:rsidP="00E062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</w:pP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Н</w:t>
      </w:r>
      <w:r w:rsidR="00AA3538"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омер</w:t>
      </w:r>
      <w:r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 xml:space="preserve"> песня </w:t>
      </w:r>
      <w:r w:rsidR="0034337E" w:rsidRPr="00B36B74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 xml:space="preserve"> Милая мама </w:t>
      </w:r>
    </w:p>
    <w:p w:rsidR="00BE4C3E" w:rsidRPr="00B36B74" w:rsidRDefault="00BE4C3E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004F1A" w:rsidRPr="00B36B74" w:rsidRDefault="00AA3538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Вед.1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Руки мамы качали детей в колыбели, когда они были маленькими. Это мама согревала их своим дыханием и убаюкивала своей песней.</w:t>
      </w:r>
    </w:p>
    <w:p w:rsidR="00004F1A" w:rsidRPr="00B36B74" w:rsidRDefault="00834BBD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</w:p>
    <w:p w:rsidR="00004F1A" w:rsidRPr="00B36B74" w:rsidRDefault="00AA3538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Вед</w:t>
      </w:r>
      <w:proofErr w:type="gramStart"/>
      <w:r w:rsidRPr="00B36B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2</w:t>
      </w:r>
      <w:proofErr w:type="gramEnd"/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Всем  хочется видеть мам всегда молодыми, весёлыми, жизнерадостными. А чтобы мамы не уставали от дел, им надо обязательно помогать.</w:t>
      </w:r>
    </w:p>
    <w:p w:rsidR="007B1D9B" w:rsidRPr="00B36B74" w:rsidRDefault="007B1D9B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4F1A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(Разыгрывается сценка)</w:t>
      </w:r>
      <w:r w:rsidR="00BE4C3E" w:rsidRPr="00B36B7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 4 класс</w:t>
      </w:r>
    </w:p>
    <w:p w:rsidR="00B36B74" w:rsidRPr="00B36B74" w:rsidRDefault="00B36B74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36B74" w:rsidRDefault="00834BBD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AC763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Музыкальный н</w:t>
      </w:r>
      <w:r w:rsidR="00137354" w:rsidRPr="00B36B7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омер</w:t>
      </w:r>
      <w:r w:rsidR="00AC763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E062E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_________________</w:t>
      </w:r>
    </w:p>
    <w:p w:rsidR="00AC7639" w:rsidRDefault="00AC7639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004F1A" w:rsidRPr="00AC7639" w:rsidRDefault="00AC7639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C763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Читает вед. Скоробогатова Настя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Где только силы и терпенья</w:t>
      </w:r>
      <w:proofErr w:type="gramStart"/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</w:t>
      </w:r>
      <w:proofErr w:type="gramEnd"/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ерут все мамы на земле?!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 скрыть тревоги и волненья</w:t>
      </w:r>
      <w:proofErr w:type="gramStart"/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счастье дать тебе и мне!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Спасибо, мамочка, за нежность,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Твою святую доброту!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Любви вселенскую безбрежность,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Терпенье, такт и теплоту!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дорога мне, ты – бесценна!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Твоя улыбка – драгоценна,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Поймёшь, поможешь и простишь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Ты, улыбнувшись – исцелишь!</w:t>
      </w:r>
    </w:p>
    <w:p w:rsidR="00137354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Знай, мама, ты – необходима!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Нужна</w:t>
      </w:r>
      <w:proofErr w:type="gramEnd"/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мне каждый миг и час!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Ты – обожаема, любима,</w:t>
      </w: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Потом, недавно и сейчас!</w:t>
      </w:r>
    </w:p>
    <w:p w:rsidR="00004F1A" w:rsidRPr="00B36B74" w:rsidRDefault="00004F1A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C76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Музыкальный номер</w:t>
      </w:r>
      <w:r w:rsidR="00137354" w:rsidRPr="00B36B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_____________</w:t>
      </w:r>
    </w:p>
    <w:p w:rsidR="00004F1A" w:rsidRPr="00B36B74" w:rsidRDefault="00834BBD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C7639" w:rsidRDefault="00AC7639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AC763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Читает ве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дущие 5 класса</w:t>
      </w:r>
    </w:p>
    <w:p w:rsidR="00756911" w:rsidRPr="00B36B74" w:rsidRDefault="00AC7639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Кто открыл мне этот мир,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Не жалея своих сил?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И всегда оберегала?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Лучшая на свете МАМА.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Кто на свете всех милее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И теплом своим согреет,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Любит больше, чем себя?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Это - МАМОЧКА моя.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Книжки вечером читает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И всегда всё понимает,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Даже если я упряма,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Знаю, любит меня МАМА.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Никогда не унывает,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Что мне надо, точно знает.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Если, вдруг, случится драма,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Кто поддержит? Моя МАМА.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Я шагаю по дорожке,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Но устали мои ножки.</w:t>
      </w:r>
    </w:p>
    <w:p w:rsidR="00756911" w:rsidRPr="00B36B74" w:rsidRDefault="00756911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Перепрыгнуть через яму</w:t>
      </w:r>
    </w:p>
    <w:p w:rsidR="00756911" w:rsidRPr="00B36B74" w:rsidRDefault="00756911" w:rsidP="00E062EC">
      <w:pPr>
        <w:spacing w:after="0" w:line="291" w:lineRule="atLeast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Кто поможет? Знаю – МАМА.</w:t>
      </w:r>
    </w:p>
    <w:p w:rsidR="00756911" w:rsidRPr="00B36B74" w:rsidRDefault="00756911" w:rsidP="00E062EC">
      <w:pPr>
        <w:spacing w:after="0" w:line="291" w:lineRule="atLeast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  <w:t>Спасибо нашим мамам!</w:t>
      </w:r>
    </w:p>
    <w:p w:rsidR="00FB09F4" w:rsidRPr="00B36B74" w:rsidRDefault="00FB09F4" w:rsidP="00E06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B74" w:rsidRPr="00E548F7" w:rsidRDefault="00137354" w:rsidP="00E548F7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36B74">
        <w:rPr>
          <w:rFonts w:ascii="Times New Roman" w:eastAsia="Times New Roman" w:hAnsi="Times New Roman" w:cs="Times New Roman"/>
          <w:sz w:val="32"/>
          <w:szCs w:val="32"/>
        </w:rPr>
        <w:t>Номер__________________</w:t>
      </w:r>
    </w:p>
    <w:p w:rsidR="00B36B74" w:rsidRPr="00B36B74" w:rsidRDefault="00B36B74" w:rsidP="00E062EC">
      <w:pPr>
        <w:pStyle w:val="a6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41394" w:rsidRPr="00B36B74" w:rsidRDefault="0078509E" w:rsidP="00E062EC">
      <w:pPr>
        <w:pStyle w:val="a6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6B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Вед.</w:t>
      </w:r>
      <w:r w:rsidR="00B36B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proofErr w:type="gramStart"/>
      <w:r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ету бабушки чудесней,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Хорошо с тобою вместе.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смеяться, и играть,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ночь сказку почитать.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ты сама из сказки?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Даришь мир, тепло и ласку</w:t>
      </w:r>
      <w:proofErr w:type="gramStart"/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удь всегда - всегда веселой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счастливой, и здоровой!</w:t>
      </w:r>
    </w:p>
    <w:p w:rsidR="00141394" w:rsidRPr="00B36B74" w:rsidRDefault="00141394" w:rsidP="00E062EC">
      <w:pPr>
        <w:pStyle w:val="a6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6B74" w:rsidRDefault="00B36B74" w:rsidP="00E062EC">
      <w:pPr>
        <w:pStyle w:val="a6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36B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1 </w:t>
      </w:r>
    </w:p>
    <w:p w:rsidR="00141394" w:rsidRPr="00B36B74" w:rsidRDefault="00B36B74" w:rsidP="00E062EC">
      <w:pPr>
        <w:pStyle w:val="a6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Говорят, что внуков любят больше,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сильнее к ним привязанность идет.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Бабушка — заботливое солнце,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34BBD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 с пеленок обогреет и для </w:t>
      </w:r>
      <w:r w:rsidR="00141394" w:rsidRPr="00B36B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 живет.</w:t>
      </w:r>
    </w:p>
    <w:p w:rsidR="00137354" w:rsidRPr="00B36B74" w:rsidRDefault="00137354" w:rsidP="00E062EC">
      <w:pPr>
        <w:pStyle w:val="a6"/>
        <w:contextualSpacing/>
        <w:rPr>
          <w:rFonts w:ascii="Times New Roman" w:hAnsi="Times New Roman" w:cs="Times New Roman"/>
          <w:sz w:val="32"/>
          <w:szCs w:val="32"/>
        </w:rPr>
      </w:pPr>
    </w:p>
    <w:p w:rsidR="00141394" w:rsidRPr="00B36B74" w:rsidRDefault="00137354" w:rsidP="00E062EC">
      <w:pPr>
        <w:pStyle w:val="a6"/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sz w:val="32"/>
          <w:szCs w:val="32"/>
        </w:rPr>
        <w:t>Номер______________________</w:t>
      </w:r>
    </w:p>
    <w:p w:rsidR="00141394" w:rsidRPr="00B36B74" w:rsidRDefault="00141394" w:rsidP="00E062EC">
      <w:pPr>
        <w:pStyle w:val="a6"/>
        <w:contextualSpacing/>
        <w:rPr>
          <w:rFonts w:ascii="Times New Roman" w:hAnsi="Times New Roman" w:cs="Times New Roman"/>
          <w:sz w:val="32"/>
          <w:szCs w:val="32"/>
        </w:rPr>
      </w:pPr>
    </w:p>
    <w:p w:rsidR="00AD7F2D" w:rsidRPr="00B36B74" w:rsidRDefault="00AD7F2D" w:rsidP="00E062EC">
      <w:pPr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2</w:t>
      </w:r>
      <w:r w:rsidRPr="00B36B74">
        <w:rPr>
          <w:rFonts w:ascii="Times New Roman" w:hAnsi="Times New Roman" w:cs="Times New Roman"/>
          <w:sz w:val="32"/>
          <w:szCs w:val="32"/>
        </w:rPr>
        <w:t xml:space="preserve">. Кланяемся вам, мамы, за ваш великий материнский подвиг! </w:t>
      </w:r>
    </w:p>
    <w:p w:rsidR="00AD7F2D" w:rsidRPr="00B36B74" w:rsidRDefault="00AD7F2D" w:rsidP="00E062EC">
      <w:pPr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>Ведущий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3</w:t>
      </w:r>
      <w:r w:rsidRPr="00B36B74">
        <w:rPr>
          <w:rFonts w:ascii="Times New Roman" w:hAnsi="Times New Roman" w:cs="Times New Roman"/>
          <w:sz w:val="32"/>
          <w:szCs w:val="32"/>
        </w:rPr>
        <w:t>. Низко кланяемся тебе, женщина, чьё имя – Мама</w:t>
      </w:r>
      <w:proofErr w:type="gramStart"/>
      <w:r w:rsidRPr="00B36B74">
        <w:rPr>
          <w:rFonts w:ascii="Times New Roman" w:hAnsi="Times New Roman" w:cs="Times New Roman"/>
          <w:sz w:val="32"/>
          <w:szCs w:val="32"/>
        </w:rPr>
        <w:t xml:space="preserve">!. </w:t>
      </w:r>
      <w:proofErr w:type="gramEnd"/>
    </w:p>
    <w:p w:rsidR="00AD7F2D" w:rsidRPr="00B36B74" w:rsidRDefault="00AD7F2D" w:rsidP="00E062EC">
      <w:pPr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1</w:t>
      </w:r>
      <w:r w:rsidRPr="00B36B74">
        <w:rPr>
          <w:rFonts w:ascii="Times New Roman" w:hAnsi="Times New Roman" w:cs="Times New Roman"/>
          <w:sz w:val="32"/>
          <w:szCs w:val="32"/>
        </w:rPr>
        <w:t xml:space="preserve"> .Живите долго, дорогие мамы! </w:t>
      </w:r>
    </w:p>
    <w:p w:rsidR="00AD7F2D" w:rsidRPr="00B36B74" w:rsidRDefault="00AD7F2D" w:rsidP="00E062EC">
      <w:pPr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2</w:t>
      </w:r>
      <w:r w:rsidRPr="00B36B74">
        <w:rPr>
          <w:rFonts w:ascii="Times New Roman" w:hAnsi="Times New Roman" w:cs="Times New Roman"/>
          <w:sz w:val="32"/>
          <w:szCs w:val="32"/>
        </w:rPr>
        <w:t>. Будьте счастливы!</w:t>
      </w:r>
    </w:p>
    <w:p w:rsidR="00370EC8" w:rsidRPr="00B36B74" w:rsidRDefault="00370EC8" w:rsidP="00E062EC">
      <w:pPr>
        <w:contextualSpacing/>
        <w:rPr>
          <w:rFonts w:ascii="Times New Roman" w:hAnsi="Times New Roman" w:cs="Times New Roman"/>
          <w:sz w:val="32"/>
          <w:szCs w:val="32"/>
        </w:rPr>
      </w:pPr>
      <w:r w:rsidRPr="00B36B74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3</w:t>
      </w:r>
      <w:r w:rsidRPr="00B36B74">
        <w:rPr>
          <w:rFonts w:ascii="Times New Roman" w:hAnsi="Times New Roman" w:cs="Times New Roman"/>
          <w:sz w:val="32"/>
          <w:szCs w:val="32"/>
        </w:rPr>
        <w:t>.  И здоровы!</w:t>
      </w:r>
    </w:p>
    <w:p w:rsidR="00AC7639" w:rsidRPr="00AC7639" w:rsidRDefault="00AD7F2D" w:rsidP="00E062EC">
      <w:pPr>
        <w:pStyle w:val="a3"/>
        <w:contextualSpacing/>
        <w:rPr>
          <w:bCs/>
          <w:sz w:val="32"/>
          <w:szCs w:val="32"/>
        </w:rPr>
      </w:pPr>
      <w:r w:rsidRPr="00B36B74">
        <w:rPr>
          <w:b/>
          <w:bCs/>
          <w:sz w:val="32"/>
          <w:szCs w:val="32"/>
        </w:rPr>
        <w:t xml:space="preserve">ВЕДУЩИЙ </w:t>
      </w:r>
      <w:r w:rsidR="00B36B74" w:rsidRPr="00B36B74">
        <w:rPr>
          <w:b/>
          <w:bCs/>
          <w:sz w:val="32"/>
          <w:szCs w:val="32"/>
        </w:rPr>
        <w:t>1</w:t>
      </w:r>
      <w:r w:rsidRPr="00B36B74">
        <w:rPr>
          <w:bCs/>
          <w:sz w:val="32"/>
          <w:szCs w:val="32"/>
        </w:rPr>
        <w:t xml:space="preserve">: </w:t>
      </w:r>
      <w:r w:rsidR="00B36B74" w:rsidRPr="00B36B74">
        <w:rPr>
          <w:bCs/>
          <w:sz w:val="32"/>
          <w:szCs w:val="32"/>
        </w:rPr>
        <w:t>На этом н</w:t>
      </w:r>
      <w:r w:rsidRPr="00B36B74">
        <w:rPr>
          <w:bCs/>
          <w:sz w:val="32"/>
          <w:szCs w:val="32"/>
        </w:rPr>
        <w:t>аша концертная программа закончена. Мы желаем мира</w:t>
      </w:r>
      <w:r w:rsidR="00B36B74" w:rsidRPr="00B36B74">
        <w:rPr>
          <w:bCs/>
          <w:sz w:val="32"/>
          <w:szCs w:val="32"/>
        </w:rPr>
        <w:t xml:space="preserve"> и</w:t>
      </w:r>
      <w:r w:rsidRPr="00B36B74">
        <w:rPr>
          <w:bCs/>
          <w:sz w:val="32"/>
          <w:szCs w:val="32"/>
        </w:rPr>
        <w:t xml:space="preserve"> семейного благополучия</w:t>
      </w:r>
      <w:r w:rsidR="00B36B74" w:rsidRPr="00B36B74">
        <w:rPr>
          <w:bCs/>
          <w:sz w:val="32"/>
          <w:szCs w:val="32"/>
        </w:rPr>
        <w:t>!</w:t>
      </w:r>
    </w:p>
    <w:p w:rsidR="00AD7F2D" w:rsidRPr="00AC7639" w:rsidRDefault="00AD7F2D" w:rsidP="00E062EC">
      <w:pPr>
        <w:contextualSpacing/>
        <w:rPr>
          <w:rFonts w:ascii="Times New Roman" w:hAnsi="Times New Roman" w:cs="Times New Roman"/>
          <w:b/>
          <w:sz w:val="32"/>
        </w:rPr>
      </w:pPr>
      <w:r w:rsidRPr="00B36B74">
        <w:rPr>
          <w:rFonts w:ascii="Times New Roman" w:hAnsi="Times New Roman" w:cs="Times New Roman"/>
          <w:sz w:val="32"/>
          <w:szCs w:val="32"/>
        </w:rPr>
        <w:t xml:space="preserve"> </w:t>
      </w:r>
      <w:r w:rsidRPr="00B36B74">
        <w:rPr>
          <w:rFonts w:ascii="Times New Roman" w:hAnsi="Times New Roman" w:cs="Times New Roman"/>
          <w:b/>
          <w:sz w:val="32"/>
          <w:szCs w:val="32"/>
        </w:rPr>
        <w:t>Ведущи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е</w:t>
      </w:r>
      <w:r w:rsidRPr="00B36B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6B74" w:rsidRPr="00B36B74">
        <w:rPr>
          <w:rFonts w:ascii="Times New Roman" w:hAnsi="Times New Roman" w:cs="Times New Roman"/>
          <w:b/>
          <w:sz w:val="32"/>
          <w:szCs w:val="32"/>
        </w:rPr>
        <w:t>все</w:t>
      </w:r>
      <w:r w:rsidRPr="00B36B74">
        <w:rPr>
          <w:rFonts w:ascii="Times New Roman" w:hAnsi="Times New Roman" w:cs="Times New Roman"/>
          <w:b/>
          <w:sz w:val="32"/>
          <w:szCs w:val="32"/>
        </w:rPr>
        <w:t>: До Новых встреч.</w:t>
      </w:r>
      <w:r w:rsidRPr="00B36B74">
        <w:rPr>
          <w:rFonts w:ascii="Times New Roman" w:hAnsi="Times New Roman" w:cs="Times New Roman"/>
          <w:b/>
          <w:sz w:val="32"/>
          <w:szCs w:val="32"/>
        </w:rPr>
        <w:br/>
      </w:r>
      <w:r w:rsidRPr="00B36B74">
        <w:rPr>
          <w:rFonts w:ascii="Times New Roman" w:hAnsi="Times New Roman" w:cs="Times New Roman"/>
          <w:b/>
          <w:sz w:val="36"/>
        </w:rPr>
        <w:br/>
      </w:r>
      <w:r w:rsidRPr="00AC7639">
        <w:rPr>
          <w:rFonts w:ascii="Times New Roman" w:hAnsi="Times New Roman" w:cs="Times New Roman"/>
          <w:b/>
          <w:sz w:val="32"/>
        </w:rPr>
        <w:t xml:space="preserve"> </w:t>
      </w:r>
      <w:r w:rsidR="00AC7639" w:rsidRPr="00AC7639">
        <w:rPr>
          <w:rFonts w:ascii="Times New Roman" w:hAnsi="Times New Roman" w:cs="Times New Roman"/>
          <w:b/>
          <w:sz w:val="32"/>
        </w:rPr>
        <w:t>Танцевальный номер</w:t>
      </w:r>
      <w:r w:rsidR="00AC7639">
        <w:rPr>
          <w:rFonts w:ascii="Times New Roman" w:hAnsi="Times New Roman" w:cs="Times New Roman"/>
          <w:b/>
          <w:sz w:val="32"/>
        </w:rPr>
        <w:t xml:space="preserve"> «МАМА»</w:t>
      </w:r>
    </w:p>
    <w:p w:rsidR="00141394" w:rsidRPr="00383861" w:rsidRDefault="00141394" w:rsidP="00E062E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41394" w:rsidRPr="00383861" w:rsidRDefault="00141394" w:rsidP="00E062E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sectPr w:rsidR="00141394" w:rsidSect="00795A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788"/>
    <w:multiLevelType w:val="multilevel"/>
    <w:tmpl w:val="89E0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4CC8"/>
    <w:multiLevelType w:val="multilevel"/>
    <w:tmpl w:val="C37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496"/>
    <w:multiLevelType w:val="multilevel"/>
    <w:tmpl w:val="4E5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12465"/>
    <w:multiLevelType w:val="multilevel"/>
    <w:tmpl w:val="018A6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31DB0"/>
    <w:multiLevelType w:val="multilevel"/>
    <w:tmpl w:val="4BF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3144C"/>
    <w:multiLevelType w:val="multilevel"/>
    <w:tmpl w:val="9E90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23B"/>
    <w:multiLevelType w:val="multilevel"/>
    <w:tmpl w:val="166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61528"/>
    <w:multiLevelType w:val="multilevel"/>
    <w:tmpl w:val="BFB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55295"/>
    <w:multiLevelType w:val="multilevel"/>
    <w:tmpl w:val="0E0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C14F1"/>
    <w:multiLevelType w:val="multilevel"/>
    <w:tmpl w:val="47A0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70411"/>
    <w:multiLevelType w:val="multilevel"/>
    <w:tmpl w:val="C51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841D7"/>
    <w:multiLevelType w:val="multilevel"/>
    <w:tmpl w:val="45681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8674C"/>
    <w:multiLevelType w:val="multilevel"/>
    <w:tmpl w:val="362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33A11"/>
    <w:multiLevelType w:val="multilevel"/>
    <w:tmpl w:val="E1F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D18B6"/>
    <w:multiLevelType w:val="multilevel"/>
    <w:tmpl w:val="67C4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232D4"/>
    <w:multiLevelType w:val="multilevel"/>
    <w:tmpl w:val="505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26B2D"/>
    <w:multiLevelType w:val="multilevel"/>
    <w:tmpl w:val="B8006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52D04"/>
    <w:rsid w:val="00004F1A"/>
    <w:rsid w:val="00020AA7"/>
    <w:rsid w:val="00031A3C"/>
    <w:rsid w:val="00065234"/>
    <w:rsid w:val="000A2F40"/>
    <w:rsid w:val="000C1450"/>
    <w:rsid w:val="000E7915"/>
    <w:rsid w:val="001052F8"/>
    <w:rsid w:val="00115D70"/>
    <w:rsid w:val="001265D7"/>
    <w:rsid w:val="00137354"/>
    <w:rsid w:val="00141394"/>
    <w:rsid w:val="00154C0B"/>
    <w:rsid w:val="001665F6"/>
    <w:rsid w:val="00175AF3"/>
    <w:rsid w:val="00175C74"/>
    <w:rsid w:val="0018161A"/>
    <w:rsid w:val="001B555F"/>
    <w:rsid w:val="001B75A2"/>
    <w:rsid w:val="001D2B67"/>
    <w:rsid w:val="001D39AE"/>
    <w:rsid w:val="001F137F"/>
    <w:rsid w:val="00204D69"/>
    <w:rsid w:val="00215E81"/>
    <w:rsid w:val="002212AA"/>
    <w:rsid w:val="00235CC5"/>
    <w:rsid w:val="0024697E"/>
    <w:rsid w:val="002625DD"/>
    <w:rsid w:val="00264819"/>
    <w:rsid w:val="002A6B05"/>
    <w:rsid w:val="002C36B1"/>
    <w:rsid w:val="002E2CF8"/>
    <w:rsid w:val="00315FF9"/>
    <w:rsid w:val="0031660B"/>
    <w:rsid w:val="00322849"/>
    <w:rsid w:val="00326DEA"/>
    <w:rsid w:val="0034337E"/>
    <w:rsid w:val="003454D8"/>
    <w:rsid w:val="0034604A"/>
    <w:rsid w:val="00362F06"/>
    <w:rsid w:val="00370A26"/>
    <w:rsid w:val="00370EC8"/>
    <w:rsid w:val="0037219C"/>
    <w:rsid w:val="00383861"/>
    <w:rsid w:val="00383C9B"/>
    <w:rsid w:val="0038431F"/>
    <w:rsid w:val="003907CD"/>
    <w:rsid w:val="003C6DCA"/>
    <w:rsid w:val="003D310F"/>
    <w:rsid w:val="00431DF5"/>
    <w:rsid w:val="0044610C"/>
    <w:rsid w:val="00452A83"/>
    <w:rsid w:val="00467B8F"/>
    <w:rsid w:val="004802AF"/>
    <w:rsid w:val="004802E5"/>
    <w:rsid w:val="004E5BDA"/>
    <w:rsid w:val="0050084E"/>
    <w:rsid w:val="00517413"/>
    <w:rsid w:val="005256C7"/>
    <w:rsid w:val="0052609B"/>
    <w:rsid w:val="00537E89"/>
    <w:rsid w:val="00573AFD"/>
    <w:rsid w:val="00580B68"/>
    <w:rsid w:val="00591686"/>
    <w:rsid w:val="005959E4"/>
    <w:rsid w:val="005A6140"/>
    <w:rsid w:val="005A6948"/>
    <w:rsid w:val="005D35AC"/>
    <w:rsid w:val="005D3BD9"/>
    <w:rsid w:val="005D6A25"/>
    <w:rsid w:val="005E4A7E"/>
    <w:rsid w:val="005F5E03"/>
    <w:rsid w:val="00620A86"/>
    <w:rsid w:val="00623604"/>
    <w:rsid w:val="00644D14"/>
    <w:rsid w:val="00664D46"/>
    <w:rsid w:val="006858C4"/>
    <w:rsid w:val="006C5E3D"/>
    <w:rsid w:val="00716ECB"/>
    <w:rsid w:val="00720121"/>
    <w:rsid w:val="00724A51"/>
    <w:rsid w:val="007403F4"/>
    <w:rsid w:val="0074534B"/>
    <w:rsid w:val="00756911"/>
    <w:rsid w:val="00766FEE"/>
    <w:rsid w:val="00773F9B"/>
    <w:rsid w:val="00777E7B"/>
    <w:rsid w:val="0078509E"/>
    <w:rsid w:val="00795ACE"/>
    <w:rsid w:val="007B1D9B"/>
    <w:rsid w:val="007B2DDC"/>
    <w:rsid w:val="007B30AC"/>
    <w:rsid w:val="007D5EC1"/>
    <w:rsid w:val="007D7C75"/>
    <w:rsid w:val="00800689"/>
    <w:rsid w:val="00834BBD"/>
    <w:rsid w:val="008370C2"/>
    <w:rsid w:val="00837EF0"/>
    <w:rsid w:val="00852D04"/>
    <w:rsid w:val="00853919"/>
    <w:rsid w:val="00856B57"/>
    <w:rsid w:val="00873551"/>
    <w:rsid w:val="008B5645"/>
    <w:rsid w:val="008C7FBA"/>
    <w:rsid w:val="009011D8"/>
    <w:rsid w:val="00931B9E"/>
    <w:rsid w:val="00950340"/>
    <w:rsid w:val="00986B1C"/>
    <w:rsid w:val="00993929"/>
    <w:rsid w:val="009B1594"/>
    <w:rsid w:val="009B29FE"/>
    <w:rsid w:val="009D4BFC"/>
    <w:rsid w:val="009E4165"/>
    <w:rsid w:val="009F7937"/>
    <w:rsid w:val="00A14053"/>
    <w:rsid w:val="00A1701C"/>
    <w:rsid w:val="00A3049E"/>
    <w:rsid w:val="00A96082"/>
    <w:rsid w:val="00A961FC"/>
    <w:rsid w:val="00AA3538"/>
    <w:rsid w:val="00AA7022"/>
    <w:rsid w:val="00AC3D9A"/>
    <w:rsid w:val="00AC7639"/>
    <w:rsid w:val="00AD6134"/>
    <w:rsid w:val="00AD7F2D"/>
    <w:rsid w:val="00AF70DD"/>
    <w:rsid w:val="00B0767F"/>
    <w:rsid w:val="00B36B74"/>
    <w:rsid w:val="00BE333E"/>
    <w:rsid w:val="00BE4C3E"/>
    <w:rsid w:val="00BF63CA"/>
    <w:rsid w:val="00C40913"/>
    <w:rsid w:val="00C5098D"/>
    <w:rsid w:val="00C73A9A"/>
    <w:rsid w:val="00C8632F"/>
    <w:rsid w:val="00C87F27"/>
    <w:rsid w:val="00CB0B1F"/>
    <w:rsid w:val="00CB5258"/>
    <w:rsid w:val="00CB7397"/>
    <w:rsid w:val="00CC66C7"/>
    <w:rsid w:val="00CD4103"/>
    <w:rsid w:val="00CE198D"/>
    <w:rsid w:val="00CE2367"/>
    <w:rsid w:val="00CE5247"/>
    <w:rsid w:val="00D1155B"/>
    <w:rsid w:val="00D1370F"/>
    <w:rsid w:val="00D21D35"/>
    <w:rsid w:val="00D4389F"/>
    <w:rsid w:val="00D5728F"/>
    <w:rsid w:val="00D623A5"/>
    <w:rsid w:val="00D73EEE"/>
    <w:rsid w:val="00D743CB"/>
    <w:rsid w:val="00D76FAC"/>
    <w:rsid w:val="00DC6864"/>
    <w:rsid w:val="00DD2A5D"/>
    <w:rsid w:val="00DE2EDC"/>
    <w:rsid w:val="00DE4CD2"/>
    <w:rsid w:val="00E04BD9"/>
    <w:rsid w:val="00E062EC"/>
    <w:rsid w:val="00E41997"/>
    <w:rsid w:val="00E548F7"/>
    <w:rsid w:val="00E57206"/>
    <w:rsid w:val="00EB3DCB"/>
    <w:rsid w:val="00EB7076"/>
    <w:rsid w:val="00EC3E13"/>
    <w:rsid w:val="00EC4975"/>
    <w:rsid w:val="00EC6B37"/>
    <w:rsid w:val="00ED5472"/>
    <w:rsid w:val="00EE713C"/>
    <w:rsid w:val="00EE738C"/>
    <w:rsid w:val="00EF5512"/>
    <w:rsid w:val="00EF56C0"/>
    <w:rsid w:val="00F0039A"/>
    <w:rsid w:val="00F72D00"/>
    <w:rsid w:val="00F9211B"/>
    <w:rsid w:val="00F9477A"/>
    <w:rsid w:val="00F96EA1"/>
    <w:rsid w:val="00FB04AF"/>
    <w:rsid w:val="00FB09F4"/>
    <w:rsid w:val="00FE0446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F5"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semiHidden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9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3165894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94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410270613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716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658311277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628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035040335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2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76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31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66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79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404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40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14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62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97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6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8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8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61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52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mothers_da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40</cp:revision>
  <cp:lastPrinted>2021-11-22T14:46:00Z</cp:lastPrinted>
  <dcterms:created xsi:type="dcterms:W3CDTF">2021-10-04T15:02:00Z</dcterms:created>
  <dcterms:modified xsi:type="dcterms:W3CDTF">2021-11-29T16:42:00Z</dcterms:modified>
</cp:coreProperties>
</file>