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80EE" w14:textId="77777777" w:rsidR="000B021E" w:rsidRDefault="005A6275" w:rsidP="005A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A62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«Сказочные мамы»</w:t>
      </w:r>
    </w:p>
    <w:p w14:paraId="4FB09CB9" w14:textId="77777777" w:rsidR="000B021E" w:rsidRDefault="000B021E" w:rsidP="005A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9EF9CF6" w14:textId="739257E8" w:rsidR="000B021E" w:rsidRDefault="000B021E" w:rsidP="000B02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019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едущий1</w:t>
      </w:r>
      <w:r w:rsidRPr="0041019E">
        <w:rPr>
          <w:rFonts w:ascii="Times New Roman" w:hAnsi="Times New Roman" w:cs="Times New Roman"/>
          <w:sz w:val="28"/>
          <w:szCs w:val="28"/>
        </w:rPr>
        <w:t>: Дорогие ребята, сегодня мы с вами собрались по очень важному случаю</w:t>
      </w:r>
      <w:r w:rsidR="00EC7DD7">
        <w:rPr>
          <w:rFonts w:ascii="Times New Roman" w:hAnsi="Times New Roman" w:cs="Times New Roman"/>
          <w:sz w:val="28"/>
          <w:szCs w:val="28"/>
        </w:rPr>
        <w:t>, догадываетесь по какому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785C041" w14:textId="77777777" w:rsidR="000B021E" w:rsidRDefault="000B021E" w:rsidP="000B0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8AFB144" w14:textId="77777777" w:rsidR="00D17944" w:rsidRPr="003B6FDC" w:rsidRDefault="00D17944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B6FDC">
        <w:rPr>
          <w:rFonts w:ascii="Times New Roman" w:eastAsia="Times New Roman" w:hAnsi="Times New Roman" w:cs="Times New Roman"/>
          <w:sz w:val="28"/>
          <w:lang w:eastAsia="ru-RU"/>
        </w:rPr>
        <w:t>Свет мой, зеркальце, скажи,</w:t>
      </w:r>
      <w:r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FDC">
        <w:rPr>
          <w:rFonts w:ascii="Times New Roman" w:eastAsia="Times New Roman" w:hAnsi="Times New Roman" w:cs="Times New Roman"/>
          <w:sz w:val="28"/>
          <w:lang w:eastAsia="ru-RU"/>
        </w:rPr>
        <w:t>Да всю правду доложи:</w:t>
      </w:r>
      <w:r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FDC">
        <w:rPr>
          <w:rFonts w:ascii="Times New Roman" w:eastAsia="Times New Roman" w:hAnsi="Times New Roman" w:cs="Times New Roman"/>
          <w:sz w:val="28"/>
          <w:lang w:eastAsia="ru-RU"/>
        </w:rPr>
        <w:t>Кто на свете всех умнее, </w:t>
      </w:r>
      <w:r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FDC">
        <w:rPr>
          <w:rFonts w:ascii="Times New Roman" w:eastAsia="Times New Roman" w:hAnsi="Times New Roman" w:cs="Times New Roman"/>
          <w:sz w:val="28"/>
          <w:lang w:eastAsia="ru-RU"/>
        </w:rPr>
        <w:t>Всех любимей и добрее?</w:t>
      </w:r>
    </w:p>
    <w:p w14:paraId="4419E6FD" w14:textId="77777777" w:rsidR="00D17944" w:rsidRPr="003B17B9" w:rsidRDefault="00D17944" w:rsidP="00D1794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35AA7031" w14:textId="31F1DDF6" w:rsidR="00D17944" w:rsidRPr="003B6FDC" w:rsidRDefault="000B021E" w:rsidP="00D17944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Ну, а</w:t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 xml:space="preserve">  зеркальце в ответ: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3C28">
        <w:rPr>
          <w:rFonts w:ascii="Times New Roman" w:eastAsia="Times New Roman" w:hAnsi="Times New Roman" w:cs="Times New Roman"/>
          <w:sz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сегодня </w:t>
      </w:r>
      <w:r w:rsidR="00BC3C28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BC3C28" w:rsidRPr="003B6FDC">
        <w:rPr>
          <w:rFonts w:ascii="Times New Roman" w:eastAsia="Times New Roman" w:hAnsi="Times New Roman" w:cs="Times New Roman"/>
          <w:sz w:val="28"/>
          <w:lang w:eastAsia="ru-RU"/>
        </w:rPr>
        <w:t xml:space="preserve">се </w:t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прекрасны,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В том, конечно, спору нет!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Только есть такое слово,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Что дороже дорогого!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В этом слове - первый крик,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Радость солнечной улыбки, 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В этом слове – счастья миг</w:t>
      </w:r>
      <w:r w:rsidR="00D17944" w:rsidRPr="003B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Дорогой и очень близкий!</w:t>
      </w:r>
    </w:p>
    <w:p w14:paraId="516649F9" w14:textId="77777777" w:rsidR="000B021E" w:rsidRDefault="000B021E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669ED892" w14:textId="5F6233E5" w:rsidR="00D17944" w:rsidRDefault="00EC7DD7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D17944" w:rsidRPr="003B6FDC">
        <w:rPr>
          <w:rFonts w:ascii="Times New Roman" w:eastAsia="Times New Roman" w:hAnsi="Times New Roman" w:cs="Times New Roman"/>
          <w:sz w:val="28"/>
          <w:lang w:eastAsia="ru-RU"/>
        </w:rPr>
        <w:t>Что же за слово, ребята?</w:t>
      </w:r>
    </w:p>
    <w:p w14:paraId="76E751E5" w14:textId="77777777" w:rsidR="00D17944" w:rsidRPr="003B6FDC" w:rsidRDefault="00D17944" w:rsidP="00D17944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</w:p>
    <w:p w14:paraId="233DBDDF" w14:textId="198EDA4B" w:rsidR="00D17944" w:rsidRPr="003B6FDC" w:rsidRDefault="005A6275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ab/>
      </w:r>
      <w:r w:rsidR="00D17944" w:rsidRPr="003B6FD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Все хором:</w:t>
      </w:r>
      <w:r w:rsidR="00D17944" w:rsidRPr="003B6FDC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 </w:t>
      </w:r>
      <w:r w:rsidR="00EC7DD7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М</w:t>
      </w:r>
      <w:r w:rsidR="00D17944" w:rsidRPr="003B6FDC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ама!</w:t>
      </w:r>
    </w:p>
    <w:p w14:paraId="12A9DB46" w14:textId="77777777" w:rsidR="00D17944" w:rsidRPr="003B17B9" w:rsidRDefault="00D17944" w:rsidP="00D1794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194DB5F1" w14:textId="73687DE9" w:rsidR="00D17944" w:rsidRPr="003B17B9" w:rsidRDefault="00D17944" w:rsidP="00D179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В</w:t>
      </w:r>
      <w:r w:rsidR="00EC7D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ребята. Это слов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«мама». И сегодня </w:t>
      </w:r>
      <w:r w:rsidR="000B0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нашу встречу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посвящаем именно им, </w:t>
      </w:r>
      <w:r w:rsidR="00EC7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амам.</w:t>
      </w:r>
    </w:p>
    <w:p w14:paraId="5549AA27" w14:textId="608AA0CB" w:rsidR="00D17944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прекрасное слово на земле – мама. Мама - самый дорогой и любимый человек на земле. У каждого она одна. И у каждого она лучше всех, добрее всех, справедливее и взыскательнее всех, а потому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прекраснее всех на свете. Она разделит твоё самое горькое горе и отдаст свою радость всю без остатка, а если потребуется, не пощадит жизни во имя твоего спасения.</w:t>
      </w:r>
    </w:p>
    <w:p w14:paraId="6C734DE5" w14:textId="77777777" w:rsidR="000B021E" w:rsidRDefault="000B021E" w:rsidP="000B0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E6C767E" w14:textId="13B32F79" w:rsidR="000B021E" w:rsidRDefault="000B021E" w:rsidP="000B0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019E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iCs/>
          <w:sz w:val="28"/>
          <w:szCs w:val="28"/>
        </w:rPr>
        <w:t>читают стих</w:t>
      </w:r>
      <w:r w:rsidR="00BC3C28">
        <w:rPr>
          <w:rFonts w:ascii="Times New Roman" w:hAnsi="Times New Roman" w:cs="Times New Roman"/>
          <w:i/>
          <w:iCs/>
          <w:sz w:val="28"/>
          <w:szCs w:val="28"/>
        </w:rPr>
        <w:t>и</w:t>
      </w:r>
    </w:p>
    <w:p w14:paraId="28F0B0CE" w14:textId="77777777" w:rsidR="00D76649" w:rsidRPr="000B021E" w:rsidRDefault="00D76649" w:rsidP="000B0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E7BF7CD" w14:textId="77777777" w:rsidR="00D76649" w:rsidRPr="00D76649" w:rsidRDefault="00D17944" w:rsidP="00D766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76649" w:rsidRPr="00D7664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6649" w:rsidRPr="00D76649">
        <w:rPr>
          <w:rFonts w:ascii="Times New Roman" w:hAnsi="Times New Roman" w:cs="Times New Roman"/>
          <w:sz w:val="28"/>
          <w:szCs w:val="28"/>
        </w:rPr>
        <w:t xml:space="preserve"> </w:t>
      </w:r>
      <w:r w:rsidRPr="00D76649">
        <w:rPr>
          <w:rFonts w:ascii="Times New Roman" w:hAnsi="Times New Roman" w:cs="Times New Roman"/>
          <w:sz w:val="28"/>
          <w:szCs w:val="28"/>
        </w:rPr>
        <w:t>Ребята, а вы любите</w:t>
      </w:r>
      <w:r w:rsidRPr="00C40D10">
        <w:t xml:space="preserve"> </w:t>
      </w:r>
      <w:r w:rsidRPr="00D76649">
        <w:rPr>
          <w:rFonts w:ascii="Times New Roman" w:hAnsi="Times New Roman" w:cs="Times New Roman"/>
          <w:sz w:val="28"/>
          <w:szCs w:val="28"/>
        </w:rPr>
        <w:t>сказки?</w:t>
      </w:r>
      <w:r w:rsidRPr="00D766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6649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14:paraId="50746F07" w14:textId="34BB9C76" w:rsidR="00D17944" w:rsidRPr="00D76649" w:rsidRDefault="00D76649" w:rsidP="00D766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944" w:rsidRPr="00D76649">
        <w:rPr>
          <w:rFonts w:ascii="Times New Roman" w:hAnsi="Times New Roman" w:cs="Times New Roman"/>
          <w:sz w:val="28"/>
          <w:szCs w:val="28"/>
        </w:rPr>
        <w:t>И я люблю. Веселые и грустные, страшные и смешные, сказки знакомы нам с детства. С ними связаны наши представления о добре и зле, о мире и справедливости.</w:t>
      </w:r>
    </w:p>
    <w:p w14:paraId="1DD43C3B" w14:textId="7546A935" w:rsidR="00D17944" w:rsidRDefault="00D17944" w:rsidP="00D1794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C40D10">
        <w:rPr>
          <w:color w:val="000000"/>
          <w:sz w:val="28"/>
          <w:szCs w:val="28"/>
        </w:rPr>
        <w:t>Сказки любят и дети, и взрослые</w:t>
      </w:r>
      <w:r>
        <w:rPr>
          <w:color w:val="000000"/>
          <w:sz w:val="28"/>
          <w:szCs w:val="28"/>
        </w:rPr>
        <w:t xml:space="preserve">. </w:t>
      </w:r>
      <w:r w:rsidR="000B021E">
        <w:rPr>
          <w:color w:val="000000"/>
          <w:sz w:val="28"/>
          <w:szCs w:val="28"/>
        </w:rPr>
        <w:t xml:space="preserve">По сказкам ставятся спектакли, </w:t>
      </w:r>
      <w:r w:rsidRPr="00C40D10">
        <w:rPr>
          <w:color w:val="000000"/>
          <w:sz w:val="28"/>
          <w:szCs w:val="28"/>
        </w:rPr>
        <w:t xml:space="preserve"> кинофильмы</w:t>
      </w:r>
      <w:r w:rsidR="000B021E">
        <w:rPr>
          <w:color w:val="000000"/>
          <w:sz w:val="28"/>
          <w:szCs w:val="28"/>
        </w:rPr>
        <w:t xml:space="preserve"> и мультфильмы. </w:t>
      </w:r>
      <w:r w:rsidRPr="00AC0F56">
        <w:rPr>
          <w:color w:val="000000"/>
          <w:sz w:val="28"/>
          <w:szCs w:val="28"/>
        </w:rPr>
        <w:t xml:space="preserve">Когда вы были маленькими, вам рассказывали сказки мамы или бабушки, а потом пошли в школу и сами научились их читать. Читая сказки, вы проникаете в чудесный, загадочный, </w:t>
      </w:r>
      <w:r w:rsidRPr="00276A43">
        <w:rPr>
          <w:color w:val="000000"/>
          <w:sz w:val="28"/>
          <w:szCs w:val="28"/>
        </w:rPr>
        <w:t>таинственный мир. В сказках совершаются самые невероятные чудеса.</w:t>
      </w:r>
    </w:p>
    <w:p w14:paraId="5865BCE2" w14:textId="77777777" w:rsidR="00BC3C28" w:rsidRDefault="00D563E7" w:rsidP="00D1794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 наша встреча посвящена не просто мамам, а «Сказочным мамам»!</w:t>
      </w:r>
    </w:p>
    <w:p w14:paraId="4EFC03A3" w14:textId="3597DCD7" w:rsidR="00D563E7" w:rsidRPr="00BC3C28" w:rsidRDefault="00BC3C28" w:rsidP="00D1794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563E7" w:rsidRPr="00D563E7">
        <w:rPr>
          <w:sz w:val="28"/>
          <w:szCs w:val="28"/>
        </w:rPr>
        <w:t>Сказочные мамы — они такие разные. По внешнему виду и характеру, привычкам и манерам. Но мамы, они и есть мамы — заботливые, чуткие, добрые.</w:t>
      </w:r>
    </w:p>
    <w:p w14:paraId="47A441B1" w14:textId="03790AC8" w:rsidR="00D563E7" w:rsidRPr="00D563E7" w:rsidRDefault="00D563E7" w:rsidP="00D17944">
      <w:pPr>
        <w:pStyle w:val="a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И мы начинаем </w:t>
      </w:r>
    </w:p>
    <w:p w14:paraId="020833C6" w14:textId="64B463DF" w:rsidR="00050D30" w:rsidRDefault="00050D30" w:rsidP="002B2F4A">
      <w:pPr>
        <w:pStyle w:val="a3"/>
        <w:jc w:val="center"/>
        <w:rPr>
          <w:b/>
          <w:color w:val="000000"/>
          <w:sz w:val="28"/>
          <w:szCs w:val="28"/>
        </w:rPr>
      </w:pPr>
      <w:r w:rsidRPr="00276A43">
        <w:rPr>
          <w:b/>
          <w:color w:val="000000"/>
          <w:sz w:val="28"/>
          <w:szCs w:val="28"/>
        </w:rPr>
        <w:t>ПАРАД СКАЗОЧНЫХ МАМ</w:t>
      </w:r>
    </w:p>
    <w:p w14:paraId="2C2AF914" w14:textId="5BA15F28" w:rsidR="00D563E7" w:rsidRPr="00D76649" w:rsidRDefault="00D76649" w:rsidP="00D7664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Демонстрация слайдов </w:t>
      </w:r>
      <w:r w:rsidR="002B2F4A" w:rsidRPr="00D76649">
        <w:rPr>
          <w:rFonts w:ascii="Times New Roman" w:hAnsi="Times New Roman" w:cs="Times New Roman"/>
          <w:i/>
          <w:sz w:val="28"/>
          <w:szCs w:val="28"/>
        </w:rPr>
        <w:t>с изображением мам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2F4A" w:rsidRPr="00D76649">
        <w:rPr>
          <w:rFonts w:ascii="Times New Roman" w:hAnsi="Times New Roman" w:cs="Times New Roman"/>
          <w:i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="002B2F4A" w:rsidRPr="00D76649">
        <w:rPr>
          <w:rFonts w:ascii="Times New Roman" w:hAnsi="Times New Roman" w:cs="Times New Roman"/>
          <w:i/>
          <w:sz w:val="28"/>
          <w:szCs w:val="28"/>
        </w:rPr>
        <w:t>,</w:t>
      </w:r>
    </w:p>
    <w:p w14:paraId="53D22E42" w14:textId="1C6E3B9A" w:rsidR="002B2F4A" w:rsidRDefault="002B2F4A" w:rsidP="00D7664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649">
        <w:rPr>
          <w:rFonts w:ascii="Times New Roman" w:hAnsi="Times New Roman" w:cs="Times New Roman"/>
          <w:i/>
          <w:sz w:val="28"/>
          <w:szCs w:val="28"/>
        </w:rPr>
        <w:t>из каких они сказок</w:t>
      </w:r>
    </w:p>
    <w:p w14:paraId="1A1D7DCB" w14:textId="77777777" w:rsidR="00D76649" w:rsidRPr="00D76649" w:rsidRDefault="00D76649" w:rsidP="00D7664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135590" w14:textId="5B2EE085" w:rsidR="00A33172" w:rsidRDefault="00276A43" w:rsidP="00D56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0CC">
        <w:rPr>
          <w:rFonts w:ascii="Times New Roman" w:hAnsi="Times New Roman" w:cs="Times New Roman"/>
          <w:sz w:val="28"/>
          <w:szCs w:val="28"/>
        </w:rPr>
        <w:t xml:space="preserve">1. </w:t>
      </w:r>
      <w:r w:rsidR="00EE02CA">
        <w:rPr>
          <w:rFonts w:ascii="Times New Roman" w:hAnsi="Times New Roman" w:cs="Times New Roman"/>
          <w:sz w:val="28"/>
          <w:szCs w:val="28"/>
        </w:rPr>
        <w:t>Перро Ш. «</w:t>
      </w:r>
      <w:r w:rsidR="00A33172" w:rsidRPr="003B70CC">
        <w:rPr>
          <w:rFonts w:ascii="Times New Roman" w:hAnsi="Times New Roman" w:cs="Times New Roman"/>
          <w:sz w:val="28"/>
          <w:szCs w:val="28"/>
        </w:rPr>
        <w:t>Красная Шапочка</w:t>
      </w:r>
      <w:r w:rsidR="00EE02CA">
        <w:rPr>
          <w:rFonts w:ascii="Times New Roman" w:hAnsi="Times New Roman" w:cs="Times New Roman"/>
          <w:sz w:val="28"/>
          <w:szCs w:val="28"/>
        </w:rPr>
        <w:t>»</w:t>
      </w:r>
    </w:p>
    <w:p w14:paraId="7ED8F2B5" w14:textId="332472D9" w:rsidR="00276A43" w:rsidRPr="003B70CC" w:rsidRDefault="00276A43" w:rsidP="00D56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0CC">
        <w:rPr>
          <w:rFonts w:ascii="Times New Roman" w:hAnsi="Times New Roman" w:cs="Times New Roman"/>
          <w:sz w:val="28"/>
          <w:szCs w:val="28"/>
        </w:rPr>
        <w:t xml:space="preserve">2. </w:t>
      </w:r>
      <w:r w:rsidR="00EE02CA">
        <w:rPr>
          <w:rFonts w:ascii="Times New Roman" w:hAnsi="Times New Roman" w:cs="Times New Roman"/>
          <w:sz w:val="28"/>
          <w:szCs w:val="28"/>
        </w:rPr>
        <w:t>«</w:t>
      </w:r>
      <w:r w:rsidR="00A33172" w:rsidRPr="00EC7DD7">
        <w:rPr>
          <w:rFonts w:ascii="Times New Roman" w:hAnsi="Times New Roman" w:cs="Times New Roman"/>
          <w:sz w:val="28"/>
          <w:szCs w:val="28"/>
        </w:rPr>
        <w:t>Волк и семеро козлят</w:t>
      </w:r>
      <w:r w:rsidR="00EE02CA">
        <w:rPr>
          <w:rFonts w:ascii="Times New Roman" w:hAnsi="Times New Roman" w:cs="Times New Roman"/>
          <w:sz w:val="28"/>
          <w:szCs w:val="28"/>
        </w:rPr>
        <w:t>»</w:t>
      </w:r>
      <w:r w:rsidR="00A33172" w:rsidRPr="003B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8BF37" w14:textId="0D9EB7E1" w:rsidR="00A33172" w:rsidRDefault="00276A43" w:rsidP="00D56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0CC">
        <w:rPr>
          <w:rFonts w:ascii="Times New Roman" w:hAnsi="Times New Roman" w:cs="Times New Roman"/>
          <w:sz w:val="28"/>
          <w:szCs w:val="28"/>
        </w:rPr>
        <w:t>3.</w:t>
      </w:r>
      <w:r w:rsidR="00A33172" w:rsidRPr="00A33172">
        <w:rPr>
          <w:rFonts w:ascii="Times New Roman" w:hAnsi="Times New Roman" w:cs="Times New Roman"/>
          <w:sz w:val="28"/>
          <w:szCs w:val="28"/>
        </w:rPr>
        <w:t xml:space="preserve"> </w:t>
      </w:r>
      <w:r w:rsidR="00A33172" w:rsidRPr="00EC7DD7">
        <w:rPr>
          <w:rFonts w:ascii="Times New Roman" w:hAnsi="Times New Roman" w:cs="Times New Roman"/>
          <w:sz w:val="28"/>
          <w:szCs w:val="28"/>
        </w:rPr>
        <w:t>«Три медведя»</w:t>
      </w:r>
      <w:r w:rsidRPr="003B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EFE61" w14:textId="77777777" w:rsidR="00A33172" w:rsidRPr="00643705" w:rsidRDefault="00276A43" w:rsidP="00A33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0CC">
        <w:rPr>
          <w:rFonts w:ascii="Times New Roman" w:hAnsi="Times New Roman" w:cs="Times New Roman"/>
          <w:sz w:val="28"/>
          <w:szCs w:val="28"/>
        </w:rPr>
        <w:t xml:space="preserve">4. </w:t>
      </w:r>
      <w:r w:rsidR="00A33172" w:rsidRPr="00643705">
        <w:rPr>
          <w:rFonts w:ascii="Times New Roman" w:hAnsi="Times New Roman" w:cs="Times New Roman"/>
          <w:sz w:val="28"/>
          <w:szCs w:val="28"/>
        </w:rPr>
        <w:t>Самуил Маршак.</w:t>
      </w:r>
      <w:r w:rsidR="00A33172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="00A33172" w:rsidRPr="00643705">
        <w:rPr>
          <w:rFonts w:ascii="Times New Roman" w:hAnsi="Times New Roman" w:cs="Times New Roman"/>
          <w:sz w:val="28"/>
          <w:szCs w:val="28"/>
        </w:rPr>
        <w:t xml:space="preserve"> о глупом мышонке</w:t>
      </w:r>
      <w:r w:rsidR="00A33172">
        <w:rPr>
          <w:rFonts w:ascii="Times New Roman" w:hAnsi="Times New Roman" w:cs="Times New Roman"/>
          <w:sz w:val="28"/>
          <w:szCs w:val="28"/>
        </w:rPr>
        <w:t>»</w:t>
      </w:r>
    </w:p>
    <w:p w14:paraId="061381A3" w14:textId="5E9D42BC" w:rsidR="00A33172" w:rsidRPr="003B70CC" w:rsidRDefault="00EE02CA" w:rsidP="00A33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2D56">
        <w:rPr>
          <w:rFonts w:ascii="Times New Roman" w:hAnsi="Times New Roman" w:cs="Times New Roman"/>
          <w:sz w:val="28"/>
          <w:szCs w:val="28"/>
        </w:rPr>
        <w:t>Линдгрен А. «</w:t>
      </w:r>
      <w:r w:rsidR="00A33172" w:rsidRPr="003B70CC">
        <w:rPr>
          <w:rFonts w:ascii="Times New Roman" w:hAnsi="Times New Roman" w:cs="Times New Roman"/>
          <w:sz w:val="28"/>
          <w:szCs w:val="28"/>
        </w:rPr>
        <w:t xml:space="preserve">Малыш и </w:t>
      </w:r>
      <w:r w:rsidR="00B82D56">
        <w:rPr>
          <w:rFonts w:ascii="Times New Roman" w:hAnsi="Times New Roman" w:cs="Times New Roman"/>
          <w:sz w:val="28"/>
          <w:szCs w:val="28"/>
        </w:rPr>
        <w:t>Карлсон, который живёт на крыше»</w:t>
      </w:r>
    </w:p>
    <w:p w14:paraId="3BAFD820" w14:textId="4DE07432" w:rsidR="00276A43" w:rsidRDefault="00EE02CA" w:rsidP="00D563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33172" w:rsidRPr="003B70CC">
        <w:rPr>
          <w:rFonts w:ascii="Times New Roman" w:hAnsi="Times New Roman" w:cs="Times New Roman"/>
          <w:sz w:val="28"/>
          <w:szCs w:val="28"/>
        </w:rPr>
        <w:t>Успенский</w:t>
      </w:r>
      <w:r w:rsidR="00B82D56">
        <w:rPr>
          <w:rFonts w:ascii="Times New Roman" w:hAnsi="Times New Roman" w:cs="Times New Roman"/>
          <w:sz w:val="28"/>
          <w:szCs w:val="28"/>
        </w:rPr>
        <w:t xml:space="preserve"> Э. «Трое из Простоквашино»</w:t>
      </w:r>
    </w:p>
    <w:p w14:paraId="79EFAE4C" w14:textId="3808C391" w:rsidR="00EE02CA" w:rsidRPr="003B70CC" w:rsidRDefault="00EE02CA" w:rsidP="00D563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2D56">
        <w:rPr>
          <w:rFonts w:ascii="Times New Roman" w:hAnsi="Times New Roman" w:cs="Times New Roman"/>
          <w:sz w:val="28"/>
          <w:szCs w:val="28"/>
        </w:rPr>
        <w:t>Пушкин А.С. «Сказка о царе Салтане»</w:t>
      </w:r>
    </w:p>
    <w:p w14:paraId="6A6130C0" w14:textId="241D8C76" w:rsidR="00276A43" w:rsidRPr="003B70CC" w:rsidRDefault="00EE02CA" w:rsidP="00D563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D56">
        <w:rPr>
          <w:rFonts w:ascii="Times New Roman" w:hAnsi="Times New Roman" w:cs="Times New Roman"/>
          <w:sz w:val="28"/>
          <w:szCs w:val="28"/>
        </w:rPr>
        <w:t>. Уайльд О. «Мальчик-звезда»</w:t>
      </w:r>
    </w:p>
    <w:p w14:paraId="0FB6F146" w14:textId="43FD28D5" w:rsidR="00050D30" w:rsidRPr="003B70CC" w:rsidRDefault="00EE02CA" w:rsidP="00D563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6A43" w:rsidRPr="003B70CC">
        <w:rPr>
          <w:rFonts w:ascii="Times New Roman" w:hAnsi="Times New Roman" w:cs="Times New Roman"/>
          <w:sz w:val="28"/>
          <w:szCs w:val="28"/>
        </w:rPr>
        <w:t xml:space="preserve">. </w:t>
      </w:r>
      <w:r w:rsidR="00B82D56">
        <w:rPr>
          <w:rFonts w:ascii="Times New Roman" w:hAnsi="Times New Roman" w:cs="Times New Roman"/>
          <w:sz w:val="28"/>
          <w:szCs w:val="28"/>
        </w:rPr>
        <w:t>Перро Ш. «Мальчик с пальчик»</w:t>
      </w:r>
    </w:p>
    <w:p w14:paraId="0864ACAB" w14:textId="77777777" w:rsidR="00D17944" w:rsidRDefault="00D17944" w:rsidP="00D17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14:paraId="1940D24C" w14:textId="0AB35559" w:rsidR="00D17944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76649" w:rsidRPr="00D7664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6649" w:rsidRPr="00D76649">
        <w:rPr>
          <w:rFonts w:ascii="Times New Roman" w:hAnsi="Times New Roman" w:cs="Times New Roman"/>
          <w:sz w:val="28"/>
          <w:szCs w:val="28"/>
        </w:rPr>
        <w:t xml:space="preserve">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бывают не только у людей, бывают они и у животных, и у птиц. Ребята сегодня подготовили историю о материнской любви</w:t>
      </w:r>
      <w:r w:rsidR="00EC7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 называется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66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«Кошка</w:t>
      </w:r>
      <w:r w:rsidR="00D766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</w:t>
      </w:r>
      <w:r w:rsidRPr="00D766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мать</w:t>
      </w:r>
      <w:r w:rsidRPr="00D766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B085179" w14:textId="3C100266" w:rsidR="00D76649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C7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</w:t>
      </w:r>
      <w:r w:rsidR="00EC7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пожаловало к нам кошачье семейство. Они расскажут вам</w:t>
      </w:r>
      <w:r w:rsidR="00D766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свою историю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5B9FC14" w14:textId="32220332" w:rsidR="00D76649" w:rsidRPr="00D17944" w:rsidRDefault="00D76649" w:rsidP="00D7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Сценка «Кошка – </w:t>
      </w:r>
      <w:r w:rsidRPr="00D179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мать»</w:t>
      </w:r>
    </w:p>
    <w:p w14:paraId="65096511" w14:textId="0BD27D7A" w:rsidR="00D17944" w:rsidRDefault="00D76649" w:rsidP="00D7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Выходит мама Кошка с котятами</w:t>
      </w:r>
    </w:p>
    <w:p w14:paraId="25247A01" w14:textId="77777777" w:rsidR="00D76649" w:rsidRPr="00D76649" w:rsidRDefault="00D76649" w:rsidP="00D7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14:paraId="347718E4" w14:textId="0EC9040A" w:rsidR="00D17944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Котёнок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2809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у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меня горлышко болит, я мороженого объелся.</w:t>
      </w:r>
      <w:r w:rsidRPr="003B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послушался, ты,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Тишенька, маму, вот и заболел.</w:t>
      </w:r>
      <w:r w:rsidRPr="003B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мама ушла в магазин, а котята остались дома, а рядом жила злая Баба Яга. Превратилась она в кошку и пришла к котятам. Не узнали котята Ягу. Подумали, что это их мама кошка. А тут и мама кошка с покупками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пришла.</w:t>
      </w:r>
    </w:p>
    <w:p w14:paraId="5802A2E4" w14:textId="77777777" w:rsidR="00D17944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Кошка: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Осторожно, котята, - это Баба Яга. А я ваша мама кошка.</w:t>
      </w:r>
    </w:p>
    <w:p w14:paraId="782FEA47" w14:textId="77777777" w:rsidR="00D17944" w:rsidRDefault="00D17944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Нет, я ваша мама, идите ко мне.</w:t>
      </w:r>
    </w:p>
    <w:p w14:paraId="613BA3BF" w14:textId="77777777" w:rsidR="00D17944" w:rsidRDefault="00D17944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Кошка: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ко мне.</w:t>
      </w:r>
    </w:p>
    <w:p w14:paraId="4805BD43" w14:textId="77777777" w:rsidR="00D17944" w:rsidRDefault="00D17944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Котята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Кто же наша мама?</w:t>
      </w:r>
    </w:p>
    <w:p w14:paraId="1F3A9C3E" w14:textId="175447D3" w:rsidR="00D17944" w:rsidRDefault="006975DC" w:rsidP="00B8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17944"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Котёнок больной</w:t>
      </w:r>
      <w:r w:rsidR="00D17944"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Я придумал одну хитрость. Кто разрешит мне сейчас полакать холодненького молока из холодильника, т</w:t>
      </w:r>
      <w:r w:rsidR="00EC7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17944"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есть моя мама.</w:t>
      </w:r>
    </w:p>
    <w:p w14:paraId="2688B564" w14:textId="7BD59977" w:rsidR="00D17944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 Яга</w:t>
      </w:r>
      <w:r w:rsidR="00AC0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Попей деточка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попей сладенький, мамочке для тебя ничего не жалко.</w:t>
      </w:r>
    </w:p>
    <w:p w14:paraId="65A38003" w14:textId="77777777" w:rsidR="00D17944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Кошка: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смей пить холодное молоко, у тебя горлышко болит.</w:t>
      </w:r>
    </w:p>
    <w:p w14:paraId="4C72E641" w14:textId="77777777" w:rsidR="00D17944" w:rsidRDefault="00D17944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Котята: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наша мама! А ты, Баба Яга, уходи!</w:t>
      </w:r>
    </w:p>
    <w:p w14:paraId="51C9EC42" w14:textId="77777777" w:rsidR="006975DC" w:rsidRPr="00372844" w:rsidRDefault="006975DC" w:rsidP="00D1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EF82C6B" w14:textId="22366B67" w:rsidR="00D17944" w:rsidRDefault="00D17944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ab/>
      </w:r>
      <w:r w:rsidR="006975DC"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видите, материнская любовь везде себя покажет, и легко отличить её от чужой, от чёрствого сердца.</w:t>
      </w:r>
    </w:p>
    <w:p w14:paraId="1CC31A8C" w14:textId="77777777" w:rsidR="006975DC" w:rsidRDefault="006975DC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3DE3552" w14:textId="74A05AF9" w:rsidR="006975DC" w:rsidRPr="006975DC" w:rsidRDefault="006975DC" w:rsidP="00697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Интерактивная викторина «Сказочные мамы»</w:t>
      </w:r>
    </w:p>
    <w:p w14:paraId="69CBE587" w14:textId="77777777" w:rsidR="00260160" w:rsidRDefault="00260160" w:rsidP="00D1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A6875A" w14:textId="0F32CDFB" w:rsidR="00260160" w:rsidRPr="00260160" w:rsidRDefault="00260160" w:rsidP="00260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Сказка о Маме</w:t>
      </w:r>
    </w:p>
    <w:p w14:paraId="77A34A61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E695E67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маленькой избушке, на лесной опушке,</w:t>
      </w:r>
    </w:p>
    <w:p w14:paraId="3B57764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стоит далёко за кривой речушкой,</w:t>
      </w:r>
    </w:p>
    <w:p w14:paraId="25623C7E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Жила-была зайчиха, а с нею два ребенка,</w:t>
      </w:r>
    </w:p>
    <w:p w14:paraId="44B7836B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серых непослушных маленьких зайчонка.</w:t>
      </w:r>
    </w:p>
    <w:p w14:paraId="4F396AF3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Любили они прыгать, играть и баловаться,</w:t>
      </w:r>
    </w:p>
    <w:p w14:paraId="68C8C644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пирожков покушать, и в речке искупаться.</w:t>
      </w:r>
    </w:p>
    <w:p w14:paraId="796AFE4F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Зайчиха их любила, прощала все на свете,</w:t>
      </w:r>
    </w:p>
    <w:p w14:paraId="18AB1436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что не говорите, а все ж родные дети!</w:t>
      </w:r>
    </w:p>
    <w:p w14:paraId="76332AAA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3F8ADC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вот однажды зайки в лесочке заигрались,</w:t>
      </w:r>
    </w:p>
    <w:p w14:paraId="163056A2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после очень поздно в избушку возвращались.</w:t>
      </w:r>
    </w:p>
    <w:p w14:paraId="5778516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Зайчиха их ругала «Ну что же вы за дети!</w:t>
      </w:r>
    </w:p>
    <w:p w14:paraId="3DD8B4D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почему так поздно пришли домой, ответьте!»</w:t>
      </w:r>
    </w:p>
    <w:p w14:paraId="3D9F5C33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«Зачем ты нас ругала, обидела зайчат,</w:t>
      </w:r>
    </w:p>
    <w:p w14:paraId="25A0E92B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тебя не любим, ты нам теперь не мать!»</w:t>
      </w:r>
    </w:p>
    <w:p w14:paraId="291DEBE4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как такое вытерпеть, как удержать слезу?</w:t>
      </w:r>
    </w:p>
    <w:p w14:paraId="7BEF586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Зайчиха- мать сказала: «Ну что же, я уйду!»</w:t>
      </w:r>
    </w:p>
    <w:p w14:paraId="28203C32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7B20188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 по лесу, плачет, и горя не унять –</w:t>
      </w:r>
    </w:p>
    <w:p w14:paraId="02F1C787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сыновья сказали, она для них не мать!</w:t>
      </w:r>
    </w:p>
    <w:p w14:paraId="1080491B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вдруг, неподалеку, раздался чей-то плач,</w:t>
      </w:r>
    </w:p>
    <w:p w14:paraId="24815A18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Зайчиха, прижав уши, туда помчалась вскачь.</w:t>
      </w:r>
    </w:p>
    <w:p w14:paraId="116A0790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елью увидала – два маленьких ребенка,</w:t>
      </w:r>
    </w:p>
    <w:p w14:paraId="2BB0E5AC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плакали, обнявшись, два сереньких волчонка.</w:t>
      </w:r>
    </w:p>
    <w:p w14:paraId="3C67C077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«Ну где же наша мама, ну где нам ее взять,</w:t>
      </w:r>
    </w:p>
    <w:p w14:paraId="734F6BEB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нас она согрела, чтобы смогла обнять».</w:t>
      </w:r>
    </w:p>
    <w:p w14:paraId="48EC1CA4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513AC9A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«Пусть даже не волчиха, пускай другой зверек,</w:t>
      </w:r>
    </w:p>
    <w:p w14:paraId="7ED14E6F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даже и зайчиха, без мамы нелегко».</w:t>
      </w:r>
    </w:p>
    <w:p w14:paraId="3EBAE4E5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Зайчиха пожалела двух маленьких волчат,</w:t>
      </w:r>
    </w:p>
    <w:p w14:paraId="22EC06A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тут же поспешила скорее их обнять.</w:t>
      </w:r>
    </w:p>
    <w:p w14:paraId="53C8DA63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стали жить все вместе, волчата и зайчиха,</w:t>
      </w:r>
    </w:p>
    <w:p w14:paraId="5B6EE300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избушке на опушке, без горя и без лиха.</w:t>
      </w:r>
    </w:p>
    <w:p w14:paraId="48076B70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же наши зайки? Два маленьких ребенка,</w:t>
      </w:r>
    </w:p>
    <w:p w14:paraId="394F97DE" w14:textId="21DE1C33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серых непослушных маленьких зайчонка?</w:t>
      </w:r>
    </w:p>
    <w:p w14:paraId="3D81FFC8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Вскоре они поняли, как без мамы жить.</w:t>
      </w:r>
    </w:p>
    <w:p w14:paraId="3F3E7738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Тяжело им стало, и как тут не тужить.</w:t>
      </w:r>
    </w:p>
    <w:p w14:paraId="5A7077D5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путь они отправились, родную мать искать,</w:t>
      </w:r>
    </w:p>
    <w:p w14:paraId="27B21413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том, как ее любят, хотели рассказать.</w:t>
      </w:r>
    </w:p>
    <w:p w14:paraId="75B8F3BE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Шли они по лесу, и мамочку искали,</w:t>
      </w:r>
    </w:p>
    <w:p w14:paraId="64FA0293" w14:textId="58DC5ACE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вдруг волч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аткин домик средь елей увидали.</w:t>
      </w:r>
    </w:p>
    <w:p w14:paraId="6641B4F1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Увидели, что мама печет пирог волчатам,</w:t>
      </w:r>
    </w:p>
    <w:p w14:paraId="01C75ED7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моет им мордашки, и вытирает лапы.</w:t>
      </w:r>
    </w:p>
    <w:p w14:paraId="588E170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E17295C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дверь зайки постучались, и ушки опустив,</w:t>
      </w:r>
    </w:p>
    <w:p w14:paraId="399AA4E2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Слезами умываясь, просили их простить.</w:t>
      </w:r>
    </w:p>
    <w:p w14:paraId="7CB4529B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«Тебя мы любим, мама! Ты к нам скорей вернись!</w:t>
      </w:r>
    </w:p>
    <w:p w14:paraId="2CD202B7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Пожалуйста, прости нас, на заек не сердись!»</w:t>
      </w:r>
    </w:p>
    <w:p w14:paraId="0FBEEA72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Простила мать сыночков, и как тут не простить?</w:t>
      </w:r>
    </w:p>
    <w:p w14:paraId="2A34C13A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Любая мама будет свое дитя любить.</w:t>
      </w:r>
    </w:p>
    <w:p w14:paraId="44E58F2F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волчат не бросила, взяла в свою избушку,</w:t>
      </w:r>
    </w:p>
    <w:p w14:paraId="35B2D1FF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ту, что стоит далеко, за кривой речушкой.</w:t>
      </w:r>
    </w:p>
    <w:p w14:paraId="282EE7E6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A83283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Живут они все вместе, живут и не скучают,</w:t>
      </w:r>
    </w:p>
    <w:p w14:paraId="04AB8328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во всем друг другу с улыбкой помогают,</w:t>
      </w:r>
    </w:p>
    <w:p w14:paraId="42D34496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маму свою любят, ее не обижают,</w:t>
      </w:r>
    </w:p>
    <w:p w14:paraId="3DFB0B07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как без мамы трудно, они теперь уж знают.</w:t>
      </w:r>
    </w:p>
    <w:p w14:paraId="62E2F1E5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766BCAD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Мораль сей сказки каждому понятна,</w:t>
      </w:r>
    </w:p>
    <w:p w14:paraId="7B61148E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не нужно долго объяснять,</w:t>
      </w:r>
    </w:p>
    <w:p w14:paraId="565E9860" w14:textId="77777777" w:rsidR="00260160" w:rsidRP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мамы в этой жизни не приятно,</w:t>
      </w:r>
    </w:p>
    <w:p w14:paraId="06088068" w14:textId="77777777" w:rsid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маму детям лучше не терять.</w:t>
      </w:r>
    </w:p>
    <w:p w14:paraId="1DC3E8A0" w14:textId="77777777" w:rsidR="00AC0A43" w:rsidRDefault="00AC0A43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2992BD5" w14:textId="3D6FEB51" w:rsidR="00260160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6975DC"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6975DC"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скажите, а кто же из мультипликационных героев искал свою маму?</w:t>
      </w:r>
    </w:p>
    <w:p w14:paraId="4D74FC85" w14:textId="175438C8" w:rsidR="00260160" w:rsidRPr="006975DC" w:rsidRDefault="00260160" w:rsidP="0026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Правильно, мамонтёнок из мультфильма </w:t>
      </w:r>
      <w:r w:rsidRPr="002601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«Мама для мамонтенка»</w:t>
      </w:r>
      <w:r w:rsidR="00EC7D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14:paraId="00CE1B34" w14:textId="4FE52994" w:rsidR="00C51463" w:rsidRDefault="00D76649" w:rsidP="00EC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</w:t>
      </w:r>
      <w:r w:rsidR="00EC7D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этом </w:t>
      </w:r>
      <w:r w:rsidR="00C51463" w:rsidRPr="00C514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трогательном советском мультике маленького детеныша-сироту «усыновляет» добрая и отзывчивая слониха – ведь «так не бывает на свете, чтоб были потеряны дети».</w:t>
      </w:r>
    </w:p>
    <w:p w14:paraId="443D1F7E" w14:textId="77777777" w:rsidR="006975DC" w:rsidRDefault="006975DC" w:rsidP="00697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8154D23" w14:textId="77777777" w:rsidR="006975DC" w:rsidRDefault="006975DC" w:rsidP="00697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«Песенка Мамонтёнка»</w:t>
      </w:r>
    </w:p>
    <w:p w14:paraId="1BEFE019" w14:textId="4D10BECF" w:rsidR="00EC7DD7" w:rsidRDefault="00EC7DD7" w:rsidP="00EC7DD7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</w:pPr>
      <w:bookmarkStart w:id="0" w:name="_Hlt49957654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вспомним</w:t>
      </w:r>
      <w:r w:rsidRPr="00EC7DD7">
        <w:rPr>
          <w:rFonts w:ascii="Times" w:eastAsia="Times New Roman" w:hAnsi="Times" w:cs="Times New Roman"/>
          <w:bCs/>
          <w:sz w:val="28"/>
          <w:szCs w:val="28"/>
          <w:lang w:eastAsia="ru-RU"/>
        </w:rPr>
        <w:t xml:space="preserve"> ещё</w:t>
      </w:r>
      <w:r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 New Roman"/>
          <w:bCs/>
          <w:sz w:val="28"/>
          <w:szCs w:val="28"/>
          <w:lang w:eastAsia="ru-RU"/>
        </w:rPr>
        <w:t>знаменитых мам</w:t>
      </w:r>
      <w:r w:rsidRPr="00EC7DD7">
        <w:rPr>
          <w:rFonts w:ascii="Times" w:eastAsia="Times New Roman" w:hAnsi="Times" w:cs="Times New Roman"/>
          <w:bCs/>
          <w:sz w:val="28"/>
          <w:szCs w:val="28"/>
          <w:lang w:eastAsia="ru-RU"/>
        </w:rPr>
        <w:t xml:space="preserve"> из мультфильмов</w:t>
      </w:r>
      <w:r>
        <w:rPr>
          <w:rFonts w:ascii="Times" w:eastAsia="Times New Roman" w:hAnsi="Times" w:cs="Times New Roman"/>
          <w:bCs/>
          <w:sz w:val="28"/>
          <w:szCs w:val="28"/>
          <w:lang w:eastAsia="ru-RU"/>
        </w:rPr>
        <w:t>.</w:t>
      </w:r>
    </w:p>
    <w:p w14:paraId="6691C929" w14:textId="5C74E464" w:rsidR="00EC7DD7" w:rsidRPr="00EC7DD7" w:rsidRDefault="00EC7DD7" w:rsidP="00EC7DD7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>З</w:t>
      </w:r>
      <w:r w:rsidRPr="00EC7DD7"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>наменитые мамы из мультфильмов</w:t>
      </w:r>
      <w:r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 xml:space="preserve"> </w:t>
      </w:r>
      <w:r w:rsidRPr="00EC7DD7">
        <w:rPr>
          <w:rFonts w:ascii="Times" w:eastAsia="Times New Roman" w:hAnsi="Times" w:cs="Times New Roman"/>
          <w:b/>
          <w:bCs/>
          <w:i/>
          <w:sz w:val="28"/>
          <w:szCs w:val="28"/>
          <w:lang w:eastAsia="ru-RU"/>
        </w:rPr>
        <w:t>(</w:t>
      </w:r>
      <w:r>
        <w:rPr>
          <w:rFonts w:ascii="Times" w:eastAsia="Times New Roman" w:hAnsi="Times" w:cs="Times New Roman"/>
          <w:b/>
          <w:bCs/>
          <w:i/>
          <w:sz w:val="28"/>
          <w:szCs w:val="28"/>
          <w:lang w:eastAsia="ru-RU"/>
        </w:rPr>
        <w:t>демонстрация слайдов)</w:t>
      </w:r>
    </w:p>
    <w:p w14:paraId="1BF7D988" w14:textId="01DF2036" w:rsidR="00C51463" w:rsidRPr="00C51463" w:rsidRDefault="00C51463" w:rsidP="00C51463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</w:pPr>
      <w:r w:rsidRPr="00C51463"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>Мама-обезьяна. «Осторожно, обезьянки!»</w:t>
      </w:r>
    </w:p>
    <w:p w14:paraId="0E61089B" w14:textId="324EC028" w:rsidR="00C51463" w:rsidRPr="00C51463" w:rsidRDefault="00D76649" w:rsidP="00B82D56">
      <w:pPr>
        <w:spacing w:before="100" w:beforeAutospacing="1" w:after="100" w:afterAutospacing="1" w:line="240" w:lineRule="auto"/>
        <w:jc w:val="both"/>
        <w:rPr>
          <w:rFonts w:ascii="Times" w:eastAsiaTheme="minorEastAsia" w:hAnsi="Times" w:cs="Times New Roman"/>
          <w:sz w:val="28"/>
          <w:szCs w:val="28"/>
          <w:lang w:eastAsia="ru-RU"/>
        </w:rPr>
      </w:pPr>
      <w:r>
        <w:rPr>
          <w:rFonts w:ascii="Times" w:eastAsiaTheme="minorEastAsia" w:hAnsi="Times" w:cs="Times New Roman"/>
          <w:sz w:val="28"/>
          <w:szCs w:val="28"/>
          <w:lang w:eastAsia="ru-RU"/>
        </w:rPr>
        <w:tab/>
      </w:r>
      <w:r w:rsidR="00C51463" w:rsidRPr="00C51463">
        <w:rPr>
          <w:rFonts w:ascii="Times" w:eastAsiaTheme="minorEastAsia" w:hAnsi="Times" w:cs="Times New Roman"/>
          <w:sz w:val="28"/>
          <w:szCs w:val="28"/>
          <w:lang w:eastAsia="ru-RU"/>
        </w:rPr>
        <w:t>Мультгероиню можно назвать образцом терпеливой мамы: она успевает делать одновременно множество дел и присматривать за детишками. А если они все же что-то натворят, мама-обезьяна всегда все исправит: даже когда малыши разобрали чужой «Москвич», чтобы соорудить из него велосипед, мама за минуту «сконструировала» новое авто – даже лучше предыдущего.</w:t>
      </w:r>
    </w:p>
    <w:p w14:paraId="37D6595F" w14:textId="540108DC" w:rsidR="00C51463" w:rsidRPr="00C51463" w:rsidRDefault="00D76649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Белая медведица. «Умка»</w:t>
      </w:r>
    </w:p>
    <w:p w14:paraId="352F643C" w14:textId="42618597" w:rsidR="00C51463" w:rsidRPr="00C51463" w:rsidRDefault="00D76649" w:rsidP="00B8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Заботливая медведица учит Умку, как спрятать черный нос, который его «выдает», и как построить хорошую берлогу, рассказывает сказки про большую и грустную рыбу – Солнце, и очень переживает, когда сын убегает на поиски своего друга – «человеческого» мальчика.</w:t>
      </w:r>
    </w:p>
    <w:p w14:paraId="4C6D723A" w14:textId="77777777" w:rsidR="00AC0A43" w:rsidRDefault="00AC0A43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54882A9" w14:textId="46BDCB98" w:rsidR="00C51463" w:rsidRPr="00C51463" w:rsidRDefault="00D76649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 дяди Федора. Трилогия о Простоквашино.</w:t>
      </w:r>
    </w:p>
    <w:p w14:paraId="29C968CF" w14:textId="5FE3CFF5" w:rsidR="00C51463" w:rsidRPr="00C51463" w:rsidRDefault="00D76649" w:rsidP="00B8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Мама главного героя – женщина интеллигентная, ухоженная и знающая себе цену. Папу и дядю Федора держит под контролем, выступает в «Голубом огоньке», а ее фразы сразу же становятся крылатыми: например, «Потерпи, я два вечерних платья уже надевала, еще два осталось» и «Это не техника дошла, а я сама сюда дошла, на лыжах!».</w:t>
      </w:r>
    </w:p>
    <w:p w14:paraId="7A0A6F76" w14:textId="77777777" w:rsidR="00260160" w:rsidRDefault="00260160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7D55CFA" w14:textId="7A3860BB" w:rsidR="00C51463" w:rsidRPr="00C51463" w:rsidRDefault="00D76649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Просто мама. «Мама»</w:t>
      </w:r>
    </w:p>
    <w:p w14:paraId="1F5C9A7F" w14:textId="41ADC4BE" w:rsidR="00C51463" w:rsidRPr="00C51463" w:rsidRDefault="00D76649" w:rsidP="00D7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кукольном мультфильме Романа Качанова женщина вышла в магазин за продуктами, но никак не может перестать думать о своем ребенке – она переживает, что сын найдет бритву. Или вылезет на карниз. Или в дом заберется грабитель. В итоге мама мчится домой, убеждается, что все хорошо, и только после этого успокаивается.</w:t>
      </w:r>
    </w:p>
    <w:p w14:paraId="2B79B408" w14:textId="77777777" w:rsidR="00C51463" w:rsidRDefault="00C51463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6043054" w14:textId="0B6AAAD8" w:rsidR="00C51463" w:rsidRPr="00C51463" w:rsidRDefault="00EC7DD7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Олениха. «Бэмби»</w:t>
      </w:r>
    </w:p>
    <w:p w14:paraId="7D6305AA" w14:textId="1628E422" w:rsidR="00260160" w:rsidRPr="00C51463" w:rsidRDefault="00EC7DD7" w:rsidP="00C5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C51463" w:rsidRPr="00C514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Когда в лесу появляется охотник, олениха велит своему сыну скорее убежать и спрятаться, но сама скрыться не успевает. И хотя в мультике ее показывали совсем недолго, мама Бэмби стала одним из самых запоминающихся его персонажей.</w:t>
      </w:r>
    </w:p>
    <w:p w14:paraId="57C05058" w14:textId="48BBD1DA" w:rsidR="00C51463" w:rsidRDefault="00D76649" w:rsidP="00D563E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Просмотр мультфильма</w:t>
      </w:r>
    </w:p>
    <w:p w14:paraId="36F45D7D" w14:textId="77777777" w:rsidR="00D563E7" w:rsidRPr="002B2F4A" w:rsidRDefault="00D563E7" w:rsidP="00D563E7">
      <w:pPr>
        <w:pStyle w:val="a3"/>
        <w:jc w:val="center"/>
        <w:rPr>
          <w:b/>
          <w:color w:val="000000"/>
          <w:sz w:val="28"/>
          <w:szCs w:val="28"/>
        </w:rPr>
      </w:pPr>
      <w:r w:rsidRPr="002B2F4A">
        <w:rPr>
          <w:b/>
          <w:color w:val="000000"/>
          <w:sz w:val="28"/>
          <w:szCs w:val="28"/>
        </w:rPr>
        <w:t>НАРОДНАЯ МУДРОСТЬ О МАТЕРИ</w:t>
      </w:r>
    </w:p>
    <w:p w14:paraId="30A18B0F" w14:textId="77777777" w:rsidR="00260160" w:rsidRPr="00260160" w:rsidRDefault="00260160" w:rsidP="002601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солнышке тепло, при матери добро.</w:t>
      </w:r>
    </w:p>
    <w:p w14:paraId="4060863B" w14:textId="77777777" w:rsidR="00260160" w:rsidRPr="00260160" w:rsidRDefault="00260160" w:rsidP="002601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милее дружка чем родная матушка.</w:t>
      </w:r>
    </w:p>
    <w:p w14:paraId="73071153" w14:textId="77777777" w:rsidR="00260160" w:rsidRPr="00260160" w:rsidRDefault="00260160" w:rsidP="002601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Сердце матери лучше солнца греет.</w:t>
      </w:r>
    </w:p>
    <w:p w14:paraId="7130842D" w14:textId="77777777" w:rsidR="00260160" w:rsidRPr="00260160" w:rsidRDefault="00260160" w:rsidP="002601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Материнская молитва со дна моря достанет.</w:t>
      </w:r>
    </w:p>
    <w:p w14:paraId="7909DCEA" w14:textId="6A819690" w:rsidR="00260160" w:rsidRDefault="00260160" w:rsidP="00D76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Материнский гнев, что весенний снег: много выпадет, да скоро растает.</w:t>
      </w:r>
      <w:bookmarkStart w:id="1" w:name="_GoBack"/>
      <w:bookmarkEnd w:id="1"/>
    </w:p>
    <w:p w14:paraId="0879FBD1" w14:textId="77777777" w:rsidR="00D76649" w:rsidRPr="00D76649" w:rsidRDefault="00D76649" w:rsidP="00D766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C7D35A4" w14:textId="43DFCE69" w:rsidR="00D76649" w:rsidRDefault="00D76649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B79" w:rsidRPr="003B17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5F4B79" w:rsidRPr="003B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40B5F" w:rsidRPr="00D76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110DB" w14:textId="43919FBC" w:rsidR="00840B5F" w:rsidRPr="00D76649" w:rsidRDefault="00D76649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B5F" w:rsidRPr="00D76649">
        <w:rPr>
          <w:rFonts w:ascii="Times New Roman" w:hAnsi="Times New Roman" w:cs="Times New Roman"/>
          <w:sz w:val="28"/>
          <w:szCs w:val="28"/>
        </w:rPr>
        <w:t>Любите своих матерей!</w:t>
      </w:r>
    </w:p>
    <w:p w14:paraId="5FA09998" w14:textId="3E15123A" w:rsidR="00840B5F" w:rsidRPr="00D76649" w:rsidRDefault="00D76649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40B5F" w:rsidRPr="00D76649">
        <w:rPr>
          <w:rFonts w:ascii="Times New Roman" w:hAnsi="Times New Roman" w:cs="Times New Roman"/>
          <w:sz w:val="28"/>
          <w:szCs w:val="28"/>
        </w:rPr>
        <w:t>Любите красивых, и добрых,</w:t>
      </w:r>
    </w:p>
    <w:p w14:paraId="2F3135C2" w14:textId="5F00A411" w:rsidR="00840B5F" w:rsidRPr="00D76649" w:rsidRDefault="00D76649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40B5F" w:rsidRPr="00D76649">
        <w:rPr>
          <w:rFonts w:ascii="Times New Roman" w:hAnsi="Times New Roman" w:cs="Times New Roman"/>
          <w:sz w:val="28"/>
          <w:szCs w:val="28"/>
        </w:rPr>
        <w:t>И просто родных, без затей,</w:t>
      </w:r>
    </w:p>
    <w:p w14:paraId="0DE82FA4" w14:textId="646BE36D" w:rsidR="00840B5F" w:rsidRPr="00D76649" w:rsidRDefault="00EC7DD7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40B5F" w:rsidRPr="00D76649">
        <w:rPr>
          <w:rFonts w:ascii="Times New Roman" w:hAnsi="Times New Roman" w:cs="Times New Roman"/>
          <w:sz w:val="28"/>
          <w:szCs w:val="28"/>
        </w:rPr>
        <w:t>Любите и строгих, суровых.</w:t>
      </w:r>
    </w:p>
    <w:p w14:paraId="1F786A17" w14:textId="25F548C0" w:rsidR="00840B5F" w:rsidRPr="00D76649" w:rsidRDefault="00EC7DD7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40B5F" w:rsidRPr="00D76649">
        <w:rPr>
          <w:rFonts w:ascii="Times New Roman" w:hAnsi="Times New Roman" w:cs="Times New Roman"/>
          <w:sz w:val="28"/>
          <w:szCs w:val="28"/>
        </w:rPr>
        <w:t>Любите их просто так,</w:t>
      </w:r>
    </w:p>
    <w:p w14:paraId="698AC114" w14:textId="3EA30B2E" w:rsidR="00840B5F" w:rsidRPr="00D76649" w:rsidRDefault="00EC7DD7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40B5F" w:rsidRPr="00D76649">
        <w:rPr>
          <w:rFonts w:ascii="Times New Roman" w:hAnsi="Times New Roman" w:cs="Times New Roman"/>
          <w:sz w:val="28"/>
          <w:szCs w:val="28"/>
        </w:rPr>
        <w:t>Без всякого оправданья.</w:t>
      </w:r>
    </w:p>
    <w:p w14:paraId="0B1E1C79" w14:textId="211D81FA" w:rsidR="00840B5F" w:rsidRPr="00D76649" w:rsidRDefault="00EC7DD7" w:rsidP="00D76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40B5F" w:rsidRPr="00D76649">
        <w:rPr>
          <w:rFonts w:ascii="Times New Roman" w:hAnsi="Times New Roman" w:cs="Times New Roman"/>
          <w:sz w:val="28"/>
          <w:szCs w:val="28"/>
        </w:rPr>
        <w:t>Без матери жизнь  - пустяк,</w:t>
      </w:r>
    </w:p>
    <w:p w14:paraId="2AF84949" w14:textId="77777777" w:rsidR="00B82D56" w:rsidRDefault="00EC7DD7" w:rsidP="00EC7DD7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40B5F" w:rsidRPr="00D76649">
        <w:rPr>
          <w:rFonts w:ascii="Times New Roman" w:hAnsi="Times New Roman" w:cs="Times New Roman"/>
          <w:sz w:val="28"/>
          <w:szCs w:val="28"/>
        </w:rPr>
        <w:t>А мама для нас – мироздание!    </w:t>
      </w:r>
    </w:p>
    <w:p w14:paraId="1D36F945" w14:textId="70318CEE" w:rsidR="00840B5F" w:rsidRPr="00D76649" w:rsidRDefault="00B82D56" w:rsidP="00EC7DD7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Ботрини</w:t>
      </w:r>
    </w:p>
    <w:p w14:paraId="61057F17" w14:textId="11C9D3D5" w:rsidR="00840B5F" w:rsidRPr="00840B5F" w:rsidRDefault="00840B5F" w:rsidP="00840B5F"/>
    <w:p w14:paraId="2AE989F2" w14:textId="77777777" w:rsidR="00840B5F" w:rsidRDefault="00840B5F"/>
    <w:sectPr w:rsidR="00840B5F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786E" w14:textId="77777777" w:rsidR="00672A8D" w:rsidRDefault="00672A8D" w:rsidP="00D76649">
      <w:pPr>
        <w:spacing w:after="0" w:line="240" w:lineRule="auto"/>
      </w:pPr>
      <w:r>
        <w:separator/>
      </w:r>
    </w:p>
  </w:endnote>
  <w:endnote w:type="continuationSeparator" w:id="0">
    <w:p w14:paraId="71257796" w14:textId="77777777" w:rsidR="00672A8D" w:rsidRDefault="00672A8D" w:rsidP="00D7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4BB3" w14:textId="77777777" w:rsidR="00672A8D" w:rsidRDefault="00672A8D" w:rsidP="00D766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FD5A42" w14:textId="77777777" w:rsidR="00672A8D" w:rsidRDefault="00672A8D" w:rsidP="00D76649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B0F2" w14:textId="77777777" w:rsidR="00672A8D" w:rsidRDefault="00672A8D" w:rsidP="00D766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B79">
      <w:rPr>
        <w:rStyle w:val="a7"/>
        <w:noProof/>
      </w:rPr>
      <w:t>1</w:t>
    </w:r>
    <w:r>
      <w:rPr>
        <w:rStyle w:val="a7"/>
      </w:rPr>
      <w:fldChar w:fldCharType="end"/>
    </w:r>
  </w:p>
  <w:p w14:paraId="0C7145AD" w14:textId="77777777" w:rsidR="00672A8D" w:rsidRDefault="00672A8D" w:rsidP="00D766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5926" w14:textId="77777777" w:rsidR="00672A8D" w:rsidRDefault="00672A8D" w:rsidP="00D76649">
      <w:pPr>
        <w:spacing w:after="0" w:line="240" w:lineRule="auto"/>
      </w:pPr>
      <w:r>
        <w:separator/>
      </w:r>
    </w:p>
  </w:footnote>
  <w:footnote w:type="continuationSeparator" w:id="0">
    <w:p w14:paraId="70846166" w14:textId="77777777" w:rsidR="00672A8D" w:rsidRDefault="00672A8D" w:rsidP="00D7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7FA"/>
    <w:multiLevelType w:val="hybridMultilevel"/>
    <w:tmpl w:val="CCD484F2"/>
    <w:lvl w:ilvl="0" w:tplc="BF1A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4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0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C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E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2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4"/>
    <w:rsid w:val="00011E2E"/>
    <w:rsid w:val="00050D30"/>
    <w:rsid w:val="000B021E"/>
    <w:rsid w:val="00210836"/>
    <w:rsid w:val="00260160"/>
    <w:rsid w:val="00276A43"/>
    <w:rsid w:val="002809D3"/>
    <w:rsid w:val="002B2F4A"/>
    <w:rsid w:val="003B70CC"/>
    <w:rsid w:val="00547C31"/>
    <w:rsid w:val="005A6275"/>
    <w:rsid w:val="005F4B79"/>
    <w:rsid w:val="00643705"/>
    <w:rsid w:val="00672A8D"/>
    <w:rsid w:val="006975DC"/>
    <w:rsid w:val="00840B5F"/>
    <w:rsid w:val="00A33172"/>
    <w:rsid w:val="00AC0A43"/>
    <w:rsid w:val="00B82D56"/>
    <w:rsid w:val="00BA427E"/>
    <w:rsid w:val="00BC3C28"/>
    <w:rsid w:val="00C51463"/>
    <w:rsid w:val="00D17944"/>
    <w:rsid w:val="00D563E7"/>
    <w:rsid w:val="00D76649"/>
    <w:rsid w:val="00EB71D9"/>
    <w:rsid w:val="00EC7DD7"/>
    <w:rsid w:val="00E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47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51463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944"/>
  </w:style>
  <w:style w:type="paragraph" w:styleId="a3">
    <w:name w:val="Normal (Web)"/>
    <w:basedOn w:val="a"/>
    <w:uiPriority w:val="99"/>
    <w:unhideWhenUsed/>
    <w:rsid w:val="00D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63E7"/>
    <w:rPr>
      <w:rFonts w:eastAsia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463"/>
    <w:rPr>
      <w:rFonts w:ascii="Times" w:hAnsi="Times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D7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49"/>
    <w:rPr>
      <w:rFonts w:eastAsiaTheme="minorHAnsi"/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D766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51463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944"/>
  </w:style>
  <w:style w:type="paragraph" w:styleId="a3">
    <w:name w:val="Normal (Web)"/>
    <w:basedOn w:val="a"/>
    <w:uiPriority w:val="99"/>
    <w:unhideWhenUsed/>
    <w:rsid w:val="00D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63E7"/>
    <w:rPr>
      <w:rFonts w:eastAsia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463"/>
    <w:rPr>
      <w:rFonts w:ascii="Times" w:hAnsi="Times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D7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49"/>
    <w:rPr>
      <w:rFonts w:eastAsiaTheme="minorHAnsi"/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D7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1260</Words>
  <Characters>7184</Characters>
  <Application>Microsoft Macintosh Word</Application>
  <DocSecurity>0</DocSecurity>
  <Lines>59</Lines>
  <Paragraphs>16</Paragraphs>
  <ScaleCrop>false</ScaleCrop>
  <Company>ГОАОУИ "ЦОРиО"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10</cp:revision>
  <dcterms:created xsi:type="dcterms:W3CDTF">2021-11-24T18:43:00Z</dcterms:created>
  <dcterms:modified xsi:type="dcterms:W3CDTF">2021-11-28T19:16:00Z</dcterms:modified>
</cp:coreProperties>
</file>