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47E8" w14:textId="271355EB" w:rsidR="00AF246F" w:rsidRDefault="005742C1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C3661">
        <w:rPr>
          <w:b/>
          <w:bCs/>
          <w:color w:val="000000"/>
          <w:sz w:val="28"/>
          <w:szCs w:val="28"/>
        </w:rPr>
        <w:t xml:space="preserve">         </w:t>
      </w:r>
      <w:r w:rsidR="00AF246F" w:rsidRPr="008C3661">
        <w:rPr>
          <w:b/>
          <w:bCs/>
          <w:color w:val="000000"/>
          <w:sz w:val="28"/>
          <w:szCs w:val="28"/>
        </w:rPr>
        <w:t xml:space="preserve">                             </w:t>
      </w:r>
      <w:r w:rsidRPr="008C3661">
        <w:rPr>
          <w:b/>
          <w:bCs/>
          <w:color w:val="000000"/>
          <w:sz w:val="28"/>
          <w:szCs w:val="28"/>
        </w:rPr>
        <w:t xml:space="preserve"> </w:t>
      </w:r>
      <w:r w:rsidR="001A2BC3" w:rsidRPr="008C3661">
        <w:rPr>
          <w:b/>
          <w:bCs/>
          <w:color w:val="000000"/>
          <w:sz w:val="28"/>
          <w:szCs w:val="28"/>
        </w:rPr>
        <w:t>Занятие</w:t>
      </w:r>
      <w:r w:rsidRPr="008C3661">
        <w:rPr>
          <w:b/>
          <w:bCs/>
          <w:color w:val="000000"/>
          <w:sz w:val="28"/>
          <w:szCs w:val="28"/>
        </w:rPr>
        <w:t xml:space="preserve">  </w:t>
      </w:r>
      <w:r w:rsidR="001A2BC3" w:rsidRPr="008C3661">
        <w:rPr>
          <w:b/>
          <w:bCs/>
          <w:color w:val="000000"/>
          <w:sz w:val="28"/>
          <w:szCs w:val="28"/>
        </w:rPr>
        <w:t>«</w:t>
      </w:r>
      <w:r w:rsidR="00102686">
        <w:rPr>
          <w:b/>
          <w:bCs/>
          <w:color w:val="000000"/>
          <w:sz w:val="28"/>
          <w:szCs w:val="28"/>
        </w:rPr>
        <w:t>Каша – сила наша!</w:t>
      </w:r>
      <w:r w:rsidR="00403ADD" w:rsidRPr="008C3661">
        <w:rPr>
          <w:b/>
          <w:bCs/>
          <w:color w:val="000000"/>
          <w:sz w:val="28"/>
          <w:szCs w:val="28"/>
        </w:rPr>
        <w:t>»</w:t>
      </w:r>
    </w:p>
    <w:p w14:paraId="4B0CA1DD" w14:textId="4AEDE3A1" w:rsidR="00D37798" w:rsidRDefault="00D37798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bCs/>
          <w:color w:val="000000"/>
          <w:sz w:val="28"/>
          <w:szCs w:val="28"/>
        </w:rPr>
        <w:t>Познакомить воспитанников с ОВЗ с разнообразием круп и их использованием</w:t>
      </w:r>
      <w:r w:rsidR="00024461">
        <w:rPr>
          <w:bCs/>
          <w:color w:val="000000"/>
          <w:sz w:val="28"/>
          <w:szCs w:val="28"/>
        </w:rPr>
        <w:t>.</w:t>
      </w:r>
    </w:p>
    <w:p w14:paraId="67EBA4EB" w14:textId="77777777" w:rsidR="001B4AFF" w:rsidRDefault="001B4AFF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129DCDD3" w14:textId="4810A908" w:rsidR="00024461" w:rsidRDefault="00024461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Задачи: </w:t>
      </w:r>
    </w:p>
    <w:p w14:paraId="1BA9C7D7" w14:textId="679773C5" w:rsidR="00024461" w:rsidRDefault="00024461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Формировать навыки тактильно-осязательного восприятия объектов окружающего мира;</w:t>
      </w:r>
    </w:p>
    <w:p w14:paraId="2342785F" w14:textId="2C23E10E" w:rsidR="00024461" w:rsidRDefault="00024461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Познакомить с раз</w:t>
      </w:r>
      <w:r w:rsidR="001E1DA8">
        <w:rPr>
          <w:bCs/>
          <w:color w:val="000000"/>
          <w:sz w:val="28"/>
          <w:szCs w:val="28"/>
        </w:rPr>
        <w:t>нообразием круп, их свойствами и использованием в приготовлении каши;</w:t>
      </w:r>
    </w:p>
    <w:p w14:paraId="689B62A2" w14:textId="39C1B2D1" w:rsidR="001E1DA8" w:rsidRDefault="001E1DA8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Формировать познавательный интерес на основе проведения простейших исследовательских действий;</w:t>
      </w:r>
    </w:p>
    <w:p w14:paraId="07A400DC" w14:textId="1803F493" w:rsidR="001E1DA8" w:rsidRDefault="00727359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Развивать умение соотносить существительные с прилагательными;</w:t>
      </w:r>
    </w:p>
    <w:p w14:paraId="74666A2B" w14:textId="7421C751" w:rsidR="00727359" w:rsidRDefault="00727359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Развивать слуховое внимание, пальчиковую моторику, наблюдательность, логическое мышление;</w:t>
      </w:r>
    </w:p>
    <w:p w14:paraId="6ACA761B" w14:textId="7F49EA8D" w:rsidR="00727359" w:rsidRDefault="00727359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C5B7B">
        <w:rPr>
          <w:bCs/>
          <w:color w:val="000000"/>
          <w:sz w:val="28"/>
          <w:szCs w:val="28"/>
        </w:rPr>
        <w:t>Развивать мелкую моторику в процессе выполнения творческого задания в технике пластилинографии с использованием разных видов круп;</w:t>
      </w:r>
    </w:p>
    <w:p w14:paraId="4B7C6C0C" w14:textId="1D905CAA" w:rsidR="00EC5B7B" w:rsidRDefault="00EC5B7B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Воспитывать интерес к здоровому образу жизни и правильному питанию.</w:t>
      </w:r>
    </w:p>
    <w:p w14:paraId="5622CA4C" w14:textId="77777777" w:rsidR="001B4AFF" w:rsidRDefault="001B4AFF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44B1E222" w14:textId="561111FB" w:rsidR="004F5A20" w:rsidRPr="004F5A20" w:rsidRDefault="004F5A20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r w:rsidR="001B4AFF" w:rsidRPr="001B4AFF">
        <w:rPr>
          <w:bCs/>
          <w:color w:val="000000"/>
          <w:sz w:val="28"/>
          <w:szCs w:val="28"/>
        </w:rPr>
        <w:t>крупы</w:t>
      </w:r>
      <w:r w:rsidR="001B4AFF">
        <w:rPr>
          <w:bCs/>
          <w:color w:val="000000"/>
          <w:sz w:val="28"/>
          <w:szCs w:val="28"/>
        </w:rPr>
        <w:t xml:space="preserve"> (манная, гречневая, перловая, пшено, рис, горох), сито для разделения круп, деревянная ложка, заготовки для пластилинографии.</w:t>
      </w:r>
    </w:p>
    <w:p w14:paraId="51B811D1" w14:textId="77777777" w:rsidR="00EC5B7B" w:rsidRPr="00024461" w:rsidRDefault="00EC5B7B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1B6DB0EB" w14:textId="44B3A9A1" w:rsidR="00403ADD" w:rsidRPr="008C3661" w:rsidRDefault="007F7A39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C3661">
        <w:rPr>
          <w:b/>
          <w:bCs/>
          <w:color w:val="000000"/>
          <w:sz w:val="28"/>
          <w:szCs w:val="28"/>
        </w:rPr>
        <w:t>Ход</w:t>
      </w:r>
      <w:r w:rsidR="00344225" w:rsidRPr="008C3661">
        <w:rPr>
          <w:b/>
          <w:bCs/>
          <w:color w:val="000000"/>
          <w:sz w:val="28"/>
          <w:szCs w:val="28"/>
        </w:rPr>
        <w:t xml:space="preserve"> занятия:</w:t>
      </w:r>
    </w:p>
    <w:p w14:paraId="4503F56F" w14:textId="77777777" w:rsidR="00344225" w:rsidRPr="008C3661" w:rsidRDefault="00344225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C3661">
        <w:rPr>
          <w:b/>
          <w:bCs/>
          <w:color w:val="000000"/>
          <w:sz w:val="28"/>
          <w:szCs w:val="28"/>
        </w:rPr>
        <w:t>1.Подготовка к работе, приветствие.</w:t>
      </w:r>
    </w:p>
    <w:p w14:paraId="43EB75BF" w14:textId="77777777" w:rsidR="00344225" w:rsidRPr="008C3661" w:rsidRDefault="00D60B36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C3661">
        <w:rPr>
          <w:bCs/>
          <w:color w:val="000000"/>
          <w:sz w:val="28"/>
          <w:szCs w:val="28"/>
        </w:rPr>
        <w:t>Воспитатель</w:t>
      </w:r>
      <w:r w:rsidR="00344225" w:rsidRPr="008C3661">
        <w:rPr>
          <w:bCs/>
          <w:color w:val="000000"/>
          <w:sz w:val="28"/>
          <w:szCs w:val="28"/>
        </w:rPr>
        <w:t xml:space="preserve"> произносит текст, дети выполняют движения.</w:t>
      </w:r>
      <w:r w:rsidRPr="008C3661">
        <w:rPr>
          <w:b/>
          <w:bCs/>
          <w:color w:val="000000"/>
          <w:sz w:val="28"/>
          <w:szCs w:val="28"/>
        </w:rPr>
        <w:t xml:space="preserve"> </w:t>
      </w:r>
    </w:p>
    <w:p w14:paraId="3B10F2BC" w14:textId="77777777" w:rsidR="00D60B36" w:rsidRPr="008C3661" w:rsidRDefault="00D60B36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C3661">
        <w:rPr>
          <w:sz w:val="28"/>
          <w:szCs w:val="28"/>
        </w:rPr>
        <w:t>Утром солнышко проснулось</w:t>
      </w:r>
      <w:r w:rsidR="00344225" w:rsidRPr="008C3661">
        <w:rPr>
          <w:sz w:val="28"/>
          <w:szCs w:val="28"/>
        </w:rPr>
        <w:t>,</w:t>
      </w:r>
    </w:p>
    <w:p w14:paraId="143CE1AE" w14:textId="77777777" w:rsidR="00D60B36" w:rsidRPr="008C3661" w:rsidRDefault="00D60B36" w:rsidP="003442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C3661">
        <w:rPr>
          <w:sz w:val="28"/>
          <w:szCs w:val="28"/>
        </w:rPr>
        <w:t>Потянулось, потянулось.</w:t>
      </w:r>
      <w:r w:rsidR="00344225" w:rsidRPr="008C3661">
        <w:rPr>
          <w:sz w:val="28"/>
          <w:szCs w:val="28"/>
        </w:rPr>
        <w:t xml:space="preserve"> (тянемся вверх)</w:t>
      </w:r>
    </w:p>
    <w:p w14:paraId="7EAA7958" w14:textId="77777777" w:rsidR="00D60B36" w:rsidRPr="008C3661" w:rsidRDefault="00D60B36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>Свои лучики раскрыло</w:t>
      </w:r>
      <w:r w:rsidR="00344225" w:rsidRPr="008C3661">
        <w:rPr>
          <w:sz w:val="28"/>
          <w:szCs w:val="28"/>
        </w:rPr>
        <w:t>- (раскрываем объятия, вытягиваем руки в стороны)</w:t>
      </w:r>
    </w:p>
    <w:p w14:paraId="6CFE1A74" w14:textId="77777777" w:rsidR="00D60B36" w:rsidRPr="008C3661" w:rsidRDefault="00344225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>Всем улыбки подарило</w:t>
      </w:r>
      <w:r w:rsidR="00D60B36" w:rsidRPr="008C3661">
        <w:rPr>
          <w:sz w:val="28"/>
          <w:szCs w:val="28"/>
        </w:rPr>
        <w:t>.</w:t>
      </w:r>
      <w:r w:rsidRPr="008C3661">
        <w:rPr>
          <w:sz w:val="28"/>
          <w:szCs w:val="28"/>
        </w:rPr>
        <w:t xml:space="preserve"> (улыбаемся)</w:t>
      </w:r>
    </w:p>
    <w:p w14:paraId="6B49CD26" w14:textId="77777777" w:rsidR="00D60B36" w:rsidRPr="008C3661" w:rsidRDefault="00D60B36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>Оглядело все вокруг</w:t>
      </w:r>
      <w:r w:rsidR="00344225" w:rsidRPr="008C3661">
        <w:rPr>
          <w:sz w:val="28"/>
          <w:szCs w:val="28"/>
        </w:rPr>
        <w:t xml:space="preserve">: </w:t>
      </w:r>
    </w:p>
    <w:p w14:paraId="09501222" w14:textId="77777777" w:rsidR="00D60B36" w:rsidRPr="008C3661" w:rsidRDefault="00344225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 xml:space="preserve">Слева друг и </w:t>
      </w:r>
      <w:r w:rsidR="00D60B36" w:rsidRPr="008C3661">
        <w:rPr>
          <w:sz w:val="28"/>
          <w:szCs w:val="28"/>
        </w:rPr>
        <w:t>справа друг.</w:t>
      </w:r>
      <w:r w:rsidRPr="008C3661">
        <w:rPr>
          <w:sz w:val="28"/>
          <w:szCs w:val="28"/>
        </w:rPr>
        <w:t>(смотрим влево и вправо)</w:t>
      </w:r>
    </w:p>
    <w:p w14:paraId="5FD46868" w14:textId="77777777" w:rsidR="00D60B36" w:rsidRPr="008C3661" w:rsidRDefault="00D60B36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>День с улыбки начинайте,</w:t>
      </w:r>
    </w:p>
    <w:p w14:paraId="72B6579D" w14:textId="77777777" w:rsidR="00D60B36" w:rsidRPr="008C3661" w:rsidRDefault="00D60B36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3661">
        <w:rPr>
          <w:sz w:val="28"/>
          <w:szCs w:val="28"/>
        </w:rPr>
        <w:t>Всем здоровья пожелайте.</w:t>
      </w:r>
    </w:p>
    <w:p w14:paraId="5A28EC87" w14:textId="77777777" w:rsidR="00403ADD" w:rsidRPr="008C3661" w:rsidRDefault="00403ADD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103B6F" w14:textId="28ED0DC8" w:rsidR="00FB67CF" w:rsidRPr="008C3661" w:rsidRDefault="00FB67CF" w:rsidP="003442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C3661">
        <w:rPr>
          <w:b/>
          <w:sz w:val="28"/>
          <w:szCs w:val="28"/>
        </w:rPr>
        <w:t>2.</w:t>
      </w:r>
      <w:r w:rsidR="000B2DBB" w:rsidRPr="008C3661">
        <w:rPr>
          <w:b/>
          <w:sz w:val="28"/>
          <w:szCs w:val="28"/>
        </w:rPr>
        <w:t>Основной этап занятия.</w:t>
      </w:r>
    </w:p>
    <w:p w14:paraId="584C0936" w14:textId="060D6E41" w:rsidR="00D60B36" w:rsidRPr="008C3661" w:rsidRDefault="007F7A39" w:rsidP="003442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C3661">
        <w:rPr>
          <w:bCs/>
          <w:color w:val="000000"/>
          <w:sz w:val="28"/>
          <w:szCs w:val="28"/>
        </w:rPr>
        <w:t>Воспитатель:</w:t>
      </w:r>
      <w:r w:rsidR="000724D6" w:rsidRPr="008C3661">
        <w:rPr>
          <w:b/>
          <w:bCs/>
          <w:color w:val="000000"/>
          <w:sz w:val="28"/>
          <w:szCs w:val="28"/>
        </w:rPr>
        <w:t xml:space="preserve"> </w:t>
      </w:r>
      <w:r w:rsidR="000724D6" w:rsidRPr="008C3661">
        <w:rPr>
          <w:bCs/>
          <w:color w:val="000000"/>
          <w:sz w:val="28"/>
          <w:szCs w:val="28"/>
        </w:rPr>
        <w:t>Ребята, если вы</w:t>
      </w:r>
      <w:r w:rsidR="00A61AB9" w:rsidRPr="008C3661">
        <w:rPr>
          <w:bCs/>
          <w:color w:val="000000"/>
          <w:sz w:val="28"/>
          <w:szCs w:val="28"/>
        </w:rPr>
        <w:t xml:space="preserve"> отгадаете загадку, то узнаете тему нашего сегодняшнего занятия.</w:t>
      </w:r>
    </w:p>
    <w:p w14:paraId="4CDB030A" w14:textId="7FBBF150" w:rsidR="0057006B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 бываю манною,</w:t>
      </w:r>
    </w:p>
    <w:p w14:paraId="5FFCC91B" w14:textId="02F1278F"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гречневой, овсяною,</w:t>
      </w:r>
    </w:p>
    <w:p w14:paraId="68258877" w14:textId="7818F3F4"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рисовой и пшённой,</w:t>
      </w:r>
    </w:p>
    <w:p w14:paraId="788742C2" w14:textId="585BEFF1"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варке очень скорой.</w:t>
      </w:r>
    </w:p>
    <w:p w14:paraId="7053C290" w14:textId="551982FE"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Насыпайте осторожно,</w:t>
      </w:r>
    </w:p>
    <w:p w14:paraId="5A10E477" w14:textId="32C8561E"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ведь просыпать меня можно.</w:t>
      </w:r>
    </w:p>
    <w:p w14:paraId="4EC33B57" w14:textId="7283B705"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Дети отвечают: Это каша.</w:t>
      </w:r>
    </w:p>
    <w:p w14:paraId="4A9C8AC0" w14:textId="0ED8E6D7"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Воспитатель: Из чего варят кашу?</w:t>
      </w:r>
    </w:p>
    <w:p w14:paraId="546DAED4" w14:textId="321C8832" w:rsidR="00371495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Дети отвечают: Из крупы.</w:t>
      </w:r>
    </w:p>
    <w:p w14:paraId="246208EA" w14:textId="77777777" w:rsidR="00371495" w:rsidRPr="008C3661" w:rsidRDefault="00371495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2D4076" w14:textId="3D23FEA6" w:rsidR="000B2DBB" w:rsidRPr="008C3661" w:rsidRDefault="000B2DBB" w:rsidP="000B2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66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«Узнай и назови крупу».</w:t>
      </w:r>
    </w:p>
    <w:p w14:paraId="0A96637A" w14:textId="2AD53620" w:rsidR="000724D6" w:rsidRDefault="009728C5" w:rsidP="000B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0B2DBB"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минуточку внимания,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Сейчас проверим ваши знания.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0F48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в руках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крупа,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не зна</w:t>
      </w:r>
      <w:r w:rsidR="006A3EB0">
        <w:rPr>
          <w:rFonts w:ascii="Times New Roman" w:eastAsia="Times New Roman" w:hAnsi="Times New Roman" w:cs="Times New Roman"/>
          <w:color w:val="000000"/>
          <w:sz w:val="28"/>
          <w:szCs w:val="28"/>
        </w:rPr>
        <w:t>ю - какова.</w:t>
      </w:r>
      <w:r w:rsidR="006A3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хочу у вас узнать:</w:t>
      </w:r>
    </w:p>
    <w:p w14:paraId="0DDB84FE" w14:textId="721920E7" w:rsidR="006A3EB0" w:rsidRDefault="006A3EB0" w:rsidP="000B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мне крупу назвать?</w:t>
      </w:r>
    </w:p>
    <w:p w14:paraId="508A38F9" w14:textId="73560574" w:rsidR="000F0F48" w:rsidRPr="008C3661" w:rsidRDefault="000F0F48" w:rsidP="000B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предлагает детям рассмотреть различные виды круп: манную, гречневую, рисовую, пшённую, перловую и цельный горох.</w:t>
      </w:r>
    </w:p>
    <w:p w14:paraId="412894A3" w14:textId="77777777" w:rsidR="0057006B" w:rsidRPr="008C3661" w:rsidRDefault="0057006B" w:rsidP="00570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E1ACD2" w14:textId="77777777" w:rsidR="000724D6" w:rsidRPr="008C3661" w:rsidRDefault="009728C5" w:rsidP="00570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крупы узнали и правильно назвали.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и дальше не зевайте - теперь каши называйте.</w:t>
      </w:r>
    </w:p>
    <w:p w14:paraId="12AFE00A" w14:textId="77777777" w:rsidR="000724D6" w:rsidRPr="008C3661" w:rsidRDefault="000724D6" w:rsidP="00570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329AC1" w14:textId="461C275B" w:rsidR="000724D6" w:rsidRPr="008C3661" w:rsidRDefault="009728C5" w:rsidP="0034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6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«Скажи правильно»</w:t>
      </w:r>
      <w:r w:rsidR="000F0F4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0679DA7" w14:textId="23641808" w:rsidR="009728C5" w:rsidRPr="008C3661" w:rsidRDefault="00F36BC7" w:rsidP="00344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9728C5"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Я называю крупу, а вы говорите, как называется каш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приготовленная из этой крупы.</w:t>
      </w:r>
    </w:p>
    <w:p w14:paraId="1217EAB6" w14:textId="2517E797" w:rsidR="009728C5" w:rsidRPr="008C3661" w:rsidRDefault="009728C5" w:rsidP="00403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Каша из риса - рисовая каша;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гороха - гороховая каша;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кукурузы - кукурузная каша;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гречки - гречневая ка</w:t>
      </w:r>
      <w:r w:rsidR="00F36BC7">
        <w:rPr>
          <w:rFonts w:ascii="Times New Roman" w:eastAsia="Times New Roman" w:hAnsi="Times New Roman" w:cs="Times New Roman"/>
          <w:color w:val="000000"/>
          <w:sz w:val="28"/>
          <w:szCs w:val="28"/>
        </w:rPr>
        <w:t>ша;</w:t>
      </w:r>
      <w:r w:rsidR="00F36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овса - овсяная каша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пшена - пшенная ка</w:t>
      </w:r>
      <w:r w:rsidR="00F36BC7">
        <w:rPr>
          <w:rFonts w:ascii="Times New Roman" w:eastAsia="Times New Roman" w:hAnsi="Times New Roman" w:cs="Times New Roman"/>
          <w:color w:val="000000"/>
          <w:sz w:val="28"/>
          <w:szCs w:val="28"/>
        </w:rPr>
        <w:t>ша;</w:t>
      </w:r>
      <w:r w:rsidR="00F36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манки - манная каша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перловки - перловая каша;</w:t>
      </w:r>
      <w:r w:rsidRPr="008C36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Каша из ячменя - ячневая каша.</w:t>
      </w:r>
    </w:p>
    <w:p w14:paraId="1B27F9C5" w14:textId="77777777" w:rsidR="00403ADD" w:rsidRPr="008C3661" w:rsidRDefault="00403ADD" w:rsidP="00403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985CF1" w14:textId="27267738" w:rsidR="009F2AA8" w:rsidRDefault="000724D6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8C3661">
        <w:rPr>
          <w:b/>
          <w:color w:val="111111"/>
          <w:sz w:val="28"/>
          <w:szCs w:val="28"/>
        </w:rPr>
        <w:t xml:space="preserve"> </w:t>
      </w:r>
      <w:r w:rsidR="009F2AA8">
        <w:rPr>
          <w:b/>
          <w:color w:val="111111"/>
          <w:sz w:val="28"/>
          <w:szCs w:val="28"/>
        </w:rPr>
        <w:t>Исследовательская деятельность.</w:t>
      </w:r>
    </w:p>
    <w:p w14:paraId="26FF31CE" w14:textId="18D2893D" w:rsidR="009F2AA8" w:rsidRPr="009F2AA8" w:rsidRDefault="00371495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9F2AA8">
        <w:rPr>
          <w:color w:val="111111"/>
          <w:sz w:val="28"/>
          <w:szCs w:val="28"/>
        </w:rPr>
        <w:t>Крупы бывают разного размера и формы. Изучаем крупы пальчиками, называем цвет (при наличии остаточного цветного зрения), форму и относительный размер круп.</w:t>
      </w:r>
    </w:p>
    <w:p w14:paraId="3A93FE37" w14:textId="5FE79F08" w:rsidR="00817654" w:rsidRPr="008C3661" w:rsidRDefault="00371495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817654" w:rsidRPr="00F36BC7">
        <w:rPr>
          <w:color w:val="111111"/>
          <w:sz w:val="28"/>
          <w:szCs w:val="28"/>
        </w:rPr>
        <w:t>Воспитатель</w:t>
      </w:r>
      <w:r w:rsidR="00817654" w:rsidRPr="008C3661">
        <w:rPr>
          <w:b/>
          <w:color w:val="111111"/>
          <w:sz w:val="28"/>
          <w:szCs w:val="28"/>
        </w:rPr>
        <w:t xml:space="preserve"> </w:t>
      </w:r>
      <w:r w:rsidR="00F36BC7">
        <w:rPr>
          <w:color w:val="111111"/>
          <w:sz w:val="28"/>
          <w:szCs w:val="28"/>
        </w:rPr>
        <w:t>(</w:t>
      </w:r>
      <w:r w:rsidR="00A91252">
        <w:rPr>
          <w:color w:val="111111"/>
          <w:sz w:val="28"/>
          <w:szCs w:val="28"/>
        </w:rPr>
        <w:t>показывает тарелку со смесью</w:t>
      </w:r>
      <w:r w:rsidR="009F2AA8">
        <w:rPr>
          <w:color w:val="111111"/>
          <w:sz w:val="28"/>
          <w:szCs w:val="28"/>
        </w:rPr>
        <w:t xml:space="preserve"> м</w:t>
      </w:r>
      <w:r w:rsidR="00A91252">
        <w:rPr>
          <w:color w:val="111111"/>
          <w:sz w:val="28"/>
          <w:szCs w:val="28"/>
        </w:rPr>
        <w:t>анной и гречневой крупы</w:t>
      </w:r>
      <w:r w:rsidR="00817654" w:rsidRPr="008C3661">
        <w:rPr>
          <w:color w:val="111111"/>
          <w:sz w:val="28"/>
          <w:szCs w:val="28"/>
        </w:rPr>
        <w:t>)</w:t>
      </w:r>
      <w:r w:rsidR="00A91252">
        <w:rPr>
          <w:color w:val="111111"/>
          <w:sz w:val="28"/>
          <w:szCs w:val="28"/>
        </w:rPr>
        <w:t>:</w:t>
      </w:r>
    </w:p>
    <w:p w14:paraId="5A8C635D" w14:textId="410EF3CF" w:rsidR="00877433" w:rsidRDefault="000724D6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t xml:space="preserve"> Р</w:t>
      </w:r>
      <w:r w:rsidR="00877433" w:rsidRPr="008C3661">
        <w:rPr>
          <w:color w:val="111111"/>
          <w:sz w:val="28"/>
          <w:szCs w:val="28"/>
        </w:rPr>
        <w:t>ебята, не пойму? А это что за крупа?</w:t>
      </w:r>
      <w:r w:rsidRPr="008C3661">
        <w:rPr>
          <w:color w:val="111111"/>
          <w:sz w:val="28"/>
          <w:szCs w:val="28"/>
        </w:rPr>
        <w:t xml:space="preserve"> К</w:t>
      </w:r>
      <w:r w:rsidR="00817654" w:rsidRPr="008C3661">
        <w:rPr>
          <w:color w:val="111111"/>
          <w:sz w:val="28"/>
          <w:szCs w:val="28"/>
        </w:rPr>
        <w:t xml:space="preserve">то-то крупу перемешал. Что же </w:t>
      </w:r>
      <w:r w:rsidRPr="008C3661">
        <w:rPr>
          <w:color w:val="111111"/>
          <w:sz w:val="28"/>
          <w:szCs w:val="28"/>
        </w:rPr>
        <w:t xml:space="preserve">  </w:t>
      </w:r>
      <w:r w:rsidR="00817654" w:rsidRPr="008C3661">
        <w:rPr>
          <w:color w:val="111111"/>
          <w:sz w:val="28"/>
          <w:szCs w:val="28"/>
        </w:rPr>
        <w:t>нам</w:t>
      </w:r>
      <w:r w:rsidRPr="008C3661">
        <w:rPr>
          <w:color w:val="111111"/>
          <w:sz w:val="28"/>
          <w:szCs w:val="28"/>
        </w:rPr>
        <w:t xml:space="preserve"> теперь делать</w:t>
      </w:r>
      <w:r w:rsidR="00817654" w:rsidRPr="008C3661">
        <w:rPr>
          <w:color w:val="111111"/>
          <w:sz w:val="28"/>
          <w:szCs w:val="28"/>
        </w:rPr>
        <w:t xml:space="preserve">? </w:t>
      </w:r>
      <w:r w:rsidRPr="008C3661">
        <w:rPr>
          <w:color w:val="111111"/>
          <w:sz w:val="28"/>
          <w:szCs w:val="28"/>
        </w:rPr>
        <w:t>У</w:t>
      </w:r>
      <w:r w:rsidR="00817654" w:rsidRPr="008C3661">
        <w:rPr>
          <w:color w:val="111111"/>
          <w:sz w:val="28"/>
          <w:szCs w:val="28"/>
        </w:rPr>
        <w:t xml:space="preserve"> меня есть  сито. </w:t>
      </w:r>
      <w:r w:rsidR="00877433" w:rsidRPr="008C3661">
        <w:rPr>
          <w:color w:val="111111"/>
          <w:sz w:val="28"/>
          <w:szCs w:val="28"/>
        </w:rPr>
        <w:t xml:space="preserve"> </w:t>
      </w:r>
      <w:r w:rsidR="00A91252">
        <w:rPr>
          <w:color w:val="111111"/>
          <w:sz w:val="28"/>
          <w:szCs w:val="28"/>
        </w:rPr>
        <w:t xml:space="preserve">Давайте попробуем  с его помощью </w:t>
      </w:r>
      <w:r w:rsidR="00877433" w:rsidRPr="008C3661">
        <w:rPr>
          <w:color w:val="111111"/>
          <w:sz w:val="28"/>
          <w:szCs w:val="28"/>
        </w:rPr>
        <w:t xml:space="preserve"> отделить одну крупу от </w:t>
      </w:r>
      <w:r w:rsidR="00817654" w:rsidRPr="008C3661">
        <w:rPr>
          <w:color w:val="111111"/>
          <w:sz w:val="28"/>
          <w:szCs w:val="28"/>
        </w:rPr>
        <w:t xml:space="preserve">  </w:t>
      </w:r>
      <w:r w:rsidR="00877433" w:rsidRPr="008C3661">
        <w:rPr>
          <w:color w:val="111111"/>
          <w:sz w:val="28"/>
          <w:szCs w:val="28"/>
        </w:rPr>
        <w:t>другой.</w:t>
      </w:r>
      <w:r w:rsidRPr="008C3661">
        <w:rPr>
          <w:color w:val="111111"/>
          <w:sz w:val="28"/>
          <w:szCs w:val="28"/>
        </w:rPr>
        <w:t xml:space="preserve"> </w:t>
      </w:r>
      <w:r w:rsidR="00877433" w:rsidRPr="008C3661">
        <w:rPr>
          <w:color w:val="111111"/>
          <w:sz w:val="28"/>
          <w:szCs w:val="28"/>
        </w:rPr>
        <w:t>Кто догадался, как это сделать?</w:t>
      </w:r>
    </w:p>
    <w:p w14:paraId="75AC2D9A" w14:textId="53CCE6BF" w:rsidR="00A91252" w:rsidRPr="008C3661" w:rsidRDefault="00371495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A91252">
        <w:rPr>
          <w:color w:val="111111"/>
          <w:sz w:val="28"/>
          <w:szCs w:val="28"/>
        </w:rPr>
        <w:t>Легко разделили одну крупу от другой: мелкая манка просыпалась сквозь сито, а более крупная гречка осталась в сите.</w:t>
      </w:r>
    </w:p>
    <w:p w14:paraId="0956DCAB" w14:textId="76BD1C5A" w:rsidR="00877433" w:rsidRPr="008C3661" w:rsidRDefault="00371495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877433" w:rsidRPr="008C3661">
        <w:rPr>
          <w:color w:val="111111"/>
          <w:sz w:val="28"/>
          <w:szCs w:val="28"/>
        </w:rPr>
        <w:t>Вот какие молодцы. Как быстро и аккуратно вы отделили гречку от манки. А какой предмет нам помог отделить од</w:t>
      </w:r>
      <w:r w:rsidR="00A91252">
        <w:rPr>
          <w:color w:val="111111"/>
          <w:sz w:val="28"/>
          <w:szCs w:val="28"/>
        </w:rPr>
        <w:t>ну крупу от другой?</w:t>
      </w:r>
      <w:r w:rsidR="000724D6" w:rsidRPr="008C3661">
        <w:rPr>
          <w:color w:val="111111"/>
          <w:sz w:val="28"/>
          <w:szCs w:val="28"/>
        </w:rPr>
        <w:t xml:space="preserve"> Теперь можно сварить кашу.</w:t>
      </w:r>
      <w:r w:rsidR="00A91252">
        <w:rPr>
          <w:color w:val="111111"/>
          <w:sz w:val="28"/>
          <w:szCs w:val="28"/>
        </w:rPr>
        <w:t xml:space="preserve"> Скажите, какую кашу мы сварим из манной крупы, а какую из гречневой?</w:t>
      </w:r>
    </w:p>
    <w:p w14:paraId="67A5B3E2" w14:textId="77777777" w:rsidR="00403ADD" w:rsidRPr="008C3661" w:rsidRDefault="00403ADD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45C4FB4" w14:textId="53E9665B" w:rsidR="007F7A39" w:rsidRPr="008C3661" w:rsidRDefault="0061369C" w:rsidP="00344225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</w:t>
      </w:r>
      <w:r w:rsidR="00F36BC7">
        <w:rPr>
          <w:b/>
          <w:color w:val="111111"/>
          <w:sz w:val="28"/>
          <w:szCs w:val="28"/>
        </w:rPr>
        <w:t>Динамическая пауза</w:t>
      </w:r>
      <w:r w:rsidR="007F7A39" w:rsidRPr="008C3661">
        <w:rPr>
          <w:b/>
          <w:color w:val="111111"/>
          <w:sz w:val="28"/>
          <w:szCs w:val="28"/>
        </w:rPr>
        <w:t xml:space="preserve"> «Каша»</w:t>
      </w:r>
      <w:r w:rsidR="00F36BC7">
        <w:rPr>
          <w:b/>
          <w:color w:val="111111"/>
          <w:sz w:val="28"/>
          <w:szCs w:val="28"/>
        </w:rPr>
        <w:t>.</w:t>
      </w:r>
    </w:p>
    <w:p w14:paraId="446AA673" w14:textId="5EAF037B" w:rsidR="007F7A39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Каша в поле росла</w:t>
      </w:r>
      <w:r w:rsidRPr="008C3661">
        <w:rPr>
          <w:color w:val="111111"/>
          <w:sz w:val="28"/>
          <w:szCs w:val="28"/>
        </w:rPr>
        <w:t>, </w:t>
      </w:r>
      <w:r w:rsidR="00E52971">
        <w:rPr>
          <w:color w:val="111111"/>
          <w:sz w:val="28"/>
          <w:szCs w:val="28"/>
        </w:rPr>
        <w:t xml:space="preserve">     </w:t>
      </w:r>
      <w:r w:rsidR="00E52971">
        <w:rPr>
          <w:iCs/>
          <w:color w:val="111111"/>
          <w:sz w:val="28"/>
          <w:szCs w:val="28"/>
          <w:bdr w:val="none" w:sz="0" w:space="0" w:color="auto" w:frame="1"/>
        </w:rPr>
        <w:t>(поднимаем</w:t>
      </w:r>
      <w:r w:rsidRPr="008C3661">
        <w:rPr>
          <w:iCs/>
          <w:color w:val="111111"/>
          <w:sz w:val="28"/>
          <w:szCs w:val="28"/>
          <w:bdr w:val="none" w:sz="0" w:space="0" w:color="auto" w:frame="1"/>
        </w:rPr>
        <w:t xml:space="preserve"> руки, шевелят</w:t>
      </w:r>
      <w:r w:rsidRPr="008C366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C366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пальчиками</w:t>
      </w:r>
      <w:r w:rsidRPr="008C3661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A805F7F" w14:textId="5E98AFEE" w:rsidR="00C516B5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t xml:space="preserve">К нам в тарелку пришла. </w:t>
      </w:r>
      <w:r w:rsidR="00E52971">
        <w:rPr>
          <w:color w:val="111111"/>
          <w:sz w:val="28"/>
          <w:szCs w:val="28"/>
        </w:rPr>
        <w:t xml:space="preserve">    </w:t>
      </w:r>
      <w:r w:rsidRPr="008C3661">
        <w:rPr>
          <w:color w:val="111111"/>
          <w:sz w:val="28"/>
          <w:szCs w:val="28"/>
        </w:rPr>
        <w:t>(</w:t>
      </w:r>
      <w:r w:rsidRPr="008C366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52971">
        <w:rPr>
          <w:iCs/>
          <w:color w:val="111111"/>
          <w:sz w:val="28"/>
          <w:szCs w:val="28"/>
          <w:bdr w:val="none" w:sz="0" w:space="0" w:color="auto" w:frame="1"/>
        </w:rPr>
        <w:t>идём</w:t>
      </w:r>
      <w:r w:rsidRPr="008C36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C3661">
        <w:rPr>
          <w:color w:val="111111"/>
          <w:sz w:val="28"/>
          <w:szCs w:val="28"/>
        </w:rPr>
        <w:t> </w:t>
      </w:r>
      <w:r w:rsidRPr="008C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пальчиками п</w:t>
      </w:r>
      <w:r w:rsidR="00C516B5" w:rsidRPr="008C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равой руки по левой ладошке</w:t>
      </w:r>
      <w:r w:rsidRPr="008C3661">
        <w:rPr>
          <w:color w:val="111111"/>
          <w:sz w:val="28"/>
          <w:szCs w:val="28"/>
        </w:rPr>
        <w:t>)</w:t>
      </w:r>
    </w:p>
    <w:p w14:paraId="39DC5D2F" w14:textId="77777777" w:rsidR="007F7A39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lastRenderedPageBreak/>
        <w:t>Всех друзей угостим,</w:t>
      </w:r>
    </w:p>
    <w:p w14:paraId="55EFA9F1" w14:textId="14A0242E" w:rsidR="00C516B5" w:rsidRPr="008C3661" w:rsidRDefault="00E52971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тарелке дадим.   (в</w:t>
      </w:r>
      <w:r w:rsidR="00C516B5" w:rsidRPr="008C3661">
        <w:rPr>
          <w:color w:val="111111"/>
          <w:sz w:val="28"/>
          <w:szCs w:val="28"/>
        </w:rPr>
        <w:t xml:space="preserve"> левой</w:t>
      </w:r>
      <w:r w:rsidR="007F7A39" w:rsidRPr="008C3661">
        <w:rPr>
          <w:color w:val="111111"/>
          <w:sz w:val="28"/>
          <w:szCs w:val="28"/>
        </w:rPr>
        <w:t xml:space="preserve"> ладошке </w:t>
      </w:r>
      <w:r>
        <w:rPr>
          <w:iCs/>
          <w:color w:val="111111"/>
          <w:sz w:val="28"/>
          <w:szCs w:val="28"/>
          <w:bdr w:val="none" w:sz="0" w:space="0" w:color="auto" w:frame="1"/>
        </w:rPr>
        <w:t>«мешаем</w:t>
      </w:r>
      <w:r w:rsidR="007F7A39" w:rsidRPr="008C36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F7A39" w:rsidRPr="008C3661">
        <w:rPr>
          <w:color w:val="111111"/>
          <w:sz w:val="28"/>
          <w:szCs w:val="28"/>
        </w:rPr>
        <w:t> указательным </w:t>
      </w:r>
      <w:r w:rsidR="00C516B5" w:rsidRPr="008C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пальцем правой</w:t>
      </w:r>
      <w:r w:rsidR="007F7A39" w:rsidRPr="008C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руки</w:t>
      </w:r>
      <w:r w:rsidR="007F7A39" w:rsidRPr="008C3661">
        <w:rPr>
          <w:b/>
          <w:color w:val="111111"/>
          <w:sz w:val="28"/>
          <w:szCs w:val="28"/>
        </w:rPr>
        <w:t>)</w:t>
      </w:r>
    </w:p>
    <w:p w14:paraId="66576288" w14:textId="77777777" w:rsidR="00C516B5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t>Птичке-невеличке,</w:t>
      </w:r>
    </w:p>
    <w:p w14:paraId="416BEF65" w14:textId="77777777" w:rsidR="007F7A39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t>Зайчику, лисичке,</w:t>
      </w:r>
    </w:p>
    <w:p w14:paraId="64CBD66C" w14:textId="2C2F5060" w:rsidR="007F7A39" w:rsidRPr="008C3661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3661">
        <w:rPr>
          <w:color w:val="111111"/>
          <w:sz w:val="28"/>
          <w:szCs w:val="28"/>
        </w:rPr>
        <w:t>Кошке и матрешке, </w:t>
      </w:r>
      <w:r w:rsidR="00E52971">
        <w:rPr>
          <w:color w:val="111111"/>
          <w:sz w:val="28"/>
          <w:szCs w:val="28"/>
        </w:rPr>
        <w:t xml:space="preserve">       </w:t>
      </w:r>
      <w:r w:rsidR="00E52971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8C3661">
        <w:rPr>
          <w:iCs/>
          <w:color w:val="111111"/>
          <w:sz w:val="28"/>
          <w:szCs w:val="28"/>
          <w:bdr w:val="none" w:sz="0" w:space="0" w:color="auto" w:frame="1"/>
        </w:rPr>
        <w:t>Загибают по одному</w:t>
      </w:r>
      <w:r w:rsidRPr="008C366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C366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пальчику на обеих руках</w:t>
      </w:r>
      <w:r w:rsidRPr="008C3661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7AEDDA2D" w14:textId="7E43F591" w:rsidR="007F7A39" w:rsidRDefault="007F7A39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C3661">
        <w:rPr>
          <w:color w:val="111111"/>
          <w:sz w:val="28"/>
          <w:szCs w:val="28"/>
        </w:rPr>
        <w:t>Всем дадим по ложке! </w:t>
      </w:r>
      <w:r w:rsidR="00E52971">
        <w:rPr>
          <w:color w:val="111111"/>
          <w:sz w:val="28"/>
          <w:szCs w:val="28"/>
        </w:rPr>
        <w:t xml:space="preserve">    </w:t>
      </w:r>
      <w:r w:rsidR="00E52971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8C3661">
        <w:rPr>
          <w:iCs/>
          <w:color w:val="111111"/>
          <w:sz w:val="28"/>
          <w:szCs w:val="28"/>
          <w:bdr w:val="none" w:sz="0" w:space="0" w:color="auto" w:frame="1"/>
        </w:rPr>
        <w:t>Разжимают кулачк</w:t>
      </w:r>
      <w:r w:rsidR="009F2AA8">
        <w:rPr>
          <w:iCs/>
          <w:color w:val="111111"/>
          <w:sz w:val="28"/>
          <w:szCs w:val="28"/>
          <w:bdr w:val="none" w:sz="0" w:space="0" w:color="auto" w:frame="1"/>
        </w:rPr>
        <w:t>и, делаем ладошки лодочкой)</w:t>
      </w:r>
    </w:p>
    <w:p w14:paraId="3978DD70" w14:textId="77777777" w:rsidR="0061369C" w:rsidRDefault="0061369C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14:paraId="6CD3E588" w14:textId="01E9DCF4" w:rsidR="0061369C" w:rsidRDefault="0061369C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Ребята, мы всех накормили вкусной кашей! А детям полезна каша</w:t>
      </w:r>
      <w:r w:rsidR="00D272C3">
        <w:rPr>
          <w:iCs/>
          <w:color w:val="111111"/>
          <w:sz w:val="28"/>
          <w:szCs w:val="28"/>
          <w:bdr w:val="none" w:sz="0" w:space="0" w:color="auto" w:frame="1"/>
        </w:rPr>
        <w:t xml:space="preserve">? </w:t>
      </w:r>
    </w:p>
    <w:p w14:paraId="63C46F2C" w14:textId="10E2AB6E" w:rsidR="00D272C3" w:rsidRDefault="00D272C3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В ней много витаминов и других веществ, полезных для здоровья и хорошего настроения. </w:t>
      </w:r>
      <w:r w:rsidR="00FF6B03">
        <w:rPr>
          <w:iCs/>
          <w:color w:val="111111"/>
          <w:sz w:val="28"/>
          <w:szCs w:val="28"/>
          <w:bdr w:val="none" w:sz="0" w:space="0" w:color="auto" w:frame="1"/>
        </w:rPr>
        <w:t>Недаром в русского народа всегда на столе была каша. В русском языке много пословиц о каше:</w:t>
      </w:r>
    </w:p>
    <w:p w14:paraId="0D83B5D0" w14:textId="3A35300B" w:rsidR="00FF6B03" w:rsidRDefault="00FF6B03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Каша – вот сила наша.</w:t>
      </w:r>
    </w:p>
    <w:p w14:paraId="7D7CDCF2" w14:textId="5C3ED047" w:rsidR="00FF6B03" w:rsidRDefault="00FF6B03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Если про кашу не забудешь, здоровым будешь.</w:t>
      </w:r>
    </w:p>
    <w:p w14:paraId="2580E0DA" w14:textId="6ED47239" w:rsidR="00FF6B03" w:rsidRDefault="00FF6B03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Хороша каша, да мала чаша.</w:t>
      </w:r>
    </w:p>
    <w:p w14:paraId="70C91FC3" w14:textId="672EF49C" w:rsidR="00FF6B03" w:rsidRPr="009F2AA8" w:rsidRDefault="00FF6B03" w:rsidP="003442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На вкусную кашку и рот нараспашку.</w:t>
      </w:r>
    </w:p>
    <w:p w14:paraId="7FF5C0DC" w14:textId="3229F207" w:rsidR="007F7A39" w:rsidRPr="007C7EEB" w:rsidRDefault="007C7EEB" w:rsidP="007C7E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bookmarkStart w:id="0" w:name="_GoBack"/>
      <w:bookmarkEnd w:id="0"/>
    </w:p>
    <w:p w14:paraId="7F1B4DCB" w14:textId="3BFD945D" w:rsidR="00A70022" w:rsidRDefault="00A70022" w:rsidP="003442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4.Пластилинография «Каша желанная, каша полезная».</w:t>
      </w:r>
    </w:p>
    <w:p w14:paraId="74640415" w14:textId="631ECF0F"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Воспитатель: Теперь я предлагаю вам стать поварами и сварить кашу. Для этого каждый из вас наполнит свою тарелочку своей любимой кашей.</w:t>
      </w:r>
    </w:p>
    <w:p w14:paraId="54A899BD" w14:textId="2FFA65C4"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задание, звучит музыка.</w:t>
      </w:r>
    </w:p>
    <w:p w14:paraId="341ED896" w14:textId="6C3C6691"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Воспитатель: Как замечательно у вас получилось, вы все молодцы! Даже те, кто не любит кашу обязательно её полюбит и расскажет всем о пользе русской каши.</w:t>
      </w:r>
    </w:p>
    <w:p w14:paraId="6437C9B3" w14:textId="77777777"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41D023" w14:textId="7E7B3601" w:rsidR="00A70022" w:rsidRDefault="00A70022" w:rsidP="003442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5.Заключительная часть.</w:t>
      </w:r>
    </w:p>
    <w:p w14:paraId="36DAAF13" w14:textId="72D70579"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Воспитатель: Каждый человек должен заботиться о своём здоровье. Ведь никто не позаботиться о тебе лучше, чем ты сам.</w:t>
      </w:r>
    </w:p>
    <w:p w14:paraId="3DF9EB4B" w14:textId="77777777"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C46B4C" w14:textId="2B11F1E5"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Рассказали мы про кашу</w:t>
      </w:r>
    </w:p>
    <w:p w14:paraId="05550E4A" w14:textId="56826B86"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про нашу, и про вашу.</w:t>
      </w:r>
    </w:p>
    <w:p w14:paraId="6A799CD4" w14:textId="63B65A26" w:rsid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Вам понравился рассказ?</w:t>
      </w:r>
    </w:p>
    <w:p w14:paraId="6463CCD8" w14:textId="65AD6248" w:rsidR="00A70022" w:rsidRPr="00A70022" w:rsidRDefault="00A70022" w:rsidP="0034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Постарались мы для вас!</w:t>
      </w:r>
    </w:p>
    <w:p w14:paraId="11F4B4AE" w14:textId="77777777" w:rsidR="00803246" w:rsidRPr="008C3661" w:rsidRDefault="00803246" w:rsidP="0034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3246" w:rsidRPr="008C3661" w:rsidSect="003442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4D9BC" w14:textId="77777777" w:rsidR="001B4AFF" w:rsidRDefault="001B4AFF" w:rsidP="00403ADD">
      <w:pPr>
        <w:spacing w:after="0" w:line="240" w:lineRule="auto"/>
      </w:pPr>
      <w:r>
        <w:separator/>
      </w:r>
    </w:p>
  </w:endnote>
  <w:endnote w:type="continuationSeparator" w:id="0">
    <w:p w14:paraId="08240D76" w14:textId="77777777" w:rsidR="001B4AFF" w:rsidRDefault="001B4AFF" w:rsidP="0040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0BBF" w14:textId="77777777" w:rsidR="001B4AFF" w:rsidRDefault="001B4AFF" w:rsidP="00403ADD">
      <w:pPr>
        <w:spacing w:after="0" w:line="240" w:lineRule="auto"/>
      </w:pPr>
      <w:r>
        <w:separator/>
      </w:r>
    </w:p>
  </w:footnote>
  <w:footnote w:type="continuationSeparator" w:id="0">
    <w:p w14:paraId="1E2796CD" w14:textId="77777777" w:rsidR="001B4AFF" w:rsidRDefault="001B4AFF" w:rsidP="0040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541"/>
    <w:multiLevelType w:val="hybridMultilevel"/>
    <w:tmpl w:val="83420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92ABE"/>
    <w:multiLevelType w:val="hybridMultilevel"/>
    <w:tmpl w:val="1764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6960"/>
    <w:multiLevelType w:val="hybridMultilevel"/>
    <w:tmpl w:val="89E0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7D89"/>
    <w:rsid w:val="00024461"/>
    <w:rsid w:val="000724D6"/>
    <w:rsid w:val="000B2DBB"/>
    <w:rsid w:val="000F0F48"/>
    <w:rsid w:val="00102686"/>
    <w:rsid w:val="001067B9"/>
    <w:rsid w:val="001A2BC3"/>
    <w:rsid w:val="001B4AFF"/>
    <w:rsid w:val="001E1DA8"/>
    <w:rsid w:val="002115A4"/>
    <w:rsid w:val="00225458"/>
    <w:rsid w:val="00344225"/>
    <w:rsid w:val="00362BAE"/>
    <w:rsid w:val="00367A38"/>
    <w:rsid w:val="00371495"/>
    <w:rsid w:val="003A7475"/>
    <w:rsid w:val="003B1B6B"/>
    <w:rsid w:val="003F123C"/>
    <w:rsid w:val="00403ADD"/>
    <w:rsid w:val="004F5A20"/>
    <w:rsid w:val="0057006B"/>
    <w:rsid w:val="005742C1"/>
    <w:rsid w:val="0061369C"/>
    <w:rsid w:val="006A3EB0"/>
    <w:rsid w:val="00727359"/>
    <w:rsid w:val="007C7EEB"/>
    <w:rsid w:val="007F7A39"/>
    <w:rsid w:val="00803246"/>
    <w:rsid w:val="00817654"/>
    <w:rsid w:val="00877433"/>
    <w:rsid w:val="008C3661"/>
    <w:rsid w:val="008F7415"/>
    <w:rsid w:val="009728C5"/>
    <w:rsid w:val="009F2AA8"/>
    <w:rsid w:val="00A115B3"/>
    <w:rsid w:val="00A61AB9"/>
    <w:rsid w:val="00A70022"/>
    <w:rsid w:val="00A91252"/>
    <w:rsid w:val="00AA2A59"/>
    <w:rsid w:val="00AF246F"/>
    <w:rsid w:val="00C516B5"/>
    <w:rsid w:val="00D117CD"/>
    <w:rsid w:val="00D272C3"/>
    <w:rsid w:val="00D37798"/>
    <w:rsid w:val="00D60B36"/>
    <w:rsid w:val="00E07D89"/>
    <w:rsid w:val="00E52971"/>
    <w:rsid w:val="00EC5B7B"/>
    <w:rsid w:val="00F36BC7"/>
    <w:rsid w:val="00FB67CF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249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A38"/>
    <w:rPr>
      <w:b/>
      <w:bCs/>
    </w:rPr>
  </w:style>
  <w:style w:type="paragraph" w:customStyle="1" w:styleId="headline">
    <w:name w:val="headline"/>
    <w:basedOn w:val="a"/>
    <w:rsid w:val="007F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728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0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ADD"/>
  </w:style>
  <w:style w:type="paragraph" w:styleId="a7">
    <w:name w:val="footer"/>
    <w:basedOn w:val="a"/>
    <w:link w:val="a8"/>
    <w:uiPriority w:val="99"/>
    <w:unhideWhenUsed/>
    <w:rsid w:val="0040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A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27F6E-F45D-834C-BCCD-82078376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711</Words>
  <Characters>4055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23</cp:revision>
  <cp:lastPrinted>2021-12-06T08:01:00Z</cp:lastPrinted>
  <dcterms:created xsi:type="dcterms:W3CDTF">2021-11-27T08:29:00Z</dcterms:created>
  <dcterms:modified xsi:type="dcterms:W3CDTF">2021-12-09T11:03:00Z</dcterms:modified>
</cp:coreProperties>
</file>