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0A" w:rsidRDefault="004C5704" w:rsidP="000E6B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E6B0A">
        <w:rPr>
          <w:rFonts w:ascii="Times New Roman" w:hAnsi="Times New Roman" w:cs="Times New Roman"/>
          <w:bCs/>
          <w:sz w:val="32"/>
          <w:szCs w:val="24"/>
        </w:rPr>
        <w:t>Интеллектуально-познавательная игра</w:t>
      </w:r>
    </w:p>
    <w:p w:rsidR="004C5704" w:rsidRPr="000E6B0A" w:rsidRDefault="004C5704" w:rsidP="000E6B0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0E6B0A">
        <w:rPr>
          <w:rFonts w:ascii="Times New Roman" w:hAnsi="Times New Roman" w:cs="Times New Roman"/>
          <w:sz w:val="32"/>
          <w:szCs w:val="24"/>
        </w:rPr>
        <w:t>"Волшебство на Рождество"</w:t>
      </w:r>
    </w:p>
    <w:p w:rsidR="004C5704" w:rsidRPr="000E6B0A" w:rsidRDefault="004C5704" w:rsidP="00712FA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8C1954" w:rsidRPr="000E6B0A" w:rsidRDefault="008C1954" w:rsidP="008C1954">
      <w:pPr>
        <w:pStyle w:val="a4"/>
        <w:spacing w:before="0" w:beforeAutospacing="0" w:after="0" w:afterAutospacing="0"/>
      </w:pPr>
      <w:r w:rsidRPr="000E6B0A">
        <w:rPr>
          <w:b/>
          <w:bCs/>
        </w:rPr>
        <w:t>Цели:</w:t>
      </w:r>
    </w:p>
    <w:p w:rsidR="008C1954" w:rsidRPr="000E6B0A" w:rsidRDefault="008C1954" w:rsidP="008C1954">
      <w:pPr>
        <w:pStyle w:val="a4"/>
        <w:numPr>
          <w:ilvl w:val="0"/>
          <w:numId w:val="2"/>
        </w:numPr>
        <w:spacing w:before="0" w:beforeAutospacing="0" w:after="0" w:afterAutospacing="0"/>
      </w:pPr>
      <w:r w:rsidRPr="000E6B0A">
        <w:t>Приобщение к национальной культуре как системе общечеловеческих ценностей.</w:t>
      </w:r>
    </w:p>
    <w:p w:rsidR="008C1954" w:rsidRPr="000E6B0A" w:rsidRDefault="008C1954" w:rsidP="008C1954">
      <w:pPr>
        <w:pStyle w:val="a4"/>
        <w:numPr>
          <w:ilvl w:val="0"/>
          <w:numId w:val="2"/>
        </w:numPr>
        <w:spacing w:before="0" w:beforeAutospacing="0" w:after="0" w:afterAutospacing="0"/>
      </w:pPr>
      <w:r w:rsidRPr="000E6B0A">
        <w:t>Воспитание нравственного отношения к миру через эстетическое развитие.</w:t>
      </w:r>
    </w:p>
    <w:p w:rsidR="008C1954" w:rsidRPr="000E6B0A" w:rsidRDefault="008C1954" w:rsidP="008C1954">
      <w:pPr>
        <w:pStyle w:val="a4"/>
        <w:numPr>
          <w:ilvl w:val="0"/>
          <w:numId w:val="2"/>
        </w:numPr>
        <w:spacing w:before="0" w:beforeAutospacing="0" w:after="0" w:afterAutospacing="0"/>
      </w:pPr>
      <w:r w:rsidRPr="000E6B0A">
        <w:t>Развитие познавательного интереса детей к православной культуре.</w:t>
      </w:r>
    </w:p>
    <w:p w:rsidR="008C1954" w:rsidRPr="000E6B0A" w:rsidRDefault="008C1954" w:rsidP="008C1954">
      <w:pPr>
        <w:pStyle w:val="a4"/>
        <w:numPr>
          <w:ilvl w:val="0"/>
          <w:numId w:val="2"/>
        </w:numPr>
        <w:spacing w:before="0" w:beforeAutospacing="0" w:after="0" w:afterAutospacing="0"/>
      </w:pPr>
      <w:r w:rsidRPr="000E6B0A">
        <w:t>Активизация творческого потенциала учеников.</w:t>
      </w:r>
    </w:p>
    <w:p w:rsidR="008C1954" w:rsidRPr="000E6B0A" w:rsidRDefault="008C1954" w:rsidP="008C1954">
      <w:pPr>
        <w:pStyle w:val="a4"/>
        <w:spacing w:before="0" w:beforeAutospacing="0" w:after="0" w:afterAutospacing="0"/>
        <w:ind w:left="720"/>
      </w:pPr>
    </w:p>
    <w:p w:rsidR="008C1954" w:rsidRPr="000E6B0A" w:rsidRDefault="008C1954" w:rsidP="00BF272C">
      <w:pPr>
        <w:rPr>
          <w:rFonts w:ascii="Times New Roman" w:hAnsi="Times New Roman" w:cs="Times New Roman"/>
          <w:sz w:val="24"/>
          <w:szCs w:val="24"/>
        </w:rPr>
      </w:pPr>
      <w:r w:rsidRPr="000E6B0A">
        <w:rPr>
          <w:rFonts w:ascii="Times New Roman" w:hAnsi="Times New Roman" w:cs="Times New Roman"/>
          <w:b/>
          <w:sz w:val="24"/>
          <w:szCs w:val="24"/>
        </w:rPr>
        <w:t xml:space="preserve">Участники игры: </w:t>
      </w:r>
      <w:r w:rsidRPr="000E6B0A">
        <w:rPr>
          <w:rFonts w:ascii="Times New Roman" w:hAnsi="Times New Roman" w:cs="Times New Roman"/>
          <w:sz w:val="24"/>
          <w:szCs w:val="24"/>
        </w:rPr>
        <w:t>учащиеся 5-7 классов</w:t>
      </w:r>
    </w:p>
    <w:p w:rsidR="008C1954" w:rsidRPr="000E6B0A" w:rsidRDefault="008C1954" w:rsidP="00BF272C">
      <w:pPr>
        <w:rPr>
          <w:rFonts w:ascii="Times New Roman" w:hAnsi="Times New Roman" w:cs="Times New Roman"/>
          <w:b/>
          <w:sz w:val="24"/>
          <w:szCs w:val="24"/>
        </w:rPr>
      </w:pPr>
      <w:r w:rsidRPr="000E6B0A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BF272C" w:rsidRPr="000E6B0A" w:rsidRDefault="008C1954" w:rsidP="00BF272C">
      <w:pPr>
        <w:rPr>
          <w:rFonts w:ascii="Times New Roman" w:hAnsi="Times New Roman" w:cs="Times New Roman"/>
          <w:b/>
          <w:sz w:val="24"/>
          <w:szCs w:val="24"/>
        </w:rPr>
      </w:pPr>
      <w:r w:rsidRPr="000E6B0A"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 w:rsidR="00A50DEE" w:rsidRPr="000E6B0A">
        <w:rPr>
          <w:rFonts w:ascii="Times New Roman" w:hAnsi="Times New Roman" w:cs="Times New Roman"/>
          <w:b/>
          <w:sz w:val="24"/>
          <w:szCs w:val="24"/>
        </w:rPr>
        <w:t xml:space="preserve">Разминка. </w:t>
      </w:r>
      <w:r w:rsidR="00BF272C" w:rsidRPr="000E6B0A">
        <w:rPr>
          <w:rFonts w:ascii="Times New Roman" w:hAnsi="Times New Roman" w:cs="Times New Roman"/>
          <w:b/>
          <w:sz w:val="24"/>
          <w:szCs w:val="24"/>
        </w:rPr>
        <w:t xml:space="preserve">Отгадай загадку </w:t>
      </w:r>
    </w:p>
    <w:p w:rsidR="008C1954" w:rsidRPr="000E6B0A" w:rsidRDefault="008C1954" w:rsidP="00BF272C">
      <w:pPr>
        <w:rPr>
          <w:rFonts w:ascii="Times New Roman" w:hAnsi="Times New Roman" w:cs="Times New Roman"/>
          <w:b/>
          <w:sz w:val="24"/>
          <w:szCs w:val="24"/>
        </w:rPr>
      </w:pPr>
      <w:r w:rsidRPr="000E6B0A">
        <w:rPr>
          <w:rFonts w:ascii="Times New Roman" w:hAnsi="Times New Roman" w:cs="Times New Roman"/>
          <w:b/>
          <w:sz w:val="24"/>
          <w:szCs w:val="24"/>
        </w:rPr>
        <w:t>Учащиеся 7б класса</w:t>
      </w:r>
    </w:p>
    <w:p w:rsidR="00BF272C" w:rsidRPr="000E6B0A" w:rsidRDefault="00BF272C" w:rsidP="00BF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зимы – большое торжество.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Великий праздник – … (Христово Рождество)!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ждут все – от малышей, до пап и мам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нарядные спешат на службу … (в храм).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празднично, светло, приятно пахнет ладан,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иконами горят … (лампады).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распушив зеленые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иголочки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красуются рождественские … (елочки).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с молитвою прошел сегодня вечер,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люди в храме зажигают … (свечи).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службе праздничной все радостно внимают,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после с Рождеством друг друга … (поздравляют).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торжеством и тайной веет отовсюду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замирает в </w:t>
      </w:r>
      <w:proofErr w:type="spell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ожиданьи</w:t>
      </w:r>
      <w:proofErr w:type="spell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(чуда).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чудо всех чудесней в этот день сбылось –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земле родился …(Иисус Христос).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жарком Востоке, средь гор и пустыни,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лежит Святая Земля – … (Палестина).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той древней стране известный нам всем,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небольшой городок … (Вифлеем).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Когда-то сюда по указу царя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пришла записаться Святая … (Семья).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имена их известны всем в мире: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Иосиф-Обручник</w:t>
      </w:r>
      <w:proofErr w:type="spell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Дева ... (Мария).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Тогда же - безвестны, и бедного вида,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оба из царского рода … (Давида).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город Иосиф с Марией прошли,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все же приюта себе … (не нашли).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только лишь в поле пещера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скотом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заменила временный … (дом).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той самой пещере, немного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Девы Марии родилось … (Дитя).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радостью ангел с неба спустился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пастухам в поле … (явился.)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«Не бойтесь, я весть вам благую принес: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родился Спаситель - … (Христос)!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пещере, в яслях, лежащим на сенце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увидите вы Святого … (Младенца)».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сразу предстали им ангелов много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поющих …. («Слава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вышних Богу!»)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Тотчас пастухи к пещере пошли,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там Марию с Младенцем … (нашли).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радости Богу они помолились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 Христу пастухи … (поклонились).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после Младенцу поклон принесли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волхвы из далекой персидской … (земли).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Долгие дни вела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явившись на небе большая … (звезда).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Прошли они горы, степи, моря,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звездою рожденного видеть … (Царя).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Ярко звезда светила пред ними,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привела их к … (Иерусалиму).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Волхвы отправились в царский дворец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спросить о рожденном великом … (Царе).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встретил одетый в шелка и порфиру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сидящий на троне коварный царь … (Ирод).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Созвал мудрецов он и задал вопрос: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«Узнайте, где должен родиться ... (Христос)?»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 в короткое время,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Ирод отправил волхвов к … (Вифлеему).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снова звезда перед ними явилась,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домом с Младенцем … (остановилась).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Волхвы поклонились Христу до земли,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дары, как Царю, Ему … (поднесли).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Вручили они Спасителю мира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сокровища: … (золото, ладан и смирну).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Исполнив успешно весь замысел свой,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иным путем возвратились … (домой). </w:t>
      </w: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272C" w:rsidRPr="000E6B0A" w:rsidRDefault="008C1954" w:rsidP="00712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песни «Рождество»</w:t>
      </w:r>
    </w:p>
    <w:p w:rsidR="00BF272C" w:rsidRPr="000E6B0A" w:rsidRDefault="00BF272C" w:rsidP="00712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04" w:rsidRPr="000E6B0A" w:rsidRDefault="008C1954" w:rsidP="00712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этап: </w:t>
      </w:r>
      <w:r w:rsidR="00BF272C"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больше знает </w:t>
      </w:r>
    </w:p>
    <w:p w:rsidR="00BF272C" w:rsidRPr="000E6B0A" w:rsidRDefault="00BF272C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Сколько блюд готовят на праздничный рождественский стол? (12)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Когда православные отмечают Рождество? (7 января)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Когда католики отмечают Рождество? (25 декабря)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Кто родился на Рождество? (Иисус Христос)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Главным деревом на Рождество в Америке является? (Омела) 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Назовите 3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символа Рождества? (К примеру: омела, венок, рождественский носок и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Сколько идёт пост, посвящённый Рождеству? (40)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Как называется день в канун перед Рождеством? (Сочельник) </w:t>
      </w:r>
    </w:p>
    <w:p w:rsidR="00BF272C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Какое название у звезды, которая загорелась давным-давно в Рождество? (Вифлеемская звезда) </w:t>
      </w:r>
    </w:p>
    <w:p w:rsidR="00BF272C" w:rsidRPr="000E6B0A" w:rsidRDefault="00BF272C" w:rsidP="0071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E6B0A">
        <w:rPr>
          <w:rFonts w:ascii="Times New Roman" w:hAnsi="Times New Roman" w:cs="Times New Roman"/>
          <w:sz w:val="24"/>
          <w:szCs w:val="24"/>
        </w:rPr>
        <w:t xml:space="preserve">Когда в России люди празднуют Рождество? (7 января) </w:t>
      </w:r>
    </w:p>
    <w:p w:rsidR="00BF272C" w:rsidRPr="000E6B0A" w:rsidRDefault="00BF272C" w:rsidP="0071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E6B0A">
        <w:rPr>
          <w:rFonts w:ascii="Times New Roman" w:hAnsi="Times New Roman" w:cs="Times New Roman"/>
          <w:sz w:val="24"/>
          <w:szCs w:val="24"/>
        </w:rPr>
        <w:t>Кто появился на све</w:t>
      </w:r>
      <w:r w:rsidR="008C1954" w:rsidRPr="000E6B0A">
        <w:rPr>
          <w:rFonts w:ascii="Times New Roman" w:hAnsi="Times New Roman" w:cs="Times New Roman"/>
          <w:sz w:val="24"/>
          <w:szCs w:val="24"/>
        </w:rPr>
        <w:t>т в Рождество? (младенец Иисус Х</w:t>
      </w:r>
      <w:r w:rsidRPr="000E6B0A">
        <w:rPr>
          <w:rFonts w:ascii="Times New Roman" w:hAnsi="Times New Roman" w:cs="Times New Roman"/>
          <w:sz w:val="24"/>
          <w:szCs w:val="24"/>
        </w:rPr>
        <w:t xml:space="preserve">ристос) </w:t>
      </w:r>
    </w:p>
    <w:p w:rsidR="00BF272C" w:rsidRPr="000E6B0A" w:rsidRDefault="00BF272C" w:rsidP="0071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E6B0A">
        <w:rPr>
          <w:rFonts w:ascii="Times New Roman" w:hAnsi="Times New Roman" w:cs="Times New Roman"/>
          <w:sz w:val="24"/>
          <w:szCs w:val="24"/>
        </w:rPr>
        <w:t xml:space="preserve">Как звали мать Иисуса Христа? ( Мария) </w:t>
      </w:r>
    </w:p>
    <w:p w:rsidR="00BF272C" w:rsidRPr="000E6B0A" w:rsidRDefault="00BF272C" w:rsidP="0071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E6B0A">
        <w:rPr>
          <w:rFonts w:ascii="Times New Roman" w:hAnsi="Times New Roman" w:cs="Times New Roman"/>
          <w:sz w:val="24"/>
          <w:szCs w:val="24"/>
        </w:rPr>
        <w:t xml:space="preserve">Кто был мужем Марии? (плотник Иосиф) </w:t>
      </w:r>
    </w:p>
    <w:p w:rsidR="00BF272C" w:rsidRPr="000E6B0A" w:rsidRDefault="00BF272C" w:rsidP="0071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E6B0A">
        <w:rPr>
          <w:rFonts w:ascii="Times New Roman" w:hAnsi="Times New Roman" w:cs="Times New Roman"/>
          <w:sz w:val="24"/>
          <w:szCs w:val="24"/>
        </w:rPr>
        <w:t xml:space="preserve">Кто рассказал Марии о том, что она родит Сына Божьего – Иисуса? (Ангел) </w:t>
      </w:r>
    </w:p>
    <w:p w:rsidR="00712FAF" w:rsidRPr="000E6B0A" w:rsidRDefault="00BF272C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E6B0A">
        <w:rPr>
          <w:rFonts w:ascii="Times New Roman" w:hAnsi="Times New Roman" w:cs="Times New Roman"/>
          <w:sz w:val="24"/>
          <w:szCs w:val="24"/>
        </w:rPr>
        <w:t>Куда положила Мария новорожденного Иисуса? (в ясли – кормушку для скота)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Что использовали волхвы согласно евангелию, когда искали Спасителя? (Звёзды)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Что традиционно делали девушки в рождественскую ночь? (Гадали)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Период в 12 дней после Рождества (7-19 января) – это… (святки)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Христос означает … (Сын Бога) </w:t>
      </w:r>
    </w:p>
    <w:p w:rsidR="00BF272C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Как называется процесс, когда дети ходят по домам и поют песни за конфеты? (Колядки) </w:t>
      </w:r>
    </w:p>
    <w:p w:rsidR="00712FAF" w:rsidRPr="000E6B0A" w:rsidRDefault="00BF272C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0E6B0A">
        <w:rPr>
          <w:rFonts w:ascii="Times New Roman" w:hAnsi="Times New Roman" w:cs="Times New Roman"/>
          <w:sz w:val="24"/>
          <w:szCs w:val="24"/>
        </w:rPr>
        <w:t>Какая ночь считается волшебной в году? (перед рождеством – 6 января)</w:t>
      </w:r>
    </w:p>
    <w:p w:rsidR="00BF272C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Какая кровать был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Ии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 Христа? (Ясли и сеном)</w:t>
      </w:r>
    </w:p>
    <w:p w:rsidR="00712FAF" w:rsidRPr="000E6B0A" w:rsidRDefault="00BF272C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712FAF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0A">
        <w:rPr>
          <w:rFonts w:ascii="Times New Roman" w:hAnsi="Times New Roman" w:cs="Times New Roman"/>
          <w:sz w:val="24"/>
          <w:szCs w:val="24"/>
        </w:rPr>
        <w:t>Кто принес весть пастухам о рожден</w:t>
      </w:r>
      <w:proofErr w:type="gramStart"/>
      <w:r w:rsidRPr="000E6B0A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0E6B0A">
        <w:rPr>
          <w:rFonts w:ascii="Times New Roman" w:hAnsi="Times New Roman" w:cs="Times New Roman"/>
          <w:sz w:val="24"/>
          <w:szCs w:val="24"/>
        </w:rPr>
        <w:t>суса Христа? (ангел)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Когда отмечают Крещение Господне? (19 января)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 России это главное рождественское дерево. Что это? (Елка)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Как называют Божью семью? (Церковь)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Какое имя было у матери Иисуса Христа? (Мария)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Главная рождественская каша называется … (кутья)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Как в Америке поздравляют друг друга с Рождеством на английском языке и что это значит? (</w:t>
      </w:r>
      <w:proofErr w:type="spell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Merry</w:t>
      </w:r>
      <w:proofErr w:type="spell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Хорошего Рождества)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Куда верующие торопятся на Рождество? (В храм)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Кто принёс счастливую весть о рождении Христа? (Ангел)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Когда бывают самые сильные морозы? (В Крещенскую ночь)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Что волхвы подарили Христу? (Золото, ладан и смирна)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Кто самый главный рождественский волшебник в семье? (Дед Мороз)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  Как называется, когда устраивают представление с подробным описание момента первого появления Христа на свет?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(Вертеп) </w:t>
      </w:r>
    </w:p>
    <w:p w:rsidR="00712FAF" w:rsidRPr="000E6B0A" w:rsidRDefault="00712FAF" w:rsidP="0071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 одному из народных русских гаданий, девушка должна выбежать и спросить у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прохожего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Что она должна спросить? (Имя прохожего). </w:t>
      </w:r>
    </w:p>
    <w:p w:rsidR="004158AF" w:rsidRPr="000E6B0A" w:rsidRDefault="00712FAF" w:rsidP="00712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Куда прячут подарки на рождество? (В рождественский носок на камине)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Что было второй вестью о рождении Иисуса? </w:t>
      </w:r>
      <w:proofErr w:type="gramStart"/>
      <w:r w:rsidR="004158AF" w:rsidRPr="000E6B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58AF" w:rsidRPr="000E6B0A">
        <w:rPr>
          <w:rFonts w:ascii="Times New Roman" w:hAnsi="Times New Roman" w:cs="Times New Roman"/>
          <w:sz w:val="24"/>
          <w:szCs w:val="24"/>
        </w:rPr>
        <w:t>новая яркая звезда зажглась на небе)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4158AF" w:rsidRPr="000E6B0A">
        <w:rPr>
          <w:rFonts w:ascii="Times New Roman" w:hAnsi="Times New Roman" w:cs="Times New Roman"/>
          <w:sz w:val="24"/>
          <w:szCs w:val="24"/>
        </w:rPr>
        <w:t>Сколько мудрецов увидели новую звезду? (трое)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BF272C" w:rsidRPr="000E6B0A">
        <w:rPr>
          <w:rFonts w:ascii="Times New Roman" w:hAnsi="Times New Roman" w:cs="Times New Roman"/>
          <w:sz w:val="24"/>
          <w:szCs w:val="24"/>
        </w:rPr>
        <w:t xml:space="preserve">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Как в давние времена называли мудрецов? (волхвы)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hAnsi="Times New Roman" w:cs="Times New Roman"/>
          <w:sz w:val="24"/>
          <w:szCs w:val="24"/>
        </w:rPr>
        <w:t xml:space="preserve"> </w:t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BF272C" w:rsidRPr="000E6B0A">
        <w:rPr>
          <w:rFonts w:ascii="Times New Roman" w:hAnsi="Times New Roman" w:cs="Times New Roman"/>
          <w:sz w:val="24"/>
          <w:szCs w:val="24"/>
        </w:rPr>
        <w:t xml:space="preserve"> </w:t>
      </w:r>
      <w:r w:rsidR="004158AF" w:rsidRPr="000E6B0A">
        <w:rPr>
          <w:rFonts w:ascii="Times New Roman" w:hAnsi="Times New Roman" w:cs="Times New Roman"/>
          <w:sz w:val="24"/>
          <w:szCs w:val="24"/>
        </w:rPr>
        <w:t>На чем путешествовали волхвы? (на верблюдах)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4158AF" w:rsidRPr="000E6B0A">
        <w:rPr>
          <w:rFonts w:ascii="Times New Roman" w:hAnsi="Times New Roman" w:cs="Times New Roman"/>
          <w:sz w:val="24"/>
          <w:szCs w:val="24"/>
        </w:rPr>
        <w:t>Как звали царя? (Ирод)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Что подарили волхвы Иисусу в дар? (золото, ладан и смирну – благовония)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4158AF" w:rsidRPr="000E6B0A">
        <w:rPr>
          <w:rFonts w:ascii="Times New Roman" w:hAnsi="Times New Roman" w:cs="Times New Roman"/>
          <w:sz w:val="24"/>
          <w:szCs w:val="24"/>
        </w:rPr>
        <w:t>Что сделал царь Ирод? (приказал убить всех младенцев мальчиков в Вифлееме)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BF272C" w:rsidRPr="000E6B0A">
        <w:rPr>
          <w:rFonts w:ascii="Times New Roman" w:hAnsi="Times New Roman" w:cs="Times New Roman"/>
          <w:sz w:val="24"/>
          <w:szCs w:val="24"/>
        </w:rPr>
        <w:t xml:space="preserve">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Куда убежали Мария</w:t>
      </w:r>
      <w:proofErr w:type="gramStart"/>
      <w:r w:rsidR="004158AF" w:rsidRPr="000E6B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Иосиф и Иисус? (в Египет)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В каком городе они поселились? (в </w:t>
      </w:r>
      <w:proofErr w:type="spellStart"/>
      <w:r w:rsidR="004158AF" w:rsidRPr="000E6B0A">
        <w:rPr>
          <w:rFonts w:ascii="Times New Roman" w:hAnsi="Times New Roman" w:cs="Times New Roman"/>
          <w:sz w:val="24"/>
          <w:szCs w:val="24"/>
        </w:rPr>
        <w:t>Назарете</w:t>
      </w:r>
      <w:proofErr w:type="spellEnd"/>
      <w:r w:rsidR="004158AF" w:rsidRPr="000E6B0A">
        <w:rPr>
          <w:rFonts w:ascii="Times New Roman" w:hAnsi="Times New Roman" w:cs="Times New Roman"/>
          <w:sz w:val="24"/>
          <w:szCs w:val="24"/>
        </w:rPr>
        <w:t>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Когда начинается рождественский сочельник? (шестого января, как на небе появляется первая звезда)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Что вносил отец в русский дом в старину? (сено и </w:t>
      </w:r>
      <w:proofErr w:type="gramStart"/>
      <w:r w:rsidR="004158AF" w:rsidRPr="000E6B0A">
        <w:rPr>
          <w:rFonts w:ascii="Times New Roman" w:hAnsi="Times New Roman" w:cs="Times New Roman"/>
          <w:sz w:val="24"/>
          <w:szCs w:val="24"/>
        </w:rPr>
        <w:t>стелил его на стол)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Как называется главное блюдо в Рождество? (кутья)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Кому несли дети кутью (крестным)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4158AF" w:rsidRPr="000E6B0A">
        <w:rPr>
          <w:rFonts w:ascii="Times New Roman" w:hAnsi="Times New Roman" w:cs="Times New Roman"/>
          <w:sz w:val="24"/>
          <w:szCs w:val="24"/>
        </w:rPr>
        <w:t>Что делали молодые люди в рождественскую ночь? (играли, катались на санках, пели колядки)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Как хозяева благодарили </w:t>
      </w:r>
      <w:proofErr w:type="spellStart"/>
      <w:r w:rsidR="004158AF" w:rsidRPr="000E6B0A">
        <w:rPr>
          <w:rFonts w:ascii="Times New Roman" w:hAnsi="Times New Roman" w:cs="Times New Roman"/>
          <w:sz w:val="24"/>
          <w:szCs w:val="24"/>
        </w:rPr>
        <w:t>колядовщиков</w:t>
      </w:r>
      <w:proofErr w:type="spellEnd"/>
      <w:r w:rsidR="004158AF" w:rsidRPr="000E6B0A">
        <w:rPr>
          <w:rFonts w:ascii="Times New Roman" w:hAnsi="Times New Roman" w:cs="Times New Roman"/>
          <w:sz w:val="24"/>
          <w:szCs w:val="24"/>
        </w:rPr>
        <w:t>? (угощениями и монетами)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4158AF" w:rsidRPr="000E6B0A">
        <w:rPr>
          <w:rFonts w:ascii="Times New Roman" w:hAnsi="Times New Roman" w:cs="Times New Roman"/>
          <w:sz w:val="24"/>
          <w:szCs w:val="24"/>
        </w:rPr>
        <w:t>Как называется время от Рождества до Крещения? (святки)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4158AF" w:rsidRPr="000E6B0A">
        <w:rPr>
          <w:rFonts w:ascii="Times New Roman" w:hAnsi="Times New Roman" w:cs="Times New Roman"/>
          <w:sz w:val="24"/>
          <w:szCs w:val="24"/>
        </w:rPr>
        <w:t>Как называется спектакль о рождении Иисуса Христа? (вертеп)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Почему люди дарят подарки на Рождество? (в память</w:t>
      </w:r>
      <w:proofErr w:type="gramEnd"/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о том, что волхвы подарили Иисусу подарки)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4158AF" w:rsidRPr="000E6B0A">
        <w:rPr>
          <w:rFonts w:ascii="Times New Roman" w:hAnsi="Times New Roman" w:cs="Times New Roman"/>
          <w:sz w:val="24"/>
          <w:szCs w:val="24"/>
        </w:rPr>
        <w:t>. Какой самый главный подарок на Рождество? (рождение Иисуса Христа – спасителя Мира)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="004158AF" w:rsidRPr="000E6B0A">
        <w:rPr>
          <w:rFonts w:ascii="Times New Roman" w:hAnsi="Times New Roman" w:cs="Times New Roman"/>
          <w:sz w:val="24"/>
          <w:szCs w:val="24"/>
        </w:rPr>
        <w:t>Куда спешат люди на Рождество? (в храм)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Что зажигают люди в храмах? (свечи)</w:t>
      </w:r>
      <w:r w:rsidR="004158AF" w:rsidRPr="000E6B0A">
        <w:rPr>
          <w:rFonts w:ascii="Times New Roman" w:hAnsi="Times New Roman" w:cs="Times New Roman"/>
          <w:sz w:val="24"/>
          <w:szCs w:val="24"/>
        </w:rPr>
        <w:br/>
      </w:r>
      <w:r w:rsidR="00BF272C" w:rsidRPr="000E6B0A">
        <w:rPr>
          <w:rFonts w:ascii="Times New Roman" w:hAnsi="Times New Roman" w:cs="Times New Roman"/>
          <w:sz w:val="24"/>
          <w:szCs w:val="24"/>
        </w:rPr>
        <w:t xml:space="preserve"> </w:t>
      </w:r>
      <w:r w:rsidR="00BF272C"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="004158AF" w:rsidRPr="000E6B0A">
        <w:rPr>
          <w:rFonts w:ascii="Times New Roman" w:hAnsi="Times New Roman" w:cs="Times New Roman"/>
          <w:sz w:val="24"/>
          <w:szCs w:val="24"/>
        </w:rPr>
        <w:t xml:space="preserve"> Какую рубаху надевали русские люди на Рождество? (новую)</w:t>
      </w:r>
    </w:p>
    <w:p w:rsidR="008C1954" w:rsidRPr="000E6B0A" w:rsidRDefault="008C1954" w:rsidP="008C1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 Конкурс капитанов</w:t>
      </w:r>
    </w:p>
    <w:p w:rsidR="004C5704" w:rsidRPr="000E6B0A" w:rsidRDefault="004C5704" w:rsidP="004C5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Верю</w:t>
      </w:r>
      <w:proofErr w:type="gramEnd"/>
      <w:r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верю</w:t>
      </w:r>
      <w:r w:rsidR="005C2548"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Обычаи разных стран </w:t>
      </w:r>
    </w:p>
    <w:p w:rsidR="004C5704" w:rsidRPr="000E6B0A" w:rsidRDefault="004C5704" w:rsidP="004C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Польские хозяюшки обязательно готовят на Рождество конфеты из чеснока. Нет.</w:t>
      </w:r>
    </w:p>
    <w:p w:rsidR="004C5704" w:rsidRPr="000E6B0A" w:rsidRDefault="004C5704" w:rsidP="004C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рождественское лакомство одного мексиканского городка – это редиска. Нет. Для такого овоща в здешних краях даже устраивают фестиваль. Да.</w:t>
      </w:r>
    </w:p>
    <w:p w:rsidR="004C5704" w:rsidRPr="000E6B0A" w:rsidRDefault="004C5704" w:rsidP="004C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под Рождество разжигали костры для обогрева умерших людей. Да.</w:t>
      </w:r>
    </w:p>
    <w:p w:rsidR="004C5704" w:rsidRPr="000E6B0A" w:rsidRDefault="004C5704" w:rsidP="004C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Норвегии в канун Рождества жители прячут метлы, дабы они не попали в руки ведьм. Да.</w:t>
      </w:r>
    </w:p>
    <w:p w:rsidR="004C5704" w:rsidRPr="000E6B0A" w:rsidRDefault="004C5704" w:rsidP="004C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Италии в сочельник надевают рубашки зеленого цвета, потому что это приносит счастье. Нет.</w:t>
      </w:r>
    </w:p>
    <w:p w:rsidR="004C5704" w:rsidRPr="000E6B0A" w:rsidRDefault="004C5704" w:rsidP="004C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Австралийским детям на Рождество преподносят гнилую картофелину, если они плохо вели себя весь год. Нет.</w:t>
      </w:r>
    </w:p>
    <w:p w:rsidR="004C5704" w:rsidRPr="000E6B0A" w:rsidRDefault="004C5704" w:rsidP="004C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Каталонии принято вырезать оригинального зверя из бревна, кормить его вкусностями перед Рождеством, а в сочельник </w:t>
      </w:r>
      <w:proofErr w:type="gramStart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лупить</w:t>
      </w:r>
      <w:proofErr w:type="gramEnd"/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всех сил. Да.</w:t>
      </w:r>
    </w:p>
    <w:p w:rsidR="004C5704" w:rsidRPr="000E6B0A" w:rsidRDefault="004C5704" w:rsidP="004C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крокодила в канун Рождества в Каире считается хорошей приметой. Нет.</w:t>
      </w:r>
    </w:p>
    <w:p w:rsidR="004C5704" w:rsidRPr="000E6B0A" w:rsidRDefault="004C5704" w:rsidP="004C5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Чехии люди верят, что мясо – это табу для рождественского стола. Если от него отказаться, в качестве награды золотой поросенок принесет много счастья в следующем году. Да.</w:t>
      </w:r>
    </w:p>
    <w:p w:rsidR="00A50DEE" w:rsidRPr="000E6B0A" w:rsidRDefault="00A50DEE" w:rsidP="00A5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видеоролика «Крещение Господне»</w:t>
      </w:r>
    </w:p>
    <w:p w:rsidR="00A50DEE" w:rsidRPr="000E6B0A" w:rsidRDefault="00A50DEE" w:rsidP="00A5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 Презентация-викторина  «Крещенские события»</w:t>
      </w:r>
    </w:p>
    <w:p w:rsidR="00A50DEE" w:rsidRPr="000E6B0A" w:rsidRDefault="00A50DEE" w:rsidP="00A5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песни «Рождественская песня»</w:t>
      </w:r>
    </w:p>
    <w:p w:rsidR="00A50DEE" w:rsidRPr="000E6B0A" w:rsidRDefault="00A50DEE" w:rsidP="00A5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 Вручение наград.</w:t>
      </w:r>
    </w:p>
    <w:sectPr w:rsidR="00A50DEE" w:rsidRPr="000E6B0A" w:rsidSect="00BF27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097"/>
    <w:multiLevelType w:val="multilevel"/>
    <w:tmpl w:val="0A16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B4B09"/>
    <w:multiLevelType w:val="multilevel"/>
    <w:tmpl w:val="AA3C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AF"/>
    <w:rsid w:val="000B015E"/>
    <w:rsid w:val="000E6B0A"/>
    <w:rsid w:val="00105890"/>
    <w:rsid w:val="002B3407"/>
    <w:rsid w:val="002C733E"/>
    <w:rsid w:val="003E132B"/>
    <w:rsid w:val="00401406"/>
    <w:rsid w:val="004158AF"/>
    <w:rsid w:val="004B7716"/>
    <w:rsid w:val="004C5704"/>
    <w:rsid w:val="00517DAF"/>
    <w:rsid w:val="005C2548"/>
    <w:rsid w:val="00712FAF"/>
    <w:rsid w:val="007E1701"/>
    <w:rsid w:val="007F1ADE"/>
    <w:rsid w:val="008C1954"/>
    <w:rsid w:val="00A50DEE"/>
    <w:rsid w:val="00AC3BE1"/>
    <w:rsid w:val="00B56BEB"/>
    <w:rsid w:val="00BF272C"/>
    <w:rsid w:val="00DD314C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8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2022-01-14T12:24:00Z</cp:lastPrinted>
  <dcterms:created xsi:type="dcterms:W3CDTF">2022-01-10T08:34:00Z</dcterms:created>
  <dcterms:modified xsi:type="dcterms:W3CDTF">2022-01-14T12:32:00Z</dcterms:modified>
</cp:coreProperties>
</file>