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D6" w:rsidRPr="00136CD6" w:rsidRDefault="00136CD6" w:rsidP="00136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Сегодня мы собрались, чтобы поговорить о духовно – нравственных традициях и ценностях своего народа.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Эту тему изучают на уроках истории, краеведения, литературы. Цель нашего сегодняшнего классного часа: поговорить о православном празднике «Крещение Господне»: истории и традициях. Обогатить опыт учащихся, насытить этот опыт новыми знаниями и сведениями об окружающем.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1.      История Крещения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Классный руководитель:</w:t>
      </w:r>
      <w:r w:rsidRPr="006F1451">
        <w:rPr>
          <w:rFonts w:ascii="Times New Roman" w:hAnsi="Times New Roman" w:cs="Times New Roman"/>
          <w:sz w:val="28"/>
          <w:szCs w:val="28"/>
        </w:rPr>
        <w:br/>
        <w:t>Крещение Господне</w:t>
      </w:r>
      <w:proofErr w:type="gramStart"/>
      <w:r w:rsidRPr="006F145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F1451">
        <w:rPr>
          <w:rFonts w:ascii="Times New Roman" w:hAnsi="Times New Roman" w:cs="Times New Roman"/>
          <w:sz w:val="28"/>
          <w:szCs w:val="28"/>
        </w:rPr>
        <w:t>стречаем мы сегодня!</w:t>
      </w:r>
      <w:r w:rsidRPr="006F1451">
        <w:rPr>
          <w:rFonts w:ascii="Times New Roman" w:hAnsi="Times New Roman" w:cs="Times New Roman"/>
          <w:sz w:val="28"/>
          <w:szCs w:val="28"/>
        </w:rPr>
        <w:br/>
        <w:t>Пусть небо улыбается,</w:t>
      </w:r>
      <w:r w:rsidRPr="006F1451">
        <w:rPr>
          <w:rFonts w:ascii="Times New Roman" w:hAnsi="Times New Roman" w:cs="Times New Roman"/>
          <w:sz w:val="28"/>
          <w:szCs w:val="28"/>
        </w:rPr>
        <w:br/>
        <w:t>Когда грехи прощаются!</w:t>
      </w:r>
      <w:r w:rsidRPr="006F1451">
        <w:rPr>
          <w:rFonts w:ascii="Times New Roman" w:hAnsi="Times New Roman" w:cs="Times New Roman"/>
          <w:sz w:val="28"/>
          <w:szCs w:val="28"/>
        </w:rPr>
        <w:br/>
        <w:t>Горят всё ярче свечи,</w:t>
      </w:r>
      <w:r w:rsidRPr="006F1451">
        <w:rPr>
          <w:rFonts w:ascii="Times New Roman" w:hAnsi="Times New Roman" w:cs="Times New Roman"/>
          <w:sz w:val="28"/>
          <w:szCs w:val="28"/>
        </w:rPr>
        <w:br/>
        <w:t>И будет добрым вечер!</w:t>
      </w:r>
      <w:r w:rsidRPr="006F1451">
        <w:rPr>
          <w:rFonts w:ascii="Times New Roman" w:hAnsi="Times New Roman" w:cs="Times New Roman"/>
          <w:sz w:val="28"/>
          <w:szCs w:val="28"/>
        </w:rPr>
        <w:br/>
        <w:t>Что за праздник такой и почему он празднуется с 18 на 19 января?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 xml:space="preserve">Крещение Господне или Богоявление - христианский праздник. Праздником крещения заканчиваются Рождественские святки, продолжающиеся с 7 – 19 января. Праздник начинается вечером 18 января, когда все православные отмечают Крещенский Сочельник. Во времена земной жизни Иисуса Христа, крестили только взрослых людей, которые полностью прочувствовали веру в единого Бога и осознали в себе эту, по тем временам новую, религию, ведь тогда христиане преследовались, единобожие отвергалось. Поэтому и не удивительно, что Иисус Христос принял крещение в возрасте 30 лет. Во время Крещения, согласно всем четырём Евангелиям, на Иисуса сошёл Святой Дух в виде голубя. Одновременно с этим </w:t>
      </w:r>
      <w:proofErr w:type="gramStart"/>
      <w:r w:rsidRPr="006F1451">
        <w:rPr>
          <w:rFonts w:ascii="Times New Roman" w:hAnsi="Times New Roman" w:cs="Times New Roman"/>
          <w:sz w:val="28"/>
          <w:szCs w:val="28"/>
        </w:rPr>
        <w:t>был Глас с Небес провозгласил</w:t>
      </w:r>
      <w:proofErr w:type="gramEnd"/>
      <w:r w:rsidRPr="006F1451">
        <w:rPr>
          <w:rFonts w:ascii="Times New Roman" w:hAnsi="Times New Roman" w:cs="Times New Roman"/>
          <w:sz w:val="28"/>
          <w:szCs w:val="28"/>
        </w:rPr>
        <w:t>: «Сей есть Сын Мой возлюбленный. Великий православный праздник, наступает в ночь с 18 на 19 января. С Крещением связано множество обычаев, примет и традиций. Крещенское купание, крещенские гадания, а так же традиция поздравлять друзей.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 xml:space="preserve">Начало празднования Богоявления относится </w:t>
      </w:r>
      <w:proofErr w:type="gramStart"/>
      <w:r w:rsidRPr="006F145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F1451">
        <w:rPr>
          <w:rFonts w:ascii="Times New Roman" w:hAnsi="Times New Roman" w:cs="Times New Roman"/>
          <w:sz w:val="28"/>
          <w:szCs w:val="28"/>
        </w:rPr>
        <w:t xml:space="preserve"> временам святых апостолов. В своих установлениях они заповедуют праздновать Крещение Господне, так как в этот день совершилось явление Божества Иисуса Христа. В Православной Церкви этот праздник отмечается так же торжественно, как и Рождество Христово. Сами </w:t>
      </w:r>
      <w:proofErr w:type="spellStart"/>
      <w:r w:rsidRPr="006F1451">
        <w:rPr>
          <w:rFonts w:ascii="Times New Roman" w:hAnsi="Times New Roman" w:cs="Times New Roman"/>
          <w:sz w:val="28"/>
          <w:szCs w:val="28"/>
        </w:rPr>
        <w:t>последования</w:t>
      </w:r>
      <w:proofErr w:type="spellEnd"/>
      <w:r w:rsidRPr="006F1451">
        <w:rPr>
          <w:rFonts w:ascii="Times New Roman" w:hAnsi="Times New Roman" w:cs="Times New Roman"/>
          <w:sz w:val="28"/>
          <w:szCs w:val="28"/>
        </w:rPr>
        <w:t xml:space="preserve"> богослужений в эти праздники очень схожи между собой. День, предшествующий празднику Крещения Господня, именуется Крещенским сочельником. По своему уставу он вполне соответствует сочельнику Рождественскому и также является днем строгого поста.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Святая Церковь в празднике Крещения Господня утверждает нашу веру в высочайшую, непостижимую разумом тайну</w:t>
      </w:r>
      <w:proofErr w:type="gramStart"/>
      <w:r w:rsidRPr="006F145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F1451">
        <w:rPr>
          <w:rFonts w:ascii="Times New Roman" w:hAnsi="Times New Roman" w:cs="Times New Roman"/>
          <w:sz w:val="28"/>
          <w:szCs w:val="28"/>
        </w:rPr>
        <w:t xml:space="preserve">рех Лиц Единого Бога и научает нас </w:t>
      </w:r>
      <w:proofErr w:type="spellStart"/>
      <w:r w:rsidRPr="006F1451">
        <w:rPr>
          <w:rFonts w:ascii="Times New Roman" w:hAnsi="Times New Roman" w:cs="Times New Roman"/>
          <w:sz w:val="28"/>
          <w:szCs w:val="28"/>
        </w:rPr>
        <w:t>равночестно</w:t>
      </w:r>
      <w:proofErr w:type="spellEnd"/>
      <w:r w:rsidRPr="006F1451">
        <w:rPr>
          <w:rFonts w:ascii="Times New Roman" w:hAnsi="Times New Roman" w:cs="Times New Roman"/>
          <w:sz w:val="28"/>
          <w:szCs w:val="28"/>
        </w:rPr>
        <w:t xml:space="preserve"> исповедовать и прославлять Святую Троицу Единосущную и Нераздельную; обличает и разрушает заблуждения древних лжеучителей, пытавшихся мыслью и словом человеческим объять Творца мира. Церковь показывает необходимость Крещения для верующих во </w:t>
      </w:r>
      <w:r w:rsidRPr="006F1451">
        <w:rPr>
          <w:rFonts w:ascii="Times New Roman" w:hAnsi="Times New Roman" w:cs="Times New Roman"/>
          <w:sz w:val="28"/>
          <w:szCs w:val="28"/>
        </w:rPr>
        <w:lastRenderedPageBreak/>
        <w:t>Христа, внушает нам чувство глубокой благодарности к Просветителю и Очистителю нашего греховного естества. Она учит, что наше спасение и очищение от грехов возможно только силою благодати Святого Духа и потому необходимо достойно хранить эти благодатные дары святого Крещения для сохранения в чистоте той драгоценной одежды, о которой говорит нам праздник Крещения: "</w:t>
      </w:r>
      <w:proofErr w:type="spellStart"/>
      <w:r w:rsidRPr="006F1451">
        <w:rPr>
          <w:rFonts w:ascii="Times New Roman" w:hAnsi="Times New Roman" w:cs="Times New Roman"/>
          <w:sz w:val="28"/>
          <w:szCs w:val="28"/>
        </w:rPr>
        <w:t>Елицы</w:t>
      </w:r>
      <w:proofErr w:type="spellEnd"/>
      <w:r w:rsidRPr="006F1451">
        <w:rPr>
          <w:rFonts w:ascii="Times New Roman" w:hAnsi="Times New Roman" w:cs="Times New Roman"/>
          <w:sz w:val="28"/>
          <w:szCs w:val="28"/>
        </w:rPr>
        <w:t xml:space="preserve"> во Христа </w:t>
      </w:r>
      <w:proofErr w:type="spellStart"/>
      <w:r w:rsidRPr="006F1451">
        <w:rPr>
          <w:rFonts w:ascii="Times New Roman" w:hAnsi="Times New Roman" w:cs="Times New Roman"/>
          <w:sz w:val="28"/>
          <w:szCs w:val="28"/>
        </w:rPr>
        <w:t>крестистеся</w:t>
      </w:r>
      <w:proofErr w:type="spellEnd"/>
      <w:r w:rsidRPr="006F1451">
        <w:rPr>
          <w:rFonts w:ascii="Times New Roman" w:hAnsi="Times New Roman" w:cs="Times New Roman"/>
          <w:sz w:val="28"/>
          <w:szCs w:val="28"/>
        </w:rPr>
        <w:t xml:space="preserve">, во Христа </w:t>
      </w:r>
      <w:proofErr w:type="spellStart"/>
      <w:r w:rsidRPr="006F1451">
        <w:rPr>
          <w:rFonts w:ascii="Times New Roman" w:hAnsi="Times New Roman" w:cs="Times New Roman"/>
          <w:sz w:val="28"/>
          <w:szCs w:val="28"/>
        </w:rPr>
        <w:t>облекостеся</w:t>
      </w:r>
      <w:proofErr w:type="spellEnd"/>
      <w:r w:rsidRPr="006F1451">
        <w:rPr>
          <w:rFonts w:ascii="Times New Roman" w:hAnsi="Times New Roman" w:cs="Times New Roman"/>
          <w:sz w:val="28"/>
          <w:szCs w:val="28"/>
        </w:rPr>
        <w:t>".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2.     Подготовка к празднику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 xml:space="preserve"> А кто </w:t>
      </w:r>
      <w:proofErr w:type="gramStart"/>
      <w:r w:rsidRPr="006F1451">
        <w:rPr>
          <w:rFonts w:ascii="Times New Roman" w:hAnsi="Times New Roman" w:cs="Times New Roman"/>
          <w:sz w:val="28"/>
          <w:szCs w:val="28"/>
        </w:rPr>
        <w:t>знает с чего начинается</w:t>
      </w:r>
      <w:proofErr w:type="gramEnd"/>
      <w:r w:rsidRPr="006F1451">
        <w:rPr>
          <w:rFonts w:ascii="Times New Roman" w:hAnsi="Times New Roman" w:cs="Times New Roman"/>
          <w:sz w:val="28"/>
          <w:szCs w:val="28"/>
        </w:rPr>
        <w:t xml:space="preserve"> празднование?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Приготовления к празднику начинались еще накануне: избы мыли и тщательно выметали сор, в котором, по поверьям, мог спрятаться чертенок. Верили, что утром перед водосвятием все "чертенята" должны утонуть.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Подготовкой к празднику Крещения являлся и строгий пост накануне до первой "</w:t>
      </w:r>
      <w:proofErr w:type="spellStart"/>
      <w:r w:rsidRPr="006F1451">
        <w:rPr>
          <w:rFonts w:ascii="Times New Roman" w:hAnsi="Times New Roman" w:cs="Times New Roman"/>
          <w:sz w:val="28"/>
          <w:szCs w:val="28"/>
        </w:rPr>
        <w:t>вечёрной</w:t>
      </w:r>
      <w:proofErr w:type="spellEnd"/>
      <w:r w:rsidRPr="006F1451">
        <w:rPr>
          <w:rFonts w:ascii="Times New Roman" w:hAnsi="Times New Roman" w:cs="Times New Roman"/>
          <w:sz w:val="28"/>
          <w:szCs w:val="28"/>
        </w:rPr>
        <w:t>" звезды; пожилые люди полностью воздерживались от еды и стояли весь день на молитве. Даже дети и подростки старались ничего не есть.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Вечером все по возможности отправлялись в церковь на службу. По окончании службы совершалось великое водосвятие, которое крестьяне считали особенно важным тожеством.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3.     Великий сочельник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А что такое сочельник?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Украшение сосуда с освящаемой водой свечами, перевитыми лентами и разноцветными нитями, дало одно из названий крещенскому сочельнику в центральных губерниях - "свечки» и назывался Великим сочельником.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Святки вот уж на исходе,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И в преддверии Крещения,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В каждой церкви и приходе,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Воду освятит священник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В ней спасительная сила,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Надо верить и желать,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Чтоб на всех на нас спустилась,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С неба Божья благодать.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Нам подарит в жизни чудо,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Словно добренький волшебник,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Отмечать сегодня будем,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Пред Крещением сочельник!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 xml:space="preserve">В церквях в этот день освящают воду. Раньше ее брали из ближайшей реки или озера, просверливая во льду лунку в форме большого креста. Батюшка молился над водой, опускал в прорубь церковный крест, прихожане ближайшей церкви пели псалмы. После всех этих действ вода в реке считалась крещенной. Ее набирали в различные сосуды и несли домой. Верили, что такая вода лечит от различных недугов, придает бодрость и здоровье, поэтому был распространен обычай </w:t>
      </w:r>
      <w:proofErr w:type="gramStart"/>
      <w:r w:rsidRPr="006F1451">
        <w:rPr>
          <w:rFonts w:ascii="Times New Roman" w:hAnsi="Times New Roman" w:cs="Times New Roman"/>
          <w:sz w:val="28"/>
          <w:szCs w:val="28"/>
        </w:rPr>
        <w:t>окунаться</w:t>
      </w:r>
      <w:proofErr w:type="gramEnd"/>
      <w:r w:rsidRPr="006F1451">
        <w:rPr>
          <w:rFonts w:ascii="Times New Roman" w:hAnsi="Times New Roman" w:cs="Times New Roman"/>
          <w:sz w:val="28"/>
          <w:szCs w:val="28"/>
        </w:rPr>
        <w:t xml:space="preserve"> в проруби. В </w:t>
      </w:r>
      <w:r w:rsidRPr="006F1451">
        <w:rPr>
          <w:rFonts w:ascii="Times New Roman" w:hAnsi="Times New Roman" w:cs="Times New Roman"/>
          <w:sz w:val="28"/>
          <w:szCs w:val="28"/>
        </w:rPr>
        <w:lastRenderedPageBreak/>
        <w:t>настоящее время воду массово уже не берут из рек и озер. На Крещение ее разливают сразу после богослужения около церкви.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Крещенской водой освящают домашнюю утварь, кропят все углы в жилище – считается, что этот обряд помогает сохранить в доме мир и лад. В таком жилище спокойно и хорошо живется, а беды обходят дом и его обитателей стороной. На Крещение принято умываться снегом, считается, что это действует лучше любой косметической процедуры – кожа разглаживается, появляется здоровый румянец, исчезают морщинки и синяки под глазами. Можно собрать чистый крещенский снег, дать ему растаять, и протирать им лицо в течение года. Обычай окунаться в прорубь сохранился и до нашего времени.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 xml:space="preserve">Вся семья, как и перед </w:t>
      </w:r>
      <w:proofErr w:type="gramStart"/>
      <w:r w:rsidRPr="006F1451">
        <w:rPr>
          <w:rFonts w:ascii="Times New Roman" w:hAnsi="Times New Roman" w:cs="Times New Roman"/>
          <w:sz w:val="28"/>
          <w:szCs w:val="28"/>
        </w:rPr>
        <w:t>Рождеством</w:t>
      </w:r>
      <w:proofErr w:type="gramEnd"/>
      <w:r w:rsidRPr="006F1451">
        <w:rPr>
          <w:rFonts w:ascii="Times New Roman" w:hAnsi="Times New Roman" w:cs="Times New Roman"/>
          <w:sz w:val="28"/>
          <w:szCs w:val="28"/>
        </w:rPr>
        <w:t xml:space="preserve"> собирается за столом, к которому подаются лишь постные кушанья, из риса, меда и изюма готовится кутья (сочиво)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4.     Хождение на Иордань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Что означает «Хождение на Иордань»?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 xml:space="preserve">В России принято святить полыньи на близлежащих водоемах и совершать 19 января, несмотря на морозы, в них омовения. Тысячи людей по всей стране три раза с головой погружаются в воду, чтобы хоть </w:t>
      </w:r>
      <w:proofErr w:type="gramStart"/>
      <w:r w:rsidRPr="006F14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1451">
        <w:rPr>
          <w:rFonts w:ascii="Times New Roman" w:hAnsi="Times New Roman" w:cs="Times New Roman"/>
          <w:sz w:val="28"/>
          <w:szCs w:val="28"/>
        </w:rPr>
        <w:t xml:space="preserve"> чуть-чуть приблизится </w:t>
      </w:r>
      <w:proofErr w:type="gramStart"/>
      <w:r w:rsidRPr="006F14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F1451">
        <w:rPr>
          <w:rFonts w:ascii="Times New Roman" w:hAnsi="Times New Roman" w:cs="Times New Roman"/>
          <w:sz w:val="28"/>
          <w:szCs w:val="28"/>
        </w:rPr>
        <w:t xml:space="preserve"> Богу в душе своей, отдавая дань тому благу, которое дал нам Иисус Христос, своей смертью искупив все грехи человечества.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Вообще, вода в знак того, что именно Господь Иисус Христос освятил ее своим телом, считается у всех христиан в этот день Святой. Поэтому и в храмах, и на водоемах люди каждый год берут эту воду домой, для питья, приготовления пищи и для умывания.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Главным торжеством дня Крещения и Богоявления являлось "хождение на Иордань" и водосвятие. Очистительные обряды с помощью "иорданской" воды были направлены как на обеспечение благополучия людей, так и скота и проводились не только дома, но и на самой "иордани".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 xml:space="preserve">Многие люди, особенно больные, в надежде получить здоровье умывались прямо из "иордани"; а те, кто участвовал в святочных развлечениях, считающихся, с христианской точки зрения, греховными (гадания, надевание масок - </w:t>
      </w:r>
      <w:proofErr w:type="spellStart"/>
      <w:r w:rsidRPr="006F1451"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r w:rsidRPr="006F1451">
        <w:rPr>
          <w:rFonts w:ascii="Times New Roman" w:hAnsi="Times New Roman" w:cs="Times New Roman"/>
          <w:sz w:val="28"/>
          <w:szCs w:val="28"/>
        </w:rPr>
        <w:t>, святочные бесчинства и проч.), ныряли в прорубь целиком.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 xml:space="preserve">И в наши дни, обряд купания в проруби вновь становится популярным. Проверено временем: </w:t>
      </w:r>
      <w:proofErr w:type="gramStart"/>
      <w:r w:rsidRPr="006F1451">
        <w:rPr>
          <w:rFonts w:ascii="Times New Roman" w:hAnsi="Times New Roman" w:cs="Times New Roman"/>
          <w:sz w:val="28"/>
          <w:szCs w:val="28"/>
        </w:rPr>
        <w:t>Искупавшиеся в проруби - не заболевают и не простужаются.</w:t>
      </w:r>
      <w:proofErr w:type="gramEnd"/>
      <w:r w:rsidRPr="006F1451">
        <w:rPr>
          <w:rFonts w:ascii="Times New Roman" w:hAnsi="Times New Roman" w:cs="Times New Roman"/>
          <w:sz w:val="28"/>
          <w:szCs w:val="28"/>
        </w:rPr>
        <w:t xml:space="preserve"> А наоборот, "очищаются" от болезней и скверных мыслей.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5.     Приметы и верования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По народным представлениям, в ночь на Крещение открываются небеса; происходит это в момент, когда Иисус Христос, по поверьям, входит в реку.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А какие приметы вы знаете?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Народные приметы на 19 января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1.       Люди, принявшие крещение в день 19 января – самые счастливые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2.      Сыграть свадьбу от Крещения до Масленицы – к счастью в браке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3.      Сватовство в Крещение также является хорошим знаком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lastRenderedPageBreak/>
        <w:t>4.      Если Крещенские морозы крепче, чем Рождественские, значит, год будет урожайным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5.      Если в проруби вода 19 января дошла до краев, то весной будет сильное половодье 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6.      Если на Крещение ясная и морозная погода, то, по приметам, лето будет засушливым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7.      Если снег 19 января идет крупными хлопьями, то будет хороший урожай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8.      Оттепель в Крещение – до конца зимы сильных морозов тоже не предвидится 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9.      Если человек родился в Крещенский день, то он будет счастлив и удачлив. В качестве оберега ему рекомендуют носить нефрит</w:t>
      </w:r>
      <w:proofErr w:type="gramStart"/>
      <w:r w:rsidRPr="006F14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10. Пасмурна погода и снегопады – к хорошему лету 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11. Теплая погода на Крещение – примета, свидетельствующая о том, что хлеб будет густым (темным) 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12. Если собаки долго лают, то охотники могут рассчитывать на хорошую добычу в нынешнем году 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13. Считается, что в крещенскую ночь открываются небеса, а потому, о чем помолится человек – это обязательно сбудется 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14. Искупаться в проруби на Крещение – очищение от болезней и горестей на весь будущий год 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15. Если девушка утром 19 января встретит молодого мужчину, то выйдет замуж в этом году. 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 xml:space="preserve">16. Если встретится старик, значит, ходить ей в </w:t>
      </w:r>
      <w:proofErr w:type="gramStart"/>
      <w:r w:rsidRPr="006F1451">
        <w:rPr>
          <w:rFonts w:ascii="Times New Roman" w:hAnsi="Times New Roman" w:cs="Times New Roman"/>
          <w:sz w:val="28"/>
          <w:szCs w:val="28"/>
        </w:rPr>
        <w:t>девках</w:t>
      </w:r>
      <w:proofErr w:type="gramEnd"/>
      <w:r w:rsidRPr="006F1451">
        <w:rPr>
          <w:rFonts w:ascii="Times New Roman" w:hAnsi="Times New Roman" w:cs="Times New Roman"/>
          <w:sz w:val="28"/>
          <w:szCs w:val="28"/>
        </w:rPr>
        <w:t xml:space="preserve"> еще один год. Если напоить скот крещенской водой, то он будет хорошо плодиться </w:t>
      </w:r>
    </w:p>
    <w:p w:rsidR="006F1451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 </w:t>
      </w:r>
    </w:p>
    <w:p w:rsidR="00136CD6" w:rsidRPr="006F1451" w:rsidRDefault="00136CD6" w:rsidP="006F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451">
        <w:rPr>
          <w:rFonts w:ascii="Times New Roman" w:hAnsi="Times New Roman" w:cs="Times New Roman"/>
          <w:sz w:val="28"/>
          <w:szCs w:val="28"/>
        </w:rPr>
        <w:t>Итак, на примере праздника и обряда Крещение мы с вами  узнали о том, что религиозные традиции обычаи играли и играют очень большую роль в жизни человеческого общества. Во многих из них сохранилась философия и элементы национальной культуры народа. Они являются самыми большими ценностями, которые оставили нам предки, передавая из поколения в поколение. И наша задача – их возродить и сохранить, только после этого наше поколение может говорить о своем достоинстве и величии.</w:t>
      </w:r>
    </w:p>
    <w:p w:rsidR="00136CD6" w:rsidRPr="00136CD6" w:rsidRDefault="00136CD6" w:rsidP="00136C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136CD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 </w:t>
      </w:r>
    </w:p>
    <w:p w:rsidR="008F50BF" w:rsidRPr="00136CD6" w:rsidRDefault="008F50BF" w:rsidP="00136CD6">
      <w:pPr>
        <w:rPr>
          <w:rFonts w:ascii="Times New Roman" w:hAnsi="Times New Roman" w:cs="Times New Roman"/>
          <w:sz w:val="28"/>
          <w:szCs w:val="28"/>
        </w:rPr>
      </w:pPr>
    </w:p>
    <w:sectPr w:rsidR="008F50BF" w:rsidRPr="00136CD6" w:rsidSect="008F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CD6"/>
    <w:rsid w:val="00136CD6"/>
    <w:rsid w:val="006F1451"/>
    <w:rsid w:val="008F50BF"/>
    <w:rsid w:val="00FD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2022-01-22T15:33:00Z</dcterms:created>
  <dcterms:modified xsi:type="dcterms:W3CDTF">2022-01-22T15:53:00Z</dcterms:modified>
</cp:coreProperties>
</file>