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1" w:rsidRPr="0021309D" w:rsidRDefault="00B34992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конкурсная программа</w:t>
      </w:r>
    </w:p>
    <w:p w:rsidR="002B5D11" w:rsidRPr="0021309D" w:rsidRDefault="00A03FCB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«Мир</w:t>
      </w:r>
      <w:r w:rsidR="00B609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профессий</w:t>
      </w:r>
      <w:r w:rsidR="002B5D11" w:rsidRPr="0021309D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AE75DC" w:rsidRDefault="002B5D11" w:rsidP="002B5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5DC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AE75DC">
        <w:rPr>
          <w:rFonts w:ascii="Times New Roman" w:eastAsia="Times New Roman" w:hAnsi="Times New Roman"/>
          <w:sz w:val="28"/>
          <w:szCs w:val="28"/>
          <w:lang w:eastAsia="ru-RU"/>
        </w:rPr>
        <w:t> познакомить с профессиями родителей, расширить знания о многообразии профессий.</w:t>
      </w:r>
    </w:p>
    <w:p w:rsidR="002B5D11" w:rsidRPr="00736527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EA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 w:rsidRPr="005D3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35">
        <w:rPr>
          <w:rFonts w:ascii="Times New Roman" w:eastAsia="Times New Roman" w:hAnsi="Times New Roman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пословицами, карточки с названиями профессий, картинки.</w:t>
      </w:r>
    </w:p>
    <w:p w:rsidR="002B5D11" w:rsidRDefault="002B5D11" w:rsidP="002B5D11">
      <w:pPr>
        <w:spacing w:after="0" w:line="240" w:lineRule="auto"/>
        <w:ind w:left="335" w:right="1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5D11" w:rsidRPr="00965CEA" w:rsidRDefault="002B5D11" w:rsidP="002B5D11">
      <w:pPr>
        <w:spacing w:after="0" w:line="240" w:lineRule="auto"/>
        <w:ind w:left="335" w:right="1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5C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профессия выбирает человека, а человек профессию.</w:t>
      </w:r>
      <w:r w:rsidRPr="00965C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Сократ</w:t>
      </w:r>
    </w:p>
    <w:p w:rsidR="002B5D11" w:rsidRPr="00D0488D" w:rsidRDefault="00D0488D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</w:p>
    <w:p w:rsidR="002B5D11" w:rsidRDefault="002B5D11" w:rsidP="002B5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CEA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 Слайд 2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88D">
        <w:rPr>
          <w:rFonts w:ascii="Times New Roman" w:eastAsia="Times New Roman" w:hAnsi="Times New Roman"/>
          <w:sz w:val="28"/>
          <w:szCs w:val="28"/>
          <w:lang w:eastAsia="ru-RU"/>
        </w:rPr>
        <w:t>Профессий много в мире есть,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невозможно перечесть.</w:t>
      </w:r>
    </w:p>
    <w:p w:rsidR="00D0488D" w:rsidRDefault="00D0488D" w:rsidP="00D048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каждые нужны,</w:t>
      </w:r>
    </w:p>
    <w:p w:rsidR="002B5D11" w:rsidRDefault="00D0488D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актуальны и важны!</w:t>
      </w:r>
    </w:p>
    <w:p w:rsidR="00D0488D" w:rsidRDefault="00717158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488D">
        <w:rPr>
          <w:rFonts w:ascii="Times New Roman" w:eastAsia="Times New Roman" w:hAnsi="Times New Roman"/>
          <w:sz w:val="28"/>
          <w:szCs w:val="28"/>
          <w:lang w:eastAsia="ru-RU"/>
        </w:rPr>
        <w:t>Ребята, а что означает слово « профессия»?</w:t>
      </w:r>
    </w:p>
    <w:p w:rsidR="00D0488D" w:rsidRPr="00D0488D" w:rsidRDefault="00D0488D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</w:t>
      </w:r>
      <w:r w:rsidRPr="00D0488D">
        <w:rPr>
          <w:rFonts w:ascii="Times New Roman" w:eastAsia="Times New Roman" w:hAnsi="Times New Roman"/>
          <w:i/>
          <w:sz w:val="28"/>
          <w:szCs w:val="28"/>
          <w:lang w:eastAsia="ru-RU"/>
        </w:rPr>
        <w:t>тветы детей).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50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17158" w:rsidRPr="002D5064" w:rsidRDefault="00717158" w:rsidP="002D50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15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064"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2D50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5064" w:rsidRPr="00D048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717158" w:rsidRPr="00717158" w:rsidRDefault="002B5D11" w:rsidP="00717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158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Профессия - это род занятий, любимое дело, труд всей жизни.</w:t>
      </w:r>
    </w:p>
    <w:p w:rsidR="002D5064" w:rsidRPr="002D5064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переводе с латинского языка профессия означает «объявляю своим делом». </w:t>
      </w:r>
      <w:r w:rsidR="002D5064" w:rsidRPr="002D506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</w:t>
      </w:r>
    </w:p>
    <w:p w:rsidR="00717158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исторически сложившиеся формы трудовой деятельности, для выполнения которых человек должен обладать определёнными знаниями и навыками.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736527" w:rsidRDefault="00717158" w:rsidP="007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E704C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Древнегреческий философ </w:t>
      </w:r>
      <w:r w:rsidR="00D0488D">
        <w:rPr>
          <w:rFonts w:ascii="Times New Roman" w:eastAsia="Times New Roman" w:hAnsi="Times New Roman"/>
          <w:sz w:val="28"/>
          <w:szCs w:val="28"/>
          <w:lang w:eastAsia="ru-RU"/>
        </w:rPr>
        <w:t>Сократ сказал: «Не профессия выбирает человека, а человек профессию». А п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отому любимое дело выбирается один раз и на всю </w:t>
      </w:r>
      <w:r w:rsidR="00D0488D">
        <w:rPr>
          <w:rFonts w:ascii="Times New Roman" w:eastAsia="Times New Roman" w:hAnsi="Times New Roman"/>
          <w:sz w:val="28"/>
          <w:szCs w:val="28"/>
          <w:lang w:eastAsia="ru-RU"/>
        </w:rPr>
        <w:t>жизнь. Но как бывает тяжело выб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рать! Ведь и врачом хочется стать, и водителем, космонавтом и водолазом, учителем и артистом. Вот поэтому уже сейчас вам нужно готовиться к серьезному выбору. </w:t>
      </w:r>
      <w:r w:rsidR="00C23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Sect="004A28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D11" w:rsidRPr="00C23F20" w:rsidRDefault="00C23F20" w:rsidP="002D506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F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5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Профессий много на планете,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Но выбрать вы должны лишь ту,</w:t>
      </w: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158" w:rsidRPr="002D5064" w:rsidRDefault="00717158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2D5064" w:rsidRDefault="002B5D11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Что всех дороже вам на свете,</w:t>
      </w:r>
    </w:p>
    <w:p w:rsidR="002B5D11" w:rsidRPr="002D5064" w:rsidRDefault="00717158" w:rsidP="00B64A3A">
      <w:pPr>
        <w:pBdr>
          <w:bar w:val="single" w:sz="4" w:color="auto"/>
        </w:pBd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RPr="002D5064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Чтоб посвятить себя тр</w:t>
      </w:r>
      <w:r w:rsidR="002D50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D5BA9">
        <w:rPr>
          <w:rFonts w:ascii="Times New Roman" w:eastAsia="Times New Roman" w:hAnsi="Times New Roman"/>
          <w:sz w:val="28"/>
          <w:szCs w:val="28"/>
          <w:lang w:eastAsia="ru-RU"/>
        </w:rPr>
        <w:t>ду</w:t>
      </w:r>
    </w:p>
    <w:p w:rsidR="002B5D11" w:rsidRPr="002D5064" w:rsidRDefault="002B5D11" w:rsidP="002D5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064" w:rsidRDefault="002D5064" w:rsidP="002D506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5064">
        <w:rPr>
          <w:rFonts w:ascii="Times New Roman" w:eastAsia="Times New Roman" w:hAnsi="Times New Roman"/>
          <w:sz w:val="28"/>
          <w:szCs w:val="28"/>
          <w:lang w:eastAsia="ru-RU"/>
        </w:rPr>
        <w:t>Ребята, какие профессии вы можете назвать?</w:t>
      </w:r>
    </w:p>
    <w:p w:rsidR="00B64A3A" w:rsidRDefault="002D5064" w:rsidP="002D5064">
      <w:pPr>
        <w:spacing w:after="0" w:line="240" w:lineRule="auto"/>
        <w:ind w:firstLine="42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D5064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детей).</w:t>
      </w:r>
      <w:r w:rsidR="00B64A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64A3A" w:rsidRDefault="00B64A3A" w:rsidP="00B64A3A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5064" w:rsidRPr="00B64A3A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5064" w:rsidRDefault="00B64A3A" w:rsidP="006E0AE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профессий в мире очень много</w:t>
      </w:r>
      <w:r w:rsidR="00D861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61C5">
        <w:rPr>
          <w:rFonts w:ascii="Arial" w:hAnsi="Arial" w:cs="Arial"/>
          <w:color w:val="4C1130"/>
          <w:sz w:val="27"/>
          <w:szCs w:val="27"/>
          <w:shd w:val="clear" w:color="auto" w:fill="FFFFFF"/>
        </w:rPr>
        <w:t> 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В мире </w:t>
      </w:r>
      <w:r w:rsid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насчитывается более 400 тыс. </w:t>
      </w:r>
      <w:r w:rsidR="00D861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61C5" w:rsidRPr="00D861C5">
        <w:rPr>
          <w:rFonts w:ascii="Times New Roman" w:hAnsi="Times New Roman"/>
          <w:sz w:val="28"/>
          <w:szCs w:val="28"/>
          <w:shd w:val="clear" w:color="auto" w:fill="FFFFFF"/>
        </w:rPr>
        <w:t xml:space="preserve"> Одни из них отмирают за своей ненадобностью, а другие появляются в связи с новыми открытиями в науке и технике.</w:t>
      </w:r>
      <w:r w:rsidR="006E0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вот, что вы знаете о них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, мы </w:t>
      </w:r>
      <w:r w:rsidR="002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и увидим</w:t>
      </w:r>
      <w:r w:rsidR="002D5064" w:rsidRPr="002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A3A" w:rsidRDefault="004D580F" w:rsidP="00B64A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деля</w:t>
      </w:r>
      <w:r w:rsidR="002D5064">
        <w:rPr>
          <w:rFonts w:ascii="Times New Roman" w:eastAsia="Times New Roman" w:hAnsi="Times New Roman"/>
          <w:i/>
          <w:sz w:val="28"/>
          <w:szCs w:val="28"/>
          <w:lang w:eastAsia="ru-RU"/>
        </w:rPr>
        <w:t>тся на 2 к</w:t>
      </w:r>
      <w:r w:rsidR="00242BF4">
        <w:rPr>
          <w:rFonts w:ascii="Times New Roman" w:eastAsia="Times New Roman" w:hAnsi="Times New Roman"/>
          <w:i/>
          <w:sz w:val="28"/>
          <w:szCs w:val="28"/>
          <w:lang w:eastAsia="ru-RU"/>
        </w:rPr>
        <w:t>оманды и дают</w:t>
      </w:r>
      <w:r w:rsidR="006E0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название</w:t>
      </w:r>
      <w:r w:rsidR="00242BF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6E0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соответствующе</w:t>
      </w:r>
      <w:r w:rsidR="00B64A3A">
        <w:rPr>
          <w:rFonts w:ascii="Times New Roman" w:eastAsia="Times New Roman" w:hAnsi="Times New Roman"/>
          <w:i/>
          <w:sz w:val="28"/>
          <w:szCs w:val="28"/>
          <w:lang w:eastAsia="ru-RU"/>
        </w:rPr>
        <w:t>е профессии:</w:t>
      </w:r>
    </w:p>
    <w:p w:rsidR="002B5D11" w:rsidRDefault="00B64A3A" w:rsidP="00B64A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«Экономисты» и «Юристы».</w:t>
      </w:r>
      <w:r w:rsidR="002B5D11" w:rsidRPr="00AE18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C6F31" w:rsidRPr="000C6F31" w:rsidRDefault="000C6F31" w:rsidP="00B64A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F31">
        <w:rPr>
          <w:rFonts w:ascii="Times New Roman" w:eastAsia="Times New Roman" w:hAnsi="Times New Roman"/>
          <w:b/>
          <w:sz w:val="28"/>
          <w:szCs w:val="28"/>
          <w:lang w:eastAsia="ru-RU"/>
        </w:rPr>
        <w:t>Слайд 7</w:t>
      </w:r>
    </w:p>
    <w:p w:rsidR="002B5D11" w:rsidRPr="00965CEA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965CEA">
        <w:rPr>
          <w:rStyle w:val="a4"/>
          <w:iCs/>
          <w:sz w:val="28"/>
          <w:szCs w:val="28"/>
        </w:rPr>
        <w:t>Разминка  «Доскажи словечко».</w:t>
      </w:r>
    </w:p>
    <w:p w:rsidR="002B5D11" w:rsidRPr="00736527" w:rsidRDefault="00BD62E2" w:rsidP="002B5D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Начало предложения зако</w:t>
      </w:r>
      <w:r w:rsidR="002B5D11">
        <w:rPr>
          <w:sz w:val="28"/>
          <w:szCs w:val="28"/>
        </w:rPr>
        <w:t>нчить</w:t>
      </w:r>
      <w:r w:rsidR="002B5D11" w:rsidRPr="00736527">
        <w:rPr>
          <w:sz w:val="28"/>
          <w:szCs w:val="28"/>
        </w:rPr>
        <w:t xml:space="preserve"> в рифму, добавляя слово</w:t>
      </w:r>
      <w:r w:rsidR="002B5D11">
        <w:rPr>
          <w:sz w:val="28"/>
          <w:szCs w:val="28"/>
        </w:rPr>
        <w:t xml:space="preserve"> </w:t>
      </w:r>
      <w:r w:rsidR="002B5D11" w:rsidRPr="00736527">
        <w:rPr>
          <w:sz w:val="28"/>
          <w:szCs w:val="28"/>
        </w:rPr>
        <w:t>-</w:t>
      </w:r>
      <w:r w:rsidR="002B5D11">
        <w:rPr>
          <w:sz w:val="28"/>
          <w:szCs w:val="28"/>
        </w:rPr>
        <w:t xml:space="preserve"> </w:t>
      </w:r>
      <w:r w:rsidR="002B5D11" w:rsidRPr="00736527">
        <w:rPr>
          <w:sz w:val="28"/>
          <w:szCs w:val="28"/>
        </w:rPr>
        <w:t>название профессии.</w:t>
      </w:r>
      <w:r w:rsidR="002B5D11">
        <w:rPr>
          <w:sz w:val="28"/>
          <w:szCs w:val="28"/>
        </w:rPr>
        <w:t xml:space="preserve"> </w:t>
      </w:r>
      <w:r w:rsidR="000C6F31">
        <w:rPr>
          <w:sz w:val="28"/>
          <w:szCs w:val="28"/>
        </w:rPr>
        <w:t xml:space="preserve">  </w:t>
      </w:r>
      <w:r w:rsidR="002B5D11">
        <w:rPr>
          <w:sz w:val="28"/>
          <w:szCs w:val="28"/>
        </w:rPr>
        <w:t>Каждая правильно названная пр</w:t>
      </w:r>
      <w:r w:rsidR="00BA453E">
        <w:rPr>
          <w:sz w:val="28"/>
          <w:szCs w:val="28"/>
        </w:rPr>
        <w:t>офессия оценивается в один балл</w:t>
      </w:r>
      <w:r w:rsidR="002B5D11">
        <w:rPr>
          <w:sz w:val="28"/>
          <w:szCs w:val="28"/>
        </w:rPr>
        <w:t>.</w:t>
      </w:r>
    </w:p>
    <w:p w:rsidR="002B5D11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5D11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В школе учит нас …(</w:t>
      </w:r>
      <w:r w:rsidRPr="0021309D">
        <w:rPr>
          <w:i/>
          <w:sz w:val="28"/>
          <w:szCs w:val="28"/>
        </w:rPr>
        <w:t>учитель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А дворец возвёл …(</w:t>
      </w:r>
      <w:r w:rsidRPr="0021309D">
        <w:rPr>
          <w:i/>
          <w:sz w:val="28"/>
          <w:szCs w:val="28"/>
        </w:rPr>
        <w:t>строитель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Вам лекарство даст … (</w:t>
      </w:r>
      <w:r w:rsidRPr="0021309D">
        <w:rPr>
          <w:i/>
          <w:sz w:val="28"/>
          <w:szCs w:val="28"/>
        </w:rPr>
        <w:t>аптекарь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Почитать …(</w:t>
      </w:r>
      <w:r w:rsidRPr="0021309D">
        <w:rPr>
          <w:i/>
          <w:sz w:val="28"/>
          <w:szCs w:val="28"/>
        </w:rPr>
        <w:t>библиотекарь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Булку испечёт вам … (</w:t>
      </w:r>
      <w:r w:rsidRPr="0021309D">
        <w:rPr>
          <w:i/>
          <w:sz w:val="28"/>
          <w:szCs w:val="28"/>
        </w:rPr>
        <w:t>пекарь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Сварит снадобье вам … (</w:t>
      </w:r>
      <w:r w:rsidRPr="0021309D">
        <w:rPr>
          <w:i/>
          <w:sz w:val="28"/>
          <w:szCs w:val="28"/>
        </w:rPr>
        <w:t>лекарь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Привезёт домой … (</w:t>
      </w:r>
      <w:r w:rsidRPr="0021309D">
        <w:rPr>
          <w:i/>
          <w:sz w:val="28"/>
          <w:szCs w:val="28"/>
        </w:rPr>
        <w:t>шофёр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школе у дверей … (</w:t>
      </w:r>
      <w:r w:rsidRPr="0021309D">
        <w:rPr>
          <w:i/>
          <w:sz w:val="28"/>
          <w:szCs w:val="28"/>
        </w:rPr>
        <w:t>вахтёр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Вам укол назначит… (</w:t>
      </w:r>
      <w:r w:rsidRPr="0021309D">
        <w:rPr>
          <w:i/>
          <w:sz w:val="28"/>
          <w:szCs w:val="28"/>
        </w:rPr>
        <w:t>врач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Скрипку в руки взял… (</w:t>
      </w:r>
      <w:r w:rsidRPr="0021309D">
        <w:rPr>
          <w:i/>
          <w:sz w:val="28"/>
          <w:szCs w:val="28"/>
        </w:rPr>
        <w:t>скрипач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Снимок сделает … (</w:t>
      </w:r>
      <w:r w:rsidRPr="0021309D">
        <w:rPr>
          <w:i/>
          <w:sz w:val="28"/>
          <w:szCs w:val="28"/>
        </w:rPr>
        <w:t>фотограф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И оставит вам автограф,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lastRenderedPageBreak/>
        <w:t>В космос мчится …(</w:t>
      </w:r>
      <w:r w:rsidRPr="0021309D">
        <w:rPr>
          <w:i/>
          <w:sz w:val="28"/>
          <w:szCs w:val="28"/>
        </w:rPr>
        <w:t>космонавт</w:t>
      </w:r>
      <w:r w:rsidRPr="00736527">
        <w:rPr>
          <w:sz w:val="28"/>
          <w:szCs w:val="28"/>
        </w:rPr>
        <w:t>)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Или смелый … (</w:t>
      </w:r>
      <w:r w:rsidRPr="0021309D">
        <w:rPr>
          <w:i/>
          <w:sz w:val="28"/>
          <w:szCs w:val="28"/>
        </w:rPr>
        <w:t>астронавт</w:t>
      </w:r>
      <w:r w:rsidRPr="00736527">
        <w:rPr>
          <w:sz w:val="28"/>
          <w:szCs w:val="28"/>
        </w:rPr>
        <w:t>).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Самолётом правит…(</w:t>
      </w:r>
      <w:r w:rsidRPr="0021309D">
        <w:rPr>
          <w:i/>
          <w:sz w:val="28"/>
          <w:szCs w:val="28"/>
        </w:rPr>
        <w:t>лётчик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Трактор водит… (</w:t>
      </w:r>
      <w:r w:rsidRPr="0021309D">
        <w:rPr>
          <w:i/>
          <w:sz w:val="28"/>
          <w:szCs w:val="28"/>
        </w:rPr>
        <w:t>тракторист</w:t>
      </w:r>
      <w:r w:rsidRPr="00736527">
        <w:rPr>
          <w:sz w:val="28"/>
          <w:szCs w:val="28"/>
        </w:rPr>
        <w:t>),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Электричку – … (</w:t>
      </w:r>
      <w:r w:rsidRPr="0021309D">
        <w:rPr>
          <w:i/>
          <w:sz w:val="28"/>
          <w:szCs w:val="28"/>
        </w:rPr>
        <w:t>машинист</w:t>
      </w:r>
      <w:r w:rsidRPr="00736527">
        <w:rPr>
          <w:sz w:val="28"/>
          <w:szCs w:val="28"/>
        </w:rPr>
        <w:t>),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Стены выкрасил … (</w:t>
      </w:r>
      <w:r w:rsidRPr="0021309D">
        <w:rPr>
          <w:i/>
          <w:sz w:val="28"/>
          <w:szCs w:val="28"/>
        </w:rPr>
        <w:t>маляр</w:t>
      </w:r>
      <w:r w:rsidRPr="00736527">
        <w:rPr>
          <w:sz w:val="28"/>
          <w:szCs w:val="28"/>
        </w:rPr>
        <w:t>), 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Доску выстругал… (</w:t>
      </w:r>
      <w:r w:rsidRPr="0021309D">
        <w:rPr>
          <w:i/>
          <w:sz w:val="28"/>
          <w:szCs w:val="28"/>
        </w:rPr>
        <w:t>столяр</w:t>
      </w:r>
      <w:r w:rsidRPr="00736527">
        <w:rPr>
          <w:sz w:val="28"/>
          <w:szCs w:val="28"/>
        </w:rPr>
        <w:t>),               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шахте трудится … (</w:t>
      </w:r>
      <w:r w:rsidRPr="0021309D">
        <w:rPr>
          <w:i/>
          <w:sz w:val="28"/>
          <w:szCs w:val="28"/>
        </w:rPr>
        <w:t>шахтёр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доме свет провёл… (</w:t>
      </w:r>
      <w:r w:rsidRPr="0021309D">
        <w:rPr>
          <w:i/>
          <w:sz w:val="28"/>
          <w:szCs w:val="28"/>
        </w:rPr>
        <w:t>монтёр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В жаркой кузнице – … (</w:t>
      </w:r>
      <w:r w:rsidRPr="0021309D">
        <w:rPr>
          <w:i/>
          <w:sz w:val="28"/>
          <w:szCs w:val="28"/>
        </w:rPr>
        <w:t>кузнец</w:t>
      </w:r>
      <w:r w:rsidRPr="00736527">
        <w:rPr>
          <w:sz w:val="28"/>
          <w:szCs w:val="28"/>
        </w:rPr>
        <w:t>),</w:t>
      </w:r>
    </w:p>
    <w:p w:rsidR="002B5D11" w:rsidRPr="00736527" w:rsidRDefault="002B5D11" w:rsidP="002B5D11">
      <w:pPr>
        <w:pStyle w:val="a3"/>
        <w:spacing w:before="0" w:beforeAutospacing="0" w:after="0" w:afterAutospacing="0"/>
        <w:rPr>
          <w:sz w:val="28"/>
          <w:szCs w:val="28"/>
        </w:rPr>
      </w:pPr>
      <w:r w:rsidRPr="00736527">
        <w:rPr>
          <w:sz w:val="28"/>
          <w:szCs w:val="28"/>
        </w:rPr>
        <w:t>Кто всё знает – молодец!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D11" w:rsidRPr="00736527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A9F" w:rsidRPr="00012A9F" w:rsidRDefault="00012A9F" w:rsidP="002B5D11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A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Слайд 8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Готов поделиться мечтою своею,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Строителем хочется стать поскорее.</w:t>
      </w:r>
    </w:p>
    <w:p w:rsidR="00012A9F" w:rsidRDefault="00012A9F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Дома и дворцы научусь возводить</w:t>
      </w:r>
    </w:p>
    <w:p w:rsidR="002B5D11" w:rsidRPr="00736527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И школы, куда будут дети ходить.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B5D11" w:rsidSect="004A2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2A9F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Викторина. </w:t>
      </w:r>
      <w:r w:rsidR="00012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Слайд 9 </w:t>
      </w:r>
    </w:p>
    <w:p w:rsidR="000B4BD9" w:rsidRDefault="000B4BD9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5D11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 отвечают на вопросы по очереди. За каждый пр</w:t>
      </w:r>
      <w:r w:rsidR="00D73B8B">
        <w:rPr>
          <w:rFonts w:ascii="Times New Roman" w:eastAsia="Times New Roman" w:hAnsi="Times New Roman"/>
          <w:bCs/>
          <w:sz w:val="28"/>
          <w:szCs w:val="28"/>
          <w:lang w:eastAsia="ru-RU"/>
        </w:rPr>
        <w:t>авильный ответ дается один балл</w:t>
      </w:r>
      <w:r w:rsidR="002B5D11">
        <w:rPr>
          <w:rFonts w:ascii="Times New Roman" w:eastAsia="Times New Roman" w:hAnsi="Times New Roman"/>
          <w:bCs/>
          <w:sz w:val="28"/>
          <w:szCs w:val="28"/>
          <w:lang w:eastAsia="ru-RU"/>
        </w:rPr>
        <w:t>. Если команда затрудняется или отвечает неправильно, право ответа переходит к другой команде.</w:t>
      </w:r>
      <w:r w:rsidR="00012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A9F" w:rsidRPr="00012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10</w:t>
      </w:r>
    </w:p>
    <w:p w:rsidR="002B5D11" w:rsidRDefault="00012A9F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Будьте внимательны! Картинки помогут вам </w:t>
      </w:r>
      <w:r w:rsidR="00CA4B64">
        <w:rPr>
          <w:rFonts w:ascii="Times New Roman" w:eastAsia="Times New Roman" w:hAnsi="Times New Roman"/>
          <w:bCs/>
          <w:sz w:val="28"/>
          <w:szCs w:val="28"/>
          <w:lang w:eastAsia="ru-RU"/>
        </w:rPr>
        <w:t>дать правильный ответ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кем все люди снимают шапки?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парикмахер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погружается в работу с головой?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водолаз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на работе витает в облаках?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пилот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работает играючи?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актер, музыкант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по-другому можно назвать «профессора кислых щей»?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повар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живет припеваючи?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певец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Врач, который видит пациента насквозь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рентгенолог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выносит сор из избы?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уборщица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дареному коню в зубы смотрит?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ветеринар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Самый сладкий мастер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кондитер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Врач «переломного» периода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травматолог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Реаниматор машины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автомеханик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Главнокомандующий на съемочной площадке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режиссер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Повар дальнего плавания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«Сумчатый» профессионал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Сидит дед, в сто шуб одет, кто мимо пробегает, у того он шубу отбирает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гардеробщик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Какого профессионала можно найти в пачке?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балерина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Невесомый профессионал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Гид книжной страны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Pr="00C03389" w:rsidRDefault="002B5D11" w:rsidP="002B5D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 специалистов каждый день происходят перемены? (</w:t>
      </w:r>
      <w:r w:rsidRPr="002130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B5D11" w:rsidRDefault="002B5D11" w:rsidP="002B5D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040D" w:rsidRDefault="00E2040D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B64" w:rsidRPr="00CA4B64" w:rsidRDefault="00CA4B64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Конкурс «Профессии сказочных персонажей».</w:t>
      </w:r>
    </w:p>
    <w:p w:rsidR="00106770" w:rsidRDefault="00422554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="004F5CA8" w:rsidRPr="00CA4B6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«Назови профессию сказочного героя</w:t>
      </w:r>
      <w:r w:rsidR="002B5D11" w:rsidRPr="00CA4B6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06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0C86" w:rsidRDefault="002B5D11" w:rsidP="00610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Командам предлагается отгадать профессии литературных героев. Каждая правильно угаданная пр</w:t>
      </w:r>
      <w:r w:rsidR="009B6A6C">
        <w:rPr>
          <w:rFonts w:ascii="Times New Roman" w:eastAsia="Times New Roman" w:hAnsi="Times New Roman"/>
          <w:sz w:val="28"/>
          <w:szCs w:val="28"/>
          <w:lang w:eastAsia="ru-RU"/>
        </w:rPr>
        <w:t>офессия оценивается в один</w:t>
      </w:r>
      <w:r w:rsidR="0010677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4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610C86" w:rsidRDefault="00CA4B64" w:rsidP="00610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12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был Печкин – персонаж произведения Э. Успенского «Трое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почтальон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героя сказки Корнея Чуковского, который пришел на помощь заболевшим жителям Африки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был старик из «Сказки о золотой рыбке» А.С. Пушкина?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рыбак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Джузеппе из сказки А. Толстого «Золотой ключик»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столяр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профессии двух сестер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злодеек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«Сказки о царе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А.С. Пушкина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ткачиха, повариха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коротышки из Цветочного города по имени Тюбик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художник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профессии научились три поросенка, когда строили свои домики?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хитрецов из сказки Г.Х. Андерсена «Новое платье короля»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портные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коротышки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Пилюлькина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Цветочного города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7C05F8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был отец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Аленушки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двух ее сестер из сказки С.Т. Аксакова «Аленький цветочек»?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купец</w:t>
      </w:r>
      <w:r w:rsidR="007C05F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современная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05F8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к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оммерсант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универсальный специалист по продвижению и рекламе товаров или сырья на рынке сбыта.</w:t>
      </w:r>
      <w:proofErr w:type="gramEnd"/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>Данная </w:t>
      </w:r>
      <w:r w:rsidR="00742883" w:rsidRPr="00742883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профессия</w:t>
      </w:r>
      <w:r w:rsidR="00742883" w:rsidRPr="00742883">
        <w:rPr>
          <w:rFonts w:ascii="Times New Roman" w:hAnsi="Times New Roman"/>
          <w:sz w:val="28"/>
          <w:szCs w:val="28"/>
          <w:shd w:val="clear" w:color="auto" w:fill="FFFFFF"/>
        </w:rPr>
        <w:t xml:space="preserve"> объединяет в себе функции 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менеджера, </w:t>
      </w:r>
      <w:proofErr w:type="spellStart"/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маркетолога</w:t>
      </w:r>
      <w:proofErr w:type="spellEnd"/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товароведа</w:t>
      </w:r>
      <w:r w:rsidR="007C05F8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742883" w:rsidRPr="007C05F8">
        <w:rPr>
          <w:rFonts w:ascii="Times New Roman" w:hAnsi="Times New Roman"/>
          <w:i/>
          <w:sz w:val="28"/>
          <w:szCs w:val="28"/>
          <w:shd w:val="clear" w:color="auto" w:fill="FFFFFF"/>
        </w:rPr>
        <w:t>. </w:t>
      </w:r>
      <w:proofErr w:type="gramEnd"/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Профессия дяди Степы из стихотворения С.В. Михалкова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милиционер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кого превратила фея крысу в сказке Шарля Перро «Золушка»?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кучер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спас Красную Шапочку?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охотники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стали животные из Бремена – осел, собака, кот и петух? (</w:t>
      </w:r>
      <w:r w:rsidRPr="0021309D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CA4B64" w:rsidRDefault="00CA4B6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Слайд 13</w:t>
      </w:r>
    </w:p>
    <w:p w:rsidR="000B4BD9" w:rsidRDefault="002B5D11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«Дополни пословицу». 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Default="002B5D11" w:rsidP="008D36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вставить в пословицы проп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>ущенные 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Каждая правильно сделанная пословица </w:t>
      </w:r>
      <w:r w:rsidR="00E722CB">
        <w:rPr>
          <w:rFonts w:ascii="Times New Roman" w:eastAsia="Times New Roman" w:hAnsi="Times New Roman"/>
          <w:sz w:val="28"/>
          <w:szCs w:val="28"/>
          <w:lang w:eastAsia="ru-RU"/>
        </w:rPr>
        <w:t>оц</w:t>
      </w:r>
      <w:r w:rsidR="00191D3A">
        <w:rPr>
          <w:rFonts w:ascii="Times New Roman" w:eastAsia="Times New Roman" w:hAnsi="Times New Roman"/>
          <w:sz w:val="28"/>
          <w:szCs w:val="28"/>
          <w:lang w:eastAsia="ru-RU"/>
        </w:rPr>
        <w:t>енивается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топора не плотник, без иглы – не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Длинная нитка – ленивая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швея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Рыбака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сеть кормит.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врача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лечись,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умного учись.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Плох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пастух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который к волчьему вою глух.</w:t>
      </w:r>
    </w:p>
    <w:p w:rsidR="002B5D11" w:rsidRDefault="002B5D11" w:rsidP="002B5D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Хорош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садовник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хорош и крыжовник.</w:t>
      </w:r>
    </w:p>
    <w:p w:rsidR="002B5D11" w:rsidRPr="000B4BD9" w:rsidRDefault="000B4BD9" w:rsidP="002B5D11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BD9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14</w:t>
      </w:r>
    </w:p>
    <w:p w:rsidR="000B4BD9" w:rsidRDefault="002B5D11" w:rsidP="002B5D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="00E22DEB">
        <w:rPr>
          <w:rFonts w:ascii="Times New Roman" w:eastAsia="Times New Roman" w:hAnsi="Times New Roman"/>
          <w:b/>
          <w:sz w:val="28"/>
          <w:szCs w:val="28"/>
          <w:lang w:eastAsia="ru-RU"/>
        </w:rPr>
        <w:t>«Угадай профессию!</w:t>
      </w: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1AB5" w:rsidRDefault="000B4BD9" w:rsidP="00451A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команда должна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угадать,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профессии принадлежат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</w:t>
      </w:r>
      <w:r w:rsidR="00451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>(по три предмета – каждой профессии).</w:t>
      </w:r>
      <w:r w:rsidR="00451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AB5" w:rsidRPr="00451AB5">
        <w:rPr>
          <w:rFonts w:ascii="Times New Roman" w:eastAsia="Times New Roman" w:hAnsi="Times New Roman"/>
          <w:b/>
          <w:sz w:val="28"/>
          <w:szCs w:val="28"/>
          <w:lang w:eastAsia="ru-RU"/>
        </w:rPr>
        <w:t>Слайд15</w:t>
      </w:r>
      <w:r w:rsidR="002B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11" w:rsidRPr="00862A5F" w:rsidRDefault="002B5D11" w:rsidP="00451A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отгаданная профессия оце</w:t>
      </w:r>
      <w:r w:rsidR="00B85FC1">
        <w:rPr>
          <w:rFonts w:ascii="Times New Roman" w:eastAsia="Times New Roman" w:hAnsi="Times New Roman"/>
          <w:sz w:val="28"/>
          <w:szCs w:val="28"/>
          <w:lang w:eastAsia="ru-RU"/>
        </w:rPr>
        <w:t>нива</w:t>
      </w:r>
      <w:r w:rsidR="000B4BD9">
        <w:rPr>
          <w:rFonts w:ascii="Times New Roman" w:eastAsia="Times New Roman" w:hAnsi="Times New Roman"/>
          <w:sz w:val="28"/>
          <w:szCs w:val="28"/>
          <w:lang w:eastAsia="ru-RU"/>
        </w:rPr>
        <w:t>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учебник, глобус, мел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Врач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стетоскоп, термометр, лекарство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Ученый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колба, пробирка, микроскоп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Повар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кастрюля, поварешка, набор специй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Парикмахер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ножницы, фен, лак для волос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Швея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игла, сантиметр, нитки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мастерок, уровень, молоток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Музыкант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ноты, гитара, микрофон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Рыбак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удочка, поплавок,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крю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Pr="003D49F4" w:rsidRDefault="002B5D11" w:rsidP="002B5D1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 (</w:t>
      </w: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палитра, мольберт, кисть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B5D11" w:rsidRDefault="00F41B62" w:rsidP="002B5D11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16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«Он – она».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отвечают по очереди. Каждый правильны</w:t>
      </w:r>
      <w:r w:rsidR="00DB1F83">
        <w:rPr>
          <w:rFonts w:ascii="Times New Roman" w:eastAsia="Times New Roman" w:hAnsi="Times New Roman"/>
          <w:sz w:val="28"/>
          <w:szCs w:val="28"/>
          <w:lang w:eastAsia="ru-RU"/>
        </w:rPr>
        <w:t>й ответ оценивается в один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 </w:t>
      </w:r>
      <w:r w:rsidRPr="00822C49">
        <w:rPr>
          <w:sz w:val="28"/>
        </w:rPr>
        <w:t xml:space="preserve">Она - балерина, он – </w:t>
      </w:r>
      <w:r>
        <w:rPr>
          <w:sz w:val="28"/>
        </w:rPr>
        <w:t>…</w:t>
      </w:r>
      <w:r w:rsidRPr="00822C49">
        <w:rPr>
          <w:sz w:val="28"/>
        </w:rPr>
        <w:t>. (</w:t>
      </w:r>
      <w:r w:rsidRPr="006748EB">
        <w:rPr>
          <w:i/>
          <w:sz w:val="28"/>
        </w:rPr>
        <w:t>танцовщик</w:t>
      </w:r>
      <w:r w:rsidRPr="00822C49">
        <w:rPr>
          <w:sz w:val="28"/>
        </w:rPr>
        <w:t>).</w:t>
      </w:r>
    </w:p>
    <w:p w:rsidR="002B5D11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2.  Она – конькобежка, он – </w:t>
      </w:r>
      <w:r>
        <w:rPr>
          <w:sz w:val="28"/>
        </w:rPr>
        <w:t>…</w:t>
      </w:r>
      <w:r w:rsidRPr="00822C49">
        <w:rPr>
          <w:sz w:val="28"/>
        </w:rPr>
        <w:t>. (</w:t>
      </w:r>
      <w:r w:rsidRPr="006748EB">
        <w:rPr>
          <w:i/>
          <w:sz w:val="28"/>
        </w:rPr>
        <w:t>конькобежец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</w:t>
      </w:r>
      <w:r w:rsidRPr="004A2827">
        <w:rPr>
          <w:sz w:val="28"/>
        </w:rPr>
        <w:t xml:space="preserve"> </w:t>
      </w:r>
      <w:r>
        <w:rPr>
          <w:sz w:val="28"/>
        </w:rPr>
        <w:t>Она – швея, он – …</w:t>
      </w:r>
      <w:r w:rsidRPr="00822C49">
        <w:rPr>
          <w:sz w:val="28"/>
        </w:rPr>
        <w:t>. (</w:t>
      </w:r>
      <w:r w:rsidRPr="006748EB">
        <w:rPr>
          <w:i/>
          <w:sz w:val="28"/>
        </w:rPr>
        <w:t>портной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4. Она – медсестра, он </w:t>
      </w:r>
      <w:r w:rsidRPr="004E6298">
        <w:rPr>
          <w:i/>
          <w:sz w:val="28"/>
        </w:rPr>
        <w:t>–….</w:t>
      </w:r>
      <w:proofErr w:type="gramStart"/>
      <w:r w:rsidRPr="004E6298">
        <w:rPr>
          <w:i/>
          <w:sz w:val="28"/>
        </w:rPr>
        <w:t xml:space="preserve">( </w:t>
      </w:r>
      <w:proofErr w:type="gramEnd"/>
      <w:r w:rsidRPr="004E6298">
        <w:rPr>
          <w:i/>
          <w:sz w:val="28"/>
        </w:rPr>
        <w:t>медбрат).</w:t>
      </w:r>
    </w:p>
    <w:p w:rsidR="002B5D11" w:rsidRPr="004E6298" w:rsidRDefault="002B5D11" w:rsidP="002B5D11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822C49">
        <w:rPr>
          <w:sz w:val="28"/>
        </w:rPr>
        <w:t>5. О</w:t>
      </w:r>
      <w:proofErr w:type="gramStart"/>
      <w:r w:rsidRPr="00822C49">
        <w:rPr>
          <w:sz w:val="28"/>
        </w:rPr>
        <w:t>н-</w:t>
      </w:r>
      <w:proofErr w:type="gramEnd"/>
      <w:r w:rsidRPr="00822C49">
        <w:rPr>
          <w:sz w:val="28"/>
        </w:rPr>
        <w:t xml:space="preserve"> певец, она – </w:t>
      </w:r>
      <w:r w:rsidRPr="004E6298">
        <w:rPr>
          <w:i/>
          <w:sz w:val="28"/>
        </w:rPr>
        <w:t>…..(певица)</w:t>
      </w:r>
    </w:p>
    <w:p w:rsidR="002B5D11" w:rsidRPr="004E6298" w:rsidRDefault="002B5D11" w:rsidP="002B5D11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822C49">
        <w:rPr>
          <w:sz w:val="28"/>
        </w:rPr>
        <w:t>6. О</w:t>
      </w:r>
      <w:proofErr w:type="gramStart"/>
      <w:r w:rsidRPr="00822C49">
        <w:rPr>
          <w:sz w:val="28"/>
        </w:rPr>
        <w:t>н-</w:t>
      </w:r>
      <w:proofErr w:type="gramEnd"/>
      <w:r w:rsidRPr="00822C49">
        <w:rPr>
          <w:sz w:val="28"/>
        </w:rPr>
        <w:t xml:space="preserve"> моряк, она </w:t>
      </w:r>
      <w:r w:rsidRPr="004E6298">
        <w:rPr>
          <w:i/>
          <w:sz w:val="28"/>
        </w:rPr>
        <w:t>–….( морячка.)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7. Он – профессор,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профессор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8. Он – кузнец,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кузнец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9. Он – гимнаст, она – </w:t>
      </w:r>
      <w:r>
        <w:rPr>
          <w:sz w:val="28"/>
        </w:rPr>
        <w:t>….</w:t>
      </w:r>
      <w:proofErr w:type="gramStart"/>
      <w:r>
        <w:rPr>
          <w:sz w:val="28"/>
        </w:rPr>
        <w:t>(</w:t>
      </w:r>
      <w:r w:rsidRPr="006748EB">
        <w:rPr>
          <w:i/>
          <w:sz w:val="28"/>
        </w:rPr>
        <w:t xml:space="preserve"> </w:t>
      </w:r>
      <w:proofErr w:type="gramEnd"/>
      <w:r w:rsidRPr="006748EB">
        <w:rPr>
          <w:i/>
          <w:sz w:val="28"/>
        </w:rPr>
        <w:t>гимнастка</w:t>
      </w:r>
      <w:r w:rsidRPr="00822C49">
        <w:rPr>
          <w:sz w:val="28"/>
        </w:rPr>
        <w:t>).</w:t>
      </w:r>
    </w:p>
    <w:p w:rsidR="002B5D11" w:rsidRPr="00822C49" w:rsidRDefault="002B5D11" w:rsidP="002B5D11">
      <w:pPr>
        <w:pStyle w:val="a3"/>
        <w:spacing w:before="0" w:beforeAutospacing="0" w:after="0" w:afterAutospacing="0"/>
        <w:jc w:val="both"/>
        <w:rPr>
          <w:sz w:val="28"/>
        </w:rPr>
      </w:pPr>
      <w:r w:rsidRPr="00822C49">
        <w:rPr>
          <w:sz w:val="28"/>
        </w:rPr>
        <w:t xml:space="preserve">10. Он – водолаз, она –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>
        <w:rPr>
          <w:i/>
          <w:sz w:val="28"/>
        </w:rPr>
        <w:t xml:space="preserve"> </w:t>
      </w:r>
      <w:proofErr w:type="gramEnd"/>
      <w:r>
        <w:rPr>
          <w:i/>
          <w:sz w:val="28"/>
        </w:rPr>
        <w:t>водолаз)</w:t>
      </w:r>
      <w:r w:rsidRPr="006748EB">
        <w:rPr>
          <w:i/>
          <w:sz w:val="28"/>
        </w:rPr>
        <w:t xml:space="preserve"> </w:t>
      </w:r>
    </w:p>
    <w:p w:rsidR="002B5D11" w:rsidRPr="00F41B62" w:rsidRDefault="00F41B62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18</w:t>
      </w:r>
    </w:p>
    <w:p w:rsidR="004800B4" w:rsidRDefault="009B6A6C" w:rsidP="009B6A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«Азбука профессий.</w:t>
      </w:r>
      <w:r w:rsid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Профессия на букву П и</w:t>
      </w:r>
      <w:proofErr w:type="gramStart"/>
      <w:r w:rsid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862A5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вытаскивают карточку с буквой. Нужно вспомнить и записать как можно больше профессий, которые начинаются на данные буквы. Каждая профессия оценивается в один балл. </w:t>
      </w:r>
      <w:r w:rsidRPr="00703C69">
        <w:rPr>
          <w:rFonts w:ascii="Times New Roman" w:eastAsia="Times New Roman" w:hAnsi="Times New Roman"/>
          <w:b/>
          <w:sz w:val="28"/>
          <w:szCs w:val="28"/>
          <w:lang w:eastAsia="ru-RU"/>
        </w:rPr>
        <w:t>Буквы: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41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Команды </w:t>
      </w:r>
      <w:r w:rsidR="00F41B62">
        <w:rPr>
          <w:rFonts w:ascii="Times New Roman" w:eastAsia="Times New Roman" w:hAnsi="Times New Roman"/>
          <w:sz w:val="28"/>
          <w:szCs w:val="28"/>
          <w:lang w:eastAsia="ru-RU"/>
        </w:rPr>
        <w:t>вытягивают карточки с буквами. Какая команда придумает больше профессий на вытянутую букву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 и побеждает.</w:t>
      </w:r>
    </w:p>
    <w:p w:rsidR="009B6A6C" w:rsidRPr="004800B4" w:rsidRDefault="004800B4" w:rsidP="009B6A6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19</w:t>
      </w:r>
      <w:r w:rsidR="00F41B62"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02582" w:rsidRDefault="00802582" w:rsidP="002B5D11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«Выбери правильный ответ!».</w:t>
      </w:r>
    </w:p>
    <w:p w:rsidR="002B5D11" w:rsidRDefault="002B5D11" w:rsidP="002B5D1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Ответить на вопрос, выбрав правильный вариант ответа из трех предложенных. Если команда ответила неправильно, другая команда может попытаться дать свой ответ. Каждый правильный ответ оценивается в один балл.</w:t>
      </w:r>
    </w:p>
    <w:p w:rsidR="002B5D11" w:rsidRPr="004800B4" w:rsidRDefault="004800B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0B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20</w:t>
      </w: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писатель познакомил детей всего мира с тем, чем пахнут ремесла?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Агния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Барто</w:t>
      </w:r>
      <w:proofErr w:type="spellEnd"/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Сергей Михалков</w:t>
      </w:r>
    </w:p>
    <w:p w:rsidR="002B5D11" w:rsidRPr="006748EB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В) </w:t>
      </w:r>
      <w:proofErr w:type="spellStart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Джанни</w:t>
      </w:r>
      <w:proofErr w:type="spellEnd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748EB">
        <w:rPr>
          <w:rFonts w:ascii="Times New Roman" w:eastAsia="Times New Roman" w:hAnsi="Times New Roman"/>
          <w:i/>
          <w:sz w:val="28"/>
          <w:szCs w:val="28"/>
          <w:lang w:eastAsia="ru-RU"/>
        </w:rPr>
        <w:t>Родари</w:t>
      </w:r>
      <w:proofErr w:type="spellEnd"/>
      <w:r w:rsidR="009062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06299" w:rsidRPr="00906299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21</w:t>
      </w:r>
    </w:p>
    <w:p w:rsidR="002B5D11" w:rsidRPr="00906299" w:rsidRDefault="00906299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6299">
        <w:rPr>
          <w:rFonts w:ascii="Times New Roman" w:eastAsia="Times New Roman" w:hAnsi="Times New Roman"/>
          <w:i/>
          <w:sz w:val="28"/>
          <w:szCs w:val="28"/>
          <w:lang w:eastAsia="ru-RU"/>
        </w:rPr>
        <w:t>Чтение стихотворения: «Чем пахнут ремёсла?»</w:t>
      </w: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чем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обращаются к флористу?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за лекарствами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Б) за цветами</w:t>
      </w:r>
    </w:p>
    <w:p w:rsidR="004800B4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за морепродуктами</w:t>
      </w:r>
    </w:p>
    <w:p w:rsidR="002B5D11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22</w:t>
      </w:r>
    </w:p>
    <w:p w:rsidR="004800B4" w:rsidRPr="004800B4" w:rsidRDefault="004800B4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уважаемой профессии сравнивают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грязнулю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трубочист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шахтер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нефтяник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профессии лучше всего подходит пословица «Не место красит человека, а человек место»?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врач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учитель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В) маляр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 боги горшки обжигают»… А кто?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гончар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столяр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спелеолог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какой «зоологической» пословице заключается формула высшего мастерства дипломата?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Кто успел, тот и съел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Б) И волки сыты, и овцы целы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Без труда не вытянешь и рыбку из пруда</w:t>
      </w:r>
    </w:p>
    <w:p w:rsidR="002B5D11" w:rsidRPr="004800B4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23</w:t>
      </w:r>
    </w:p>
    <w:p w:rsidR="002B5D11" w:rsidRPr="000703C5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sz w:val="28"/>
          <w:szCs w:val="28"/>
          <w:lang w:eastAsia="ru-RU"/>
        </w:rPr>
        <w:t>Кто кого, согласно русской пословице, видит издалека?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рыбак рыбака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астроном астронома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охотник охотника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из перечисленных лиц работает в аптеке?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провизор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прозектор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проректор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осуществляет в суде защиту подсудимого?</w:t>
      </w:r>
    </w:p>
    <w:p w:rsidR="002B5D11" w:rsidRPr="000703C5" w:rsidRDefault="002B5D11" w:rsidP="002B5D1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А) адвокат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прокурор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следователь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D11" w:rsidRDefault="002B5D11" w:rsidP="002B5D1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делает визажист?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визы</w:t>
      </w:r>
    </w:p>
    <w:p w:rsidR="002B5D11" w:rsidRDefault="002B5D11" w:rsidP="002B5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пластические операции</w:t>
      </w:r>
    </w:p>
    <w:p w:rsidR="002B5D11" w:rsidRDefault="002B5D11" w:rsidP="008025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03C5">
        <w:rPr>
          <w:rFonts w:ascii="Times New Roman" w:eastAsia="Times New Roman" w:hAnsi="Times New Roman"/>
          <w:i/>
          <w:sz w:val="28"/>
          <w:szCs w:val="28"/>
          <w:lang w:eastAsia="ru-RU"/>
        </w:rPr>
        <w:t>В) макияж</w:t>
      </w:r>
    </w:p>
    <w:p w:rsidR="005C1EA0" w:rsidRPr="00802582" w:rsidRDefault="005C1EA0" w:rsidP="008025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B5D11" w:rsidRDefault="00906299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24</w:t>
      </w:r>
    </w:p>
    <w:p w:rsidR="005C1EA0" w:rsidRPr="004800B4" w:rsidRDefault="005C1EA0" w:rsidP="002B5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D11" w:rsidRDefault="004800B4" w:rsidP="002B5D11">
      <w:pPr>
        <w:spacing w:after="0" w:line="240" w:lineRule="auto"/>
        <w:ind w:left="42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Подведение итогов. </w:t>
      </w:r>
      <w:r w:rsidR="002B5D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Награждение команд.</w:t>
      </w:r>
    </w:p>
    <w:p w:rsidR="00942E28" w:rsidRPr="003F4598" w:rsidRDefault="00942E28" w:rsidP="002B5D11">
      <w:pPr>
        <w:spacing w:after="0" w:line="240" w:lineRule="auto"/>
        <w:ind w:left="42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72B05" w:rsidRDefault="00DB1F83" w:rsidP="00D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072B05" w:rsidRDefault="00072B05" w:rsidP="00D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2B05" w:rsidRDefault="00072B05" w:rsidP="00D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2B05" w:rsidRDefault="00072B05" w:rsidP="00D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D11" w:rsidRPr="00DB1F83" w:rsidRDefault="00DB1F83" w:rsidP="00DB1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B5D11" w:rsidRPr="00DB1F83" w:rsidSect="004A2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B1F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 читает стихотворение: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 сказал портной: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Шить платья мне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Устрою выходной!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И все портные в городе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а ним ушли б домой!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Ходили б</w:t>
      </w:r>
      <w:r w:rsidR="00AC7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люди голые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о улице зимой.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сказал бы врач: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- Рвать зубы мне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Не буду, хоть ты плачь!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Больным врачебной помощи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е стало б никакой.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А ты б сидел и мучился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подвязанной щекой!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что было бы,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 сказал шофер: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- Возить людей не хочется!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И выключил мотор.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Троллейбусы, автобусы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асыпало б снежком,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Рабочие на фабрики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Ходили бы пешком!</w:t>
      </w:r>
    </w:p>
    <w:p w:rsidR="002B5D11" w:rsidRPr="00736527" w:rsidRDefault="002B5D11" w:rsidP="005C1EA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Сказал учитель в школе бы: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- Мне в нынешнем году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чить детей не хочется,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Я в школу не приду!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Тетради и учебники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 xml:space="preserve">алялись бы в пыли,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вы бы неучеными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До старости росли.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Подумайте, какая бы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лучилась вдруг беда!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только так не сделает 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Никто и никогда.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И люди не откажутся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т нужного труда: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Учитель обязательно</w:t>
      </w:r>
      <w:proofErr w:type="gramStart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ридет наутро в класс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И пекари старательно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Хлеб испекут для вас.</w:t>
      </w:r>
    </w:p>
    <w:p w:rsidR="002B5D11" w:rsidRPr="00736527" w:rsidRDefault="002B5D11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t>Любое дело выполнят,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Что им ни поручи,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Портные и сапожники,</w:t>
      </w:r>
      <w:r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>Шоферы и врачи.</w:t>
      </w:r>
    </w:p>
    <w:p w:rsidR="002B5D11" w:rsidRPr="00736527" w:rsidRDefault="00AC754A" w:rsidP="002B5D1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все семьё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>ю дружною</w:t>
      </w:r>
      <w:proofErr w:type="gramStart"/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стране живё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каждый 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t>честно трудится</w:t>
      </w:r>
      <w:r w:rsidR="005C1EA0">
        <w:rPr>
          <w:rFonts w:ascii="Times New Roman" w:eastAsia="Times New Roman" w:hAnsi="Times New Roman"/>
          <w:sz w:val="28"/>
          <w:szCs w:val="28"/>
          <w:lang w:eastAsia="ru-RU"/>
        </w:rPr>
        <w:br/>
        <w:t>На месте на своё</w:t>
      </w:r>
      <w:r w:rsidR="002B5D11" w:rsidRPr="00736527">
        <w:rPr>
          <w:rFonts w:ascii="Times New Roman" w:eastAsia="Times New Roman" w:hAnsi="Times New Roman"/>
          <w:sz w:val="28"/>
          <w:szCs w:val="28"/>
          <w:lang w:eastAsia="ru-RU"/>
        </w:rPr>
        <w:t>м!</w:t>
      </w:r>
    </w:p>
    <w:p w:rsidR="002B5D11" w:rsidRDefault="002B5D11" w:rsidP="002B5D11">
      <w:pPr>
        <w:spacing w:after="0" w:line="240" w:lineRule="auto"/>
        <w:rPr>
          <w:rFonts w:ascii="Times New Roman" w:hAnsi="Times New Roman"/>
          <w:sz w:val="28"/>
          <w:szCs w:val="28"/>
        </w:rPr>
        <w:sectPr w:rsidR="002B5D11" w:rsidSect="00AE75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5D11" w:rsidRPr="00906299" w:rsidRDefault="005C1EA0" w:rsidP="002B5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EA0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И мы надеемся, ребята, что вы тоже выберете себе профессию по душе и будете замечательными и ответственными тружениками.  </w:t>
      </w:r>
      <w:r w:rsidR="00906299" w:rsidRPr="00906299">
        <w:rPr>
          <w:rFonts w:ascii="Times New Roman" w:hAnsi="Times New Roman"/>
          <w:b/>
          <w:sz w:val="28"/>
          <w:szCs w:val="28"/>
        </w:rPr>
        <w:t>Слайд 25</w:t>
      </w:r>
    </w:p>
    <w:p w:rsidR="007C726D" w:rsidRDefault="007C726D"/>
    <w:sectPr w:rsidR="007C726D" w:rsidSect="004A2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CB"/>
    <w:multiLevelType w:val="hybridMultilevel"/>
    <w:tmpl w:val="84D43DA4"/>
    <w:lvl w:ilvl="0" w:tplc="13E82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156F28"/>
    <w:multiLevelType w:val="hybridMultilevel"/>
    <w:tmpl w:val="882C6F2E"/>
    <w:lvl w:ilvl="0" w:tplc="966AD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865FE"/>
    <w:multiLevelType w:val="hybridMultilevel"/>
    <w:tmpl w:val="6FB636BE"/>
    <w:lvl w:ilvl="0" w:tplc="66F0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3D7F78"/>
    <w:multiLevelType w:val="hybridMultilevel"/>
    <w:tmpl w:val="5F3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493"/>
    <w:multiLevelType w:val="hybridMultilevel"/>
    <w:tmpl w:val="599297E2"/>
    <w:lvl w:ilvl="0" w:tplc="8EF82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11"/>
    <w:rsid w:val="00012A9F"/>
    <w:rsid w:val="00072B05"/>
    <w:rsid w:val="00087EBE"/>
    <w:rsid w:val="000B4BD9"/>
    <w:rsid w:val="000C6F31"/>
    <w:rsid w:val="00106770"/>
    <w:rsid w:val="00191D3A"/>
    <w:rsid w:val="001D5BA9"/>
    <w:rsid w:val="00242BF4"/>
    <w:rsid w:val="002865C3"/>
    <w:rsid w:val="002B5D11"/>
    <w:rsid w:val="002D5064"/>
    <w:rsid w:val="003C6FF2"/>
    <w:rsid w:val="003E704C"/>
    <w:rsid w:val="00403635"/>
    <w:rsid w:val="00422554"/>
    <w:rsid w:val="00451AB5"/>
    <w:rsid w:val="004800B4"/>
    <w:rsid w:val="00496E38"/>
    <w:rsid w:val="004D580F"/>
    <w:rsid w:val="004E6298"/>
    <w:rsid w:val="004F5CA8"/>
    <w:rsid w:val="00531C28"/>
    <w:rsid w:val="005427B1"/>
    <w:rsid w:val="0059212D"/>
    <w:rsid w:val="005A3BF8"/>
    <w:rsid w:val="005B127A"/>
    <w:rsid w:val="005C1D39"/>
    <w:rsid w:val="005C1EA0"/>
    <w:rsid w:val="005D3EA9"/>
    <w:rsid w:val="005D6843"/>
    <w:rsid w:val="006002A5"/>
    <w:rsid w:val="00610C86"/>
    <w:rsid w:val="00684BB7"/>
    <w:rsid w:val="006E0AE7"/>
    <w:rsid w:val="00703C69"/>
    <w:rsid w:val="00717158"/>
    <w:rsid w:val="00742883"/>
    <w:rsid w:val="00772EC3"/>
    <w:rsid w:val="007C05F8"/>
    <w:rsid w:val="007C726D"/>
    <w:rsid w:val="00802582"/>
    <w:rsid w:val="008D366B"/>
    <w:rsid w:val="00906299"/>
    <w:rsid w:val="00942E28"/>
    <w:rsid w:val="009B6A6C"/>
    <w:rsid w:val="009D6CF1"/>
    <w:rsid w:val="00A03FCB"/>
    <w:rsid w:val="00A61BEC"/>
    <w:rsid w:val="00AC5301"/>
    <w:rsid w:val="00AC754A"/>
    <w:rsid w:val="00B20754"/>
    <w:rsid w:val="00B34992"/>
    <w:rsid w:val="00B6090D"/>
    <w:rsid w:val="00B64A3A"/>
    <w:rsid w:val="00B85FC1"/>
    <w:rsid w:val="00BA453E"/>
    <w:rsid w:val="00BD62E2"/>
    <w:rsid w:val="00C23F20"/>
    <w:rsid w:val="00C43C62"/>
    <w:rsid w:val="00C6390B"/>
    <w:rsid w:val="00CA4B64"/>
    <w:rsid w:val="00CC1FCB"/>
    <w:rsid w:val="00D0488D"/>
    <w:rsid w:val="00D16AE9"/>
    <w:rsid w:val="00D73B8B"/>
    <w:rsid w:val="00D861C5"/>
    <w:rsid w:val="00DB1F83"/>
    <w:rsid w:val="00DB5096"/>
    <w:rsid w:val="00E2040D"/>
    <w:rsid w:val="00E22DEB"/>
    <w:rsid w:val="00E722CB"/>
    <w:rsid w:val="00EE5AC2"/>
    <w:rsid w:val="00EF35DC"/>
    <w:rsid w:val="00F41B62"/>
    <w:rsid w:val="00F82623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5D11"/>
    <w:rPr>
      <w:b/>
      <w:bCs/>
    </w:rPr>
  </w:style>
  <w:style w:type="paragraph" w:styleId="a5">
    <w:name w:val="List Paragraph"/>
    <w:basedOn w:val="a"/>
    <w:uiPriority w:val="34"/>
    <w:qFormat/>
    <w:rsid w:val="002B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58</cp:revision>
  <dcterms:created xsi:type="dcterms:W3CDTF">2021-11-24T07:38:00Z</dcterms:created>
  <dcterms:modified xsi:type="dcterms:W3CDTF">2021-12-01T19:08:00Z</dcterms:modified>
</cp:coreProperties>
</file>