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090" w:rsidRPr="00883336" w:rsidRDefault="00A74090" w:rsidP="00A7409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883336">
        <w:rPr>
          <w:rStyle w:val="c0"/>
          <w:color w:val="000000"/>
          <w:sz w:val="32"/>
          <w:szCs w:val="32"/>
        </w:rPr>
        <w:t>Формировать потребность в совершении добрых дел.</w:t>
      </w:r>
    </w:p>
    <w:p w:rsidR="00A74090" w:rsidRPr="00883336" w:rsidRDefault="00A74090" w:rsidP="00A7409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883336">
        <w:rPr>
          <w:rStyle w:val="c0"/>
          <w:color w:val="000000"/>
          <w:sz w:val="32"/>
          <w:szCs w:val="32"/>
        </w:rPr>
        <w:t>Помочь правильно различать добро и зло.</w:t>
      </w:r>
    </w:p>
    <w:p w:rsidR="00A74090" w:rsidRPr="00883336" w:rsidRDefault="00A74090" w:rsidP="00A7409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883336">
        <w:rPr>
          <w:rStyle w:val="c0"/>
          <w:color w:val="000000"/>
          <w:sz w:val="32"/>
          <w:szCs w:val="32"/>
        </w:rPr>
        <w:t>Способствовать развитию кругозора детей, умению мыслить,</w:t>
      </w:r>
    </w:p>
    <w:p w:rsidR="00A74090" w:rsidRPr="00883336" w:rsidRDefault="00A74090" w:rsidP="00A7409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883336">
        <w:rPr>
          <w:rStyle w:val="c0"/>
          <w:color w:val="000000"/>
          <w:sz w:val="32"/>
          <w:szCs w:val="32"/>
        </w:rPr>
        <w:t>рассуждать, делать выводы.</w:t>
      </w:r>
    </w:p>
    <w:p w:rsidR="00A74090" w:rsidRPr="00883336" w:rsidRDefault="00A74090" w:rsidP="00A7409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883336">
        <w:rPr>
          <w:rStyle w:val="c0"/>
          <w:color w:val="000000"/>
          <w:sz w:val="32"/>
          <w:szCs w:val="32"/>
        </w:rPr>
        <w:t>Воспитывать у детей чувство доброты, вежливости, внимания и</w:t>
      </w:r>
    </w:p>
    <w:p w:rsidR="00A74090" w:rsidRPr="00883336" w:rsidRDefault="00A74090" w:rsidP="00A74090">
      <w:pPr>
        <w:pStyle w:val="c1"/>
        <w:shd w:val="clear" w:color="auto" w:fill="FFFFFF"/>
        <w:spacing w:before="0" w:beforeAutospacing="0" w:after="0" w:afterAutospacing="0"/>
        <w:ind w:firstLine="360"/>
        <w:rPr>
          <w:color w:val="000000"/>
          <w:sz w:val="32"/>
          <w:szCs w:val="32"/>
        </w:rPr>
      </w:pPr>
      <w:r w:rsidRPr="00883336">
        <w:rPr>
          <w:rStyle w:val="c0"/>
          <w:color w:val="000000"/>
          <w:sz w:val="32"/>
          <w:szCs w:val="32"/>
        </w:rPr>
        <w:t>дружбы.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Игра- викторина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Если добрый ты - это хорошо!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Цели и задачи: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7"/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сформировать в сознании детей понятие «доброта»;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7"/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расширить знания школьников о доброте, о ее роли в жизни каждого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человека;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sym w:font="Symbol" w:char="F0B7"/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пробудить интерес к чтению книг о дружбе, доброте.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                                               Ход мероприятия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Как вы думаете, что такое доброта?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Но есть такое добро, которое должен иметь каждый человек: и вы, и я,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и наши друзья - доброе сердце, добрую душу, добрые слова, чтобы всем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помогать, жалеть тех, кто попал в беду, и, конечно, всех любить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В народе всегда относились к доброте по-особому. Недаром говорят:</w:t>
      </w:r>
    </w:p>
    <w:p w:rsidR="00AE76B2" w:rsidRPr="00883336" w:rsidRDefault="00AE76B2" w:rsidP="00F1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«Доброе слово и кошке приятно». Я буду </w:t>
      </w:r>
      <w:r w:rsidR="00F135A3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начинать пословицу, а вы будете заканчивать. </w:t>
      </w:r>
    </w:p>
    <w:p w:rsidR="00AE76B2" w:rsidRPr="00883336" w:rsidRDefault="00762A31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Картин</w:t>
      </w:r>
      <w:r w:rsidR="00AE76B2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ки с пословицами: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а добрый привет... (добрый ответ).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П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ро доброе дело... (говори смело).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3 Жизнь дана на... (добрые дела).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4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чись доброму... (дурное на ум не пойдет).</w:t>
      </w:r>
    </w:p>
    <w:p w:rsidR="007E4E80" w:rsidRPr="00883336" w:rsidRDefault="00AE76B2" w:rsidP="00F1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5 Спасибо - великое... (дело).</w:t>
      </w:r>
    </w:p>
    <w:p w:rsidR="00762A31" w:rsidRPr="00883336" w:rsidRDefault="00F135A3" w:rsidP="00762A3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Дети берут карточки со словами: красота, </w:t>
      </w:r>
      <w:r w:rsidR="003744F6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друзья,</w:t>
      </w:r>
      <w:r w:rsidR="00095540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душа</w:t>
      </w:r>
      <w:r w:rsidR="003744F6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     любовь спасибо</w:t>
      </w:r>
      <w:r w:rsidR="00762A31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proofErr w:type="spellStart"/>
      <w:r w:rsidR="00762A31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беда</w:t>
      </w:r>
      <w:proofErr w:type="gramStart"/>
      <w:r w:rsidR="00762A31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,в</w:t>
      </w:r>
      <w:proofErr w:type="gramEnd"/>
      <w:r w:rsidR="00762A31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ежливость</w:t>
      </w:r>
      <w:proofErr w:type="spellEnd"/>
      <w:r w:rsidR="00762A31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,   тепло</w:t>
      </w:r>
      <w:r w:rsidR="00762A31" w:rsidRPr="0088333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 </w:t>
      </w:r>
    </w:p>
    <w:p w:rsidR="003744F6" w:rsidRPr="00883336" w:rsidRDefault="00762A31" w:rsidP="00F1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spell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беда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095540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в</w:t>
      </w:r>
      <w:proofErr w:type="gramEnd"/>
      <w:r w:rsidR="00095540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ежливость</w:t>
      </w:r>
      <w:proofErr w:type="spellEnd"/>
      <w:r w:rsidR="00095540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,</w:t>
      </w:r>
      <w:r w:rsidR="00910F2D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="003744F6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 </w:t>
      </w:r>
      <w:r w:rsidR="00910F2D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тепло</w:t>
      </w:r>
      <w:r w:rsidR="00095540" w:rsidRPr="00883336"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 xml:space="preserve">,  </w:t>
      </w:r>
    </w:p>
    <w:p w:rsidR="00F135A3" w:rsidRPr="00883336" w:rsidRDefault="00F135A3" w:rsidP="00F135A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и проводят параллель со словом «доброта».</w:t>
      </w:r>
    </w:p>
    <w:p w:rsidR="007E4E80" w:rsidRPr="00883336" w:rsidRDefault="007E4E80" w:rsidP="007E4E80">
      <w:pPr>
        <w:numPr>
          <w:ilvl w:val="0"/>
          <w:numId w:val="1"/>
        </w:numPr>
        <w:shd w:val="clear" w:color="auto" w:fill="FBFBFB"/>
        <w:spacing w:after="0" w:line="240" w:lineRule="auto"/>
        <w:ind w:left="-15" w:right="-15"/>
        <w:outlineLvl w:val="1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</w:rPr>
        <w:t>Мгновенный ответ</w:t>
      </w:r>
    </w:p>
    <w:p w:rsidR="00AE76B2" w:rsidRPr="00883336" w:rsidRDefault="007E4E80" w:rsidP="00883336">
      <w:pPr>
        <w:pStyle w:val="a3"/>
        <w:rPr>
          <w:rFonts w:ascii="Times New Roman" w:eastAsia="Times New Roman" w:hAnsi="Times New Roman" w:cs="Times New Roman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sz w:val="32"/>
          <w:szCs w:val="32"/>
        </w:rPr>
        <w:lastRenderedPageBreak/>
        <w:t>на доброе дело, худое само приспеет. - Добрая слава лежит, а худая бежит. - </w:t>
      </w:r>
      <w:r w:rsidRPr="00883336">
        <w:rPr>
          <w:rFonts w:ascii="Times New Roman" w:eastAsia="Times New Roman" w:hAnsi="Times New Roman" w:cs="Times New Roman"/>
          <w:bCs/>
          <w:sz w:val="32"/>
          <w:szCs w:val="32"/>
        </w:rPr>
        <w:t>Доброта</w:t>
      </w:r>
      <w:r w:rsidRPr="00883336">
        <w:rPr>
          <w:rFonts w:ascii="Times New Roman" w:eastAsia="Times New Roman" w:hAnsi="Times New Roman" w:cs="Times New Roman"/>
          <w:sz w:val="32"/>
          <w:szCs w:val="32"/>
        </w:rPr>
        <w:t> нигде не теряет своего достоинства. - </w:t>
      </w:r>
      <w:r w:rsidRPr="00883336">
        <w:rPr>
          <w:rFonts w:ascii="Times New Roman" w:eastAsia="Times New Roman" w:hAnsi="Times New Roman" w:cs="Times New Roman"/>
          <w:bCs/>
          <w:sz w:val="32"/>
          <w:szCs w:val="32"/>
        </w:rPr>
        <w:t>Доброта</w:t>
      </w:r>
      <w:r w:rsidRPr="00883336">
        <w:rPr>
          <w:rFonts w:ascii="Times New Roman" w:eastAsia="Times New Roman" w:hAnsi="Times New Roman" w:cs="Times New Roman"/>
          <w:sz w:val="32"/>
          <w:szCs w:val="32"/>
        </w:rPr>
        <w:t xml:space="preserve"> без разума пуста. - Добрые слова дороже </w:t>
      </w:r>
      <w:r w:rsidR="0032770A" w:rsidRPr="00883336">
        <w:rPr>
          <w:rFonts w:ascii="Times New Roman" w:eastAsia="Times New Roman" w:hAnsi="Times New Roman" w:cs="Times New Roman"/>
          <w:sz w:val="32"/>
          <w:szCs w:val="32"/>
        </w:rPr>
        <w:t>богатства.</w:t>
      </w:r>
    </w:p>
    <w:p w:rsidR="00AE76B2" w:rsidRPr="00883336" w:rsidRDefault="0032770A" w:rsidP="00883336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Как вы 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думаете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у какого </w:t>
      </w:r>
      <w:r w:rsidR="00AE76B2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человека больше друзей - у доброго или злого? (Ответы детей: у </w:t>
      </w:r>
      <w:proofErr w:type="gramStart"/>
      <w:r w:rsidR="00AE76B2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доброго</w:t>
      </w:r>
      <w:proofErr w:type="gramEnd"/>
      <w:r w:rsidR="00AE76B2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.)</w:t>
      </w:r>
    </w:p>
    <w:p w:rsidR="00AE76B2" w:rsidRPr="00883336" w:rsidRDefault="00AE76B2" w:rsidP="00883336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Слышали ли вы когда-нибудь о вежливости? Кого можно назвать</w:t>
      </w:r>
    </w:p>
    <w:p w:rsidR="00AE76B2" w:rsidRPr="00883336" w:rsidRDefault="00AE76B2" w:rsidP="00883336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вежливым человеком? (ответы) Вежливость и доброта — понятия</w:t>
      </w:r>
    </w:p>
    <w:p w:rsidR="00AE76B2" w:rsidRPr="00883336" w:rsidRDefault="00AE76B2" w:rsidP="00E91283">
      <w:pPr>
        <w:pStyle w:val="a3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неразделимые. Добрый человек всегда вежлив. Он никого не обидит грубым</w:t>
      </w:r>
      <w:r w:rsidR="00E912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словом или поступком. Вежливость - это умение вести себя так, чтобы</w:t>
      </w:r>
      <w:r w:rsidR="00E91283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другим было приятно с тобой. Чтобы стать вежливым, надо знать вежливые</w:t>
      </w:r>
      <w:r w:rsidR="00D8314B"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слова.</w:t>
      </w:r>
    </w:p>
    <w:p w:rsidR="00D46785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Я буду говорить предложение, а вы угадывать последнее слово. Но хочу</w:t>
      </w:r>
      <w:r w:rsidR="00D467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предупредить, что это не обычные, а «волшебные», вежливые слова. 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1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Р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астает даже ледяная глыба от слова тёплого… («спасибо»)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З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азеленеет старый пень, когда услышит… («добрый день»)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Е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сли больше есть не в силах, скажем маме мы… («спасибо»)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4 Мальчик вежливый и развитый, говорит, встречаясь… («здравствуйте»)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5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огда нас бранят за шалости, говорим… («простите, пожалуйста»)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6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В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о всех странах на прощанье говорят всем … («до свидания»)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7. Если невежей прослыть не хотите, очень прошу вас, будьте мудры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,«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Будьте… (любезны),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8 Нечаянно мы толкнули Витю и все сказали… («извините»).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— Молодцы, давайте никогда не будем забывать добрые слова, будем </w:t>
      </w:r>
      <w:r w:rsidR="00D467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их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чаще</w:t>
      </w:r>
      <w:r w:rsidR="00D467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говорить друг другу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А сейчас предлагаю поиграть в игру «Если весело живется».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Становитесь все в круг, дружно подпевайте и повторяйте движения.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Всем известно, что в сказках существует добро и зло. Давайте вспомним</w:t>
      </w:r>
      <w:r w:rsidR="00D467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добрых и злых героев сказок. Я буду задавать вопрос, и называть три ответа.</w:t>
      </w:r>
    </w:p>
    <w:p w:rsidR="00D46785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Вы выбираете правильный ответ и называете его. 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А сейчас блиц-опрос «В гостях у сказки»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Всем известно, что в сказках существует добро и зло. Давайте вспомним</w:t>
      </w:r>
      <w:r w:rsidR="00D467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добрых и злых героев сказок. Я буду задавать вопрос, и называть три ответа.</w:t>
      </w:r>
      <w:r w:rsidR="00D467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Вы выбираете правильный ответ и называете его. Отвечать на вопрос будет</w:t>
      </w:r>
      <w:r w:rsidR="00D467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та команда, которой я брошу мячик.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1.Где лечил зверей добрый доктор Айболит?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 на полянке;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под деревом;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на берегу реки.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2.Кто подарил девочке Жене </w:t>
      </w:r>
      <w:proofErr w:type="spell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цветик-семицветик</w:t>
      </w:r>
      <w:proofErr w:type="spell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старушка;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-старичок;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эльф.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3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акая сказочная девочка родилась в цветке?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Дюймовочка</w:t>
      </w:r>
      <w:proofErr w:type="spell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Белоснежка;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- </w:t>
      </w:r>
      <w:proofErr w:type="spell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Краснозорька</w:t>
      </w:r>
      <w:proofErr w:type="spell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4.Что сказал Павлику на ухо старик в рассказе В.Осеевой «Волшебное слово?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«Пожалуйста»;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«Спасибо»;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«До свидания».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5.Кто освободил Муху-Цокотуху от Паука?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Комарик;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Светлячок;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Червячок.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6.Кто в стихотворении «</w:t>
      </w:r>
      <w:proofErr w:type="spell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Тараканище</w:t>
      </w:r>
      <w:proofErr w:type="spell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» спас зверей от злодея и чудовища?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воробей;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крокодил;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летучая мышь.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7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К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акую птицу спасла от смерти </w:t>
      </w:r>
      <w:proofErr w:type="spell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Дюймовочка</w:t>
      </w:r>
      <w:proofErr w:type="spell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?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иволгу;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синичку;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ласточку.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8.Каким отравленным фруктом угостила мачеха Белоснежку?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грушей;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яблоком;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апельсином.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9.Какую фразу часто повторял кот Леопольд?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«Я больше не буду»;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«Ребята, давайте жить дружно»;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«Мяу-мяу».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10.Как звали крысу, которую носила в своей сумочке старуха Шапокляк?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- Лариска;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Анфиска;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Ириска.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11.Сколько козлят съел во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лк в ск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азке «Волк и семеро козлят»?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пять;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шесть;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семь.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12.Как называется сказка, в которой мачеха отправила падчерицу зимой в лес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за подснежниками?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«Семь дней»;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«Четыре времени года»;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«Двенадцать месяцев».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13.С какой бедой пришел к Айболиту Барбос?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его клюнула курица;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его укусила оса;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он заболел ангиной.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14.Кто пустил к себе </w:t>
      </w:r>
      <w:proofErr w:type="spell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Дюймовочку</w:t>
      </w:r>
      <w:proofErr w:type="spell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на зиму?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крот;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мышь;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суслик.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В сказках добру часто приходится бороться со злом. Добро и зло всегда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рядом. Но, в конце концов, добро всегда побеждает.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Добрый человек, как солнышко, дарит окружающим тепло и свет.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Чтобы в нашей школе всем было тепло и уютно, предлагаю зажечь сво</w:t>
      </w:r>
      <w:r w:rsidR="00D467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солнышко доброты. Пока звучит эта добрая песня, каждый рисует свое</w:t>
      </w:r>
      <w:r w:rsidR="00D467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солнышко.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Звучит песня «Песня о доброте». Ребята рисуют свое солнышко,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вывешивают свой рисунок на доску.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Посмотрите, какие красивые солнышки у вас получились. Это все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потому, что вы рисовали все вместе, дружно.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Вот и подошла к концу наша викторина. Хочется поблагодарить вас за</w:t>
      </w:r>
      <w:r w:rsidR="00D467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активное участие в викторине. Пожелать и взрослым и детям, чтобы вы все</w:t>
      </w:r>
      <w:r w:rsidR="00D467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были добры друг к другу, дарили тепло и любовь друг другу, никого не</w:t>
      </w:r>
      <w:r w:rsidR="00D467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обижал</w:t>
      </w:r>
      <w:r w:rsidR="00D467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и, были вежливыми и культурными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людьми.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- А закончить нашу встр</w:t>
      </w:r>
      <w:r w:rsidR="00D46785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ечу нам бы хотелось песней кота </w:t>
      </w: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Леопольда.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lastRenderedPageBreak/>
        <w:t>Кто знает слова, подпевайте.</w:t>
      </w:r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Звучит песня «Если добрый ты» </w:t>
      </w: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( </w:t>
      </w:r>
      <w:proofErr w:type="gram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 xml:space="preserve">Б. Савельев – М. </w:t>
      </w:r>
      <w:proofErr w:type="spell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Пляцковский</w:t>
      </w:r>
      <w:proofErr w:type="spellEnd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, из м/</w:t>
      </w:r>
      <w:proofErr w:type="spell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ф</w:t>
      </w:r>
      <w:proofErr w:type="spellEnd"/>
    </w:p>
    <w:p w:rsidR="00AE76B2" w:rsidRPr="00883336" w:rsidRDefault="00AE76B2" w:rsidP="00AE76B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32"/>
          <w:szCs w:val="32"/>
        </w:rPr>
      </w:pPr>
      <w:proofErr w:type="gramStart"/>
      <w:r w:rsidRPr="00883336">
        <w:rPr>
          <w:rFonts w:ascii="Times New Roman" w:eastAsia="Times New Roman" w:hAnsi="Times New Roman" w:cs="Times New Roman"/>
          <w:color w:val="000000"/>
          <w:sz w:val="32"/>
          <w:szCs w:val="32"/>
        </w:rPr>
        <w:t>«Кот Леопольд»).</w:t>
      </w:r>
      <w:proofErr w:type="gramEnd"/>
    </w:p>
    <w:p w:rsidR="00584A10" w:rsidRPr="00883336" w:rsidRDefault="00584A10">
      <w:pPr>
        <w:rPr>
          <w:rFonts w:ascii="Times New Roman" w:hAnsi="Times New Roman" w:cs="Times New Roman"/>
          <w:sz w:val="32"/>
          <w:szCs w:val="32"/>
        </w:rPr>
      </w:pPr>
    </w:p>
    <w:sectPr w:rsidR="00584A10" w:rsidRPr="00883336" w:rsidSect="005F4D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FAA7B24"/>
    <w:multiLevelType w:val="multilevel"/>
    <w:tmpl w:val="5EF8B9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E76B2"/>
    <w:rsid w:val="00095540"/>
    <w:rsid w:val="00177CE4"/>
    <w:rsid w:val="0030621A"/>
    <w:rsid w:val="0032770A"/>
    <w:rsid w:val="003744F6"/>
    <w:rsid w:val="00584A10"/>
    <w:rsid w:val="005F4D39"/>
    <w:rsid w:val="00762A31"/>
    <w:rsid w:val="007E4E80"/>
    <w:rsid w:val="00883336"/>
    <w:rsid w:val="00910F2D"/>
    <w:rsid w:val="00A74090"/>
    <w:rsid w:val="00AE76B2"/>
    <w:rsid w:val="00B52B44"/>
    <w:rsid w:val="00D46785"/>
    <w:rsid w:val="00D8314B"/>
    <w:rsid w:val="00E91283"/>
    <w:rsid w:val="00E94B0A"/>
    <w:rsid w:val="00F13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4D39"/>
  </w:style>
  <w:style w:type="paragraph" w:styleId="2">
    <w:name w:val="heading 2"/>
    <w:basedOn w:val="a"/>
    <w:link w:val="20"/>
    <w:uiPriority w:val="9"/>
    <w:qFormat/>
    <w:rsid w:val="007E4E8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E4E80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1">
    <w:name w:val="c1"/>
    <w:basedOn w:val="a"/>
    <w:rsid w:val="00A740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A74090"/>
  </w:style>
  <w:style w:type="paragraph" w:styleId="a3">
    <w:name w:val="No Spacing"/>
    <w:uiPriority w:val="1"/>
    <w:qFormat/>
    <w:rsid w:val="0088333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1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08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90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109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875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511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20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3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94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6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5</Pages>
  <Words>843</Words>
  <Characters>4807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9</cp:revision>
  <cp:lastPrinted>2022-02-17T15:30:00Z</cp:lastPrinted>
  <dcterms:created xsi:type="dcterms:W3CDTF">2022-02-17T13:32:00Z</dcterms:created>
  <dcterms:modified xsi:type="dcterms:W3CDTF">2022-02-19T07:31:00Z</dcterms:modified>
</cp:coreProperties>
</file>