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C9" w:rsidRPr="00387FC9" w:rsidRDefault="00387FC9" w:rsidP="0038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C9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 w:rsidRPr="00387F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387FC9" w:rsidRDefault="00387FC9" w:rsidP="00387FC9">
      <w:pPr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Если ребенок научился произносить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сочетаниях ДРА-, ДРО-, ДРУ-, ДРЫ-, начинайте автоматизацию звука с карточек с этими сочетаниями. Затем переходите к автоматизации в других слогах со стечением согласных ВР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, ГРО-, ПРО-, ХРУ- и т.д.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1.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слогах и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87FC9">
        <w:rPr>
          <w:rFonts w:ascii="Times New Roman" w:hAnsi="Times New Roman" w:cs="Times New Roman"/>
          <w:sz w:val="28"/>
          <w:szCs w:val="28"/>
        </w:rPr>
        <w:t xml:space="preserve">Слоговые ряды: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тра-тро-тру-тры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тро-тру-тры-тра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атр-отр-утр-ытр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2). Слова: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трава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>рап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астра, люстра, страна, страус, завтрак, трамвай, трос, метро, тройка, матрос, тропка, стройка, утро, страница, труд, труба, струя, струна, трудный, стружки, петрушка, ватрушка, метр, фетр, Пётр, осётр, литр, центр, театр, осмотр.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2.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слогах и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1). Слоговые ряды. Проговаривать каждый ряд 2-3 раза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F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>ра-дро-дру-дры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адр-одр-удр-ыдр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дра-дро-дру-дры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2). Слова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рова, драка, драп, выдра, пудра, квадрат, дрозд, ведро, бедро, мудрость, космодром, дровосек, друг, подруга, друзья, дружить, дружба, кедры.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3.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слогах со стечением согласных. Многократно произносить слоги, произнося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1).Столбики слогов читать слева направо и сверху вниз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ра-бра-бра,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бро-бро-бро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бру-бру-бру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бры-бры-бры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брэ-брэ-брэ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вра-вра-вра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вро-вро-вро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вру-вру-вру,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вры-вры-вры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врэ-врэ-врэ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гра-гра-гра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гро-гро-гро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гру-гру-гру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гры-гры-гры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грэ-грэ-грэ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дра-дра-дра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дро-дро-дро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дру-дру-дру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дры-дры-дры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дрэ-дрэ-дрэ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кра-кра-кра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кро-кро-кро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кру-кру-кру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кры-кры-кры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крэ-крэ-крэ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пра-пра-пра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про-про-про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пру-пру-пру,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пры-пры-пры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прэ-прэ-прэ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фра-фра-фра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фро-фро-фро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фру-фру-фру,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фры-фры-фры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фрэ-фрэ-фрэ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хра-хра-хра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хро-хро-хро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хру-хру-хру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хры-хры-хры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хрэ-хрэ-хрэ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4.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слогах и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1). Слоговые ряды. Проговаривать каждый ряд 2-3 раза.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C9">
        <w:rPr>
          <w:rFonts w:ascii="Times New Roman" w:hAnsi="Times New Roman" w:cs="Times New Roman"/>
          <w:sz w:val="28"/>
          <w:szCs w:val="28"/>
        </w:rPr>
        <w:lastRenderedPageBreak/>
        <w:t>кра-кро-кру-кры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рка-рко-рку-ркы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акр-окр-укр-ыкр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арк-орк-урк-ырк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2). Слова. Ка</w:t>
      </w:r>
      <w:r>
        <w:rPr>
          <w:rFonts w:ascii="Times New Roman" w:hAnsi="Times New Roman" w:cs="Times New Roman"/>
          <w:sz w:val="28"/>
          <w:szCs w:val="28"/>
        </w:rPr>
        <w:t>ждое слово проговаривать 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87FC9">
        <w:rPr>
          <w:rFonts w:ascii="Times New Roman" w:hAnsi="Times New Roman" w:cs="Times New Roman"/>
          <w:sz w:val="28"/>
          <w:szCs w:val="28"/>
        </w:rPr>
        <w:t xml:space="preserve">рай, кран, краб, краска, красный, крапива, кровь, крот, кросс, крошки, кровать, кроссовки, круг, крупа, кружка, кружок, кругом, крупный, крыса, крыша, Крым, акробат, закрытый, открыть. </w:t>
      </w:r>
      <w:proofErr w:type="gramEnd"/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5.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слогах и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1). Слоговые ряды. Проговаривать каждый ряд 2-3 раза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F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>ра-гро-гру-гры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агр-огр-угр-ыгр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рга-рго-ргу-ргы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2). Слова. Каждое слово проговаривать 2 раза. </w:t>
      </w:r>
      <w:proofErr w:type="gramStart"/>
      <w:r w:rsidR="00B07C86" w:rsidRPr="00387FC9">
        <w:rPr>
          <w:rFonts w:ascii="Times New Roman" w:hAnsi="Times New Roman" w:cs="Times New Roman"/>
          <w:sz w:val="28"/>
          <w:szCs w:val="28"/>
        </w:rPr>
        <w:t>Г</w:t>
      </w:r>
      <w:r w:rsidRPr="00387FC9">
        <w:rPr>
          <w:rFonts w:ascii="Times New Roman" w:hAnsi="Times New Roman" w:cs="Times New Roman"/>
          <w:sz w:val="28"/>
          <w:szCs w:val="28"/>
        </w:rPr>
        <w:t xml:space="preserve">рад, грамм, графин, граната, грамота, градусник, гром, гроза, громко, грохот, грозный, грохотать, груз, груша, грузди, грузовик, грузить, грустный, игра, фотограф, фотография, программа, разгружать, фотографировать. </w:t>
      </w:r>
      <w:proofErr w:type="gramEnd"/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6.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слогах и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1). Слоговые ряды. Проговаривать каждый ряд 2-3 раза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>ра-про-пру-пры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арп-орп-урп-ырп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апр-опр-упр-ыпр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рпа-рпо-рпу-рпы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бра-бро-бру-бры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абр-обр-убр-ыбр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2). Слова. Каждое слово проговаривать 2 раза. </w:t>
      </w:r>
      <w:proofErr w:type="gramStart"/>
      <w:r w:rsidR="00B07C86" w:rsidRPr="00387FC9">
        <w:rPr>
          <w:rFonts w:ascii="Times New Roman" w:hAnsi="Times New Roman" w:cs="Times New Roman"/>
          <w:sz w:val="28"/>
          <w:szCs w:val="28"/>
        </w:rPr>
        <w:t>Б</w:t>
      </w:r>
      <w:r w:rsidRPr="00387FC9">
        <w:rPr>
          <w:rFonts w:ascii="Times New Roman" w:hAnsi="Times New Roman" w:cs="Times New Roman"/>
          <w:sz w:val="28"/>
          <w:szCs w:val="28"/>
        </w:rPr>
        <w:t xml:space="preserve">рат, браво, кобра, зебра, брошь, брусок, брусника, обрыв, брызги, брызгать, брынза, бобры, добры, бросить, брови, право, правда, направо, пробка, провод, просто, пруд, прутик, пружина, прыгать, прыгун, прыжок, прыткий. </w:t>
      </w:r>
      <w:proofErr w:type="gramEnd"/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7.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</w:t>
      </w:r>
      <w:r w:rsidR="00B07C86">
        <w:rPr>
          <w:rFonts w:ascii="Times New Roman" w:hAnsi="Times New Roman" w:cs="Times New Roman"/>
          <w:sz w:val="28"/>
          <w:szCs w:val="28"/>
        </w:rPr>
        <w:t xml:space="preserve">ьно. Слова, насыщенные звуком </w:t>
      </w:r>
      <w:proofErr w:type="gramStart"/>
      <w:r w:rsidR="00B07C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рупор, разбор, разгром, раствор, пробор, кругозор, проверка, пробирка, раскраска, прорубь, размер, прорыв, просмотр, мрамор, трактор, распорка, тротуар, барометр, разговор, храбрый, храбрость, квартира, фарфор, аэродром.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8.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 xml:space="preserve">Выучить родственные слова: трава – травка, травушка, травный, травяной; строить – стройка, постройка, построить, выстроить, застроить, построенный; круг – кружок, круглый, округлить, окружность, кругом. </w:t>
      </w:r>
      <w:proofErr w:type="gramEnd"/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9.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Игра «Назови ласково»: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lastRenderedPageBreak/>
        <w:t xml:space="preserve">Проговаривать оба слова: овраг – овражек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град –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градик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брошка – брошечка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крышка – крышечка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кружка – кружечка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стружка –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стружечка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игрушка – игрушечка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бровь – бровка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друг – дружок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брат – братик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Карточка № 10.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 «Назови ласково»: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Проговаривать оба слова: трава – травка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ограда – оградка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провод – проводок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остров – островок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крыло – крылышко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бедро –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бёдрышко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покрывало – покрывальце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круг – кружок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11</w:t>
      </w:r>
      <w:r w:rsidRPr="00387FC9">
        <w:rPr>
          <w:rFonts w:ascii="Times New Roman" w:hAnsi="Times New Roman" w:cs="Times New Roman"/>
          <w:sz w:val="28"/>
          <w:szCs w:val="28"/>
        </w:rPr>
        <w:t xml:space="preserve">.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 «Один — много»: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Проговаривать оба слова: метр – метры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центр – центры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lastRenderedPageBreak/>
        <w:t xml:space="preserve">осётр – осётры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театр – театры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литр – литры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ветер – ветры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рот – рты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ров – рвы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бросок – броски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пруток – прутки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12.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«Один — много»: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Проговаривать оба слова: ветерок – ветерки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ковер – ковры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стручок – стручки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осмотр – осмотры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ведро – вёдра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повар – повара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вечер – вечера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номер – номера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провод – провода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остров – острова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13.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C9">
        <w:rPr>
          <w:rFonts w:ascii="Times New Roman" w:hAnsi="Times New Roman" w:cs="Times New Roman"/>
          <w:sz w:val="28"/>
          <w:szCs w:val="28"/>
        </w:rPr>
        <w:t xml:space="preserve">Выучить родственные слова: прыгать – прыжок, прыгун, подпрыгнуть, выпрыгнуть, перепрыгнуть, спрыгнуть; друг – дружить, подруга, дружок, дружба, дружный; груз – грузить, выгружать, загружать, выгрузить, грузовой, грузовик, погрузка. </w:t>
      </w:r>
      <w:proofErr w:type="gramEnd"/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14.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словах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Послушай слово, произнеси и раздели его на слоги (отхлопай): груша (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гру-ша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), грузовик, брат, брусника, бросить, правда, пружина, закрытый, крупный, трактор, квартира,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фрафор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разговор, грузить, загружать, граната, градусник, гром, град, кран, краны. </w:t>
      </w:r>
      <w:proofErr w:type="gramEnd"/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15.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Колонна из мрамора – мраморная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Каша из кукурузы – кукурузная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Сок из брусники – брусничный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Сок из граната – гранатовый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Сок из винограда – виноградный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Сок из фруктов – фруктовый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Сок из груши – грушевый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16.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Памятник из гранита – гранитный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Подстилка из травы – травяная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Кран в водопроводе – водопроводный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Кофта из капрона – капроновая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Ваза из хрусталя – хрустальная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Магазин продуктов – продуктовый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Сарай для дров – дровяной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17.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? Чья?»: у воробья голова – воробьиная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журавля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журавлиная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lastRenderedPageBreak/>
        <w:t xml:space="preserve">у грача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грачиная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муравья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муравьиная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комара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комариная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моржа голова – моржовая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крота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кротовая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тигра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ерша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ершовая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осетра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осетровая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бобра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бобровая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C9">
        <w:rPr>
          <w:rFonts w:ascii="Times New Roman" w:hAnsi="Times New Roman" w:cs="Times New Roman"/>
          <w:sz w:val="28"/>
          <w:szCs w:val="28"/>
        </w:rPr>
        <w:t xml:space="preserve">у жирафа – жирафовая </w:t>
      </w:r>
      <w:proofErr w:type="gramEnd"/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18.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? Чья?»: у кролика голова – кроличья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сороки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сорочья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барсука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барсучья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вороны – воронья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барана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баранья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верблюда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верблюжья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носорога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носорожья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коровы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коровья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крокодила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крокодилья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орла –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орлиная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19.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Детеныши животных: у вороны – воронята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орла – орлята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lastRenderedPageBreak/>
        <w:t xml:space="preserve">у грача – грачата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журавля – журавлята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страуса – страусята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скворца – скворчата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тигра – тигрята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верблюда – верблюжата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барсука – барсучата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бурундука –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бурундучата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кролика – крольчата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коровы – телята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20.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 «Веселый счет: 1 – 2 – 5 »: 1 страус – 2 страуса – 5 страусов 1 крот – 2 крота – 5 кротов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1 грач – 2 грача – 5 грачей</w:t>
      </w:r>
      <w:r w:rsidR="00DC7712">
        <w:rPr>
          <w:rFonts w:ascii="Times New Roman" w:hAnsi="Times New Roman" w:cs="Times New Roman"/>
          <w:sz w:val="28"/>
          <w:szCs w:val="28"/>
        </w:rPr>
        <w:t>;</w:t>
      </w:r>
      <w:r w:rsidRPr="00387FC9">
        <w:rPr>
          <w:rFonts w:ascii="Times New Roman" w:hAnsi="Times New Roman" w:cs="Times New Roman"/>
          <w:sz w:val="28"/>
          <w:szCs w:val="28"/>
        </w:rPr>
        <w:t xml:space="preserve"> 1 трубач – 2 трубача – 5 трубачей</w:t>
      </w:r>
      <w:r w:rsidR="00DC7712">
        <w:rPr>
          <w:rFonts w:ascii="Times New Roman" w:hAnsi="Times New Roman" w:cs="Times New Roman"/>
          <w:sz w:val="28"/>
          <w:szCs w:val="28"/>
        </w:rPr>
        <w:t>.</w:t>
      </w:r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21.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 «Веселый счет: 1 – 2 – 5 »: 1 врач – 2 врача – 5 врачей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1 кирпич – 2 кирпича – 5 кирпичей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1 горсть – 2 горсти – 5 горстей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1 тетрадь – 2 тетради – 5 тетрадей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22.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Согласование прилагательного с существительным в роде. </w:t>
      </w:r>
      <w:r w:rsidR="00DC7712">
        <w:rPr>
          <w:rFonts w:ascii="Times New Roman" w:hAnsi="Times New Roman" w:cs="Times New Roman"/>
          <w:sz w:val="28"/>
          <w:szCs w:val="28"/>
        </w:rPr>
        <w:t xml:space="preserve">Красный цвет: помидор – красный; </w:t>
      </w:r>
      <w:r w:rsidRPr="00387FC9">
        <w:rPr>
          <w:rFonts w:ascii="Times New Roman" w:hAnsi="Times New Roman" w:cs="Times New Roman"/>
          <w:sz w:val="28"/>
          <w:szCs w:val="28"/>
        </w:rPr>
        <w:t>барабан – красный</w:t>
      </w:r>
      <w:r w:rsidR="00DC7712">
        <w:rPr>
          <w:rFonts w:ascii="Times New Roman" w:hAnsi="Times New Roman" w:cs="Times New Roman"/>
          <w:sz w:val="28"/>
          <w:szCs w:val="28"/>
        </w:rPr>
        <w:t>;</w:t>
      </w:r>
      <w:r w:rsidRPr="00387FC9">
        <w:rPr>
          <w:rFonts w:ascii="Times New Roman" w:hAnsi="Times New Roman" w:cs="Times New Roman"/>
          <w:sz w:val="28"/>
          <w:szCs w:val="28"/>
        </w:rPr>
        <w:t xml:space="preserve"> крыша – красная</w:t>
      </w:r>
      <w:r w:rsidR="00DC7712">
        <w:rPr>
          <w:rFonts w:ascii="Times New Roman" w:hAnsi="Times New Roman" w:cs="Times New Roman"/>
          <w:sz w:val="28"/>
          <w:szCs w:val="28"/>
        </w:rPr>
        <w:t>;</w:t>
      </w:r>
      <w:r w:rsidRPr="00387FC9">
        <w:rPr>
          <w:rFonts w:ascii="Times New Roman" w:hAnsi="Times New Roman" w:cs="Times New Roman"/>
          <w:sz w:val="28"/>
          <w:szCs w:val="28"/>
        </w:rPr>
        <w:t xml:space="preserve"> ведро – красное</w:t>
      </w:r>
      <w:r w:rsidR="00DC7712">
        <w:rPr>
          <w:rFonts w:ascii="Times New Roman" w:hAnsi="Times New Roman" w:cs="Times New Roman"/>
          <w:sz w:val="28"/>
          <w:szCs w:val="28"/>
        </w:rPr>
        <w:t>.</w:t>
      </w:r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r w:rsidR="00DC7712" w:rsidRPr="00387FC9">
        <w:rPr>
          <w:rFonts w:ascii="Times New Roman" w:hAnsi="Times New Roman" w:cs="Times New Roman"/>
          <w:sz w:val="28"/>
          <w:szCs w:val="28"/>
        </w:rPr>
        <w:t>Ч</w:t>
      </w:r>
      <w:r w:rsidRPr="00387FC9">
        <w:rPr>
          <w:rFonts w:ascii="Times New Roman" w:hAnsi="Times New Roman" w:cs="Times New Roman"/>
          <w:sz w:val="28"/>
          <w:szCs w:val="28"/>
        </w:rPr>
        <w:t>ерный цвет: грач – черный</w:t>
      </w:r>
      <w:r w:rsidR="00DC7712">
        <w:rPr>
          <w:rFonts w:ascii="Times New Roman" w:hAnsi="Times New Roman" w:cs="Times New Roman"/>
          <w:sz w:val="28"/>
          <w:szCs w:val="28"/>
        </w:rPr>
        <w:t>;</w:t>
      </w:r>
      <w:r w:rsidRPr="00387FC9">
        <w:rPr>
          <w:rFonts w:ascii="Times New Roman" w:hAnsi="Times New Roman" w:cs="Times New Roman"/>
          <w:sz w:val="28"/>
          <w:szCs w:val="28"/>
        </w:rPr>
        <w:t xml:space="preserve"> воротник – черный</w:t>
      </w:r>
      <w:r w:rsidR="00DC7712">
        <w:rPr>
          <w:rFonts w:ascii="Times New Roman" w:hAnsi="Times New Roman" w:cs="Times New Roman"/>
          <w:sz w:val="28"/>
          <w:szCs w:val="28"/>
        </w:rPr>
        <w:t>;</w:t>
      </w:r>
      <w:r w:rsidRPr="00387FC9">
        <w:rPr>
          <w:rFonts w:ascii="Times New Roman" w:hAnsi="Times New Roman" w:cs="Times New Roman"/>
          <w:sz w:val="28"/>
          <w:szCs w:val="28"/>
        </w:rPr>
        <w:t xml:space="preserve"> рубашка – черная</w:t>
      </w:r>
      <w:r w:rsidR="00DC7712">
        <w:rPr>
          <w:rFonts w:ascii="Times New Roman" w:hAnsi="Times New Roman" w:cs="Times New Roman"/>
          <w:sz w:val="28"/>
          <w:szCs w:val="28"/>
        </w:rPr>
        <w:t>;</w:t>
      </w:r>
      <w:r w:rsidRPr="00387FC9">
        <w:rPr>
          <w:rFonts w:ascii="Times New Roman" w:hAnsi="Times New Roman" w:cs="Times New Roman"/>
          <w:sz w:val="28"/>
          <w:szCs w:val="28"/>
        </w:rPr>
        <w:t xml:space="preserve"> пятно – черное</w:t>
      </w:r>
      <w:r w:rsidR="00DC7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712" w:rsidRDefault="00DC7712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387FC9" w:rsidRPr="00387FC9">
        <w:rPr>
          <w:rFonts w:ascii="Times New Roman" w:hAnsi="Times New Roman" w:cs="Times New Roman"/>
          <w:sz w:val="28"/>
          <w:szCs w:val="28"/>
        </w:rPr>
        <w:t>русталь: шар – хрустальный</w:t>
      </w:r>
      <w:r w:rsidR="00B07C86">
        <w:rPr>
          <w:rFonts w:ascii="Times New Roman" w:hAnsi="Times New Roman" w:cs="Times New Roman"/>
          <w:sz w:val="28"/>
          <w:szCs w:val="28"/>
        </w:rPr>
        <w:t>,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графин – хрустальный</w:t>
      </w:r>
      <w:r w:rsidR="00B07C86">
        <w:rPr>
          <w:rFonts w:ascii="Times New Roman" w:hAnsi="Times New Roman" w:cs="Times New Roman"/>
          <w:sz w:val="28"/>
          <w:szCs w:val="28"/>
        </w:rPr>
        <w:t>,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люстра – хрустальная</w:t>
      </w:r>
      <w:r w:rsidR="00B07C86">
        <w:rPr>
          <w:rFonts w:ascii="Times New Roman" w:hAnsi="Times New Roman" w:cs="Times New Roman"/>
          <w:sz w:val="28"/>
          <w:szCs w:val="28"/>
        </w:rPr>
        <w:t>,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блюдо – хрустальное</w:t>
      </w:r>
      <w:r w:rsidR="00B07C86">
        <w:rPr>
          <w:rFonts w:ascii="Times New Roman" w:hAnsi="Times New Roman" w:cs="Times New Roman"/>
          <w:sz w:val="28"/>
          <w:szCs w:val="28"/>
        </w:rPr>
        <w:t>.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</w:t>
      </w:r>
      <w:r w:rsidR="00B07C86" w:rsidRPr="00387FC9">
        <w:rPr>
          <w:rFonts w:ascii="Times New Roman" w:hAnsi="Times New Roman" w:cs="Times New Roman"/>
          <w:sz w:val="28"/>
          <w:szCs w:val="28"/>
        </w:rPr>
        <w:t>С</w:t>
      </w:r>
      <w:r w:rsidR="00387FC9" w:rsidRPr="00387FC9">
        <w:rPr>
          <w:rFonts w:ascii="Times New Roman" w:hAnsi="Times New Roman" w:cs="Times New Roman"/>
          <w:sz w:val="28"/>
          <w:szCs w:val="28"/>
        </w:rPr>
        <w:t>ерый цвет: сверчок – серый</w:t>
      </w:r>
      <w:r w:rsidR="00B07C86">
        <w:rPr>
          <w:rFonts w:ascii="Times New Roman" w:hAnsi="Times New Roman" w:cs="Times New Roman"/>
          <w:sz w:val="28"/>
          <w:szCs w:val="28"/>
        </w:rPr>
        <w:t>,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кролик – серый</w:t>
      </w:r>
      <w:r w:rsidR="00B07C86">
        <w:rPr>
          <w:rFonts w:ascii="Times New Roman" w:hAnsi="Times New Roman" w:cs="Times New Roman"/>
          <w:sz w:val="28"/>
          <w:szCs w:val="28"/>
        </w:rPr>
        <w:t>,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тетрадь – серая</w:t>
      </w:r>
      <w:r w:rsidR="00B07C86">
        <w:rPr>
          <w:rFonts w:ascii="Times New Roman" w:hAnsi="Times New Roman" w:cs="Times New Roman"/>
          <w:sz w:val="28"/>
          <w:szCs w:val="28"/>
        </w:rPr>
        <w:t>,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платье – серое</w:t>
      </w:r>
      <w:r w:rsidR="00B07C86">
        <w:rPr>
          <w:rFonts w:ascii="Times New Roman" w:hAnsi="Times New Roman" w:cs="Times New Roman"/>
          <w:sz w:val="28"/>
          <w:szCs w:val="28"/>
        </w:rPr>
        <w:t>.</w:t>
      </w:r>
      <w:r w:rsidR="00387FC9" w:rsidRPr="0038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23.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Согласование прилагательного с существительным в роде и числе.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 «Веселый счет: 1 – 2 – 5 »: 1 простой карандаш, 2 простых карандаша, 5 простых карандашей; 1 ароматная груша, 2 ароматных груши, 5 ароматных груш; 1 прозрачное озеро, 2 прозрачных озера, 5 прозрачных озер; 1 старая брошка, 2 старых брошки, 5 старых брошек.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24.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словосочетаниях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Согласование прилагательного с существительным в роде и числе.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 «Веселый счет: 1 – 2 – 5 »: 1 просторная квартира, 2 просторных квартиры, 5 просторных квартиры; 1 серый крольчонок, 2 серых крольчонка, 5 серых крольчат; 1 шустрый воробей, 2 шустрых воробья, 5 шустрых воробьёв; 1 красная роза, 2 красных розы, 5 красных роз.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25.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Продавец продает. Строитель строит. Странник странствует. Уборщица убирает. Маляр красит. Пограничник охраняет границу. Ведро стоит около костра. Завтра мы поедем на метро. Прачка стирает простыни. Водопроводчик чинит кран. У матроса трубка. Подруги увидели страуса.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26.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Дрозды – дружные птицы. В нашей стране много кедра. Дрова лежат на траве. На этой странице нарисован театр. На краю стола гроздь винограда. В кружке красная брусника. Брат прыгнул в пруд. Груша – это фрукт. Крыса – грызун. На крыше – грачи. Фрося дала кролику прутики. Друзья поднимаются по трапу. На стройку мы приехали в трамвае.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27.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>грать на трубе Я играю на трубе, ты играешь на трубе, он …, она …, мы …, вы …, они ….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Карточка № 28.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троить детский театр Я строю детский театр, ты строишь детский театр, он …, она …, мы …, вы …, они ….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29.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адостно здороваться Я радостно здороваюсь, ты радостно здороваешься, он …, она …, мы …, вы …, они ….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30.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азгружать грузовик Я разгружаю грузовик, ты разгружаешь грузовик, он …, она …, мы …, вы …, они ….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31.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рыгать в пруд с крутого обрыва Я прыгаю в пруд с крутого обрыва, ты прыгаешь в пруд с крутого обрыва, он …, она …, мы …, вы …, они ….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32.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аскрасить круг красным карандашом Я раскрашиваю круг красным карандашом, ты раскрашиваешь круг красным карандашом, он …, она …, мы …, вы …, они ….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>Карточка № 33.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Игра «Путаница»: послушать слова, составить из них предложение и посчитать количество слов (загибать пальчик на каждое слово).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Акробат, цирк, выступать, в – Акробат выступает в цирке.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Мама, кроссовки, купила, Рома – Овраг, крапива, расти, много, в – Кружок, дети, сели, в – Воздух, снег, в, кружиться – Крышка, Рая, коробка, закрывает –</w:t>
      </w:r>
      <w:proofErr w:type="gramEnd"/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r w:rsidRPr="00B07C86">
        <w:rPr>
          <w:rFonts w:ascii="Times New Roman" w:hAnsi="Times New Roman" w:cs="Times New Roman"/>
          <w:b/>
          <w:sz w:val="28"/>
          <w:szCs w:val="28"/>
        </w:rPr>
        <w:t>Карточка № 34.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предложениях со стечением согласных.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Спряжение в настоящем времени по образцу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рызть твёрдую грушу Я грызу твёрдую грушу, ты грызёшь твёрдую грушу, он …, она …, мы …, вы …, они ….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lastRenderedPageBreak/>
        <w:t>Карточка № 35.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чистоговорках.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A24CCA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Выучить: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Паровоз, паровоз,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куда нас повёз?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Хорошо прокати </w:t>
      </w:r>
    </w:p>
    <w:p w:rsidR="00A24CCA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 назад возврати!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Шёл Егор через двор.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Нёс Егор с собой топор. </w:t>
      </w:r>
    </w:p>
    <w:p w:rsidR="00A24CCA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Шёл Егор чинить забор.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Роя норку, старый крот </w:t>
      </w:r>
    </w:p>
    <w:p w:rsidR="00A24CCA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Разрыхлил нам огород.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Носорог бодает рогом. </w:t>
      </w:r>
    </w:p>
    <w:p w:rsidR="00A24CCA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Не шутите с носорогом. </w:t>
      </w:r>
    </w:p>
    <w:p w:rsidR="00B07C86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A24CCA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Рыжий Ромка очень рад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– У него родился брат.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A24CCA">
        <w:rPr>
          <w:rFonts w:ascii="Times New Roman" w:hAnsi="Times New Roman" w:cs="Times New Roman"/>
          <w:b/>
          <w:sz w:val="28"/>
          <w:szCs w:val="28"/>
        </w:rPr>
        <w:t>Карточка № 36.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чистоговорках. Звук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произносить раскатисто и длительно.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Выучить: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Трут морковь на тёрке Рае и Егорке.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* * *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lastRenderedPageBreak/>
        <w:t xml:space="preserve"> Кроит из бархата портной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Роме куртку с бахромой.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Подруга выдра у бобра.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Она проворна и хитра.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Бобёр и выдра поутру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Играют в новую игру.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1B0423">
        <w:rPr>
          <w:rFonts w:ascii="Times New Roman" w:hAnsi="Times New Roman" w:cs="Times New Roman"/>
          <w:b/>
          <w:sz w:val="28"/>
          <w:szCs w:val="28"/>
        </w:rPr>
        <w:t>Карточка № 37.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стихотворениях. Выучить: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Ранним утром кое-как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 Роет нору хмурый рак.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Рак бы рад её не рыть,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Но ведь где-то надо жить.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Работать раку неохота,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Не радует его работа.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Раин папа утром рано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 В каждый дом идёт с экрана.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Вот такой у папы труд.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Его диктором зовут.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1B0423">
        <w:rPr>
          <w:rFonts w:ascii="Times New Roman" w:hAnsi="Times New Roman" w:cs="Times New Roman"/>
          <w:b/>
          <w:sz w:val="28"/>
          <w:szCs w:val="28"/>
        </w:rPr>
        <w:t>Карточка № 38.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стихотворениях.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Выучить: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Есть у Ромы огород,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lastRenderedPageBreak/>
        <w:t xml:space="preserve">В нём морковка растёт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И горох, и помидоры.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Рома фермер будет скоро.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На пруду и шум, и драка, Там ругаются два рака. </w:t>
      </w:r>
    </w:p>
    <w:p w:rsidR="00DC7712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Не уступит раку рак, Как же обойтись без драк?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1B0423">
        <w:rPr>
          <w:rFonts w:ascii="Times New Roman" w:hAnsi="Times New Roman" w:cs="Times New Roman"/>
          <w:b/>
          <w:sz w:val="28"/>
          <w:szCs w:val="28"/>
        </w:rPr>
        <w:t>Карточка № 39.</w:t>
      </w:r>
      <w:r w:rsidRPr="00387FC9">
        <w:rPr>
          <w:rFonts w:ascii="Times New Roman" w:hAnsi="Times New Roman" w:cs="Times New Roman"/>
          <w:sz w:val="28"/>
          <w:szCs w:val="28"/>
        </w:rPr>
        <w:t xml:space="preserve"> Закрепляем произношение звука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FC9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387FC9">
        <w:rPr>
          <w:rFonts w:ascii="Times New Roman" w:hAnsi="Times New Roman" w:cs="Times New Roman"/>
          <w:sz w:val="28"/>
          <w:szCs w:val="28"/>
        </w:rPr>
        <w:t xml:space="preserve">, стихотворениях.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Выучить: </w:t>
      </w:r>
    </w:p>
    <w:p w:rsidR="001B0423" w:rsidRDefault="00387FC9" w:rsidP="006A7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* * *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Тучи ходят хмурые,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С краю 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>серо-бурые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7F94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Ветер дует, гром грохочет,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Значит, скоро дождь промочит. </w:t>
      </w:r>
    </w:p>
    <w:p w:rsidR="006A7F94" w:rsidRDefault="00387FC9" w:rsidP="006A7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* * *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У Петрушки – две ватрушки,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А в другой руке – игрушки. </w:t>
      </w:r>
    </w:p>
    <w:p w:rsidR="001B0423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 xml:space="preserve">А у старого Петра </w:t>
      </w:r>
    </w:p>
    <w:p w:rsidR="00056FA9" w:rsidRPr="00387FC9" w:rsidRDefault="00387FC9" w:rsidP="00387FC9">
      <w:pPr>
        <w:jc w:val="both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В огороде два ведра.</w:t>
      </w:r>
    </w:p>
    <w:sectPr w:rsidR="00056FA9" w:rsidRPr="0038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87FC9"/>
    <w:rsid w:val="00056FA9"/>
    <w:rsid w:val="001B0423"/>
    <w:rsid w:val="00387FC9"/>
    <w:rsid w:val="006A7F94"/>
    <w:rsid w:val="00A24CCA"/>
    <w:rsid w:val="00B07C86"/>
    <w:rsid w:val="00D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Логопеды</cp:lastModifiedBy>
  <cp:revision>4</cp:revision>
  <dcterms:created xsi:type="dcterms:W3CDTF">2022-04-14T09:13:00Z</dcterms:created>
  <dcterms:modified xsi:type="dcterms:W3CDTF">2022-04-14T09:48:00Z</dcterms:modified>
</cp:coreProperties>
</file>