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71551E17">
            <wp:simplePos x="0" y="0"/>
            <wp:positionH relativeFrom="margin">
              <wp:posOffset>31440</wp:posOffset>
            </wp:positionH>
            <wp:positionV relativeFrom="paragraph">
              <wp:posOffset>-11793</wp:posOffset>
            </wp:positionV>
            <wp:extent cx="1046478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78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2BB85331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1D1062">
        <w:rPr>
          <w:rFonts w:ascii="Arial Narrow" w:hAnsi="Arial Narrow"/>
          <w:szCs w:val="24"/>
        </w:rPr>
        <w:t>67315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2CABAE" w14:textId="41C236CD" w:rsidR="00266BA1" w:rsidRDefault="001D1062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Ромнова Галина Анатольевна</w:t>
      </w:r>
      <w:r w:rsidR="00266BA1" w:rsidRPr="00266BA1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72A82777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1D1062">
        <w:rPr>
          <w:rFonts w:ascii="Arial Narrow" w:hAnsi="Arial Narrow"/>
          <w:color w:val="000000" w:themeColor="text1"/>
          <w:sz w:val="28"/>
          <w:szCs w:val="40"/>
        </w:rPr>
        <w:t>ГОАОУ «Центр образования, реабилитации и оздоровления»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1D1062">
        <w:rPr>
          <w:rFonts w:ascii="Arial Narrow" w:hAnsi="Arial Narrow"/>
          <w:color w:val="000000" w:themeColor="text1"/>
          <w:sz w:val="28"/>
          <w:szCs w:val="40"/>
        </w:rPr>
        <w:t>город Липецк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5DE6D555" w14:textId="77777777" w:rsidR="00CC3D13" w:rsidRPr="00CC3D13" w:rsidRDefault="00CC3D13" w:rsidP="004847AF">
      <w:pPr>
        <w:spacing w:after="0"/>
        <w:ind w:left="142" w:right="7796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EC2D" w14:textId="77777777" w:rsidR="002B5A03" w:rsidRDefault="002B5A03" w:rsidP="00615877">
      <w:pPr>
        <w:spacing w:after="0" w:line="240" w:lineRule="auto"/>
      </w:pPr>
      <w:r>
        <w:separator/>
      </w:r>
    </w:p>
  </w:endnote>
  <w:endnote w:type="continuationSeparator" w:id="0">
    <w:p w14:paraId="4B8D5979" w14:textId="77777777" w:rsidR="002B5A03" w:rsidRDefault="002B5A03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85AB" w14:textId="77777777" w:rsidR="002B5A03" w:rsidRDefault="002B5A03" w:rsidP="00615877">
      <w:pPr>
        <w:spacing w:after="0" w:line="240" w:lineRule="auto"/>
      </w:pPr>
      <w:r>
        <w:separator/>
      </w:r>
    </w:p>
  </w:footnote>
  <w:footnote w:type="continuationSeparator" w:id="0">
    <w:p w14:paraId="2FC23666" w14:textId="77777777" w:rsidR="002B5A03" w:rsidRDefault="002B5A03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A5CED"/>
    <w:rsid w:val="000D690A"/>
    <w:rsid w:val="0010708B"/>
    <w:rsid w:val="001D1062"/>
    <w:rsid w:val="001F411E"/>
    <w:rsid w:val="00246BF1"/>
    <w:rsid w:val="00256F74"/>
    <w:rsid w:val="00266BA1"/>
    <w:rsid w:val="00270EB1"/>
    <w:rsid w:val="002B5A03"/>
    <w:rsid w:val="002E449D"/>
    <w:rsid w:val="002F09F1"/>
    <w:rsid w:val="00323380"/>
    <w:rsid w:val="00376596"/>
    <w:rsid w:val="004062EC"/>
    <w:rsid w:val="00420C8D"/>
    <w:rsid w:val="00433BC6"/>
    <w:rsid w:val="004847AF"/>
    <w:rsid w:val="00592936"/>
    <w:rsid w:val="005B6985"/>
    <w:rsid w:val="00606D45"/>
    <w:rsid w:val="00607846"/>
    <w:rsid w:val="00615877"/>
    <w:rsid w:val="00666890"/>
    <w:rsid w:val="00673B22"/>
    <w:rsid w:val="006B3C1C"/>
    <w:rsid w:val="0078298D"/>
    <w:rsid w:val="00796D16"/>
    <w:rsid w:val="007C2BDD"/>
    <w:rsid w:val="007C3327"/>
    <w:rsid w:val="007C4EA2"/>
    <w:rsid w:val="007D6AE3"/>
    <w:rsid w:val="007E0EFF"/>
    <w:rsid w:val="007F4599"/>
    <w:rsid w:val="00826966"/>
    <w:rsid w:val="00863860"/>
    <w:rsid w:val="008F38C1"/>
    <w:rsid w:val="009126E2"/>
    <w:rsid w:val="00920DA9"/>
    <w:rsid w:val="00A3420C"/>
    <w:rsid w:val="00A632A9"/>
    <w:rsid w:val="00AE4782"/>
    <w:rsid w:val="00AF012F"/>
    <w:rsid w:val="00AF4365"/>
    <w:rsid w:val="00B1445C"/>
    <w:rsid w:val="00B40BA2"/>
    <w:rsid w:val="00B50A2E"/>
    <w:rsid w:val="00B649FA"/>
    <w:rsid w:val="00B76490"/>
    <w:rsid w:val="00B830D3"/>
    <w:rsid w:val="00BC49AF"/>
    <w:rsid w:val="00BD0777"/>
    <w:rsid w:val="00C46B00"/>
    <w:rsid w:val="00C6176B"/>
    <w:rsid w:val="00C94C0B"/>
    <w:rsid w:val="00CC3D13"/>
    <w:rsid w:val="00D61C66"/>
    <w:rsid w:val="00D92C94"/>
    <w:rsid w:val="00D93F9A"/>
    <w:rsid w:val="00E1708E"/>
    <w:rsid w:val="00E46A95"/>
    <w:rsid w:val="00ED51D2"/>
    <w:rsid w:val="00F36FBF"/>
    <w:rsid w:val="00FC5BA8"/>
    <w:rsid w:val="00FD042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40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2022-04-01T11:46:00Z</dcterms:created>
  <dcterms:modified xsi:type="dcterms:W3CDTF">2022-04-01T11:46:00Z</dcterms:modified>
</cp:coreProperties>
</file>