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B7" w:rsidRPr="009E6E0A" w:rsidRDefault="003062B7" w:rsidP="00306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Сценарий </w:t>
      </w:r>
      <w:proofErr w:type="gramStart"/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выпускного</w:t>
      </w:r>
      <w:proofErr w:type="gramEnd"/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детском саду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1 Вед.   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в далёком государстве, не в заморском  чудном царстве,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около дворцов златых, а среди людей простых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Хороший расположен сад, каждый побывать здесь рад.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2 Вед. - 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 в этом </w:t>
      </w:r>
      <w:proofErr w:type="spell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садочке</w:t>
      </w:r>
      <w:proofErr w:type="spell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не растут цветочки, ягодки, грибочки.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Зреют там мальчишки в курточках, штанишках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цветут девчонки в платьицах, юбчонках.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 Вед. -  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необычный сад! В нём полным-полно ребят!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Здесь детей всегда любили, умывали и кормили,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игры разные играли и учили, и гуляли.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2 Вед. - 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Дни и месяцы идут, дети всё растут, растут…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Выросли большими – вот такими!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сказали…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Дети: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 (за дверью)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Стало здесь нам тесно, слишком мало места.</w:t>
      </w: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 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1Вед.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с садовой грядки спрыгнули ребятки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Были как цветочки, ягодки, грибочки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сейчас на празднике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1и2вед. вместе: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Будущие первоклассники!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1Вед.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Встречайте их! Выпускники детского сада </w:t>
      </w:r>
      <w:r w:rsidR="00D76C5B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…..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1.реб.        Сегодня мы в последний раз</w:t>
      </w:r>
    </w:p>
    <w:p w:rsidR="0011185E" w:rsidRPr="009E6E0A" w:rsidRDefault="0011185E" w:rsidP="0011185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Собрались в этом зале.</w:t>
      </w:r>
    </w:p>
    <w:p w:rsidR="0011185E" w:rsidRPr="009E6E0A" w:rsidRDefault="0011185E" w:rsidP="0011185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Пришел, друзья, прощанья час</w:t>
      </w:r>
    </w:p>
    <w:p w:rsidR="0011185E" w:rsidRPr="009E6E0A" w:rsidRDefault="0011185E" w:rsidP="0011185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Хоть мы его так ждали!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2.реб.        Скорей хотели подрасти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И детский сад оставить.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 Чтоб в школу </w:t>
      </w:r>
      <w:proofErr w:type="gram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побыстрей</w:t>
      </w:r>
      <w:proofErr w:type="gram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пойти,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Взрослей себя представить.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 </w:t>
      </w:r>
      <w:proofErr w:type="spell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</w:t>
      </w:r>
      <w:proofErr w:type="spell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       Мы подросли, но грустно всё ж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Сегодня нам немного,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     Ведь детский сад наш так хорош!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Легка к нему дорога.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 </w:t>
      </w:r>
      <w:proofErr w:type="spell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</w:t>
      </w:r>
      <w:proofErr w:type="spell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       Мы свой любимый детский сад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Любить не перестанем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И все же мы прощаемся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Ведь мы большими стали!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5  </w:t>
      </w:r>
      <w:proofErr w:type="spell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</w:t>
      </w:r>
      <w:proofErr w:type="spell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       Солнце лучиком веселым        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В окна радостно стучит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И гордимся мы сегодня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Важным словом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вместе:  «Выпускник!»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Песня «Мы теперь ученики»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Вед.    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Ребята, посмотрите на свои любимые игрушки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Мишка лапой слезы вытирает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Грустно-грустно смотрит на ребят</w:t>
      </w:r>
    </w:p>
    <w:p w:rsidR="0011185E" w:rsidRPr="009E6E0A" w:rsidRDefault="0011185E" w:rsidP="0011185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Куклы почему-то не играют</w:t>
      </w:r>
    </w:p>
    <w:p w:rsidR="0011185E" w:rsidRPr="009E6E0A" w:rsidRDefault="0011185E" w:rsidP="0011185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уголке тихонечко сидят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 </w:t>
      </w:r>
      <w:proofErr w:type="spell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</w:t>
      </w:r>
      <w:proofErr w:type="spell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       И не хочет мячик веселиться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Зайчик, свесив ушки, загрустил.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Нам пора с игрушками проститься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В школу мы пойдем теперь учиться!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          </w:t>
      </w:r>
      <w:r w:rsidR="00556267" w:rsidRPr="009E6E0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Песня «До свиданья, детский сад!»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(Появляется Домовой Кузя, чихает.)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Вы кто такой?  Вы откуда взялись?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Кузя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Домовой я, из детского садика. Здешний я! Кузей меня зовут. Как поселился я здесь с первого дня, так в саду и живу. Одних детей встречаю, других провожаю! А как же мне не проводить своих выпускников? Пять годочков за ними наблюдал.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1-в: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 почему мы тебя раньше не видели?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Кузя: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 домовым показываться не положено.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Вед. 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Сегодня все можно! Проходи, </w:t>
      </w:r>
      <w:proofErr w:type="spell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Кузенька</w:t>
      </w:r>
      <w:proofErr w:type="spell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gram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Радость</w:t>
      </w:r>
      <w:proofErr w:type="gram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то </w:t>
      </w:r>
      <w:proofErr w:type="gram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какая</w:t>
      </w:r>
      <w:proofErr w:type="gram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! Домовой в саду! Знакомь, </w:t>
      </w:r>
      <w:proofErr w:type="spell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Кузенька</w:t>
      </w:r>
      <w:proofErr w:type="spell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556267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гостей с жителями нашего сада.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Рассказывай, как жилось тебе с ними все пять лет.</w:t>
      </w:r>
    </w:p>
    <w:p w:rsidR="0011185E" w:rsidRPr="009E6E0A" w:rsidRDefault="0011185E" w:rsidP="00F2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Кузя: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Ох</w:t>
      </w:r>
      <w:r w:rsidR="00556267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хорошо мне тут живется! А </w:t>
      </w:r>
      <w:proofErr w:type="gram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ребятишки</w:t>
      </w:r>
      <w:proofErr w:type="gram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какие счастливые здесь живут! В  нашем доме разные занятия для каждого ребенка есть: и рисование, и песни с танцами, и спортивные занятия. Всему научились за пять лет. </w:t>
      </w:r>
      <w:r w:rsidR="00F21138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ну-ка, ребятки, </w:t>
      </w:r>
      <w:proofErr w:type="gramStart"/>
      <w:r w:rsidR="00F21138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покажите</w:t>
      </w:r>
      <w:proofErr w:type="gramEnd"/>
      <w:r w:rsidR="00F21138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как вы научились танцевать?</w:t>
      </w:r>
    </w:p>
    <w:p w:rsidR="00F21138" w:rsidRPr="009E6E0A" w:rsidRDefault="00F21138" w:rsidP="00F2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Танец «</w:t>
      </w:r>
      <w:proofErr w:type="spellStart"/>
      <w:r w:rsidRPr="009E6E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Чок</w:t>
      </w:r>
      <w:proofErr w:type="spellEnd"/>
      <w:r w:rsidRPr="009E6E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да </w:t>
      </w:r>
      <w:proofErr w:type="spellStart"/>
      <w:r w:rsidRPr="009E6E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чок</w:t>
      </w:r>
      <w:proofErr w:type="spellEnd"/>
      <w:r w:rsidRPr="009E6E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».</w:t>
      </w:r>
    </w:p>
    <w:p w:rsidR="00F21138" w:rsidRPr="009E6E0A" w:rsidRDefault="00F21138" w:rsidP="00F2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Вед: Детский сад у нас хорош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Лучше сада не найдешь.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И споем мы о том,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Как мы весело живем.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Песня «Ах, как хорошо в садике живется»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</w:t>
      </w:r>
    </w:p>
    <w:p w:rsidR="0011185E" w:rsidRPr="009E6E0A" w:rsidRDefault="009939F2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Calibri" w:eastAsia="Times New Roman" w:hAnsi="Calibri" w:cs="Arial"/>
          <w:i/>
          <w:iCs/>
          <w:color w:val="000000"/>
          <w:sz w:val="36"/>
          <w:szCs w:val="36"/>
          <w:lang w:eastAsia="ru-RU"/>
        </w:rPr>
        <w:t xml:space="preserve"> </w:t>
      </w:r>
      <w:r w:rsidR="0011185E" w:rsidRPr="009E6E0A">
        <w:rPr>
          <w:rFonts w:ascii="Calibri" w:eastAsia="Times New Roman" w:hAnsi="Calibri" w:cs="Arial"/>
          <w:i/>
          <w:iCs/>
          <w:color w:val="000000"/>
          <w:sz w:val="36"/>
          <w:szCs w:val="36"/>
          <w:lang w:eastAsia="ru-RU"/>
        </w:rPr>
        <w:t>(Под музыку Баба Яга).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gramStart"/>
      <w:r w:rsidRPr="009E6E0A">
        <w:rPr>
          <w:rFonts w:ascii="Calibri" w:eastAsia="Times New Roman" w:hAnsi="Calibri" w:cs="Arial"/>
          <w:i/>
          <w:iCs/>
          <w:color w:val="000000"/>
          <w:sz w:val="36"/>
          <w:szCs w:val="36"/>
          <w:lang w:eastAsia="ru-RU"/>
        </w:rPr>
        <w:t>Баба Яга замечает Кузю)</w:t>
      </w:r>
      <w:proofErr w:type="gramEnd"/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ru-RU"/>
        </w:rPr>
        <w:t>Баба Яга:     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Изумрудный ты мой! Уж сколько времени тебя ищу, по лесам брожу. В разные заведения по ночам заглядываю. На кого ты меня покинул? </w:t>
      </w:r>
      <w:proofErr w:type="spell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Кузенька</w:t>
      </w:r>
      <w:proofErr w:type="spell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 Вернись, все прощаю!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Кузя: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gram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 </w:t>
      </w:r>
      <w:proofErr w:type="gram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выглядывая из-за Ведущего): Говорят же тебе, нет меня!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Баба Яга: </w:t>
      </w:r>
      <w:proofErr w:type="gram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Ну, давай</w:t>
      </w:r>
      <w:r w:rsidR="00F07F6F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яхонтовый мой,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собирайся</w:t>
      </w:r>
      <w:r w:rsidR="00F21138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обратно в лес пойдем.</w:t>
      </w:r>
      <w:proofErr w:type="gramEnd"/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Кузя: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Все равно не пойду. Не уговаривай! Скучно у тебя. А у меня что ни день, то сказка.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Яга 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(ехидно): Искусство любишь?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Кузя: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Сказки очень уважаю. Знаешь, сколько моим ребятам</w:t>
      </w:r>
      <w:r w:rsidR="00F21138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их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перечитали? Все знают!</w:t>
      </w:r>
    </w:p>
    <w:p w:rsidR="005E172A" w:rsidRPr="009E6E0A" w:rsidRDefault="0011185E" w:rsidP="005E172A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36"/>
          <w:szCs w:val="36"/>
        </w:rPr>
      </w:pPr>
      <w:r w:rsidRPr="009E6E0A">
        <w:rPr>
          <w:b/>
          <w:bCs/>
          <w:color w:val="000000"/>
          <w:sz w:val="36"/>
          <w:szCs w:val="36"/>
        </w:rPr>
        <w:t>Яга:</w:t>
      </w:r>
      <w:r w:rsidRPr="009E6E0A">
        <w:rPr>
          <w:color w:val="000000"/>
          <w:sz w:val="36"/>
          <w:szCs w:val="36"/>
        </w:rPr>
        <w:t xml:space="preserve"> А я сейчас проверю. </w:t>
      </w:r>
      <w:r w:rsidR="005E172A" w:rsidRPr="009E6E0A">
        <w:rPr>
          <w:color w:val="333333"/>
          <w:sz w:val="36"/>
          <w:szCs w:val="36"/>
        </w:rPr>
        <w:t>Я буду называть половину имени сказочного героя, а вы говорить конец имени, и так:</w:t>
      </w:r>
    </w:p>
    <w:p w:rsidR="005E172A" w:rsidRPr="009E6E0A" w:rsidRDefault="005E172A" w:rsidP="005E172A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36"/>
          <w:szCs w:val="36"/>
        </w:rPr>
      </w:pPr>
      <w:r w:rsidRPr="009E6E0A">
        <w:rPr>
          <w:color w:val="333333"/>
          <w:sz w:val="36"/>
          <w:szCs w:val="36"/>
        </w:rPr>
        <w:t>(Говорят по очереди)</w:t>
      </w:r>
      <w:proofErr w:type="gramStart"/>
      <w:r w:rsidRPr="009E6E0A">
        <w:rPr>
          <w:color w:val="333333"/>
          <w:sz w:val="36"/>
          <w:szCs w:val="36"/>
        </w:rPr>
        <w:t xml:space="preserve"> :</w:t>
      </w:r>
      <w:proofErr w:type="gramEnd"/>
    </w:p>
    <w:p w:rsidR="005E172A" w:rsidRPr="009E6E0A" w:rsidRDefault="005E172A" w:rsidP="005E172A">
      <w:pPr>
        <w:pStyle w:val="a3"/>
        <w:shd w:val="clear" w:color="auto" w:fill="FFFFFF"/>
        <w:spacing w:before="0" w:beforeAutospacing="0" w:after="0" w:afterAutospacing="0" w:line="222" w:lineRule="atLeast"/>
        <w:rPr>
          <w:color w:val="333333"/>
          <w:sz w:val="36"/>
          <w:szCs w:val="36"/>
        </w:rPr>
      </w:pPr>
      <w:r w:rsidRPr="009E6E0A">
        <w:rPr>
          <w:color w:val="333333"/>
          <w:sz w:val="36"/>
          <w:szCs w:val="36"/>
        </w:rPr>
        <w:t>Баба (Яга)</w:t>
      </w:r>
      <w:r w:rsidRPr="009E6E0A">
        <w:rPr>
          <w:color w:val="333333"/>
          <w:sz w:val="36"/>
          <w:szCs w:val="36"/>
        </w:rPr>
        <w:br/>
      </w:r>
      <w:proofErr w:type="spellStart"/>
      <w:r w:rsidRPr="009E6E0A">
        <w:rPr>
          <w:color w:val="333333"/>
          <w:sz w:val="36"/>
          <w:szCs w:val="36"/>
        </w:rPr>
        <w:t>Винни</w:t>
      </w:r>
      <w:proofErr w:type="spellEnd"/>
      <w:r w:rsidRPr="009E6E0A">
        <w:rPr>
          <w:color w:val="333333"/>
          <w:sz w:val="36"/>
          <w:szCs w:val="36"/>
        </w:rPr>
        <w:t xml:space="preserve"> (Пух)</w:t>
      </w:r>
      <w:r w:rsidRPr="009E6E0A">
        <w:rPr>
          <w:color w:val="333333"/>
          <w:sz w:val="36"/>
          <w:szCs w:val="36"/>
        </w:rPr>
        <w:br/>
        <w:t>Дед (Мороз)</w:t>
      </w:r>
      <w:r w:rsidRPr="009E6E0A">
        <w:rPr>
          <w:color w:val="333333"/>
          <w:sz w:val="36"/>
          <w:szCs w:val="36"/>
        </w:rPr>
        <w:br/>
        <w:t>Доктор (Айболит)</w:t>
      </w:r>
      <w:r w:rsidRPr="009E6E0A">
        <w:rPr>
          <w:color w:val="333333"/>
          <w:sz w:val="36"/>
          <w:szCs w:val="36"/>
        </w:rPr>
        <w:br/>
        <w:t>Змей (Горыныч)</w:t>
      </w:r>
      <w:r w:rsidRPr="009E6E0A">
        <w:rPr>
          <w:color w:val="333333"/>
          <w:sz w:val="36"/>
          <w:szCs w:val="36"/>
        </w:rPr>
        <w:br/>
      </w:r>
      <w:r w:rsidRPr="009E6E0A">
        <w:rPr>
          <w:color w:val="333333"/>
          <w:sz w:val="36"/>
          <w:szCs w:val="36"/>
        </w:rPr>
        <w:lastRenderedPageBreak/>
        <w:t xml:space="preserve">Кот (Леопольд, в сапогах, </w:t>
      </w:r>
      <w:proofErr w:type="spellStart"/>
      <w:r w:rsidRPr="009E6E0A">
        <w:rPr>
          <w:color w:val="333333"/>
          <w:sz w:val="36"/>
          <w:szCs w:val="36"/>
        </w:rPr>
        <w:t>Матроскин</w:t>
      </w:r>
      <w:proofErr w:type="spellEnd"/>
      <w:r w:rsidRPr="009E6E0A">
        <w:rPr>
          <w:color w:val="333333"/>
          <w:sz w:val="36"/>
          <w:szCs w:val="36"/>
        </w:rPr>
        <w:t>)</w:t>
      </w:r>
      <w:r w:rsidRPr="009E6E0A">
        <w:rPr>
          <w:color w:val="333333"/>
          <w:sz w:val="36"/>
          <w:szCs w:val="36"/>
        </w:rPr>
        <w:br/>
      </w:r>
      <w:r w:rsidRPr="009E6E0A">
        <w:rPr>
          <w:rStyle w:val="a4"/>
          <w:b w:val="0"/>
          <w:bCs w:val="0"/>
          <w:color w:val="333333"/>
          <w:sz w:val="36"/>
          <w:szCs w:val="36"/>
        </w:rPr>
        <w:t> </w:t>
      </w:r>
      <w:r w:rsidRPr="009E6E0A">
        <w:rPr>
          <w:color w:val="333333"/>
          <w:sz w:val="36"/>
          <w:szCs w:val="36"/>
        </w:rPr>
        <w:t>Почтальон (Печкин)</w:t>
      </w:r>
      <w:r w:rsidRPr="009E6E0A">
        <w:rPr>
          <w:color w:val="333333"/>
          <w:sz w:val="36"/>
          <w:szCs w:val="36"/>
        </w:rPr>
        <w:br/>
        <w:t>Старуха (Шапокляк)</w:t>
      </w:r>
      <w:r w:rsidRPr="009E6E0A">
        <w:rPr>
          <w:color w:val="333333"/>
          <w:sz w:val="36"/>
          <w:szCs w:val="36"/>
        </w:rPr>
        <w:br/>
        <w:t>Черепаха… (</w:t>
      </w:r>
      <w:proofErr w:type="spellStart"/>
      <w:r w:rsidRPr="009E6E0A">
        <w:rPr>
          <w:color w:val="333333"/>
          <w:sz w:val="36"/>
          <w:szCs w:val="36"/>
        </w:rPr>
        <w:t>Тортилла</w:t>
      </w:r>
      <w:proofErr w:type="spellEnd"/>
      <w:r w:rsidRPr="009E6E0A">
        <w:rPr>
          <w:color w:val="333333"/>
          <w:sz w:val="36"/>
          <w:szCs w:val="36"/>
        </w:rPr>
        <w:t>)</w:t>
      </w:r>
      <w:r w:rsidRPr="009E6E0A">
        <w:rPr>
          <w:color w:val="333333"/>
          <w:sz w:val="36"/>
          <w:szCs w:val="36"/>
        </w:rPr>
        <w:br/>
        <w:t>Муха (Цокотуха)</w:t>
      </w:r>
      <w:r w:rsidRPr="009E6E0A">
        <w:rPr>
          <w:color w:val="333333"/>
          <w:sz w:val="36"/>
          <w:szCs w:val="36"/>
        </w:rPr>
        <w:br/>
        <w:t>Красная (Шапочка)</w:t>
      </w:r>
      <w:r w:rsidRPr="009E6E0A">
        <w:rPr>
          <w:color w:val="333333"/>
          <w:sz w:val="36"/>
          <w:szCs w:val="36"/>
        </w:rPr>
        <w:br/>
        <w:t>Крокодил (Гена)</w:t>
      </w:r>
      <w:proofErr w:type="gramStart"/>
      <w:r w:rsidRPr="009E6E0A">
        <w:rPr>
          <w:color w:val="333333"/>
          <w:sz w:val="36"/>
          <w:szCs w:val="36"/>
        </w:rPr>
        <w:t xml:space="preserve"> .</w:t>
      </w:r>
      <w:proofErr w:type="gramEnd"/>
    </w:p>
    <w:p w:rsidR="009939F2" w:rsidRPr="009E6E0A" w:rsidRDefault="009939F2" w:rsidP="005E1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Яга:</w:t>
      </w:r>
      <w:r w:rsidR="009939F2"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9939F2" w:rsidRPr="009E6E0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Ой, молодцы!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А чего, </w:t>
      </w:r>
      <w:proofErr w:type="spell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Кузенька</w:t>
      </w:r>
      <w:proofErr w:type="spell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детвора такая красивая? Да и в зале так нарядно, празднично?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Кузя: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Так я же своих ребят в школу провожаю!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Яга: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Эка</w:t>
      </w:r>
      <w:r w:rsidR="00F07F6F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невидаль</w:t>
      </w:r>
      <w:proofErr w:type="gram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какая!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Что за школа </w:t>
      </w:r>
      <w:proofErr w:type="gram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</w:t>
      </w:r>
      <w:proofErr w:type="gram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такая?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где тебя помучат,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потом всему научат?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Ну, зачем вам такая школа? Вот я у себя в лесу открываю школу вредных наук. Прием без экзаменов, обучение бесплатное. Там вас научат мазать клеем учителям стулья, ссориться между собой, ябедничать, драться, грубить!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1-в: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Чему это вы, бабушка, детей учите? Наши дети пойдут в хорошую школу, где научаться читать, буквы разные писать.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Яга: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Прямо вот так и пойдут? Без портфелей?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Вед. 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 мы сейчас отправимся с ними на школьный базар и соберем там портфели к школе.</w:t>
      </w:r>
    </w:p>
    <w:p w:rsidR="0011185E" w:rsidRPr="009E6E0A" w:rsidRDefault="009939F2" w:rsidP="001118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Игра «Собери портфель».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76C5B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Яга: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F07F6F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Ох, и м</w:t>
      </w:r>
      <w:r w:rsidR="00D76C5B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олодцы </w:t>
      </w:r>
      <w:r w:rsidR="00F07F6F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ребятки</w:t>
      </w:r>
      <w:r w:rsidR="00D76C5B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! </w:t>
      </w:r>
    </w:p>
    <w:p w:rsidR="00D76C5B" w:rsidRPr="009E6E0A" w:rsidRDefault="00D76C5B" w:rsidP="00D7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Вед. </w:t>
      </w:r>
      <w:r w:rsidR="003062B7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Ой, а что это там за шум за дверью?</w:t>
      </w:r>
      <w:r w:rsidR="00F21138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Это к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вам на выпускной  бал пришли ваши младшие товарищи, с которыми вы дружно жили все эти годы.</w:t>
      </w:r>
      <w:r w:rsidR="003062B7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3062B7" w:rsidRPr="009E6E0A" w:rsidRDefault="003062B7" w:rsidP="00D76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(Под музыку входят малыши).</w:t>
      </w:r>
    </w:p>
    <w:p w:rsidR="00D76C5B" w:rsidRPr="009E6E0A" w:rsidRDefault="00D76C5B" w:rsidP="00D76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детском саду суматоха и шум</w:t>
      </w:r>
    </w:p>
    <w:p w:rsidR="00D76C5B" w:rsidRPr="009E6E0A" w:rsidRDefault="00D76C5B" w:rsidP="00D76C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Каждый готовит свой лучший костюм</w:t>
      </w:r>
    </w:p>
    <w:p w:rsidR="00D76C5B" w:rsidRPr="009E6E0A" w:rsidRDefault="00D76C5B" w:rsidP="00D76C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бал выпускной мы все собрались</w:t>
      </w:r>
    </w:p>
    <w:p w:rsidR="00D76C5B" w:rsidRPr="009E6E0A" w:rsidRDefault="00D76C5B" w:rsidP="00D76C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Нас не пускали, но мы прорвались.</w:t>
      </w:r>
    </w:p>
    <w:p w:rsidR="00D76C5B" w:rsidRPr="009E6E0A" w:rsidRDefault="00D76C5B" w:rsidP="00D76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уходите от нас,</w:t>
      </w:r>
    </w:p>
    <w:p w:rsidR="00D76C5B" w:rsidRPr="009E6E0A" w:rsidRDefault="00D76C5B" w:rsidP="00D76C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Милые затейники,</w:t>
      </w:r>
    </w:p>
    <w:p w:rsidR="00D76C5B" w:rsidRPr="009E6E0A" w:rsidRDefault="00D76C5B" w:rsidP="00D76C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ведь жили в группе дружно,</w:t>
      </w:r>
    </w:p>
    <w:p w:rsidR="00D76C5B" w:rsidRPr="009E6E0A" w:rsidRDefault="00D76C5B" w:rsidP="00D76C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Словно в муравейнике.</w:t>
      </w:r>
    </w:p>
    <w:p w:rsidR="00D76C5B" w:rsidRPr="009E6E0A" w:rsidRDefault="00D76C5B" w:rsidP="00D76C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пятерки приносите,</w:t>
      </w:r>
    </w:p>
    <w:p w:rsidR="00D76C5B" w:rsidRPr="009E6E0A" w:rsidRDefault="00D76C5B" w:rsidP="00D76C5B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Хорошо себя ведите!</w:t>
      </w:r>
    </w:p>
    <w:p w:rsidR="00D76C5B" w:rsidRPr="009E6E0A" w:rsidRDefault="00D76C5B" w:rsidP="00D76C5B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хотим гордиться вами</w:t>
      </w:r>
    </w:p>
    <w:p w:rsidR="00D76C5B" w:rsidRPr="009E6E0A" w:rsidRDefault="00D76C5B" w:rsidP="00D76C5B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Нашими выпускниками.</w:t>
      </w:r>
    </w:p>
    <w:p w:rsidR="00D76C5B" w:rsidRPr="009E6E0A" w:rsidRDefault="00D76C5B" w:rsidP="00D76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4</w:t>
      </w:r>
      <w:proofErr w:type="gramStart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Н</w:t>
      </w:r>
      <w:proofErr w:type="gramEnd"/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 волнуйтесь вы за сад</w:t>
      </w:r>
    </w:p>
    <w:p w:rsidR="00D76C5B" w:rsidRPr="009E6E0A" w:rsidRDefault="00D76C5B" w:rsidP="00D76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Скажет каждый из ребят</w:t>
      </w:r>
    </w:p>
    <w:p w:rsidR="00D76C5B" w:rsidRPr="009E6E0A" w:rsidRDefault="00D76C5B" w:rsidP="00D76C5B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Ничего, что расстаемся</w:t>
      </w:r>
    </w:p>
    <w:p w:rsidR="00D76C5B" w:rsidRPr="009E6E0A" w:rsidRDefault="00D76C5B" w:rsidP="00D76C5B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за старших остаемся.</w:t>
      </w:r>
    </w:p>
    <w:p w:rsidR="00D76C5B" w:rsidRPr="009E6E0A" w:rsidRDefault="00D76C5B" w:rsidP="00D76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5         Воспитателей, поверьте,</w:t>
      </w:r>
    </w:p>
    <w:p w:rsidR="00D76C5B" w:rsidRPr="009E6E0A" w:rsidRDefault="00D76C5B" w:rsidP="00D76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Мы не будем огорчать</w:t>
      </w:r>
    </w:p>
    <w:p w:rsidR="00D76C5B" w:rsidRPr="009E6E0A" w:rsidRDefault="00D76C5B" w:rsidP="00D76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Вы уйдете, им придется</w:t>
      </w:r>
    </w:p>
    <w:p w:rsidR="00D76C5B" w:rsidRPr="009E6E0A" w:rsidRDefault="00D76C5B" w:rsidP="00D76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Нас до школы воспитать.</w:t>
      </w:r>
    </w:p>
    <w:p w:rsidR="00D76C5B" w:rsidRPr="009E6E0A" w:rsidRDefault="00D76C5B" w:rsidP="00D76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6        Вам, ребята, мы желаем</w:t>
      </w:r>
    </w:p>
    <w:p w:rsidR="00D76C5B" w:rsidRPr="009E6E0A" w:rsidRDefault="00D76C5B" w:rsidP="00D76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Дружбой в школе дорожить</w:t>
      </w:r>
    </w:p>
    <w:p w:rsidR="00D76C5B" w:rsidRPr="009E6E0A" w:rsidRDefault="00D76C5B" w:rsidP="00D76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И хотим вам на прощанье</w:t>
      </w:r>
    </w:p>
    <w:p w:rsidR="00D76C5B" w:rsidRPr="009E6E0A" w:rsidRDefault="00D76C5B" w:rsidP="00D76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Этот танец  подарить.</w:t>
      </w:r>
    </w:p>
    <w:p w:rsidR="00D76C5B" w:rsidRPr="009E6E0A" w:rsidRDefault="00D76C5B" w:rsidP="00D76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                  </w:t>
      </w:r>
      <w:proofErr w:type="spellStart"/>
      <w:r w:rsidRPr="009E6E0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Полечка</w:t>
      </w:r>
      <w:proofErr w:type="spellEnd"/>
      <w:r w:rsidRPr="009E6E0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для маленьких сандаликов</w:t>
      </w:r>
    </w:p>
    <w:p w:rsidR="00D76C5B" w:rsidRPr="009E6E0A" w:rsidRDefault="00D76C5B" w:rsidP="00111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1185E" w:rsidRPr="009E6E0A" w:rsidRDefault="00D76C5B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Яга: </w:t>
      </w:r>
      <w:r w:rsidR="0011185E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как ты, Кузя, с этими детишками справляешься? Когда ты успеваешь детей всему научить?</w:t>
      </w:r>
    </w:p>
    <w:p w:rsidR="0011185E" w:rsidRPr="009E6E0A" w:rsidRDefault="0011185E" w:rsidP="001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Кузя: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Так я же не один. Это мне мои дорогие  воспитатели помогают: </w:t>
      </w:r>
      <w:r w:rsidR="00D76C5B"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…..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1-й ребенок: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« Спасибо!» - нежно говорим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Мы воспитателям своим.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Еще признаемся мы вам: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                          Похожи вы на наших мам.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  Жаль, что мы не можем вас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  Взять с собою в первый класс!</w:t>
      </w:r>
    </w:p>
    <w:p w:rsidR="0011185E" w:rsidRPr="009E6E0A" w:rsidRDefault="003062B7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Вед. А давайте на прощание прокатимся на веселой карусели!</w:t>
      </w:r>
    </w:p>
    <w:p w:rsidR="0011185E" w:rsidRPr="009E6E0A" w:rsidRDefault="003062B7" w:rsidP="001118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Карусель.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Яга: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Ну что, Кузьма, уходят твои выпускники. Пошли со мною в мой волшебный лес!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Кузя: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Нет, Баба Яга, не уговорила ты меня. Провожу этих детей – другие на смену придут.</w:t>
      </w:r>
    </w:p>
    <w:p w:rsidR="0011185E" w:rsidRPr="009E6E0A" w:rsidRDefault="003062B7" w:rsidP="00306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Вед: </w:t>
      </w:r>
      <w:r w:rsidR="00F21138"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 </w:t>
      </w:r>
      <w:r w:rsidR="00F21138" w:rsidRPr="009E6E0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</w:t>
      </w:r>
      <w:r w:rsidRPr="009E6E0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авай</w:t>
      </w:r>
      <w:r w:rsidR="00F21138" w:rsidRPr="009E6E0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лучше</w:t>
      </w:r>
      <w:r w:rsidRPr="009E6E0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, 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Баба Яга, мы тебе на прощание песню споем.</w:t>
      </w:r>
    </w:p>
    <w:p w:rsidR="003062B7" w:rsidRPr="009E6E0A" w:rsidRDefault="003062B7" w:rsidP="003062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9E6E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 окошком солнце.</w:t>
      </w:r>
    </w:p>
    <w:p w:rsidR="0011185E" w:rsidRPr="009E6E0A" w:rsidRDefault="0011185E" w:rsidP="00111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E6E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Вед:</w:t>
      </w:r>
      <w:r w:rsidRPr="009E6E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Вот и закончился наш праздник. Мы говорим всем спасибо и желаем всем родителям всего доброго, а главное – терпения!</w:t>
      </w:r>
    </w:p>
    <w:p w:rsidR="006341C9" w:rsidRPr="009E6E0A" w:rsidRDefault="006341C9">
      <w:pPr>
        <w:rPr>
          <w:sz w:val="36"/>
          <w:szCs w:val="36"/>
        </w:rPr>
      </w:pPr>
    </w:p>
    <w:sectPr w:rsidR="006341C9" w:rsidRPr="009E6E0A" w:rsidSect="0063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7A5"/>
    <w:multiLevelType w:val="multilevel"/>
    <w:tmpl w:val="4710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00D99"/>
    <w:multiLevelType w:val="multilevel"/>
    <w:tmpl w:val="9DE27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55BBA"/>
    <w:multiLevelType w:val="multilevel"/>
    <w:tmpl w:val="87460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185E"/>
    <w:rsid w:val="000D32F9"/>
    <w:rsid w:val="0011185E"/>
    <w:rsid w:val="003062B7"/>
    <w:rsid w:val="00556267"/>
    <w:rsid w:val="005E172A"/>
    <w:rsid w:val="006341C9"/>
    <w:rsid w:val="009939F2"/>
    <w:rsid w:val="009E6E0A"/>
    <w:rsid w:val="00D10FB8"/>
    <w:rsid w:val="00D76C5B"/>
    <w:rsid w:val="00F07F6F"/>
    <w:rsid w:val="00F21138"/>
    <w:rsid w:val="00F7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185E"/>
  </w:style>
  <w:style w:type="character" w:customStyle="1" w:styleId="c10">
    <w:name w:val="c10"/>
    <w:basedOn w:val="a0"/>
    <w:rsid w:val="0011185E"/>
  </w:style>
  <w:style w:type="paragraph" w:customStyle="1" w:styleId="c0">
    <w:name w:val="c0"/>
    <w:basedOn w:val="a"/>
    <w:rsid w:val="0011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185E"/>
  </w:style>
  <w:style w:type="character" w:customStyle="1" w:styleId="c24">
    <w:name w:val="c24"/>
    <w:basedOn w:val="a0"/>
    <w:rsid w:val="0011185E"/>
  </w:style>
  <w:style w:type="character" w:customStyle="1" w:styleId="c1">
    <w:name w:val="c1"/>
    <w:basedOn w:val="a0"/>
    <w:rsid w:val="0011185E"/>
  </w:style>
  <w:style w:type="paragraph" w:customStyle="1" w:styleId="c4">
    <w:name w:val="c4"/>
    <w:basedOn w:val="a"/>
    <w:rsid w:val="0011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1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1185E"/>
  </w:style>
  <w:style w:type="character" w:customStyle="1" w:styleId="c22">
    <w:name w:val="c22"/>
    <w:basedOn w:val="a0"/>
    <w:rsid w:val="0011185E"/>
  </w:style>
  <w:style w:type="character" w:customStyle="1" w:styleId="c23">
    <w:name w:val="c23"/>
    <w:basedOn w:val="a0"/>
    <w:rsid w:val="0011185E"/>
  </w:style>
  <w:style w:type="paragraph" w:customStyle="1" w:styleId="c21">
    <w:name w:val="c21"/>
    <w:basedOn w:val="a"/>
    <w:rsid w:val="0011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483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Воспитатель</cp:lastModifiedBy>
  <cp:revision>2</cp:revision>
  <dcterms:created xsi:type="dcterms:W3CDTF">2022-04-13T18:10:00Z</dcterms:created>
  <dcterms:modified xsi:type="dcterms:W3CDTF">2022-04-14T06:11:00Z</dcterms:modified>
</cp:coreProperties>
</file>