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67B0B" w14:textId="77777777" w:rsidR="00212A58" w:rsidRDefault="00212A58" w:rsidP="00212A5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ГОАОУ «ЦОРИО»</w:t>
      </w:r>
    </w:p>
    <w:p w14:paraId="10CB3A74" w14:textId="77777777" w:rsidR="00212A58" w:rsidRDefault="00212A58" w:rsidP="00212A5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Учебный план для  обучающихся 5ГД классов</w:t>
      </w:r>
    </w:p>
    <w:p w14:paraId="5F8E255E" w14:textId="77777777" w:rsidR="00212A58" w:rsidRDefault="00212A58" w:rsidP="00212A5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с умственной отсталостью  (интелл</w:t>
      </w:r>
      <w:r w:rsidR="00011684">
        <w:rPr>
          <w:rFonts w:ascii="Times New Roman" w:hAnsi="Times New Roman" w:cs="Times New Roman"/>
          <w:b/>
          <w:sz w:val="20"/>
          <w:szCs w:val="20"/>
        </w:rPr>
        <w:t>ектуальными нарушениями) на 2022-2023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14:paraId="6B3C6DF3" w14:textId="77777777" w:rsidR="00212A58" w:rsidRDefault="00212A58" w:rsidP="00212A5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(вариант 4.3)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590"/>
        <w:gridCol w:w="49"/>
        <w:gridCol w:w="1639"/>
        <w:gridCol w:w="111"/>
        <w:gridCol w:w="447"/>
        <w:gridCol w:w="538"/>
        <w:gridCol w:w="447"/>
        <w:gridCol w:w="629"/>
        <w:gridCol w:w="433"/>
        <w:gridCol w:w="623"/>
        <w:gridCol w:w="433"/>
        <w:gridCol w:w="623"/>
        <w:gridCol w:w="440"/>
        <w:gridCol w:w="631"/>
        <w:gridCol w:w="886"/>
        <w:gridCol w:w="936"/>
      </w:tblGrid>
      <w:tr w:rsidR="00212A58" w14:paraId="325CAFD3" w14:textId="77777777" w:rsidTr="00F07948">
        <w:trPr>
          <w:trHeight w:val="597"/>
        </w:trPr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2E536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0BAD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Учебные предметы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DB7E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3D20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D1FD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96D3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F42B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F575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4932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C5C7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2920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E958D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C35D7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36FE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уровень</w:t>
            </w:r>
          </w:p>
        </w:tc>
      </w:tr>
      <w:tr w:rsidR="00212A58" w14:paraId="72D38CCD" w14:textId="77777777" w:rsidTr="00F07948"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0DBE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EE91" w14:textId="77777777" w:rsidR="00212A58" w:rsidRPr="00F07948" w:rsidRDefault="00F079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  <w:r w:rsidRPr="00F07948">
              <w:rPr>
                <w:rFonts w:ascii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0185" w14:textId="77777777" w:rsidR="00212A58" w:rsidRPr="00F07948" w:rsidRDefault="00F07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212A58" w:rsidRPr="00F07948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4B24" w14:textId="77777777" w:rsidR="00212A58" w:rsidRPr="00F07948" w:rsidRDefault="00F07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2024</w:t>
            </w:r>
            <w:r w:rsidR="00212A58" w:rsidRPr="00F07948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9FA3" w14:textId="77777777" w:rsidR="00212A58" w:rsidRPr="00F07948" w:rsidRDefault="00F07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212A58" w:rsidRPr="00F07948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F7EC" w14:textId="77777777" w:rsidR="00212A58" w:rsidRPr="00F07948" w:rsidRDefault="00F079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  <w:r w:rsidR="00212A58" w:rsidRPr="00F07948">
              <w:rPr>
                <w:rFonts w:ascii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EC0F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AE54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A58" w14:paraId="075A2A51" w14:textId="77777777" w:rsidTr="00F07948">
        <w:trPr>
          <w:trHeight w:val="202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8ED5" w14:textId="77777777" w:rsidR="00212A58" w:rsidRDefault="0021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 и речевая практика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4CAF" w14:textId="77777777" w:rsidR="00212A58" w:rsidRDefault="0021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39E1A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450E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FC5B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19D4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D400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D2C1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E5EB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3DDE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42ACA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699D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8AF9" w14:textId="77777777" w:rsidR="00212A58" w:rsidRDefault="00212A58">
            <w:pPr>
              <w:ind w:left="-563" w:firstLine="5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2B41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</w:tr>
      <w:tr w:rsidR="00212A58" w14:paraId="1C6CD77F" w14:textId="77777777" w:rsidTr="00F07948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626C4" w14:textId="77777777" w:rsidR="00212A58" w:rsidRDefault="00212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EFAA" w14:textId="77777777" w:rsidR="00212A58" w:rsidRDefault="0021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(Литературное чтение)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2B05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25A0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378E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008E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0362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37821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664D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5696B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18B7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2595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9DC4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63D7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</w:tr>
      <w:tr w:rsidR="00212A58" w14:paraId="32B0F29F" w14:textId="77777777" w:rsidTr="00F07948">
        <w:trPr>
          <w:trHeight w:val="138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D2F2" w14:textId="77777777" w:rsidR="00212A58" w:rsidRDefault="0021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14:paraId="4010488C" w14:textId="77777777" w:rsidR="00212A58" w:rsidRDefault="00212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EEA6" w14:textId="77777777" w:rsidR="00212A58" w:rsidRDefault="0021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38EA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71DFB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1021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BC0C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EE27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272E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07D3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E3B8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0147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EF51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A6E7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D9C4" w14:textId="77777777" w:rsidR="00212A58" w:rsidRDefault="00212A58">
            <w:pPr>
              <w:tabs>
                <w:tab w:val="left" w:pos="105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516</w:t>
            </w:r>
          </w:p>
        </w:tc>
      </w:tr>
      <w:tr w:rsidR="00212A58" w14:paraId="3DC886D7" w14:textId="77777777" w:rsidTr="00F07948">
        <w:trPr>
          <w:trHeight w:val="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7D00" w14:textId="77777777" w:rsidR="00212A58" w:rsidRDefault="00212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4E87" w14:textId="77777777" w:rsidR="00212A58" w:rsidRDefault="0021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6F9B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49A1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616F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9ECB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7F74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5757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620C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3E19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39D2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06FB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8EEB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AF00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212A58" w14:paraId="33FAF174" w14:textId="77777777" w:rsidTr="00F07948">
        <w:trPr>
          <w:trHeight w:val="217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B8E7" w14:textId="77777777" w:rsidR="00212A58" w:rsidRDefault="0021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44BE" w14:textId="77777777" w:rsidR="00212A58" w:rsidRDefault="0021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Природоведение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0A28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9844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4C94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CED7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D85C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1B7C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4AA0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A926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0C83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0B81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2EE7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21FE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212A58" w14:paraId="667F057E" w14:textId="77777777" w:rsidTr="00F079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C35C" w14:textId="77777777" w:rsidR="00212A58" w:rsidRDefault="00212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808E" w14:textId="77777777" w:rsidR="00212A58" w:rsidRDefault="0021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A325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C14C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4804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9F44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B711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BC5F7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76D0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DA7C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2A77B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EAC1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DDC7C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49E0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212A58" w14:paraId="2872EE79" w14:textId="77777777" w:rsidTr="00F079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9B00" w14:textId="77777777" w:rsidR="00212A58" w:rsidRDefault="00212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1BE1" w14:textId="77777777" w:rsidR="00212A58" w:rsidRDefault="0021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4827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C99A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CCB9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9C64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713C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BDA84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0459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90B0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9F47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6400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1B7B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2277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</w:tr>
      <w:tr w:rsidR="00212A58" w14:paraId="719846BA" w14:textId="77777777" w:rsidTr="00F07948"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571F" w14:textId="77777777" w:rsidR="00212A58" w:rsidRDefault="0021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и общество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1ED2" w14:textId="77777777" w:rsidR="00212A58" w:rsidRDefault="0021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истории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40F8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4C67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CAE2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142B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AE2D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FE96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8C5A4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F5DF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6F49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265A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1493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28FC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12A58" w14:paraId="732D78E8" w14:textId="77777777" w:rsidTr="00F079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3F15" w14:textId="77777777" w:rsidR="00212A58" w:rsidRDefault="00212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1006" w14:textId="77777777" w:rsidR="00212A58" w:rsidRDefault="0021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социальной жизни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98B7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527D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4D1F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D4B38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7C95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46C8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3ACD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A3A3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83E6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E6AB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1F57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11B1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</w:tr>
      <w:tr w:rsidR="00212A58" w14:paraId="581A8F00" w14:textId="77777777" w:rsidTr="00F079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52AB" w14:textId="77777777" w:rsidR="00212A58" w:rsidRDefault="00212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43AA" w14:textId="77777777" w:rsidR="00212A58" w:rsidRDefault="0021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отечества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868F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DF76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7E98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670F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7C20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8AA8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F6E5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7AF3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61E4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48B7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42A3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3CDD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212A58" w14:paraId="43E5CF2A" w14:textId="77777777" w:rsidTr="00F07948"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CCFE" w14:textId="77777777" w:rsidR="00212A58" w:rsidRDefault="0021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E585" w14:textId="77777777" w:rsidR="00212A58" w:rsidRDefault="0021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1F076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D435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BA1E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C19B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0D56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59CD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0B61E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AA23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E9B1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F122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8A47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B955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212A58" w14:paraId="1DBA1438" w14:textId="77777777" w:rsidTr="00F079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5D91" w14:textId="77777777" w:rsidR="00212A58" w:rsidRDefault="00212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5F50" w14:textId="77777777" w:rsidR="00212A58" w:rsidRDefault="0021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5F85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5AE4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B40C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F452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BDF7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6DD9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CB64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7F96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49501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1656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CC50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088F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12A58" w14:paraId="25697683" w14:textId="77777777" w:rsidTr="00F07948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59A7" w14:textId="77777777" w:rsidR="00212A58" w:rsidRDefault="0021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FCB6" w14:textId="77777777" w:rsidR="00212A58" w:rsidRDefault="00212A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АФК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AFED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00D3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E5D84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7A01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452B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13D11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082BB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F355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F4F2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C580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9451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D8F0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</w:t>
            </w:r>
          </w:p>
        </w:tc>
      </w:tr>
      <w:tr w:rsidR="00212A58" w14:paraId="5431F5C8" w14:textId="77777777" w:rsidTr="00F07948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34DD" w14:textId="77777777" w:rsidR="00212A58" w:rsidRDefault="0021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E1BF" w14:textId="77777777" w:rsidR="00212A58" w:rsidRDefault="0021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Профильный труд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1F9A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07CD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076E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FD7F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D8C2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892B2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9933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E789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3A7B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391A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9209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12D9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</w:t>
            </w:r>
          </w:p>
        </w:tc>
      </w:tr>
      <w:tr w:rsidR="00212A58" w14:paraId="42D511A1" w14:textId="77777777" w:rsidTr="00F07948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E987" w14:textId="77777777" w:rsidR="00212A58" w:rsidRDefault="00212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19ACA" w14:textId="77777777" w:rsidR="00212A58" w:rsidRDefault="0021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FA72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3B0B3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68DE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DC14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C8D0F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4F37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D7DC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D576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CEBC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C4FB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C45A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6B24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3612</w:t>
            </w:r>
          </w:p>
        </w:tc>
      </w:tr>
      <w:tr w:rsidR="00212A58" w14:paraId="6A78B351" w14:textId="77777777" w:rsidTr="00F07948">
        <w:tc>
          <w:tcPr>
            <w:tcW w:w="104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22742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Часть учебного плана, формируемая участниками образовательных отношений</w:t>
            </w:r>
          </w:p>
        </w:tc>
      </w:tr>
      <w:tr w:rsidR="00212A58" w14:paraId="0FC9A0BE" w14:textId="77777777" w:rsidTr="00F07948">
        <w:trPr>
          <w:trHeight w:val="40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07F1" w14:textId="77777777" w:rsidR="00212A58" w:rsidRDefault="0021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670A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D734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C760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6D6B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568B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06EF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E301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97195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4143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82E7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B068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737A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E62A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1514</w:t>
            </w:r>
          </w:p>
        </w:tc>
      </w:tr>
      <w:tr w:rsidR="00212A58" w14:paraId="57AF78F6" w14:textId="77777777" w:rsidTr="00F07948">
        <w:trPr>
          <w:trHeight w:val="212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5770" w14:textId="77777777" w:rsidR="00212A58" w:rsidRDefault="0021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Язык и речевая практика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494B" w14:textId="77777777" w:rsidR="00212A58" w:rsidRDefault="0021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8169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77B5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1712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AEFD8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174D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92AF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EF68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4C95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EE3C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4240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A4B8C" w14:textId="77777777" w:rsidR="00212A58" w:rsidRDefault="00212A58">
            <w:pPr>
              <w:ind w:left="-563" w:firstLine="5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F97A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212A58" w14:paraId="55CE15EA" w14:textId="77777777" w:rsidTr="00F07948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065B1" w14:textId="77777777" w:rsidR="00212A58" w:rsidRDefault="00212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DD84" w14:textId="77777777" w:rsidR="00212A58" w:rsidRDefault="0021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(родной) язык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DCDC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AE79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4DE5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070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1EC8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E468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82619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6F63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0ECA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55D1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0520" w14:textId="77777777" w:rsidR="00212A58" w:rsidRDefault="00212A58">
            <w:pPr>
              <w:ind w:left="-563" w:firstLine="5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5A11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212A58" w14:paraId="78AFC5B8" w14:textId="77777777" w:rsidTr="00F07948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A6BF" w14:textId="77777777" w:rsidR="00212A58" w:rsidRDefault="00212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C713" w14:textId="77777777" w:rsidR="00212A58" w:rsidRDefault="0021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(Литературное чтение)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0E01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F7A2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3CF55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9C50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77E2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1C99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1164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1441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BCE1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F793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BB90" w14:textId="77777777" w:rsidR="00212A58" w:rsidRDefault="00212A58">
            <w:pPr>
              <w:ind w:left="-563" w:firstLine="5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5236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</w:tr>
      <w:tr w:rsidR="00212A58" w14:paraId="6706F442" w14:textId="77777777" w:rsidTr="00F07948">
        <w:trPr>
          <w:trHeight w:val="2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11776" w14:textId="77777777" w:rsidR="00212A58" w:rsidRDefault="0021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C7D4" w14:textId="77777777" w:rsidR="00212A58" w:rsidRDefault="0021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1889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17CF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4A74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E722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D685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9DFB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69527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D362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24C0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4C4E5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7BA8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9641" w14:textId="77777777" w:rsidR="00212A58" w:rsidRDefault="00212A58">
            <w:pPr>
              <w:tabs>
                <w:tab w:val="left" w:pos="10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212A58" w14:paraId="185AE21F" w14:textId="77777777" w:rsidTr="00F07948">
        <w:trPr>
          <w:trHeight w:val="258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6E1B" w14:textId="77777777" w:rsidR="00212A58" w:rsidRDefault="0021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CB63" w14:textId="77777777" w:rsidR="00212A58" w:rsidRDefault="0021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7D0A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CDEF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39D8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DC27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7EFC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79F1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D7B5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2DB2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D1B7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4155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2A47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BBCF" w14:textId="77777777" w:rsidR="00212A58" w:rsidRDefault="00212A58">
            <w:pPr>
              <w:tabs>
                <w:tab w:val="left" w:pos="10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212A58" w14:paraId="603DC2BF" w14:textId="77777777" w:rsidTr="00F07948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84A5" w14:textId="77777777" w:rsidR="00212A58" w:rsidRDefault="00212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8F6C" w14:textId="77777777" w:rsidR="00212A58" w:rsidRDefault="0021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0835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E1A0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8114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C0D2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08FD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9D6F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AF20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2595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9F7F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80DD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5AD3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47DD" w14:textId="77777777" w:rsidR="00212A58" w:rsidRDefault="00212A58">
            <w:pPr>
              <w:tabs>
                <w:tab w:val="left" w:pos="10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212A58" w14:paraId="2EF8F060" w14:textId="77777777" w:rsidTr="00F07948">
        <w:trPr>
          <w:trHeight w:val="2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14F2" w14:textId="77777777" w:rsidR="00212A58" w:rsidRDefault="0021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и общество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4F8D" w14:textId="77777777" w:rsidR="00212A58" w:rsidRDefault="0021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истории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7A36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46FA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CB19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5599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AE6B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FE8F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9CEC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F5EE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9064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1994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2705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C600" w14:textId="77777777" w:rsidR="00212A58" w:rsidRDefault="00212A58">
            <w:pPr>
              <w:tabs>
                <w:tab w:val="left" w:pos="10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212A58" w14:paraId="1B7104BA" w14:textId="77777777" w:rsidTr="00F07948">
        <w:trPr>
          <w:trHeight w:val="405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6ED0" w14:textId="77777777" w:rsidR="00212A58" w:rsidRDefault="0021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F688" w14:textId="77777777" w:rsidR="00212A58" w:rsidRDefault="0021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987F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18DB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3F6E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4FCE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5A97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3B01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81C9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CF7C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D595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B9FA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879B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32B4" w14:textId="77777777" w:rsidR="00212A58" w:rsidRDefault="00212A58">
            <w:pPr>
              <w:tabs>
                <w:tab w:val="left" w:pos="106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12A58" w14:paraId="30FFF11F" w14:textId="77777777" w:rsidTr="00F079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F052C" w14:textId="77777777" w:rsidR="00212A58" w:rsidRDefault="00212A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64C43" w14:textId="77777777" w:rsidR="00212A58" w:rsidRDefault="0021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9A07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E9C3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DB46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C274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B48E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9250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E207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EDA7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E19B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CB28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7AD2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BA74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212A58" w14:paraId="5F52FB76" w14:textId="77777777" w:rsidTr="00F07948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0B33" w14:textId="77777777" w:rsidR="00212A58" w:rsidRDefault="00212A5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94AB" w14:textId="77777777" w:rsidR="00212A58" w:rsidRDefault="0021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Профильный труд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489A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05AC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8D7E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1E46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34E1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603A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454B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3F3D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5DDB4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145C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02AF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D7AF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</w:tr>
      <w:tr w:rsidR="00212A58" w14:paraId="1E02BF7A" w14:textId="77777777" w:rsidTr="00F07948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C220" w14:textId="77777777" w:rsidR="00212A58" w:rsidRDefault="00212A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FA73" w14:textId="77777777" w:rsidR="00212A58" w:rsidRDefault="00212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E9CB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C652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0CC2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4791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25E65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FE90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CB28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8624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C6EE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669C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59D2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9D64" w14:textId="77777777" w:rsidR="00212A58" w:rsidRDefault="00212A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5126</w:t>
            </w:r>
          </w:p>
        </w:tc>
      </w:tr>
    </w:tbl>
    <w:p w14:paraId="6A785CFF" w14:textId="77777777" w:rsidR="00212A58" w:rsidRDefault="00212A58" w:rsidP="00212A58">
      <w:pPr>
        <w:spacing w:after="0"/>
        <w:rPr>
          <w:rFonts w:eastAsiaTheme="minorHAnsi"/>
          <w:lang w:eastAsia="en-US"/>
        </w:rPr>
      </w:pPr>
    </w:p>
    <w:p w14:paraId="26948CE3" w14:textId="77777777" w:rsidR="00A232DC" w:rsidRDefault="00A232DC" w:rsidP="00212A58">
      <w:pPr>
        <w:ind w:left="-567"/>
      </w:pPr>
    </w:p>
    <w:sectPr w:rsidR="00A232DC" w:rsidSect="00212A58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2A58"/>
    <w:rsid w:val="00011684"/>
    <w:rsid w:val="00212A58"/>
    <w:rsid w:val="00776728"/>
    <w:rsid w:val="00A232DC"/>
    <w:rsid w:val="00F0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92F0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A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2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1549</Characters>
  <Application>Microsoft Macintosh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Нина Ивановна</cp:lastModifiedBy>
  <cp:revision>6</cp:revision>
  <dcterms:created xsi:type="dcterms:W3CDTF">2022-07-31T12:00:00Z</dcterms:created>
  <dcterms:modified xsi:type="dcterms:W3CDTF">2022-08-27T09:04:00Z</dcterms:modified>
</cp:coreProperties>
</file>