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85842" w14:textId="5B801C41" w:rsidR="00E62781" w:rsidRPr="00C93799" w:rsidRDefault="00E62781" w:rsidP="00415CE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3799">
        <w:rPr>
          <w:rFonts w:ascii="Times New Roman" w:hAnsi="Times New Roman" w:cs="Times New Roman"/>
          <w:b/>
          <w:sz w:val="20"/>
          <w:szCs w:val="20"/>
        </w:rPr>
        <w:t>ГОАОУ «ЦОРИО»</w:t>
      </w:r>
    </w:p>
    <w:p w14:paraId="6DB9CD93" w14:textId="4641342F" w:rsidR="00A4745D" w:rsidRPr="00C93799" w:rsidRDefault="007108B8" w:rsidP="00415CE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3799">
        <w:rPr>
          <w:rFonts w:ascii="Times New Roman" w:hAnsi="Times New Roman" w:cs="Times New Roman"/>
          <w:b/>
          <w:sz w:val="20"/>
          <w:szCs w:val="20"/>
        </w:rPr>
        <w:t>Учебный п</w:t>
      </w:r>
      <w:r w:rsidR="00CE0808" w:rsidRPr="00C93799">
        <w:rPr>
          <w:rFonts w:ascii="Times New Roman" w:hAnsi="Times New Roman" w:cs="Times New Roman"/>
          <w:b/>
          <w:sz w:val="20"/>
          <w:szCs w:val="20"/>
        </w:rPr>
        <w:t xml:space="preserve">лан </w:t>
      </w:r>
      <w:r w:rsidR="00C937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5A65" w:rsidRPr="00C93799">
        <w:rPr>
          <w:rFonts w:ascii="Times New Roman" w:hAnsi="Times New Roman" w:cs="Times New Roman"/>
          <w:b/>
          <w:sz w:val="20"/>
          <w:szCs w:val="20"/>
        </w:rPr>
        <w:t xml:space="preserve">для  </w:t>
      </w:r>
      <w:r w:rsidR="007C6479">
        <w:rPr>
          <w:rFonts w:ascii="Times New Roman" w:hAnsi="Times New Roman" w:cs="Times New Roman"/>
          <w:b/>
          <w:sz w:val="20"/>
          <w:szCs w:val="20"/>
        </w:rPr>
        <w:t>обучающихся  6</w:t>
      </w:r>
      <w:r w:rsidR="009E430E" w:rsidRPr="00C93799">
        <w:rPr>
          <w:rFonts w:ascii="Times New Roman" w:hAnsi="Times New Roman" w:cs="Times New Roman"/>
          <w:b/>
          <w:sz w:val="20"/>
          <w:szCs w:val="20"/>
        </w:rPr>
        <w:t>ГДЕ</w:t>
      </w:r>
      <w:r w:rsidR="00444BE2" w:rsidRPr="00C93799">
        <w:rPr>
          <w:rFonts w:ascii="Times New Roman" w:hAnsi="Times New Roman" w:cs="Times New Roman"/>
          <w:b/>
          <w:sz w:val="20"/>
          <w:szCs w:val="20"/>
        </w:rPr>
        <w:t xml:space="preserve"> классов</w:t>
      </w:r>
      <w:r w:rsidR="00EB0DD4" w:rsidRPr="00C93799">
        <w:rPr>
          <w:rFonts w:ascii="Times New Roman" w:hAnsi="Times New Roman" w:cs="Times New Roman"/>
          <w:b/>
          <w:sz w:val="20"/>
          <w:szCs w:val="20"/>
        </w:rPr>
        <w:t xml:space="preserve"> с умственной отсталостью</w:t>
      </w:r>
      <w:r w:rsidR="00484A55" w:rsidRPr="00C937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5CE9" w:rsidRPr="00C93799">
        <w:rPr>
          <w:rFonts w:ascii="Times New Roman" w:hAnsi="Times New Roman" w:cs="Times New Roman"/>
          <w:b/>
          <w:sz w:val="20"/>
          <w:szCs w:val="20"/>
        </w:rPr>
        <w:t>(интеллектуальными нарушениями)</w:t>
      </w:r>
      <w:r w:rsidR="009E430E" w:rsidRPr="00C937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0A07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="007C6479">
        <w:rPr>
          <w:rFonts w:ascii="Times New Roman" w:hAnsi="Times New Roman" w:cs="Times New Roman"/>
          <w:b/>
          <w:sz w:val="20"/>
          <w:szCs w:val="20"/>
        </w:rPr>
        <w:t>2022-2023</w:t>
      </w:r>
      <w:bookmarkStart w:id="0" w:name="_GoBack"/>
      <w:bookmarkEnd w:id="0"/>
      <w:r w:rsidR="00E62781" w:rsidRPr="00C93799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142"/>
        <w:gridCol w:w="2727"/>
        <w:gridCol w:w="776"/>
        <w:gridCol w:w="776"/>
        <w:gridCol w:w="776"/>
        <w:gridCol w:w="776"/>
        <w:gridCol w:w="623"/>
        <w:gridCol w:w="696"/>
        <w:gridCol w:w="623"/>
        <w:gridCol w:w="696"/>
        <w:gridCol w:w="696"/>
        <w:gridCol w:w="798"/>
        <w:gridCol w:w="1253"/>
        <w:gridCol w:w="1347"/>
      </w:tblGrid>
      <w:tr w:rsidR="007108B8" w:rsidRPr="00415CE9" w14:paraId="116490EE" w14:textId="77777777" w:rsidTr="00415CE9">
        <w:trPr>
          <w:trHeight w:val="597"/>
        </w:trPr>
        <w:tc>
          <w:tcPr>
            <w:tcW w:w="2127" w:type="dxa"/>
            <w:gridSpan w:val="2"/>
          </w:tcPr>
          <w:p w14:paraId="0C106C87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727" w:type="dxa"/>
          </w:tcPr>
          <w:p w14:paraId="6D202EB6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776" w:type="dxa"/>
          </w:tcPr>
          <w:p w14:paraId="06ACFAC0" w14:textId="2E250A7E" w:rsidR="007108B8" w:rsidRPr="00C9379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14:paraId="351C4A54" w14:textId="5E104EED" w:rsidR="007108B8" w:rsidRPr="00C93799" w:rsidRDefault="00620862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6" w:type="dxa"/>
            <w:shd w:val="clear" w:color="auto" w:fill="auto"/>
          </w:tcPr>
          <w:p w14:paraId="195C434C" w14:textId="32B0BB0E" w:rsidR="007108B8" w:rsidRPr="00C9379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14:paraId="038E78BB" w14:textId="4104E393" w:rsidR="007108B8" w:rsidRPr="00C9379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0BBA414E" w14:textId="739B4FEC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</w:tcPr>
          <w:p w14:paraId="0367F6A0" w14:textId="07F15340" w:rsidR="007108B8" w:rsidRPr="00415CE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466D0ED3" w14:textId="2856028D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</w:tcPr>
          <w:p w14:paraId="60DE7F0E" w14:textId="06ACB1C5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6" w:type="dxa"/>
          </w:tcPr>
          <w:p w14:paraId="52BD2416" w14:textId="2A2C7E2D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8" w:type="dxa"/>
          </w:tcPr>
          <w:p w14:paraId="3D1E3E54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4C49EA4A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347" w:type="dxa"/>
          </w:tcPr>
          <w:p w14:paraId="4AAE078D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За уровень</w:t>
            </w:r>
          </w:p>
        </w:tc>
      </w:tr>
      <w:tr w:rsidR="007108B8" w:rsidRPr="00415CE9" w14:paraId="6E633CC4" w14:textId="77777777" w:rsidTr="00620862">
        <w:tc>
          <w:tcPr>
            <w:tcW w:w="4854" w:type="dxa"/>
            <w:gridSpan w:val="3"/>
          </w:tcPr>
          <w:p w14:paraId="5A18B2BB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1552" w:type="dxa"/>
            <w:gridSpan w:val="2"/>
          </w:tcPr>
          <w:p w14:paraId="008D9996" w14:textId="62FF82A2" w:rsidR="007108B8" w:rsidRPr="007C6479" w:rsidRDefault="009E430E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7108B8" w:rsidRPr="007C647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5349C750" w14:textId="7D87EF81" w:rsidR="007108B8" w:rsidRPr="001948C0" w:rsidRDefault="009E430E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108B8" w:rsidRPr="001948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1948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9" w:type="dxa"/>
            <w:gridSpan w:val="2"/>
          </w:tcPr>
          <w:p w14:paraId="50702E44" w14:textId="2EC557E4" w:rsidR="007108B8" w:rsidRPr="001948C0" w:rsidRDefault="009E430E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C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="007108B8" w:rsidRPr="001948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1948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  <w:gridSpan w:val="2"/>
          </w:tcPr>
          <w:p w14:paraId="7AABC2B6" w14:textId="4076E00F" w:rsidR="007108B8" w:rsidRPr="00415CE9" w:rsidRDefault="009E430E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7108B8" w:rsidRPr="00415CE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  <w:gridSpan w:val="2"/>
          </w:tcPr>
          <w:p w14:paraId="2A59C26B" w14:textId="592FE059" w:rsidR="007108B8" w:rsidRPr="00415CE9" w:rsidRDefault="009E430E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7108B8" w:rsidRPr="00415CE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3" w:type="dxa"/>
          </w:tcPr>
          <w:p w14:paraId="508457EA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02D8C12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8B8" w:rsidRPr="00415CE9" w14:paraId="5999D8BA" w14:textId="77777777" w:rsidTr="00C93799">
        <w:trPr>
          <w:trHeight w:val="202"/>
        </w:trPr>
        <w:tc>
          <w:tcPr>
            <w:tcW w:w="1985" w:type="dxa"/>
            <w:vMerge w:val="restart"/>
          </w:tcPr>
          <w:p w14:paraId="701F2E2D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Язык и речевая практика</w:t>
            </w:r>
          </w:p>
        </w:tc>
        <w:tc>
          <w:tcPr>
            <w:tcW w:w="2869" w:type="dxa"/>
            <w:gridSpan w:val="2"/>
          </w:tcPr>
          <w:p w14:paraId="773B700D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776" w:type="dxa"/>
          </w:tcPr>
          <w:p w14:paraId="3E469EBB" w14:textId="6A305752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36443716" w14:textId="7827C8E9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76" w:type="dxa"/>
          </w:tcPr>
          <w:p w14:paraId="720227F2" w14:textId="7D314382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57C370C3" w14:textId="5EC98645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3" w:type="dxa"/>
          </w:tcPr>
          <w:p w14:paraId="7FC9E0CC" w14:textId="16888C87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7EC1EAE4" w14:textId="5CF13A10" w:rsidR="007108B8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3" w:type="dxa"/>
          </w:tcPr>
          <w:p w14:paraId="705D2589" w14:textId="09669682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4075EA96" w14:textId="1ABEA343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96" w:type="dxa"/>
          </w:tcPr>
          <w:p w14:paraId="06B5530A" w14:textId="78F7B398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753F523D" w14:textId="7200A3B3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53" w:type="dxa"/>
          </w:tcPr>
          <w:p w14:paraId="1942E36D" w14:textId="55970BEB" w:rsidR="007108B8" w:rsidRPr="00415CE9" w:rsidRDefault="00C93799" w:rsidP="00F2715A">
            <w:pPr>
              <w:spacing w:after="0" w:line="240" w:lineRule="auto"/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14:paraId="361B8A6A" w14:textId="3075D66D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</w:tr>
      <w:tr w:rsidR="007108B8" w:rsidRPr="00415CE9" w14:paraId="69869FB9" w14:textId="77777777" w:rsidTr="00C93799">
        <w:trPr>
          <w:trHeight w:val="262"/>
        </w:trPr>
        <w:tc>
          <w:tcPr>
            <w:tcW w:w="1985" w:type="dxa"/>
            <w:vMerge/>
          </w:tcPr>
          <w:p w14:paraId="7E1C37B3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1B91CFF5" w14:textId="3322987A" w:rsidR="007108B8" w:rsidRPr="00415CE9" w:rsidRDefault="00C75A65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Чтение (Л</w:t>
            </w:r>
            <w:r w:rsidR="007108B8" w:rsidRPr="00415CE9">
              <w:rPr>
                <w:rFonts w:ascii="Times New Roman" w:hAnsi="Times New Roman" w:cs="Times New Roman"/>
                <w:sz w:val="20"/>
                <w:szCs w:val="20"/>
              </w:rPr>
              <w:t>итературное чтение)</w:t>
            </w:r>
          </w:p>
        </w:tc>
        <w:tc>
          <w:tcPr>
            <w:tcW w:w="776" w:type="dxa"/>
          </w:tcPr>
          <w:p w14:paraId="43E39C48" w14:textId="2ADE27BC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0DEF4B6E" w14:textId="295395FF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302D6333" w14:textId="5CD4C32B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584363C2" w14:textId="74310078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3" w:type="dxa"/>
          </w:tcPr>
          <w:p w14:paraId="2C56E737" w14:textId="2A67126E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1CF0E560" w14:textId="2D4D5D44" w:rsidR="007108B8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3" w:type="dxa"/>
          </w:tcPr>
          <w:p w14:paraId="609C56C9" w14:textId="0554B8AF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68BA3EB9" w14:textId="1E8A048E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96" w:type="dxa"/>
          </w:tcPr>
          <w:p w14:paraId="4C053A04" w14:textId="473F1353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7F8F7A20" w14:textId="1D94F15B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3" w:type="dxa"/>
          </w:tcPr>
          <w:p w14:paraId="3E4D1330" w14:textId="1EB11D06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</w:tcPr>
          <w:p w14:paraId="2DE5F221" w14:textId="33AFE951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7108B8" w:rsidRPr="00415CE9" w14:paraId="7618EF8C" w14:textId="77777777" w:rsidTr="00C93799">
        <w:trPr>
          <w:trHeight w:val="138"/>
        </w:trPr>
        <w:tc>
          <w:tcPr>
            <w:tcW w:w="1985" w:type="dxa"/>
            <w:vMerge w:val="restart"/>
          </w:tcPr>
          <w:p w14:paraId="6CAA5DD6" w14:textId="77777777" w:rsidR="00BD113C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5EDECE94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24A7FD14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76" w:type="dxa"/>
          </w:tcPr>
          <w:p w14:paraId="5BA49EAA" w14:textId="1ADE96B7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5567B4A7" w14:textId="06AE1B27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76" w:type="dxa"/>
          </w:tcPr>
          <w:p w14:paraId="068A3CCB" w14:textId="18CD8D33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004AEE39" w14:textId="16EC0205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3" w:type="dxa"/>
          </w:tcPr>
          <w:p w14:paraId="55A1B634" w14:textId="77777777" w:rsidR="007108B8" w:rsidRPr="00415CE9" w:rsidRDefault="00C57AB0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37D7DD42" w14:textId="0BFFD14C" w:rsidR="007108B8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3" w:type="dxa"/>
          </w:tcPr>
          <w:p w14:paraId="6F4FF235" w14:textId="77777777" w:rsidR="007108B8" w:rsidRPr="00415CE9" w:rsidRDefault="006708AE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690BD529" w14:textId="2FDD6C71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96" w:type="dxa"/>
          </w:tcPr>
          <w:p w14:paraId="05FD741E" w14:textId="77777777" w:rsidR="007108B8" w:rsidRPr="00415CE9" w:rsidRDefault="002B16EF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675C5DCA" w14:textId="77777777" w:rsidR="007108B8" w:rsidRPr="00415CE9" w:rsidRDefault="008B4D4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53" w:type="dxa"/>
          </w:tcPr>
          <w:p w14:paraId="5D8705BE" w14:textId="0BB3432E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14:paraId="1FF4316D" w14:textId="7E969A78" w:rsidR="007108B8" w:rsidRPr="00415CE9" w:rsidRDefault="00C93799" w:rsidP="00CE0808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</w:tr>
      <w:tr w:rsidR="007108B8" w:rsidRPr="00415CE9" w14:paraId="3AF16250" w14:textId="77777777" w:rsidTr="00C93799">
        <w:trPr>
          <w:trHeight w:val="75"/>
        </w:trPr>
        <w:tc>
          <w:tcPr>
            <w:tcW w:w="1985" w:type="dxa"/>
            <w:vMerge/>
          </w:tcPr>
          <w:p w14:paraId="35AABC9B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72124BC4" w14:textId="77777777" w:rsidR="007108B8" w:rsidRPr="00415CE9" w:rsidRDefault="00BD113C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76" w:type="dxa"/>
          </w:tcPr>
          <w:p w14:paraId="42F186A7" w14:textId="77777777" w:rsidR="007108B8" w:rsidRPr="007C6479" w:rsidRDefault="00482791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46C79699" w14:textId="77777777" w:rsidR="007108B8" w:rsidRPr="007C647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71E954EE" w14:textId="77777777" w:rsidR="007108B8" w:rsidRPr="00415CE9" w:rsidRDefault="00482791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1F6C1723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0C06A1E" w14:textId="77777777" w:rsidR="007108B8" w:rsidRPr="00415CE9" w:rsidRDefault="00C57AB0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40B3B08E" w14:textId="700D110C" w:rsidR="007108B8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4888FF24" w14:textId="77777777" w:rsidR="007108B8" w:rsidRPr="00415CE9" w:rsidRDefault="006708AE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4AB0F3D3" w14:textId="5C95EF02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6" w:type="dxa"/>
          </w:tcPr>
          <w:p w14:paraId="0186C723" w14:textId="77777777" w:rsidR="007108B8" w:rsidRPr="00415CE9" w:rsidRDefault="002B16EF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2A924941" w14:textId="77777777" w:rsidR="007108B8" w:rsidRPr="00415CE9" w:rsidRDefault="008B4D4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49111DA7" w14:textId="7724E093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30AB693F" w14:textId="72B0E9D2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7108B8" w:rsidRPr="00415CE9" w14:paraId="73CBAED4" w14:textId="77777777" w:rsidTr="00C93799">
        <w:trPr>
          <w:trHeight w:val="217"/>
        </w:trPr>
        <w:tc>
          <w:tcPr>
            <w:tcW w:w="1985" w:type="dxa"/>
            <w:vMerge w:val="restart"/>
          </w:tcPr>
          <w:p w14:paraId="59557B64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869" w:type="dxa"/>
            <w:gridSpan w:val="2"/>
          </w:tcPr>
          <w:p w14:paraId="3F6B8D7C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776" w:type="dxa"/>
          </w:tcPr>
          <w:p w14:paraId="1C1FA5F1" w14:textId="77777777" w:rsidR="007108B8" w:rsidRPr="007C6479" w:rsidRDefault="002E4C4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052DC481" w14:textId="60544D88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47D833F2" w14:textId="77777777" w:rsidR="007108B8" w:rsidRPr="00415CE9" w:rsidRDefault="002E4C4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4C4DB5C3" w14:textId="77162832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3" w:type="dxa"/>
          </w:tcPr>
          <w:p w14:paraId="5C42D46D" w14:textId="77777777" w:rsidR="007108B8" w:rsidRPr="00415CE9" w:rsidRDefault="00C57AB0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0ADC4A98" w14:textId="77777777" w:rsidR="007108B8" w:rsidRPr="00F4508C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40265966" w14:textId="77777777" w:rsidR="007108B8" w:rsidRPr="00415CE9" w:rsidRDefault="006708AE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1A407007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5168B72" w14:textId="77777777" w:rsidR="007108B8" w:rsidRPr="00415CE9" w:rsidRDefault="002B16EF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14:paraId="3CF05228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A8C95C8" w14:textId="5CC84F54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</w:tcPr>
          <w:p w14:paraId="2E5AFDE9" w14:textId="67D67F20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7108B8" w:rsidRPr="00415CE9" w14:paraId="76B44D2C" w14:textId="77777777" w:rsidTr="00C93799">
        <w:tc>
          <w:tcPr>
            <w:tcW w:w="1985" w:type="dxa"/>
            <w:vMerge/>
          </w:tcPr>
          <w:p w14:paraId="67FEFD64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3C4BC144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76" w:type="dxa"/>
          </w:tcPr>
          <w:p w14:paraId="414222AC" w14:textId="77777777" w:rsidR="007108B8" w:rsidRPr="007C6479" w:rsidRDefault="00C57AB0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2138F994" w14:textId="77777777" w:rsidR="007108B8" w:rsidRPr="007C647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21CB551F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108D3C23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548D532" w14:textId="6AA631B0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2627A7C5" w14:textId="4053DB4A" w:rsidR="007108B8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5A5C0AC7" w14:textId="1D8A9863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181668CF" w14:textId="7EFF1642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6" w:type="dxa"/>
          </w:tcPr>
          <w:p w14:paraId="2EBF91FC" w14:textId="0A9A9201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065040A6" w14:textId="5E61BE55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4FCCDA73" w14:textId="0B9820F6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00E545D2" w14:textId="2AD7DCC5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7108B8" w:rsidRPr="00415CE9" w14:paraId="311EABD0" w14:textId="77777777" w:rsidTr="00C93799">
        <w:tc>
          <w:tcPr>
            <w:tcW w:w="1985" w:type="dxa"/>
            <w:vMerge/>
          </w:tcPr>
          <w:p w14:paraId="7E01808D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1AAD9870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76" w:type="dxa"/>
          </w:tcPr>
          <w:p w14:paraId="10BDB3DE" w14:textId="77777777" w:rsidR="007108B8" w:rsidRPr="007C6479" w:rsidRDefault="00C57AB0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58AA0172" w14:textId="77777777" w:rsidR="007108B8" w:rsidRPr="007C647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0D065C4B" w14:textId="77777777" w:rsidR="007108B8" w:rsidRPr="00415CE9" w:rsidRDefault="002E4C4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480F4F9C" w14:textId="2810F0B7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3" w:type="dxa"/>
          </w:tcPr>
          <w:p w14:paraId="0E6DED84" w14:textId="563090C0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2A3D8C43" w14:textId="6C108F4E" w:rsidR="007108B8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163ABFBB" w14:textId="51659F0A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66DA3728" w14:textId="1B05EFD2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6" w:type="dxa"/>
          </w:tcPr>
          <w:p w14:paraId="5C82EBA5" w14:textId="138EC196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25970B49" w14:textId="1E283507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2E98AA0A" w14:textId="66352FDE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14:paraId="31C01627" w14:textId="363D4BDB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7108B8" w:rsidRPr="00415CE9" w14:paraId="031A24B8" w14:textId="77777777" w:rsidTr="00C93799">
        <w:tc>
          <w:tcPr>
            <w:tcW w:w="1985" w:type="dxa"/>
            <w:vMerge w:val="restart"/>
          </w:tcPr>
          <w:p w14:paraId="00B215A5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2869" w:type="dxa"/>
            <w:gridSpan w:val="2"/>
          </w:tcPr>
          <w:p w14:paraId="4AF50E91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Мир истории</w:t>
            </w:r>
          </w:p>
        </w:tc>
        <w:tc>
          <w:tcPr>
            <w:tcW w:w="776" w:type="dxa"/>
          </w:tcPr>
          <w:p w14:paraId="363CB049" w14:textId="77777777" w:rsidR="007108B8" w:rsidRPr="007C6479" w:rsidRDefault="00C57AB0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5143BD21" w14:textId="77777777" w:rsidR="007108B8" w:rsidRPr="007C647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2EBB884F" w14:textId="1BEEC348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6B69190F" w14:textId="2CEF5B59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39F356E6" w14:textId="77777777" w:rsidR="007108B8" w:rsidRPr="00415CE9" w:rsidRDefault="002B16EF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47599889" w14:textId="77777777" w:rsidR="007108B8" w:rsidRPr="00F4508C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533D9796" w14:textId="77777777" w:rsidR="007108B8" w:rsidRPr="00415CE9" w:rsidRDefault="002B16EF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7CED2AD5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1912950" w14:textId="77777777" w:rsidR="007108B8" w:rsidRPr="00415CE9" w:rsidRDefault="002B16EF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14:paraId="28EAA653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CFB83D6" w14:textId="217A41D3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67FD7FBB" w14:textId="6893E5AD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108B8" w:rsidRPr="00415CE9" w14:paraId="16F49DCD" w14:textId="77777777" w:rsidTr="00C93799">
        <w:tc>
          <w:tcPr>
            <w:tcW w:w="1985" w:type="dxa"/>
            <w:vMerge/>
          </w:tcPr>
          <w:p w14:paraId="1CFF5D05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0BA048D0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Основы социальной жизни</w:t>
            </w:r>
          </w:p>
        </w:tc>
        <w:tc>
          <w:tcPr>
            <w:tcW w:w="776" w:type="dxa"/>
          </w:tcPr>
          <w:p w14:paraId="1F15FC53" w14:textId="77777777" w:rsidR="007108B8" w:rsidRPr="007C647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297DCECD" w14:textId="1D2F343F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</w:tcPr>
          <w:p w14:paraId="5A734F5C" w14:textId="77777777" w:rsidR="007108B8" w:rsidRPr="00415CE9" w:rsidRDefault="00F31C16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14B861CE" w14:textId="75902804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008CC61A" w14:textId="77777777" w:rsidR="007108B8" w:rsidRPr="00415CE9" w:rsidRDefault="002E4C4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339871A4" w14:textId="525692FA" w:rsidR="007108B8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3" w:type="dxa"/>
          </w:tcPr>
          <w:p w14:paraId="7A4C8222" w14:textId="77777777" w:rsidR="007108B8" w:rsidRPr="00415CE9" w:rsidRDefault="002E4C4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64294AB9" w14:textId="4DCDF8EB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96" w:type="dxa"/>
          </w:tcPr>
          <w:p w14:paraId="1F2480E3" w14:textId="77777777" w:rsidR="007108B8" w:rsidRPr="00415CE9" w:rsidRDefault="002E4C4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56714A99" w14:textId="77777777" w:rsidR="007108B8" w:rsidRPr="00415CE9" w:rsidRDefault="008B4D4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3" w:type="dxa"/>
          </w:tcPr>
          <w:p w14:paraId="5347AA05" w14:textId="6A3BFDE3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7" w:type="dxa"/>
          </w:tcPr>
          <w:p w14:paraId="7F5264DE" w14:textId="0CDF04E1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7108B8" w:rsidRPr="00415CE9" w14:paraId="66F07A54" w14:textId="77777777" w:rsidTr="00C93799">
        <w:tc>
          <w:tcPr>
            <w:tcW w:w="1985" w:type="dxa"/>
            <w:vMerge/>
          </w:tcPr>
          <w:p w14:paraId="41566C68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2B89AEB2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776" w:type="dxa"/>
          </w:tcPr>
          <w:p w14:paraId="5BFF9F21" w14:textId="77777777" w:rsidR="007108B8" w:rsidRPr="007C647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7888A53A" w14:textId="77777777" w:rsidR="007108B8" w:rsidRPr="007C647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2D37A605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4AE8E2B6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34E323D" w14:textId="289E7364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49EA2AFF" w14:textId="5E517389" w:rsidR="007108B8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37805480" w14:textId="59FF92EB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51368080" w14:textId="71D340F6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6" w:type="dxa"/>
          </w:tcPr>
          <w:p w14:paraId="32EC8BB6" w14:textId="654C9FCD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37B89D75" w14:textId="0AE4DAFE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407D7143" w14:textId="1A87DD2F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276EF66D" w14:textId="62CAD5D9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7108B8" w:rsidRPr="00415CE9" w14:paraId="633E5E3A" w14:textId="77777777" w:rsidTr="00C93799">
        <w:tc>
          <w:tcPr>
            <w:tcW w:w="1985" w:type="dxa"/>
            <w:vMerge w:val="restart"/>
          </w:tcPr>
          <w:p w14:paraId="3291D457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869" w:type="dxa"/>
            <w:gridSpan w:val="2"/>
          </w:tcPr>
          <w:p w14:paraId="1F8BCFB2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76" w:type="dxa"/>
          </w:tcPr>
          <w:p w14:paraId="51AB9B15" w14:textId="77777777" w:rsidR="007108B8" w:rsidRPr="007C6479" w:rsidRDefault="002E4C4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3F69500B" w14:textId="36F4268F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4630808D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4DC070CC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AB41833" w14:textId="77777777" w:rsidR="007108B8" w:rsidRPr="00415CE9" w:rsidRDefault="00C57AB0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1A11516B" w14:textId="77777777" w:rsidR="007108B8" w:rsidRPr="00F4508C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256D3723" w14:textId="77777777" w:rsidR="007108B8" w:rsidRPr="00415CE9" w:rsidRDefault="00C57AB0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69E8F535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2913D4A3" w14:textId="77777777" w:rsidR="007108B8" w:rsidRPr="00415CE9" w:rsidRDefault="002B16EF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14:paraId="78D137A5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D50AB42" w14:textId="693D273E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</w:tcPr>
          <w:p w14:paraId="6AC6AF42" w14:textId="1A7AC2D2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108B8" w:rsidRPr="00415CE9" w14:paraId="3F1B6E63" w14:textId="77777777" w:rsidTr="00C93799">
        <w:tc>
          <w:tcPr>
            <w:tcW w:w="1985" w:type="dxa"/>
            <w:vMerge/>
          </w:tcPr>
          <w:p w14:paraId="6AB1BC99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3F9D1824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76" w:type="dxa"/>
          </w:tcPr>
          <w:p w14:paraId="08B3FFC3" w14:textId="77777777" w:rsidR="007108B8" w:rsidRPr="007C647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7C6797C7" w14:textId="4F781557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</w:tcPr>
          <w:p w14:paraId="2D36B97C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27769E31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C9F96F8" w14:textId="77777777" w:rsidR="007108B8" w:rsidRPr="00415CE9" w:rsidRDefault="00C57AB0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616F616A" w14:textId="77777777" w:rsidR="007108B8" w:rsidRPr="00F4508C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8F8F7A1" w14:textId="77777777" w:rsidR="007108B8" w:rsidRPr="00415CE9" w:rsidRDefault="006708AE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52407FFA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0F7A8545" w14:textId="77777777" w:rsidR="007108B8" w:rsidRPr="00415CE9" w:rsidRDefault="002B16EF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14:paraId="6A576DAC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71755DF" w14:textId="6A176730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1546258E" w14:textId="7290B5B9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108B8" w:rsidRPr="00415CE9" w14:paraId="33BFFA90" w14:textId="77777777" w:rsidTr="00C93799">
        <w:tc>
          <w:tcPr>
            <w:tcW w:w="1985" w:type="dxa"/>
          </w:tcPr>
          <w:p w14:paraId="1A668F7A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69" w:type="dxa"/>
            <w:gridSpan w:val="2"/>
          </w:tcPr>
          <w:p w14:paraId="6B9B080B" w14:textId="0556FDBD" w:rsidR="007108B8" w:rsidRPr="00415CE9" w:rsidRDefault="00C75A65" w:rsidP="001D5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906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</w:p>
        </w:tc>
        <w:tc>
          <w:tcPr>
            <w:tcW w:w="776" w:type="dxa"/>
          </w:tcPr>
          <w:p w14:paraId="35908E33" w14:textId="69700427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05AC0C47" w14:textId="6A83187E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76" w:type="dxa"/>
          </w:tcPr>
          <w:p w14:paraId="345FB9CA" w14:textId="77777777" w:rsidR="007108B8" w:rsidRPr="00415CE9" w:rsidRDefault="002E4C4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5767447C" w14:textId="365C149E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3" w:type="dxa"/>
          </w:tcPr>
          <w:p w14:paraId="2FBB3B8A" w14:textId="77777777" w:rsidR="007108B8" w:rsidRPr="00415CE9" w:rsidRDefault="002E4C4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3CE7E597" w14:textId="75CA2C21" w:rsidR="007108B8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3" w:type="dxa"/>
          </w:tcPr>
          <w:p w14:paraId="275F9E22" w14:textId="264EDDB9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1A4254BF" w14:textId="238F337E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6" w:type="dxa"/>
          </w:tcPr>
          <w:p w14:paraId="7DB9E76B" w14:textId="2B2BF2A4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5FEFF160" w14:textId="75FBF61D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53" w:type="dxa"/>
          </w:tcPr>
          <w:p w14:paraId="130BD34F" w14:textId="1EDE8B55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14:paraId="47B63299" w14:textId="47B71B33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</w:tr>
      <w:tr w:rsidR="007108B8" w:rsidRPr="00415CE9" w14:paraId="15CF05D3" w14:textId="77777777" w:rsidTr="00C93799">
        <w:tc>
          <w:tcPr>
            <w:tcW w:w="1985" w:type="dxa"/>
          </w:tcPr>
          <w:p w14:paraId="66FC3E20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2869" w:type="dxa"/>
            <w:gridSpan w:val="2"/>
          </w:tcPr>
          <w:p w14:paraId="75E84D54" w14:textId="0ABA0C7A" w:rsidR="007108B8" w:rsidRPr="00415CE9" w:rsidRDefault="001948C0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776" w:type="dxa"/>
          </w:tcPr>
          <w:p w14:paraId="6BEB8B72" w14:textId="67F49928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14:paraId="46517F09" w14:textId="01434F23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76" w:type="dxa"/>
          </w:tcPr>
          <w:p w14:paraId="3F836864" w14:textId="189E08E5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14:paraId="2F48A24A" w14:textId="058FD249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23" w:type="dxa"/>
          </w:tcPr>
          <w:p w14:paraId="1086C22F" w14:textId="26B27A06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14:paraId="1CD43BA0" w14:textId="680BD443" w:rsidR="007108B8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23" w:type="dxa"/>
          </w:tcPr>
          <w:p w14:paraId="15002598" w14:textId="6BA4E983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14:paraId="41AF0219" w14:textId="7487E5AF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96" w:type="dxa"/>
          </w:tcPr>
          <w:p w14:paraId="71F056AA" w14:textId="6C31AA87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14:paraId="2C39B2F1" w14:textId="7E62D92F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53" w:type="dxa"/>
          </w:tcPr>
          <w:p w14:paraId="3C9292B4" w14:textId="5A940F1F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7" w:type="dxa"/>
          </w:tcPr>
          <w:p w14:paraId="5E12E459" w14:textId="569B56BB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</w:tr>
      <w:tr w:rsidR="007108B8" w:rsidRPr="00415CE9" w14:paraId="7D052EED" w14:textId="77777777" w:rsidTr="00C93799">
        <w:tc>
          <w:tcPr>
            <w:tcW w:w="1985" w:type="dxa"/>
          </w:tcPr>
          <w:p w14:paraId="421F1AD0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3E546904" w14:textId="77777777" w:rsidR="007108B8" w:rsidRPr="00415CE9" w:rsidRDefault="007A68D2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76" w:type="dxa"/>
          </w:tcPr>
          <w:p w14:paraId="474D94EC" w14:textId="5027A710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6" w:type="dxa"/>
          </w:tcPr>
          <w:p w14:paraId="0656ECBE" w14:textId="288F7468" w:rsidR="007108B8" w:rsidRPr="007C647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776" w:type="dxa"/>
          </w:tcPr>
          <w:p w14:paraId="4FC4E1AE" w14:textId="06B4C1D9" w:rsidR="007108B8" w:rsidRPr="00415CE9" w:rsidRDefault="002E4C4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937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4F12B3F1" w14:textId="7982E8AC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735</w:t>
            </w:r>
          </w:p>
        </w:tc>
        <w:tc>
          <w:tcPr>
            <w:tcW w:w="623" w:type="dxa"/>
          </w:tcPr>
          <w:p w14:paraId="1B8DF553" w14:textId="3CD9CAA1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96" w:type="dxa"/>
          </w:tcPr>
          <w:p w14:paraId="300943A6" w14:textId="28DB0C4C" w:rsidR="007108B8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623" w:type="dxa"/>
          </w:tcPr>
          <w:p w14:paraId="6E75109E" w14:textId="7B99E093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96" w:type="dxa"/>
          </w:tcPr>
          <w:p w14:paraId="1C0B6B05" w14:textId="1C8369CE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  <w:tc>
          <w:tcPr>
            <w:tcW w:w="696" w:type="dxa"/>
          </w:tcPr>
          <w:p w14:paraId="7D156EC3" w14:textId="20B4ACB4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98" w:type="dxa"/>
          </w:tcPr>
          <w:p w14:paraId="3A4727C6" w14:textId="5E1DB05E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  <w:tc>
          <w:tcPr>
            <w:tcW w:w="1253" w:type="dxa"/>
          </w:tcPr>
          <w:p w14:paraId="56CDB75D" w14:textId="7D1510E5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347" w:type="dxa"/>
          </w:tcPr>
          <w:p w14:paraId="2D003BDC" w14:textId="3315D699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3612</w:t>
            </w:r>
          </w:p>
        </w:tc>
      </w:tr>
      <w:tr w:rsidR="007108B8" w:rsidRPr="00415CE9" w14:paraId="7ACAEB00" w14:textId="77777777" w:rsidTr="007108B8">
        <w:tc>
          <w:tcPr>
            <w:tcW w:w="14690" w:type="dxa"/>
            <w:gridSpan w:val="15"/>
          </w:tcPr>
          <w:p w14:paraId="4AE6294A" w14:textId="77777777" w:rsidR="007108B8" w:rsidRPr="00C93799" w:rsidRDefault="002E4C47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Часть учебного плана, формируемая участниками образовательных отношений</w:t>
            </w:r>
          </w:p>
        </w:tc>
      </w:tr>
      <w:tr w:rsidR="007108B8" w:rsidRPr="00415CE9" w14:paraId="0634EFCE" w14:textId="77777777" w:rsidTr="00C93799">
        <w:trPr>
          <w:trHeight w:val="402"/>
        </w:trPr>
        <w:tc>
          <w:tcPr>
            <w:tcW w:w="1985" w:type="dxa"/>
          </w:tcPr>
          <w:p w14:paraId="55A64726" w14:textId="7BD03495" w:rsidR="007108B8" w:rsidRPr="00415CE9" w:rsidRDefault="007108B8" w:rsidP="00194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869" w:type="dxa"/>
            <w:gridSpan w:val="2"/>
          </w:tcPr>
          <w:p w14:paraId="67046939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2F45A98B" w14:textId="389D5266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</w:tcPr>
          <w:p w14:paraId="1E85FA50" w14:textId="424F951B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776" w:type="dxa"/>
          </w:tcPr>
          <w:p w14:paraId="14E0871D" w14:textId="52FA69F0" w:rsidR="007108B8" w:rsidRPr="00C9379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76" w:type="dxa"/>
          </w:tcPr>
          <w:p w14:paraId="04AC11EB" w14:textId="6BBEEF21" w:rsidR="007108B8" w:rsidRPr="00C9379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623" w:type="dxa"/>
          </w:tcPr>
          <w:p w14:paraId="5838288E" w14:textId="7673800B" w:rsidR="007108B8" w:rsidRPr="00C9379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6" w:type="dxa"/>
          </w:tcPr>
          <w:p w14:paraId="7D78B4A9" w14:textId="0E1D2F78" w:rsidR="007108B8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623" w:type="dxa"/>
          </w:tcPr>
          <w:p w14:paraId="1AB7B8E0" w14:textId="192B9DE7" w:rsidR="007108B8" w:rsidRPr="00C9379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6" w:type="dxa"/>
          </w:tcPr>
          <w:p w14:paraId="153C180F" w14:textId="787EC7CB" w:rsidR="007108B8" w:rsidRPr="00C9379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696" w:type="dxa"/>
          </w:tcPr>
          <w:p w14:paraId="3D73B125" w14:textId="3C38CC10" w:rsidR="007108B8" w:rsidRPr="00C9379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98" w:type="dxa"/>
          </w:tcPr>
          <w:p w14:paraId="1A5FAD0A" w14:textId="69F952F5" w:rsidR="007108B8" w:rsidRPr="00C9379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1253" w:type="dxa"/>
          </w:tcPr>
          <w:p w14:paraId="760DBB0E" w14:textId="080723CA" w:rsidR="00164AAF" w:rsidRPr="00C9379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347" w:type="dxa"/>
          </w:tcPr>
          <w:p w14:paraId="07CE08D1" w14:textId="14F4B1A9" w:rsidR="007108B8" w:rsidRPr="00C9379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1514</w:t>
            </w:r>
          </w:p>
        </w:tc>
      </w:tr>
      <w:tr w:rsidR="00C93799" w:rsidRPr="00415CE9" w14:paraId="4EB1D368" w14:textId="77777777" w:rsidTr="00C93799">
        <w:trPr>
          <w:trHeight w:val="212"/>
        </w:trPr>
        <w:tc>
          <w:tcPr>
            <w:tcW w:w="1985" w:type="dxa"/>
            <w:vMerge w:val="restart"/>
          </w:tcPr>
          <w:p w14:paraId="37E055F4" w14:textId="77777777" w:rsidR="00C93799" w:rsidRPr="00415CE9" w:rsidRDefault="00C93799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Язык и речевая практика</w:t>
            </w:r>
          </w:p>
        </w:tc>
        <w:tc>
          <w:tcPr>
            <w:tcW w:w="2869" w:type="dxa"/>
            <w:gridSpan w:val="2"/>
          </w:tcPr>
          <w:p w14:paraId="344E3A3F" w14:textId="77777777" w:rsidR="00C93799" w:rsidRPr="00415CE9" w:rsidRDefault="00C93799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776" w:type="dxa"/>
          </w:tcPr>
          <w:p w14:paraId="381D5D1A" w14:textId="2A095CBF" w:rsidR="00C93799" w:rsidRPr="007C647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59897C98" w14:textId="021805E7" w:rsidR="00C93799" w:rsidRPr="007C647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0A7DBE5F" w14:textId="65F7C337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14FCEC40" w14:textId="16E8C81E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46000D65" w14:textId="77777777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0B0EB3BC" w14:textId="2E9B1263" w:rsidR="00C93799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4E11F72E" w14:textId="3FA8C0EF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22448F48" w14:textId="32C3AD49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6" w:type="dxa"/>
          </w:tcPr>
          <w:p w14:paraId="3B398264" w14:textId="51B1BCAA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284C09E0" w14:textId="1CF07658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08239E29" w14:textId="0A50597E" w:rsidR="00C93799" w:rsidRPr="00415CE9" w:rsidRDefault="00C93799" w:rsidP="00F2715A">
            <w:pPr>
              <w:spacing w:after="0" w:line="240" w:lineRule="auto"/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</w:tcPr>
          <w:p w14:paraId="59773ED2" w14:textId="03BA31EC" w:rsidR="00C93799" w:rsidRPr="00415CE9" w:rsidRDefault="00C93799" w:rsidP="00A8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C93799" w:rsidRPr="00415CE9" w14:paraId="5C24BD85" w14:textId="77777777" w:rsidTr="00C93799">
        <w:trPr>
          <w:trHeight w:val="162"/>
        </w:trPr>
        <w:tc>
          <w:tcPr>
            <w:tcW w:w="1985" w:type="dxa"/>
            <w:vMerge/>
          </w:tcPr>
          <w:p w14:paraId="170823CF" w14:textId="77777777" w:rsidR="00C93799" w:rsidRPr="00415CE9" w:rsidRDefault="00C93799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2E528CAC" w14:textId="76A28C44" w:rsidR="00C93799" w:rsidRPr="00415CE9" w:rsidRDefault="00C93799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Русский (родной) язык</w:t>
            </w:r>
          </w:p>
        </w:tc>
        <w:tc>
          <w:tcPr>
            <w:tcW w:w="776" w:type="dxa"/>
          </w:tcPr>
          <w:p w14:paraId="2FEB7F79" w14:textId="77777777" w:rsidR="00C93799" w:rsidRPr="007C647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78860864" w14:textId="77777777" w:rsidR="00C93799" w:rsidRPr="007C647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48FCD073" w14:textId="77777777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25D5A9D0" w14:textId="77777777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0E068D5" w14:textId="77777777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0C2265CF" w14:textId="77777777" w:rsidR="00C93799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EA8730B" w14:textId="77777777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3F52335B" w14:textId="77777777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6" w:type="dxa"/>
          </w:tcPr>
          <w:p w14:paraId="4F88F30A" w14:textId="77777777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14:paraId="53E09D53" w14:textId="77777777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B00590F" w14:textId="4785F9FC" w:rsidR="00C93799" w:rsidRPr="00415CE9" w:rsidRDefault="00C93799" w:rsidP="00F2715A">
            <w:pPr>
              <w:spacing w:after="0" w:line="240" w:lineRule="auto"/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07658179" w14:textId="1919CF4D" w:rsidR="00C93799" w:rsidRPr="00415CE9" w:rsidRDefault="00C93799" w:rsidP="00A8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93799" w:rsidRPr="00415CE9" w14:paraId="2D9B5B7C" w14:textId="77777777" w:rsidTr="00C93799">
        <w:trPr>
          <w:trHeight w:val="210"/>
        </w:trPr>
        <w:tc>
          <w:tcPr>
            <w:tcW w:w="1985" w:type="dxa"/>
            <w:vMerge/>
          </w:tcPr>
          <w:p w14:paraId="08878ADC" w14:textId="77777777" w:rsidR="00C93799" w:rsidRPr="00415CE9" w:rsidRDefault="00C93799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52E6D0D8" w14:textId="7D7E2BAA" w:rsidR="00C93799" w:rsidRPr="00415CE9" w:rsidRDefault="00C93799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1948C0">
              <w:rPr>
                <w:rFonts w:ascii="Times New Roman" w:hAnsi="Times New Roman" w:cs="Times New Roman"/>
                <w:sz w:val="20"/>
                <w:szCs w:val="20"/>
              </w:rPr>
              <w:t>(Литературное чтение)</w:t>
            </w:r>
          </w:p>
        </w:tc>
        <w:tc>
          <w:tcPr>
            <w:tcW w:w="776" w:type="dxa"/>
          </w:tcPr>
          <w:p w14:paraId="7BE6CDC6" w14:textId="27A7115E" w:rsidR="00C93799" w:rsidRPr="007C647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607126EE" w14:textId="6EA72144" w:rsidR="00C93799" w:rsidRPr="007C647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6FEF57FE" w14:textId="69504394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4C0F9BD1" w14:textId="7B51D593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3" w:type="dxa"/>
          </w:tcPr>
          <w:p w14:paraId="0DD9742D" w14:textId="01862ED4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6A4A8E41" w14:textId="10B2B75C" w:rsidR="00C93799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3" w:type="dxa"/>
          </w:tcPr>
          <w:p w14:paraId="49403E63" w14:textId="1E3DD1DD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40A62F96" w14:textId="17DB8AC9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96" w:type="dxa"/>
          </w:tcPr>
          <w:p w14:paraId="427C5C3E" w14:textId="63BC86D2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37EB8CB1" w14:textId="6846BC3B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3" w:type="dxa"/>
          </w:tcPr>
          <w:p w14:paraId="628137CB" w14:textId="79D40FC3" w:rsidR="00C93799" w:rsidRPr="00415CE9" w:rsidRDefault="00C93799" w:rsidP="00F2715A">
            <w:pPr>
              <w:spacing w:after="0" w:line="240" w:lineRule="auto"/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</w:tcPr>
          <w:p w14:paraId="12464A41" w14:textId="0E328907" w:rsidR="00C93799" w:rsidRPr="00415CE9" w:rsidRDefault="00C93799" w:rsidP="00A8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7108B8" w:rsidRPr="00415CE9" w14:paraId="4B0932BA" w14:textId="77777777" w:rsidTr="00C93799">
        <w:trPr>
          <w:trHeight w:val="258"/>
        </w:trPr>
        <w:tc>
          <w:tcPr>
            <w:tcW w:w="1985" w:type="dxa"/>
          </w:tcPr>
          <w:p w14:paraId="3C115C8B" w14:textId="77777777" w:rsidR="007108B8" w:rsidRPr="00415CE9" w:rsidRDefault="007108B8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69" w:type="dxa"/>
            <w:gridSpan w:val="2"/>
          </w:tcPr>
          <w:p w14:paraId="011818B1" w14:textId="77777777" w:rsidR="007108B8" w:rsidRPr="00415CE9" w:rsidRDefault="007108B8" w:rsidP="00271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76" w:type="dxa"/>
          </w:tcPr>
          <w:p w14:paraId="1477E9C3" w14:textId="4813CCD1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574F9ECE" w14:textId="1CB4304F" w:rsidR="007108B8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248C1653" w14:textId="20AE9188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2D4122E7" w14:textId="0D7B6ED4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36E4CCF6" w14:textId="77777777" w:rsidR="007108B8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0297D96E" w14:textId="778F10A4" w:rsidR="007108B8" w:rsidRPr="00F4508C" w:rsidRDefault="008B4D4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3799" w:rsidRPr="00F450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167CFF32" w14:textId="77777777" w:rsidR="007108B8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5456D76A" w14:textId="77777777" w:rsidR="007108B8" w:rsidRPr="00415CE9" w:rsidRDefault="008B4D4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6" w:type="dxa"/>
          </w:tcPr>
          <w:p w14:paraId="2292DB78" w14:textId="77777777" w:rsidR="007108B8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76FA5BE3" w14:textId="77777777" w:rsidR="007108B8" w:rsidRPr="00415CE9" w:rsidRDefault="008B4D4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7DA416BC" w14:textId="576D9629" w:rsidR="007108B8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</w:tcPr>
          <w:p w14:paraId="1B09337E" w14:textId="43BF9308" w:rsidR="007108B8" w:rsidRPr="00415CE9" w:rsidRDefault="00C93799" w:rsidP="00A87FA9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C93799" w:rsidRPr="00415CE9" w14:paraId="641C5723" w14:textId="77777777" w:rsidTr="00C93799">
        <w:trPr>
          <w:trHeight w:val="258"/>
        </w:trPr>
        <w:tc>
          <w:tcPr>
            <w:tcW w:w="1985" w:type="dxa"/>
            <w:vMerge w:val="restart"/>
          </w:tcPr>
          <w:p w14:paraId="7842E96C" w14:textId="2E47B893" w:rsidR="00C93799" w:rsidRPr="00415CE9" w:rsidRDefault="00C93799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869" w:type="dxa"/>
            <w:gridSpan w:val="2"/>
          </w:tcPr>
          <w:p w14:paraId="3A01CF44" w14:textId="18CE01B8" w:rsidR="00C93799" w:rsidRPr="00415CE9" w:rsidRDefault="00C93799" w:rsidP="00271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76" w:type="dxa"/>
          </w:tcPr>
          <w:p w14:paraId="7279476E" w14:textId="77777777" w:rsidR="00C93799" w:rsidRPr="007C647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1B63E19" w14:textId="77777777" w:rsidR="00C93799" w:rsidRPr="007C647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77917BB" w14:textId="77777777" w:rsidR="00C9379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B9021D2" w14:textId="77777777" w:rsidR="00C9379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236E5AAB" w14:textId="4E7A6D8D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696" w:type="dxa"/>
          </w:tcPr>
          <w:p w14:paraId="5B9922BE" w14:textId="467E48F5" w:rsidR="00C93799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1CD6BDF3" w14:textId="6904CF86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7541CE78" w14:textId="5C67FC83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6" w:type="dxa"/>
          </w:tcPr>
          <w:p w14:paraId="789ABE76" w14:textId="66CFABA0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6389B238" w14:textId="7CB02176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34870A34" w14:textId="22269982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3B9F2A08" w14:textId="27786A4E" w:rsidR="00C93799" w:rsidRPr="00415CE9" w:rsidRDefault="00C93799" w:rsidP="00A87FA9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C93799" w:rsidRPr="00415CE9" w14:paraId="16047986" w14:textId="77777777" w:rsidTr="00C93799">
        <w:trPr>
          <w:trHeight w:val="258"/>
        </w:trPr>
        <w:tc>
          <w:tcPr>
            <w:tcW w:w="1985" w:type="dxa"/>
            <w:vMerge/>
          </w:tcPr>
          <w:p w14:paraId="17E6EA1E" w14:textId="77777777" w:rsidR="00C93799" w:rsidRDefault="00C93799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10B03E6B" w14:textId="32249E3A" w:rsidR="00C93799" w:rsidRPr="00415CE9" w:rsidRDefault="00C93799" w:rsidP="00271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76" w:type="dxa"/>
          </w:tcPr>
          <w:p w14:paraId="54574737" w14:textId="77777777" w:rsidR="00C93799" w:rsidRPr="007C647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353F999" w14:textId="77777777" w:rsidR="00C93799" w:rsidRPr="007C647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79B3CA6" w14:textId="77777777" w:rsidR="00C9379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59726C84" w14:textId="77777777" w:rsidR="00C9379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5B9F758" w14:textId="202DF25D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1A52BA52" w14:textId="75C1AFB3" w:rsidR="00C93799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72C29CF9" w14:textId="42933101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2F0CFDB6" w14:textId="1C4F0FF9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6" w:type="dxa"/>
          </w:tcPr>
          <w:p w14:paraId="206DEF55" w14:textId="66A5638B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34835CE8" w14:textId="0C0099A4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2E8FFFA2" w14:textId="3DDBD84F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654EAB0A" w14:textId="5193085A" w:rsidR="00C93799" w:rsidRPr="00415CE9" w:rsidRDefault="00C93799" w:rsidP="00A87FA9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C93799" w:rsidRPr="00415CE9" w14:paraId="35DFCDA0" w14:textId="77777777" w:rsidTr="00C93799">
        <w:trPr>
          <w:trHeight w:val="258"/>
        </w:trPr>
        <w:tc>
          <w:tcPr>
            <w:tcW w:w="1985" w:type="dxa"/>
          </w:tcPr>
          <w:p w14:paraId="3CC06E90" w14:textId="65E03296" w:rsidR="00C93799" w:rsidRPr="00415CE9" w:rsidRDefault="00C93799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2869" w:type="dxa"/>
            <w:gridSpan w:val="2"/>
          </w:tcPr>
          <w:p w14:paraId="3D5E5FA8" w14:textId="65019EEC" w:rsidR="00C93799" w:rsidRPr="00415CE9" w:rsidRDefault="00C93799" w:rsidP="00271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истории</w:t>
            </w:r>
          </w:p>
        </w:tc>
        <w:tc>
          <w:tcPr>
            <w:tcW w:w="776" w:type="dxa"/>
          </w:tcPr>
          <w:p w14:paraId="68888599" w14:textId="77777777" w:rsidR="00C93799" w:rsidRPr="007C647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587A290E" w14:textId="77777777" w:rsidR="00C93799" w:rsidRPr="007C647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6185DC32" w14:textId="0A3ABC4C" w:rsidR="00C9379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675D4965" w14:textId="0A566D0E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00D5A2BA" w14:textId="61BD790D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1ED076CA" w14:textId="227E57EC" w:rsidR="00C93799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3E69E638" w14:textId="08B1EBDD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7FB1D894" w14:textId="2CB2297F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6" w:type="dxa"/>
          </w:tcPr>
          <w:p w14:paraId="64CEB361" w14:textId="35A6588D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68C475C4" w14:textId="0E12E01A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53E6BEC3" w14:textId="36061E80" w:rsidR="00C9379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</w:tcPr>
          <w:p w14:paraId="56312185" w14:textId="10B4529E" w:rsidR="00C93799" w:rsidRPr="00415CE9" w:rsidRDefault="00C93799" w:rsidP="00A87FA9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A87FA9" w:rsidRPr="00415CE9" w14:paraId="5657B58F" w14:textId="77777777" w:rsidTr="00C93799">
        <w:trPr>
          <w:trHeight w:val="405"/>
        </w:trPr>
        <w:tc>
          <w:tcPr>
            <w:tcW w:w="1985" w:type="dxa"/>
            <w:vMerge w:val="restart"/>
          </w:tcPr>
          <w:p w14:paraId="3AEBEE20" w14:textId="77777777" w:rsidR="00A87FA9" w:rsidRPr="00415CE9" w:rsidRDefault="00A87FA9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869" w:type="dxa"/>
            <w:gridSpan w:val="2"/>
          </w:tcPr>
          <w:p w14:paraId="081B1254" w14:textId="77777777" w:rsidR="00A87FA9" w:rsidRPr="00415CE9" w:rsidRDefault="00A87FA9" w:rsidP="00B21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76" w:type="dxa"/>
          </w:tcPr>
          <w:p w14:paraId="119AC5AF" w14:textId="77777777" w:rsidR="00A87FA9" w:rsidRPr="007C647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799E81A5" w14:textId="77777777" w:rsidR="00A87FA9" w:rsidRPr="007C647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50E08430" w14:textId="77777777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503BF8FB" w14:textId="60CE9A9B" w:rsidR="00A87FA9" w:rsidRPr="00415CE9" w:rsidRDefault="008B4D4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37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27CBA354" w14:textId="77777777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4A45A7CE" w14:textId="77777777" w:rsidR="00A87FA9" w:rsidRPr="00F4508C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D435EF4" w14:textId="77777777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4C9E9DAB" w14:textId="77777777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7C1379AA" w14:textId="77777777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14:paraId="122F7914" w14:textId="77777777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244B3BB" w14:textId="23CCD923" w:rsidR="00A87FA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60AFE100" w14:textId="70D23CC8" w:rsidR="00A87FA9" w:rsidRPr="00415CE9" w:rsidRDefault="00C93799" w:rsidP="00A87FA9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87FA9" w:rsidRPr="00415CE9" w14:paraId="31274A2E" w14:textId="77777777" w:rsidTr="00C93799">
        <w:tc>
          <w:tcPr>
            <w:tcW w:w="1985" w:type="dxa"/>
            <w:vMerge/>
          </w:tcPr>
          <w:p w14:paraId="7DDD12C0" w14:textId="77777777" w:rsidR="00A87FA9" w:rsidRPr="00415CE9" w:rsidRDefault="00A87FA9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25254DDB" w14:textId="77777777" w:rsidR="00A87FA9" w:rsidRPr="00415CE9" w:rsidRDefault="00A87FA9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76" w:type="dxa"/>
          </w:tcPr>
          <w:p w14:paraId="23289903" w14:textId="77777777" w:rsidR="00A87FA9" w:rsidRPr="007C647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6782C262" w14:textId="77777777" w:rsidR="00A87FA9" w:rsidRPr="007C647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1E680F95" w14:textId="77777777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192A82C6" w14:textId="4208F1BC" w:rsidR="00A87FA9" w:rsidRPr="00415CE9" w:rsidRDefault="008B4D4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37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0EE7AFE3" w14:textId="77777777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95355A7" w14:textId="77777777" w:rsidR="00A87FA9" w:rsidRPr="00F4508C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3D09DEBB" w14:textId="77777777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EB27776" w14:textId="77777777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5F9DC74D" w14:textId="77777777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14:paraId="42F3C238" w14:textId="77777777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C6EB1BE" w14:textId="04B2D5E1" w:rsidR="00A87FA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5DA57FDE" w14:textId="4C72A623" w:rsidR="00A87FA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6517C" w:rsidRPr="00415CE9" w14:paraId="58F53EF6" w14:textId="77777777" w:rsidTr="00C93799">
        <w:tc>
          <w:tcPr>
            <w:tcW w:w="1985" w:type="dxa"/>
          </w:tcPr>
          <w:p w14:paraId="09091F3E" w14:textId="7CD3B9C9" w:rsidR="0006517C" w:rsidRPr="00415CE9" w:rsidRDefault="001948C0" w:rsidP="00F2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2869" w:type="dxa"/>
            <w:gridSpan w:val="2"/>
          </w:tcPr>
          <w:p w14:paraId="3E003E9A" w14:textId="315743C9" w:rsidR="0006517C" w:rsidRPr="00415CE9" w:rsidRDefault="001948C0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776" w:type="dxa"/>
          </w:tcPr>
          <w:p w14:paraId="2A6E72D0" w14:textId="05FB336E" w:rsidR="0006517C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6A37595F" w14:textId="47AE01D1" w:rsidR="0006517C" w:rsidRPr="007C6479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686C7A1C" w14:textId="01C80A0B" w:rsidR="0006517C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249573E4" w14:textId="6C2E9AED" w:rsidR="0006517C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3" w:type="dxa"/>
          </w:tcPr>
          <w:p w14:paraId="148BC500" w14:textId="27FFF181" w:rsidR="0006517C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51115C4D" w14:textId="63FFAFCE" w:rsidR="0006517C" w:rsidRPr="00F4508C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" w:type="dxa"/>
          </w:tcPr>
          <w:p w14:paraId="220EE4DE" w14:textId="6F57DFA5" w:rsidR="0006517C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306EEBE5" w14:textId="202489E4" w:rsidR="0006517C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96" w:type="dxa"/>
          </w:tcPr>
          <w:p w14:paraId="2A5C8277" w14:textId="499FDC95" w:rsidR="0006517C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3A05D3A4" w14:textId="74F37E14" w:rsidR="0006517C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3" w:type="dxa"/>
          </w:tcPr>
          <w:p w14:paraId="0C950E34" w14:textId="5BC3DB20" w:rsidR="0006517C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</w:tcPr>
          <w:p w14:paraId="4D4E8947" w14:textId="655C72B1" w:rsidR="0006517C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A87FA9" w:rsidRPr="00415CE9" w14:paraId="4164E2D2" w14:textId="77777777" w:rsidTr="00C93799">
        <w:tc>
          <w:tcPr>
            <w:tcW w:w="1985" w:type="dxa"/>
          </w:tcPr>
          <w:p w14:paraId="4B559B14" w14:textId="77777777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2E2B3C56" w14:textId="77777777" w:rsidR="00A87FA9" w:rsidRPr="00415CE9" w:rsidRDefault="00A87FA9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76" w:type="dxa"/>
          </w:tcPr>
          <w:p w14:paraId="4BB68290" w14:textId="77777777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76" w:type="dxa"/>
          </w:tcPr>
          <w:p w14:paraId="33BBA78E" w14:textId="77777777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b/>
                <w:sz w:val="20"/>
                <w:szCs w:val="20"/>
              </w:rPr>
              <w:t>986</w:t>
            </w:r>
          </w:p>
        </w:tc>
        <w:tc>
          <w:tcPr>
            <w:tcW w:w="776" w:type="dxa"/>
          </w:tcPr>
          <w:p w14:paraId="4117B2E0" w14:textId="77777777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76" w:type="dxa"/>
          </w:tcPr>
          <w:p w14:paraId="45360F5F" w14:textId="6D5B333C" w:rsidR="00A87FA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</w:t>
            </w:r>
          </w:p>
        </w:tc>
        <w:tc>
          <w:tcPr>
            <w:tcW w:w="623" w:type="dxa"/>
          </w:tcPr>
          <w:p w14:paraId="45F87ABD" w14:textId="6370B64E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937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14:paraId="68898C95" w14:textId="1F86D264" w:rsidR="00A87FA9" w:rsidRPr="00C9379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1050</w:t>
            </w:r>
          </w:p>
        </w:tc>
        <w:tc>
          <w:tcPr>
            <w:tcW w:w="623" w:type="dxa"/>
          </w:tcPr>
          <w:p w14:paraId="7FE32DDB" w14:textId="39555C31" w:rsidR="00A87FA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96" w:type="dxa"/>
          </w:tcPr>
          <w:p w14:paraId="496322D1" w14:textId="71368991" w:rsidR="00A87FA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696" w:type="dxa"/>
          </w:tcPr>
          <w:p w14:paraId="7B3B9A4B" w14:textId="29491D3D" w:rsidR="00A87FA9" w:rsidRPr="00415CE9" w:rsidRDefault="00A87FA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937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389B1E71" w14:textId="32F054C4" w:rsidR="00A87FA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1253" w:type="dxa"/>
          </w:tcPr>
          <w:p w14:paraId="31EB9DCF" w14:textId="48F0B686" w:rsidR="00A87FA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1347" w:type="dxa"/>
          </w:tcPr>
          <w:p w14:paraId="3711CFFD" w14:textId="26A8D24F" w:rsidR="00A87FA9" w:rsidRPr="00415CE9" w:rsidRDefault="00C93799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5126</w:t>
            </w:r>
          </w:p>
        </w:tc>
      </w:tr>
    </w:tbl>
    <w:p w14:paraId="551215BA" w14:textId="77777777" w:rsidR="00C35823" w:rsidRDefault="00C35823" w:rsidP="00F2715A">
      <w:pPr>
        <w:spacing w:after="0"/>
      </w:pPr>
    </w:p>
    <w:sectPr w:rsidR="00C35823" w:rsidSect="001948C0">
      <w:pgSz w:w="16840" w:h="11900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8B8"/>
    <w:rsid w:val="0006517C"/>
    <w:rsid w:val="000832BF"/>
    <w:rsid w:val="000B4AF3"/>
    <w:rsid w:val="00164AAF"/>
    <w:rsid w:val="001948C0"/>
    <w:rsid w:val="001D34DC"/>
    <w:rsid w:val="001D5906"/>
    <w:rsid w:val="00271A13"/>
    <w:rsid w:val="002B0A61"/>
    <w:rsid w:val="002B16EF"/>
    <w:rsid w:val="002E4C47"/>
    <w:rsid w:val="002F3103"/>
    <w:rsid w:val="00415CE9"/>
    <w:rsid w:val="00444BE2"/>
    <w:rsid w:val="00482791"/>
    <w:rsid w:val="00484A55"/>
    <w:rsid w:val="00500641"/>
    <w:rsid w:val="00570DA5"/>
    <w:rsid w:val="00583DAA"/>
    <w:rsid w:val="005F1074"/>
    <w:rsid w:val="00620862"/>
    <w:rsid w:val="006708AE"/>
    <w:rsid w:val="007108B8"/>
    <w:rsid w:val="00740A07"/>
    <w:rsid w:val="007A68D2"/>
    <w:rsid w:val="007B5657"/>
    <w:rsid w:val="007C6479"/>
    <w:rsid w:val="007F0166"/>
    <w:rsid w:val="008B4D4C"/>
    <w:rsid w:val="009239A5"/>
    <w:rsid w:val="009E430E"/>
    <w:rsid w:val="009F7AF3"/>
    <w:rsid w:val="00A44D85"/>
    <w:rsid w:val="00A4745D"/>
    <w:rsid w:val="00A87FA9"/>
    <w:rsid w:val="00B215F8"/>
    <w:rsid w:val="00B90BDD"/>
    <w:rsid w:val="00BC7470"/>
    <w:rsid w:val="00BD113C"/>
    <w:rsid w:val="00C35823"/>
    <w:rsid w:val="00C57AB0"/>
    <w:rsid w:val="00C75A65"/>
    <w:rsid w:val="00C93799"/>
    <w:rsid w:val="00CE0808"/>
    <w:rsid w:val="00D47871"/>
    <w:rsid w:val="00E62781"/>
    <w:rsid w:val="00EB0DD4"/>
    <w:rsid w:val="00F2715A"/>
    <w:rsid w:val="00F31C16"/>
    <w:rsid w:val="00F4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A4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B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8B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Ивановна</dc:creator>
  <cp:lastModifiedBy>Нина Ивановна</cp:lastModifiedBy>
  <cp:revision>24</cp:revision>
  <cp:lastPrinted>2021-08-16T09:10:00Z</cp:lastPrinted>
  <dcterms:created xsi:type="dcterms:W3CDTF">2019-08-23T06:16:00Z</dcterms:created>
  <dcterms:modified xsi:type="dcterms:W3CDTF">2022-08-27T13:37:00Z</dcterms:modified>
</cp:coreProperties>
</file>