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842" w14:textId="5B801C41" w:rsidR="00E62781" w:rsidRPr="00C93799" w:rsidRDefault="00E62781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799">
        <w:rPr>
          <w:rFonts w:ascii="Times New Roman" w:hAnsi="Times New Roman" w:cs="Times New Roman"/>
          <w:b/>
          <w:sz w:val="20"/>
          <w:szCs w:val="20"/>
        </w:rPr>
        <w:t>ГОАОУ «ЦОРИО»</w:t>
      </w:r>
    </w:p>
    <w:p w14:paraId="6DB9CD93" w14:textId="1893306C" w:rsidR="00A4745D" w:rsidRPr="00C93799" w:rsidRDefault="007108B8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799">
        <w:rPr>
          <w:rFonts w:ascii="Times New Roman" w:hAnsi="Times New Roman" w:cs="Times New Roman"/>
          <w:b/>
          <w:sz w:val="20"/>
          <w:szCs w:val="20"/>
        </w:rPr>
        <w:t>Учебный п</w:t>
      </w:r>
      <w:r w:rsidR="00CE0808" w:rsidRPr="00C93799">
        <w:rPr>
          <w:rFonts w:ascii="Times New Roman" w:hAnsi="Times New Roman" w:cs="Times New Roman"/>
          <w:b/>
          <w:sz w:val="20"/>
          <w:szCs w:val="20"/>
        </w:rPr>
        <w:t xml:space="preserve">лан </w:t>
      </w:r>
      <w:r w:rsid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A65" w:rsidRPr="00C93799">
        <w:rPr>
          <w:rFonts w:ascii="Times New Roman" w:hAnsi="Times New Roman" w:cs="Times New Roman"/>
          <w:b/>
          <w:sz w:val="20"/>
          <w:szCs w:val="20"/>
        </w:rPr>
        <w:t xml:space="preserve">для  </w:t>
      </w:r>
      <w:r w:rsidR="002E25F6">
        <w:rPr>
          <w:rFonts w:ascii="Times New Roman" w:hAnsi="Times New Roman" w:cs="Times New Roman"/>
          <w:b/>
          <w:sz w:val="20"/>
          <w:szCs w:val="20"/>
        </w:rPr>
        <w:t>обучающихся 8</w:t>
      </w:r>
      <w:r w:rsidR="00DF0AC6">
        <w:rPr>
          <w:rFonts w:ascii="Times New Roman" w:hAnsi="Times New Roman" w:cs="Times New Roman"/>
          <w:b/>
          <w:sz w:val="20"/>
          <w:szCs w:val="20"/>
        </w:rPr>
        <w:t>ВГ</w:t>
      </w:r>
      <w:r w:rsidR="00444BE2" w:rsidRPr="00C93799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  <w:r w:rsidR="00EB0DD4" w:rsidRPr="00C93799">
        <w:rPr>
          <w:rFonts w:ascii="Times New Roman" w:hAnsi="Times New Roman" w:cs="Times New Roman"/>
          <w:b/>
          <w:sz w:val="20"/>
          <w:szCs w:val="20"/>
        </w:rPr>
        <w:t xml:space="preserve"> с умственной отсталостью</w:t>
      </w:r>
      <w:r w:rsidR="00484A55" w:rsidRP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E9" w:rsidRPr="00C93799">
        <w:rPr>
          <w:rFonts w:ascii="Times New Roman" w:hAnsi="Times New Roman" w:cs="Times New Roman"/>
          <w:b/>
          <w:sz w:val="20"/>
          <w:szCs w:val="20"/>
        </w:rPr>
        <w:t>(интеллектуальными нарушениями)</w:t>
      </w:r>
      <w:r w:rsidR="002E25F6">
        <w:rPr>
          <w:rFonts w:ascii="Times New Roman" w:hAnsi="Times New Roman" w:cs="Times New Roman"/>
          <w:b/>
          <w:sz w:val="20"/>
          <w:szCs w:val="20"/>
        </w:rPr>
        <w:t xml:space="preserve"> 2022-2023</w:t>
      </w:r>
      <w:r w:rsidR="00E62781" w:rsidRPr="00C9379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42"/>
        <w:gridCol w:w="2727"/>
        <w:gridCol w:w="776"/>
        <w:gridCol w:w="776"/>
        <w:gridCol w:w="776"/>
        <w:gridCol w:w="776"/>
        <w:gridCol w:w="623"/>
        <w:gridCol w:w="696"/>
        <w:gridCol w:w="623"/>
        <w:gridCol w:w="696"/>
        <w:gridCol w:w="696"/>
        <w:gridCol w:w="798"/>
        <w:gridCol w:w="1253"/>
        <w:gridCol w:w="1347"/>
      </w:tblGrid>
      <w:tr w:rsidR="007108B8" w:rsidRPr="00415CE9" w14:paraId="116490EE" w14:textId="77777777" w:rsidTr="00415CE9">
        <w:trPr>
          <w:trHeight w:val="597"/>
        </w:trPr>
        <w:tc>
          <w:tcPr>
            <w:tcW w:w="2127" w:type="dxa"/>
            <w:gridSpan w:val="2"/>
          </w:tcPr>
          <w:p w14:paraId="0C106C87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727" w:type="dxa"/>
          </w:tcPr>
          <w:p w14:paraId="6D202EB6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76" w:type="dxa"/>
          </w:tcPr>
          <w:p w14:paraId="06ACFAC0" w14:textId="2E250A7E" w:rsidR="007108B8" w:rsidRPr="00C9379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14:paraId="351C4A54" w14:textId="5E104EED" w:rsidR="007108B8" w:rsidRPr="00C93799" w:rsidRDefault="00620862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14:paraId="195C434C" w14:textId="32B0BB0E" w:rsidR="007108B8" w:rsidRPr="00C9379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038E78BB" w14:textId="2EC02CC1" w:rsidR="007108B8" w:rsidRPr="00C9379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0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0BBA414E" w14:textId="739B4FEC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14:paraId="0367F6A0" w14:textId="16539B4E" w:rsidR="007108B8" w:rsidRPr="00415CE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466D0ED3" w14:textId="2856028D" w:rsidR="007108B8" w:rsidRPr="002E25F6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14:paraId="60DE7F0E" w14:textId="4378EDA3" w:rsidR="007108B8" w:rsidRPr="002E25F6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020C"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14:paraId="52BD2416" w14:textId="2A2C7E2D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3D1E3E54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C49EA4A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347" w:type="dxa"/>
          </w:tcPr>
          <w:p w14:paraId="4AAE078D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За уровень</w:t>
            </w:r>
          </w:p>
        </w:tc>
      </w:tr>
      <w:tr w:rsidR="007108B8" w:rsidRPr="00415CE9" w14:paraId="6E633CC4" w14:textId="77777777" w:rsidTr="00620862">
        <w:tc>
          <w:tcPr>
            <w:tcW w:w="4854" w:type="dxa"/>
            <w:gridSpan w:val="3"/>
          </w:tcPr>
          <w:p w14:paraId="5A18B2BB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552" w:type="dxa"/>
            <w:gridSpan w:val="2"/>
          </w:tcPr>
          <w:p w14:paraId="008D9996" w14:textId="77C6D451" w:rsidR="007108B8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349C750" w14:textId="35B0CE3E" w:rsidR="007108B8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319" w:type="dxa"/>
            <w:gridSpan w:val="2"/>
          </w:tcPr>
          <w:p w14:paraId="50702E44" w14:textId="245C493A" w:rsidR="007108B8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7108B8" w:rsidRPr="002E25F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2"/>
          </w:tcPr>
          <w:p w14:paraId="7AABC2B6" w14:textId="684F5A56" w:rsidR="007108B8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7108B8"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2"/>
          </w:tcPr>
          <w:p w14:paraId="2A59C26B" w14:textId="347B26AE" w:rsidR="007108B8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108B8" w:rsidRPr="0097322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</w:tcPr>
          <w:p w14:paraId="508457EA" w14:textId="77777777" w:rsidR="007108B8" w:rsidRPr="00973227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2D8C12" w14:textId="77777777" w:rsidR="007108B8" w:rsidRPr="00973227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20C" w:rsidRPr="00415CE9" w14:paraId="5999D8BA" w14:textId="77777777" w:rsidTr="00C93799">
        <w:trPr>
          <w:trHeight w:val="202"/>
        </w:trPr>
        <w:tc>
          <w:tcPr>
            <w:tcW w:w="1985" w:type="dxa"/>
            <w:vMerge w:val="restart"/>
          </w:tcPr>
          <w:p w14:paraId="701F2E2D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773B700D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E469EBB" w14:textId="6A305752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36443716" w14:textId="7827C8E9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720227F2" w14:textId="7D314382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C370C3" w14:textId="03EF52EC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7FC9E0CC" w14:textId="16888C8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7EC1EAE4" w14:textId="5A4A7A24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705D2589" w14:textId="09669682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4075EA96" w14:textId="0DFCD17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06B5530A" w14:textId="78F7B39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753F523D" w14:textId="7200A3B3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942E36D" w14:textId="55970BEB" w:rsidR="0033020C" w:rsidRPr="00973227" w:rsidRDefault="0033020C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361B8A6A" w14:textId="0B2C07C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33020C" w:rsidRPr="00415CE9" w14:paraId="69869FB9" w14:textId="77777777" w:rsidTr="00C93799">
        <w:trPr>
          <w:trHeight w:val="262"/>
        </w:trPr>
        <w:tc>
          <w:tcPr>
            <w:tcW w:w="1985" w:type="dxa"/>
            <w:vMerge/>
          </w:tcPr>
          <w:p w14:paraId="7E1C37B3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B91CFF5" w14:textId="3322987A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776" w:type="dxa"/>
          </w:tcPr>
          <w:p w14:paraId="43E39C48" w14:textId="2ADE27BC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DEF4B6E" w14:textId="295395F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302D6333" w14:textId="5CD4C32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84363C2" w14:textId="0F4CD5F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2C56E737" w14:textId="2A67126E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1CF0E560" w14:textId="763CAC30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609C56C9" w14:textId="0554B8AF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8BA3EB9" w14:textId="36FBDDC1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4C053A04" w14:textId="473F1353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F8F7A20" w14:textId="1D94F15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3E4D1330" w14:textId="1EB11D0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2DE5F221" w14:textId="33330D19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33020C" w:rsidRPr="00415CE9" w14:paraId="7618EF8C" w14:textId="77777777" w:rsidTr="00C93799">
        <w:trPr>
          <w:trHeight w:val="138"/>
        </w:trPr>
        <w:tc>
          <w:tcPr>
            <w:tcW w:w="1985" w:type="dxa"/>
            <w:vMerge w:val="restart"/>
          </w:tcPr>
          <w:p w14:paraId="6CAA5DD6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EDECE9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4A7FD1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5BA49EAA" w14:textId="1ADE96B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567B4A7" w14:textId="06AE1B2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068A3CCB" w14:textId="18CD8D33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04AEE39" w14:textId="11B9415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55A1B634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37D7DD42" w14:textId="10A6A9F9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6F4FF235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690BD529" w14:textId="7776F8B2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05FD741E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675C5DCA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5D8705BE" w14:textId="0BB3432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1FF4316D" w14:textId="488A4D93" w:rsidR="0033020C" w:rsidRPr="00973227" w:rsidRDefault="0033020C" w:rsidP="00CE0808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33020C" w:rsidRPr="00415CE9" w14:paraId="3AF16250" w14:textId="77777777" w:rsidTr="00C93799">
        <w:trPr>
          <w:trHeight w:val="75"/>
        </w:trPr>
        <w:tc>
          <w:tcPr>
            <w:tcW w:w="1985" w:type="dxa"/>
            <w:vMerge/>
          </w:tcPr>
          <w:p w14:paraId="35AABC9B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72124BC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6" w:type="dxa"/>
          </w:tcPr>
          <w:p w14:paraId="42F186A7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6C79699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1E954EE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1F6C172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C06A1E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0B3B08E" w14:textId="64D364BC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4888FF24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AB0F3D3" w14:textId="2A2FBEB9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0186C72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A924941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9111DA7" w14:textId="7724E093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0AB693F" w14:textId="7CCEE3E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33020C" w:rsidRPr="00415CE9" w14:paraId="73CBAED4" w14:textId="77777777" w:rsidTr="00C93799">
        <w:trPr>
          <w:trHeight w:val="217"/>
        </w:trPr>
        <w:tc>
          <w:tcPr>
            <w:tcW w:w="1985" w:type="dxa"/>
            <w:vMerge w:val="restart"/>
          </w:tcPr>
          <w:p w14:paraId="59557B6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F6B8D7C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76" w:type="dxa"/>
          </w:tcPr>
          <w:p w14:paraId="1C1FA5F1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52DC481" w14:textId="60544D8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7D833F2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4DB5C3" w14:textId="0B0C93E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5C42D46D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0ADC4A98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0265966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407007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5168B72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3CF05228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A8C95C8" w14:textId="5CC84F5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14:paraId="2E5AFDE9" w14:textId="280A1D8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3020C" w:rsidRPr="00415CE9" w14:paraId="76B44D2C" w14:textId="77777777" w:rsidTr="00C93799">
        <w:tc>
          <w:tcPr>
            <w:tcW w:w="1985" w:type="dxa"/>
            <w:vMerge/>
          </w:tcPr>
          <w:p w14:paraId="67FEFD6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C4BC14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414222AC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138F994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1CB551F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08D3C2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48D532" w14:textId="6AA631B0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627A7C5" w14:textId="1CCC71BE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5A5C0AC7" w14:textId="1D8A986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81668CF" w14:textId="04B49501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EBF91FC" w14:textId="0A9A9201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65040A6" w14:textId="5E61BE5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FCCDA73" w14:textId="0B9820F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00E545D2" w14:textId="271B098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33020C" w:rsidRPr="00415CE9" w14:paraId="311EABD0" w14:textId="77777777" w:rsidTr="00C93799">
        <w:tc>
          <w:tcPr>
            <w:tcW w:w="1985" w:type="dxa"/>
            <w:vMerge/>
          </w:tcPr>
          <w:p w14:paraId="7E01808D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AAD9870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10BDB3DE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8AA0172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0D065C4B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80F4F9C" w14:textId="7C93C57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0E6DED84" w14:textId="563090C0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A3D8C43" w14:textId="6A3439A6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163ABFBB" w14:textId="51659F0A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66DA3728" w14:textId="1EC4FA04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5C82EBA5" w14:textId="138EC19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5970B49" w14:textId="1E28350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98AA0A" w14:textId="66352FD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14:paraId="31C01627" w14:textId="534938D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73227" w:rsidRPr="00415CE9" w14:paraId="031A24B8" w14:textId="77777777" w:rsidTr="00C93799">
        <w:tc>
          <w:tcPr>
            <w:tcW w:w="1985" w:type="dxa"/>
            <w:vMerge w:val="restart"/>
          </w:tcPr>
          <w:p w14:paraId="00B215A5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4AF50E91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363CB049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143BD21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EBB884F" w14:textId="1BEEC348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B69190F" w14:textId="4C0B1BF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39F356E6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47599889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33D9796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7CED2AD5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1912950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28EAA65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CFB83D6" w14:textId="217A41D3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7FD7FBB" w14:textId="3B165DC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73227" w:rsidRPr="00415CE9" w14:paraId="16F49DCD" w14:textId="77777777" w:rsidTr="00C93799">
        <w:tc>
          <w:tcPr>
            <w:tcW w:w="1985" w:type="dxa"/>
            <w:vMerge/>
          </w:tcPr>
          <w:p w14:paraId="1CFF5D05" w14:textId="7777777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0BA048D0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776" w:type="dxa"/>
          </w:tcPr>
          <w:p w14:paraId="1F15FC5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97DCECD" w14:textId="1D2F343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5A734F5C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B861CE" w14:textId="613C429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08CC61A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39871A4" w14:textId="709474E9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7A4C8222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4294AB9" w14:textId="05B83D34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1F2480E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6714A99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5347AA05" w14:textId="6A3BFDE3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7F5264DE" w14:textId="64198F89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973227" w:rsidRPr="00415CE9" w14:paraId="66F07A54" w14:textId="77777777" w:rsidTr="00C93799">
        <w:tc>
          <w:tcPr>
            <w:tcW w:w="1985" w:type="dxa"/>
            <w:vMerge/>
          </w:tcPr>
          <w:p w14:paraId="41566C68" w14:textId="77777777" w:rsidR="00973227" w:rsidRPr="00415CE9" w:rsidRDefault="00973227" w:rsidP="00F2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B89AEB2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76" w:type="dxa"/>
          </w:tcPr>
          <w:p w14:paraId="5BFF9F21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7888A53A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D37A605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AE8E2B6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34E323D" w14:textId="289E7364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9EA2AFF" w14:textId="0A560629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37805480" w14:textId="59FF92EB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1368080" w14:textId="0810ADE4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32EC8BB6" w14:textId="654C9FCD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7B89D75" w14:textId="0AE4DAFE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07D7143" w14:textId="1A87DD2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276EF66D" w14:textId="43A46398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33020C" w:rsidRPr="00415CE9" w14:paraId="633E5E3A" w14:textId="77777777" w:rsidTr="00C93799">
        <w:tc>
          <w:tcPr>
            <w:tcW w:w="1985" w:type="dxa"/>
            <w:vMerge w:val="restart"/>
          </w:tcPr>
          <w:p w14:paraId="3291D457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1F8BCFB2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51AB9B15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3F69500B" w14:textId="36F4268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630808D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DC070CC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B41833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11516B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56D3723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9E8F535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913D4A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78D137A5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50AB42" w14:textId="693D273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14:paraId="6AC6AF42" w14:textId="3A39B1A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20C" w:rsidRPr="00415CE9" w14:paraId="3F1B6E63" w14:textId="77777777" w:rsidTr="00C93799">
        <w:tc>
          <w:tcPr>
            <w:tcW w:w="1985" w:type="dxa"/>
            <w:vMerge/>
          </w:tcPr>
          <w:p w14:paraId="6AB1BC99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F9D182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08B3FFC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7C6797C7" w14:textId="4F78155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2D36B97C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7769E31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9F96F8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16F616A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8F8F7A1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52407FFA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F7A8545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6A576DAC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71755DF" w14:textId="6A17673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1546258E" w14:textId="5261C0B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3020C" w:rsidRPr="00415CE9" w14:paraId="33BFFA90" w14:textId="77777777" w:rsidTr="00C93799">
        <w:tc>
          <w:tcPr>
            <w:tcW w:w="1985" w:type="dxa"/>
          </w:tcPr>
          <w:p w14:paraId="1A668F7A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14:paraId="6B9B080B" w14:textId="2139984B" w:rsidR="0033020C" w:rsidRPr="00415CE9" w:rsidRDefault="0033020C" w:rsidP="001D5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1B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76" w:type="dxa"/>
          </w:tcPr>
          <w:p w14:paraId="35908E33" w14:textId="6970042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5AC0C47" w14:textId="6A83187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345FB9CA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67447C" w14:textId="574AB7E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2FBB3B8A" w14:textId="073B0CBB" w:rsidR="0033020C" w:rsidRPr="002E25F6" w:rsidRDefault="005F311B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CE7E597" w14:textId="2136FB95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275F9E22" w14:textId="264EDDB9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1A4254BF" w14:textId="02EBA79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7DB9E76B" w14:textId="2B2BF2A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FEFF160" w14:textId="75FBF61D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30BD34F" w14:textId="1EDE8B5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47B63299" w14:textId="148D9C7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33020C" w:rsidRPr="00415CE9" w14:paraId="15CF05D3" w14:textId="77777777" w:rsidTr="00C93799">
        <w:tc>
          <w:tcPr>
            <w:tcW w:w="1985" w:type="dxa"/>
          </w:tcPr>
          <w:p w14:paraId="66FC3E20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75E84D54" w14:textId="64B1396A" w:rsidR="0033020C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6BEB8B72" w14:textId="67F4992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46517F09" w14:textId="01434F23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6" w:type="dxa"/>
          </w:tcPr>
          <w:p w14:paraId="3F836864" w14:textId="189E08E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2F48A24A" w14:textId="687F408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" w:type="dxa"/>
          </w:tcPr>
          <w:p w14:paraId="1086C22F" w14:textId="26B27A06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1CD43BA0" w14:textId="555E4ECE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" w:type="dxa"/>
          </w:tcPr>
          <w:p w14:paraId="15002598" w14:textId="6BA4E98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41AF0219" w14:textId="2588582B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96" w:type="dxa"/>
          </w:tcPr>
          <w:p w14:paraId="71F056AA" w14:textId="6C31AA8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C39B2F1" w14:textId="7E62D92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53" w:type="dxa"/>
          </w:tcPr>
          <w:p w14:paraId="3C9292B4" w14:textId="5A940F1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14:paraId="5E12E459" w14:textId="17B8E17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33020C" w:rsidRPr="00415CE9" w14:paraId="7D052EED" w14:textId="77777777" w:rsidTr="00C93799">
        <w:tc>
          <w:tcPr>
            <w:tcW w:w="1985" w:type="dxa"/>
          </w:tcPr>
          <w:p w14:paraId="421F1AD0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E546904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74D94EC" w14:textId="5027A71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14:paraId="0656ECBE" w14:textId="288F746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76" w:type="dxa"/>
          </w:tcPr>
          <w:p w14:paraId="4FC4E1AE" w14:textId="06B4C1D9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14:paraId="4F12B3F1" w14:textId="74DCAE0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23" w:type="dxa"/>
          </w:tcPr>
          <w:p w14:paraId="1B8DF553" w14:textId="3F4DFB08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11B" w:rsidRPr="002E2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300943A6" w14:textId="1E022036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23" w:type="dxa"/>
          </w:tcPr>
          <w:p w14:paraId="6E75109E" w14:textId="7B99E09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14:paraId="1C0B6B05" w14:textId="7AAB321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696" w:type="dxa"/>
          </w:tcPr>
          <w:p w14:paraId="7D156EC3" w14:textId="20B4ACB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14:paraId="3A4727C6" w14:textId="5E1DB05E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253" w:type="dxa"/>
          </w:tcPr>
          <w:p w14:paraId="56CDB75D" w14:textId="7D1510E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47" w:type="dxa"/>
          </w:tcPr>
          <w:p w14:paraId="2D003BDC" w14:textId="2AAF6B3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3591</w:t>
            </w:r>
          </w:p>
        </w:tc>
      </w:tr>
      <w:tr w:rsidR="0033020C" w:rsidRPr="00415CE9" w14:paraId="7ACAEB00" w14:textId="77777777" w:rsidTr="007108B8">
        <w:tc>
          <w:tcPr>
            <w:tcW w:w="14690" w:type="dxa"/>
            <w:gridSpan w:val="15"/>
          </w:tcPr>
          <w:p w14:paraId="4AE6294A" w14:textId="77777777" w:rsidR="0033020C" w:rsidRPr="00C93799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33020C" w:rsidRPr="00415CE9" w14:paraId="0634EFCE" w14:textId="77777777" w:rsidTr="00973227">
        <w:trPr>
          <w:trHeight w:val="604"/>
        </w:trPr>
        <w:tc>
          <w:tcPr>
            <w:tcW w:w="1985" w:type="dxa"/>
          </w:tcPr>
          <w:p w14:paraId="55A64726" w14:textId="4179895C" w:rsidR="0033020C" w:rsidRPr="00415CE9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9"/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869" w:type="dxa"/>
            <w:gridSpan w:val="2"/>
          </w:tcPr>
          <w:p w14:paraId="67046939" w14:textId="77777777" w:rsidR="0033020C" w:rsidRPr="00415CE9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F45A98B" w14:textId="389D526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14:paraId="1E85FA50" w14:textId="424F951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6" w:type="dxa"/>
          </w:tcPr>
          <w:p w14:paraId="14E0871D" w14:textId="52FA69F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14:paraId="04AC11EB" w14:textId="510C2019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23" w:type="dxa"/>
          </w:tcPr>
          <w:p w14:paraId="5838288E" w14:textId="0E057D8C" w:rsidR="0033020C" w:rsidRPr="002E25F6" w:rsidRDefault="005F311B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14:paraId="7D78B4A9" w14:textId="062F22B5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23" w:type="dxa"/>
          </w:tcPr>
          <w:p w14:paraId="1AB7B8E0" w14:textId="192B9DE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14:paraId="153C180F" w14:textId="5B9996C6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696" w:type="dxa"/>
          </w:tcPr>
          <w:p w14:paraId="3D73B125" w14:textId="3C38CC1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1A5FAD0A" w14:textId="69F952F5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53" w:type="dxa"/>
          </w:tcPr>
          <w:p w14:paraId="760DBB0E" w14:textId="3D250955" w:rsidR="0033020C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</w:tcPr>
          <w:p w14:paraId="07CE08D1" w14:textId="76972219" w:rsidR="0033020C" w:rsidRPr="00973227" w:rsidRDefault="00DF0AC6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</w:tr>
      <w:tr w:rsidR="00973227" w:rsidRPr="00415CE9" w14:paraId="4EB1D368" w14:textId="77777777" w:rsidTr="00C93799">
        <w:trPr>
          <w:trHeight w:val="212"/>
        </w:trPr>
        <w:tc>
          <w:tcPr>
            <w:tcW w:w="1985" w:type="dxa"/>
            <w:vMerge w:val="restart"/>
          </w:tcPr>
          <w:p w14:paraId="37E055F4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344E3A3F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81D5D1A" w14:textId="2A095CB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9897C98" w14:textId="021805E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0A7DBE5F" w14:textId="65F7C33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FCEC40" w14:textId="593840B6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46000D65" w14:textId="6765F1C2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0B0EB3BC" w14:textId="59532908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4E11F72E" w14:textId="232382C2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2448F48" w14:textId="7CDDD29D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B398264" w14:textId="51B1BCAA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84C09E0" w14:textId="1CF07658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08239E29" w14:textId="5EE6AAEC" w:rsidR="00973227" w:rsidRPr="00973227" w:rsidRDefault="00973227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14:paraId="59773ED2" w14:textId="3E1A19A6" w:rsidR="00973227" w:rsidRPr="00973227" w:rsidRDefault="00973227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73227" w:rsidRPr="00415CE9" w14:paraId="5C24BD85" w14:textId="77777777" w:rsidTr="00C93799">
        <w:trPr>
          <w:trHeight w:val="162"/>
        </w:trPr>
        <w:tc>
          <w:tcPr>
            <w:tcW w:w="1985" w:type="dxa"/>
            <w:vMerge/>
          </w:tcPr>
          <w:p w14:paraId="170823CF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528CAC" w14:textId="44DB89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</w:tc>
        <w:tc>
          <w:tcPr>
            <w:tcW w:w="776" w:type="dxa"/>
          </w:tcPr>
          <w:p w14:paraId="2FEB7F79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8860864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8FCD07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5D5A9D0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E068D5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2265CF" w14:textId="3CD02918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EA8730B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3F52335B" w14:textId="501217C8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4F88F30A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53E09D5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B00590F" w14:textId="4785F9FC" w:rsidR="00973227" w:rsidRPr="00973227" w:rsidRDefault="00973227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07658179" w14:textId="3A19EF81" w:rsidR="00973227" w:rsidRPr="00973227" w:rsidRDefault="00973227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3227" w:rsidRPr="00415CE9" w14:paraId="2D9B5B7C" w14:textId="77777777" w:rsidTr="00973227">
        <w:trPr>
          <w:trHeight w:val="234"/>
        </w:trPr>
        <w:tc>
          <w:tcPr>
            <w:tcW w:w="1985" w:type="dxa"/>
            <w:vMerge/>
          </w:tcPr>
          <w:p w14:paraId="08878ADC" w14:textId="77777777" w:rsidR="00973227" w:rsidRPr="00415CE9" w:rsidRDefault="00973227" w:rsidP="00F2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52E6D0D8" w14:textId="67570F34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776" w:type="dxa"/>
          </w:tcPr>
          <w:p w14:paraId="7BE6CDC6" w14:textId="27A7115E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07126EE" w14:textId="6EA7214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FEF57FE" w14:textId="6950439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0F9BD1" w14:textId="5E1779F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0DD9742D" w14:textId="01862ED4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A4A8E41" w14:textId="27257553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49403E63" w14:textId="1E3DD1DD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40A62F96" w14:textId="021CD4D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427C5C3E" w14:textId="2509FC35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7EB8CB1" w14:textId="1EB740DA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28137CB" w14:textId="7D9ABCCC" w:rsidR="00973227" w:rsidRPr="00973227" w:rsidRDefault="00973227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14:paraId="12464A41" w14:textId="7C4A4F4F" w:rsidR="00973227" w:rsidRPr="00973227" w:rsidRDefault="00973227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73227" w:rsidRPr="00415CE9" w14:paraId="2948A31E" w14:textId="77777777" w:rsidTr="00C93799">
        <w:trPr>
          <w:trHeight w:val="210"/>
        </w:trPr>
        <w:tc>
          <w:tcPr>
            <w:tcW w:w="1985" w:type="dxa"/>
            <w:vMerge/>
          </w:tcPr>
          <w:p w14:paraId="3D646C4D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509BA3B5" w14:textId="3533103B" w:rsidR="00973227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(русском) языке</w:t>
            </w:r>
          </w:p>
        </w:tc>
        <w:tc>
          <w:tcPr>
            <w:tcW w:w="776" w:type="dxa"/>
          </w:tcPr>
          <w:p w14:paraId="7DE43982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7F1980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2022549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75D1692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37A997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71FBCB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AD570D6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956B6A1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EA9261D" w14:textId="03026780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A280863" w14:textId="0E495898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6CD6C6B5" w14:textId="4DDB4AE2" w:rsidR="00973227" w:rsidRPr="00973227" w:rsidRDefault="00973227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0691FAA1" w14:textId="70D49346" w:rsidR="00973227" w:rsidRPr="00973227" w:rsidRDefault="00973227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3020C" w:rsidRPr="00415CE9" w14:paraId="4B0932BA" w14:textId="77777777" w:rsidTr="00C93799">
        <w:trPr>
          <w:trHeight w:val="258"/>
        </w:trPr>
        <w:tc>
          <w:tcPr>
            <w:tcW w:w="1985" w:type="dxa"/>
          </w:tcPr>
          <w:p w14:paraId="3C115C8B" w14:textId="77777777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  <w:gridSpan w:val="2"/>
          </w:tcPr>
          <w:p w14:paraId="011818B1" w14:textId="77777777" w:rsidR="0033020C" w:rsidRPr="00415CE9" w:rsidRDefault="0033020C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1477E9C3" w14:textId="4813CCD1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74F9ECE" w14:textId="1CB4304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248C1653" w14:textId="20AE9188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D4122E7" w14:textId="45AE7ECD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36E4CCF6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0297D96E" w14:textId="6312AA65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167CFF32" w14:textId="7777777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456D76A" w14:textId="271DDB21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292DB78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6FA5BE3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7DA416BC" w14:textId="576D9629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14:paraId="1B09337E" w14:textId="67FD0A92" w:rsidR="0033020C" w:rsidRPr="00973227" w:rsidRDefault="00DF0AC6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3020C" w:rsidRPr="00415CE9" w14:paraId="641C5723" w14:textId="77777777" w:rsidTr="00C93799">
        <w:trPr>
          <w:trHeight w:val="258"/>
        </w:trPr>
        <w:tc>
          <w:tcPr>
            <w:tcW w:w="1985" w:type="dxa"/>
            <w:vMerge w:val="restart"/>
          </w:tcPr>
          <w:p w14:paraId="7842E96C" w14:textId="2E47B893" w:rsidR="0033020C" w:rsidRPr="00415CE9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A01CF44" w14:textId="18CE01B8" w:rsidR="0033020C" w:rsidRPr="00415CE9" w:rsidRDefault="0033020C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7279476E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1B63E19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7917BB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B9021D2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6E5AAB" w14:textId="4E7A6D8D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96" w:type="dxa"/>
          </w:tcPr>
          <w:p w14:paraId="5B9922BE" w14:textId="5E1FDC33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1CD6BDF3" w14:textId="6904CF86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541CE78" w14:textId="3F6C3C1C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789ABE76" w14:textId="66CFABA0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389B238" w14:textId="7CB02176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34870A34" w14:textId="22269982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B9F2A08" w14:textId="718B735B" w:rsidR="0033020C" w:rsidRPr="00973227" w:rsidRDefault="00DF0AC6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33020C" w:rsidRPr="00415CE9" w14:paraId="16047986" w14:textId="77777777" w:rsidTr="00C93799">
        <w:trPr>
          <w:trHeight w:val="258"/>
        </w:trPr>
        <w:tc>
          <w:tcPr>
            <w:tcW w:w="1985" w:type="dxa"/>
            <w:vMerge/>
          </w:tcPr>
          <w:p w14:paraId="17E6EA1E" w14:textId="77777777" w:rsidR="0033020C" w:rsidRDefault="0033020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0B03E6B" w14:textId="32249E3A" w:rsidR="0033020C" w:rsidRPr="00415CE9" w:rsidRDefault="0033020C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54574737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353F999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9B3CA6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9726C84" w14:textId="77777777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B9F758" w14:textId="202DF25D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A52BA52" w14:textId="074F85DE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72C29CF9" w14:textId="42933101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F0CFDB6" w14:textId="364AD4B7" w:rsidR="0033020C" w:rsidRPr="002E25F6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06DEF55" w14:textId="66A5638B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4835CE8" w14:textId="0C0099A4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8FFFA2" w14:textId="3DDBD84F" w:rsidR="0033020C" w:rsidRPr="00973227" w:rsidRDefault="0033020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654EAB0A" w14:textId="0DD54E9E" w:rsidR="0033020C" w:rsidRPr="00973227" w:rsidRDefault="00DF0AC6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73227" w:rsidRPr="00415CE9" w14:paraId="35DFCDA0" w14:textId="77777777" w:rsidTr="00C93799">
        <w:trPr>
          <w:trHeight w:val="258"/>
        </w:trPr>
        <w:tc>
          <w:tcPr>
            <w:tcW w:w="1985" w:type="dxa"/>
            <w:vMerge w:val="restart"/>
          </w:tcPr>
          <w:p w14:paraId="3CC06E90" w14:textId="65E03296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3D5E5FA8" w14:textId="65019EEC" w:rsidR="00973227" w:rsidRPr="00415CE9" w:rsidRDefault="00973227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68888599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87A290E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185DC32" w14:textId="0A3ABC4C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75D4965" w14:textId="52434D4C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0D5A2BA" w14:textId="4B1675D3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ED076CA" w14:textId="5324EFF5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E69E638" w14:textId="14B08682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FB1D894" w14:textId="5B13765C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4CEB361" w14:textId="41AB1362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68C475C4" w14:textId="04120088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3E6BEC3" w14:textId="49C7FB06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6312185" w14:textId="17F5F59D" w:rsidR="00973227" w:rsidRPr="00973227" w:rsidRDefault="00973227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73227" w:rsidRPr="00415CE9" w14:paraId="6D178A02" w14:textId="77777777" w:rsidTr="00C93799">
        <w:trPr>
          <w:trHeight w:val="258"/>
        </w:trPr>
        <w:tc>
          <w:tcPr>
            <w:tcW w:w="1985" w:type="dxa"/>
            <w:vMerge/>
          </w:tcPr>
          <w:p w14:paraId="714DAA1F" w14:textId="77777777" w:rsidR="00973227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4B845E66" w14:textId="354919FC" w:rsidR="00973227" w:rsidRDefault="00973227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76" w:type="dxa"/>
          </w:tcPr>
          <w:p w14:paraId="302641B4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6B35747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928242B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4007C9B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1B9313B" w14:textId="6717BD84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8A285FE" w14:textId="14CE6D69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2DFB27C8" w14:textId="4E4823AB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731FA93" w14:textId="408D3EBF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7366A7D9" w14:textId="05AD073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44236DA" w14:textId="59FBB7E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3B3F2F53" w14:textId="201CCCB1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02074CBC" w14:textId="74FDDB03" w:rsidR="00973227" w:rsidRPr="00973227" w:rsidRDefault="00973227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73227" w:rsidRPr="00415CE9" w14:paraId="5657B58F" w14:textId="77777777" w:rsidTr="00C93799">
        <w:trPr>
          <w:trHeight w:val="405"/>
        </w:trPr>
        <w:tc>
          <w:tcPr>
            <w:tcW w:w="1985" w:type="dxa"/>
            <w:vMerge w:val="restart"/>
          </w:tcPr>
          <w:p w14:paraId="3AEBEE20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081B1254" w14:textId="77777777" w:rsidR="00973227" w:rsidRPr="00415CE9" w:rsidRDefault="00973227" w:rsidP="00B21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119AC5AF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99E81A5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0E08430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503BF8FB" w14:textId="7AF939BE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27CBA354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45A7CE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D435EF4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C9E9DAB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C1379AA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122F7914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244B3BB" w14:textId="23CCD923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0AFE100" w14:textId="655C9090" w:rsidR="00973227" w:rsidRPr="00973227" w:rsidRDefault="00973227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73227" w:rsidRPr="00415CE9" w14:paraId="31274A2E" w14:textId="77777777" w:rsidTr="00C93799">
        <w:tc>
          <w:tcPr>
            <w:tcW w:w="1985" w:type="dxa"/>
            <w:vMerge/>
          </w:tcPr>
          <w:p w14:paraId="7DDD12C0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5254DDB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23289903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782C262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E680F95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92A82C6" w14:textId="462925C2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EE7AFE3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95355A7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D09DEBB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EB27776" w14:textId="77777777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F9DC74D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42F3C238" w14:textId="77777777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6EB1BE" w14:textId="04B2D5E1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DA57FDE" w14:textId="2B22DFDF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73227" w:rsidRPr="00415CE9" w14:paraId="58F53EF6" w14:textId="77777777" w:rsidTr="00C93799">
        <w:tc>
          <w:tcPr>
            <w:tcW w:w="1985" w:type="dxa"/>
          </w:tcPr>
          <w:p w14:paraId="09091F3E" w14:textId="7DF47AC9" w:rsidR="00973227" w:rsidRPr="00415CE9" w:rsidRDefault="00973227" w:rsidP="00F2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3E003E9A" w14:textId="78BA406F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2A6E72D0" w14:textId="05FB336E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A37595F" w14:textId="47AE01D1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86C7A1C" w14:textId="01C80A0B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249573E4" w14:textId="339A6782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148BC500" w14:textId="27FFF181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51115C4D" w14:textId="7DCA448C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220EE4DE" w14:textId="6F57DFA5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06EEBE5" w14:textId="0BD30A2A" w:rsidR="00973227" w:rsidRPr="002E25F6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5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2A5C8277" w14:textId="499FDC95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A05D3A4" w14:textId="74F37E1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0C950E34" w14:textId="5BC3DB20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4D4E8947" w14:textId="73F335A4" w:rsidR="00973227" w:rsidRPr="00973227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2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bookmarkEnd w:id="0"/>
      <w:tr w:rsidR="00973227" w:rsidRPr="00415CE9" w14:paraId="4164E2D2" w14:textId="77777777" w:rsidTr="00C93799">
        <w:tc>
          <w:tcPr>
            <w:tcW w:w="1985" w:type="dxa"/>
          </w:tcPr>
          <w:p w14:paraId="4B559B14" w14:textId="7777777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2B3C56" w14:textId="77777777" w:rsidR="00973227" w:rsidRPr="00415CE9" w:rsidRDefault="00973227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BB68290" w14:textId="7777777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14:paraId="33BBA78E" w14:textId="7777777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6" w:type="dxa"/>
          </w:tcPr>
          <w:p w14:paraId="4117B2E0" w14:textId="7777777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45360F5F" w14:textId="7950B174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623" w:type="dxa"/>
          </w:tcPr>
          <w:p w14:paraId="45F87ABD" w14:textId="6370B64E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68898C95" w14:textId="53B4B9DA" w:rsidR="00973227" w:rsidRPr="00C9379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623" w:type="dxa"/>
          </w:tcPr>
          <w:p w14:paraId="7FE32DDB" w14:textId="39555C31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14:paraId="496322D1" w14:textId="7BC102CF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696" w:type="dxa"/>
          </w:tcPr>
          <w:p w14:paraId="7B3B9A4B" w14:textId="29491D3D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89B1E71" w14:textId="32F054C4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1253" w:type="dxa"/>
          </w:tcPr>
          <w:p w14:paraId="31EB9DCF" w14:textId="48F0B686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347" w:type="dxa"/>
          </w:tcPr>
          <w:p w14:paraId="3711CFFD" w14:textId="27B4A8E7" w:rsidR="00973227" w:rsidRPr="00415CE9" w:rsidRDefault="0097322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5096</w:t>
            </w:r>
          </w:p>
        </w:tc>
      </w:tr>
    </w:tbl>
    <w:p w14:paraId="551215BA" w14:textId="77777777" w:rsidR="00C35823" w:rsidRDefault="00C35823" w:rsidP="00F2715A">
      <w:pPr>
        <w:spacing w:after="0"/>
      </w:pPr>
    </w:p>
    <w:sectPr w:rsidR="00C35823" w:rsidSect="00973227">
      <w:pgSz w:w="1684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B8"/>
    <w:rsid w:val="0006517C"/>
    <w:rsid w:val="000832BF"/>
    <w:rsid w:val="000B4AF3"/>
    <w:rsid w:val="00152EEA"/>
    <w:rsid w:val="00164AAF"/>
    <w:rsid w:val="001D34DC"/>
    <w:rsid w:val="001D5906"/>
    <w:rsid w:val="00271A13"/>
    <w:rsid w:val="002B0A61"/>
    <w:rsid w:val="002B16EF"/>
    <w:rsid w:val="002E25F6"/>
    <w:rsid w:val="002E4C47"/>
    <w:rsid w:val="002F3103"/>
    <w:rsid w:val="0033020C"/>
    <w:rsid w:val="00415CE9"/>
    <w:rsid w:val="00444BE2"/>
    <w:rsid w:val="00482791"/>
    <w:rsid w:val="00484A55"/>
    <w:rsid w:val="00500641"/>
    <w:rsid w:val="00570DA5"/>
    <w:rsid w:val="00583DAA"/>
    <w:rsid w:val="005F311B"/>
    <w:rsid w:val="00620862"/>
    <w:rsid w:val="006708AE"/>
    <w:rsid w:val="007108B8"/>
    <w:rsid w:val="007A68D2"/>
    <w:rsid w:val="007B5657"/>
    <w:rsid w:val="007F0166"/>
    <w:rsid w:val="008B4D4C"/>
    <w:rsid w:val="008F4B30"/>
    <w:rsid w:val="009239A5"/>
    <w:rsid w:val="00973227"/>
    <w:rsid w:val="009E430E"/>
    <w:rsid w:val="009F7AF3"/>
    <w:rsid w:val="00A44D85"/>
    <w:rsid w:val="00A4745D"/>
    <w:rsid w:val="00A87FA9"/>
    <w:rsid w:val="00B215F8"/>
    <w:rsid w:val="00B90BDD"/>
    <w:rsid w:val="00BA0E45"/>
    <w:rsid w:val="00BC7470"/>
    <w:rsid w:val="00BD113C"/>
    <w:rsid w:val="00C35823"/>
    <w:rsid w:val="00C57AB0"/>
    <w:rsid w:val="00C75A65"/>
    <w:rsid w:val="00C93799"/>
    <w:rsid w:val="00CE0808"/>
    <w:rsid w:val="00D47871"/>
    <w:rsid w:val="00DF0AC6"/>
    <w:rsid w:val="00E62781"/>
    <w:rsid w:val="00EB0DD4"/>
    <w:rsid w:val="00F2715A"/>
    <w:rsid w:val="00F3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A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27</cp:revision>
  <cp:lastPrinted>2021-10-11T12:45:00Z</cp:lastPrinted>
  <dcterms:created xsi:type="dcterms:W3CDTF">2019-08-23T06:16:00Z</dcterms:created>
  <dcterms:modified xsi:type="dcterms:W3CDTF">2022-08-27T13:41:00Z</dcterms:modified>
</cp:coreProperties>
</file>