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BAC" w:rsidRPr="00EA1F36" w:rsidRDefault="00EA1F36" w:rsidP="00866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EA1F36"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</w:rPr>
        <w:t xml:space="preserve">    </w:t>
      </w:r>
      <w:r w:rsidR="00C35F36" w:rsidRPr="00EA1F36"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</w:rPr>
        <w:t>Развлечение</w:t>
      </w:r>
      <w:r w:rsidR="00866BAC" w:rsidRPr="00EA1F36"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</w:rPr>
        <w:t xml:space="preserve"> «Веселый огород» для детей с ОВЗ</w:t>
      </w:r>
    </w:p>
    <w:p w:rsidR="00866BAC" w:rsidRPr="00EA1F36" w:rsidRDefault="00866BAC" w:rsidP="00866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A1F3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Цель</w:t>
      </w:r>
      <w:r w:rsidRPr="00EA1F36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: </w:t>
      </w:r>
      <w:r w:rsidRPr="00EA1F36">
        <w:rPr>
          <w:rFonts w:ascii="Times New Roman" w:eastAsia="Times New Roman" w:hAnsi="Times New Roman" w:cs="Times New Roman"/>
          <w:color w:val="181818"/>
          <w:sz w:val="28"/>
          <w:szCs w:val="28"/>
        </w:rPr>
        <w:t>Расширить и обобщить знания детей об овощах.</w:t>
      </w:r>
    </w:p>
    <w:p w:rsidR="00866BAC" w:rsidRPr="006F3E96" w:rsidRDefault="00866BAC" w:rsidP="00866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A1F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Задачи</w:t>
      </w:r>
      <w:r w:rsidRPr="00EA1F3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6F3E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уточнить знания об </w:t>
      </w:r>
      <w:r w:rsidRPr="006F3E96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овощах</w:t>
      </w:r>
      <w:r w:rsidRPr="006F3E96">
        <w:rPr>
          <w:rFonts w:ascii="Times New Roman" w:eastAsia="Times New Roman" w:hAnsi="Times New Roman" w:cs="Times New Roman"/>
          <w:color w:val="333333"/>
          <w:sz w:val="28"/>
          <w:szCs w:val="28"/>
        </w:rPr>
        <w:t>, их качествах </w:t>
      </w:r>
      <w:r w:rsidRPr="006F3E9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(цвет, форма, вкус, запах)</w:t>
      </w:r>
      <w:r w:rsidRPr="006F3E96">
        <w:rPr>
          <w:rFonts w:ascii="Times New Roman" w:eastAsia="Times New Roman" w:hAnsi="Times New Roman" w:cs="Times New Roman"/>
          <w:color w:val="333333"/>
          <w:sz w:val="28"/>
          <w:szCs w:val="28"/>
        </w:rPr>
        <w:t>; закреплять умение узнавать их и давать краткое описание; воспитывать бережное отношение к своему здоровью, развивать умение становиться в круг и ходить по кругу; развивать умение выполнять танцевальные движения под музыку.</w:t>
      </w:r>
    </w:p>
    <w:p w:rsidR="00866BAC" w:rsidRPr="006F3E96" w:rsidRDefault="00866BAC" w:rsidP="00866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gramStart"/>
      <w:r w:rsidRPr="006F3E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Оборудование</w:t>
      </w:r>
      <w:r w:rsidRPr="006F3E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Pr="006F3E96">
        <w:rPr>
          <w:rFonts w:ascii="Verdana" w:eastAsia="Times New Roman" w:hAnsi="Verdana" w:cs="Times New Roman"/>
          <w:color w:val="666666"/>
          <w:sz w:val="28"/>
          <w:szCs w:val="28"/>
        </w:rPr>
        <w:t> </w:t>
      </w:r>
      <w:r w:rsidRPr="006F3E96">
        <w:rPr>
          <w:rFonts w:ascii="Times New Roman" w:eastAsia="Times New Roman" w:hAnsi="Times New Roman" w:cs="Times New Roman"/>
          <w:color w:val="333333"/>
          <w:sz w:val="28"/>
          <w:szCs w:val="28"/>
        </w:rPr>
        <w:t>овощи свежие (сырые)- капуста, картофель, перец, морковь, помидор, огурец, лук, чеснок, свекла; </w:t>
      </w:r>
      <w:r w:rsidRPr="006F3E9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муляжи овощей, шапочки-ободки с изображением овощей, </w:t>
      </w:r>
      <w:r w:rsidR="00C35F36" w:rsidRPr="006F3E96">
        <w:rPr>
          <w:rFonts w:ascii="Times New Roman" w:eastAsia="Times New Roman" w:hAnsi="Times New Roman" w:cs="Times New Roman"/>
          <w:color w:val="181818"/>
          <w:sz w:val="28"/>
          <w:szCs w:val="28"/>
        </w:rPr>
        <w:t>коробочки из по киндера с чесноком, луком.</w:t>
      </w:r>
      <w:proofErr w:type="gramEnd"/>
    </w:p>
    <w:p w:rsidR="00866BAC" w:rsidRPr="006F3E96" w:rsidRDefault="00866BAC" w:rsidP="00866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Ход</w:t>
      </w:r>
      <w:r w:rsidRPr="006F3E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</w:p>
    <w:p w:rsidR="00C35F36" w:rsidRPr="006F3E96" w:rsidRDefault="00C35F36" w:rsidP="00866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</w:t>
      </w:r>
      <w:r w:rsidRPr="006F3E96">
        <w:rPr>
          <w:rFonts w:ascii="Arial" w:eastAsia="Times New Roman" w:hAnsi="Arial" w:cs="Arial"/>
          <w:b/>
          <w:bCs/>
          <w:color w:val="333333"/>
          <w:sz w:val="28"/>
          <w:szCs w:val="28"/>
        </w:rPr>
        <w:t>:</w:t>
      </w:r>
    </w:p>
    <w:p w:rsidR="001A2808" w:rsidRPr="006F3E96" w:rsidRDefault="00866BAC" w:rsidP="00197747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Ребята, какое сейчас время года? (осень).</w:t>
      </w:r>
      <w:r w:rsidR="00197747" w:rsidRPr="006F3E96">
        <w:rPr>
          <w:rFonts w:ascii="Times New Roman" w:eastAsia="Times New Roman" w:hAnsi="Times New Roman" w:cs="Times New Roman"/>
          <w:color w:val="010101"/>
          <w:sz w:val="28"/>
          <w:szCs w:val="28"/>
        </w:rPr>
        <w:br/>
        <w:t>Осень – это очень красивое время года, пора сбора урожая.</w:t>
      </w:r>
      <w:r w:rsidR="00197747" w:rsidRPr="006F3E96">
        <w:rPr>
          <w:rFonts w:ascii="Times New Roman" w:eastAsia="Times New Roman" w:hAnsi="Times New Roman" w:cs="Times New Roman"/>
          <w:color w:val="010101"/>
          <w:sz w:val="28"/>
          <w:szCs w:val="28"/>
        </w:rPr>
        <w:br/>
        <w:t>В чем больше всего витаминов? (в овощах и</w:t>
      </w:r>
      <w:r w:rsidRPr="006F3E96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фруктах).</w:t>
      </w:r>
      <w:r w:rsidRPr="006F3E96">
        <w:rPr>
          <w:rFonts w:ascii="Times New Roman" w:eastAsia="Times New Roman" w:hAnsi="Times New Roman" w:cs="Times New Roman"/>
          <w:color w:val="010101"/>
          <w:sz w:val="28"/>
          <w:szCs w:val="28"/>
        </w:rPr>
        <w:br/>
        <w:t xml:space="preserve">Где растут овощи? (в </w:t>
      </w:r>
      <w:r w:rsidR="00197747" w:rsidRPr="006F3E96">
        <w:rPr>
          <w:rFonts w:ascii="Times New Roman" w:eastAsia="Times New Roman" w:hAnsi="Times New Roman" w:cs="Times New Roman"/>
          <w:color w:val="010101"/>
          <w:sz w:val="28"/>
          <w:szCs w:val="28"/>
        </w:rPr>
        <w:t>огороде).</w:t>
      </w:r>
      <w:proofErr w:type="gramStart"/>
      <w:r w:rsidR="00197747" w:rsidRPr="006F3E96">
        <w:rPr>
          <w:rFonts w:ascii="Times New Roman" w:eastAsia="Times New Roman" w:hAnsi="Times New Roman" w:cs="Times New Roman"/>
          <w:color w:val="010101"/>
          <w:sz w:val="28"/>
          <w:szCs w:val="28"/>
        </w:rPr>
        <w:br/>
        <w:t>-</w:t>
      </w:r>
      <w:proofErr w:type="gramEnd"/>
      <w:r w:rsidRPr="006F3E96">
        <w:rPr>
          <w:rFonts w:ascii="Times New Roman" w:eastAsia="Times New Roman" w:hAnsi="Times New Roman" w:cs="Times New Roman"/>
          <w:color w:val="010101"/>
          <w:sz w:val="28"/>
          <w:szCs w:val="28"/>
        </w:rPr>
        <w:t>Я предлагаю вам отправит</w:t>
      </w:r>
      <w:r w:rsidR="006F3E96">
        <w:rPr>
          <w:rFonts w:ascii="Times New Roman" w:eastAsia="Times New Roman" w:hAnsi="Times New Roman" w:cs="Times New Roman"/>
          <w:color w:val="010101"/>
          <w:sz w:val="28"/>
          <w:szCs w:val="28"/>
        </w:rPr>
        <w:t>ь</w:t>
      </w:r>
      <w:r w:rsidRPr="006F3E96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ся  на огород. </w:t>
      </w:r>
      <w:r w:rsidR="00197747" w:rsidRPr="006F3E96">
        <w:rPr>
          <w:rFonts w:ascii="Times New Roman" w:eastAsia="Times New Roman" w:hAnsi="Times New Roman" w:cs="Times New Roman"/>
          <w:color w:val="010101"/>
          <w:sz w:val="28"/>
          <w:szCs w:val="28"/>
        </w:rPr>
        <w:br/>
        <w:t>-А кого мы можем встретить в огороде?</w:t>
      </w:r>
      <w:r w:rsidR="00197747" w:rsidRPr="006F3E96">
        <w:rPr>
          <w:rFonts w:ascii="Times New Roman" w:eastAsia="Times New Roman" w:hAnsi="Times New Roman" w:cs="Times New Roman"/>
          <w:color w:val="010101"/>
          <w:sz w:val="28"/>
          <w:szCs w:val="28"/>
        </w:rPr>
        <w:br/>
        <w:t>Послушайте загадку – подсказку:</w:t>
      </w:r>
      <w:r w:rsidR="00197747" w:rsidRPr="006F3E96">
        <w:rPr>
          <w:rFonts w:ascii="Times New Roman" w:eastAsia="Times New Roman" w:hAnsi="Times New Roman" w:cs="Times New Roman"/>
          <w:color w:val="010101"/>
          <w:sz w:val="28"/>
          <w:szCs w:val="28"/>
        </w:rPr>
        <w:br/>
        <w:t>В огороде стоит</w:t>
      </w:r>
      <w:r w:rsidR="00197747" w:rsidRPr="006F3E96">
        <w:rPr>
          <w:rFonts w:ascii="Times New Roman" w:eastAsia="Times New Roman" w:hAnsi="Times New Roman" w:cs="Times New Roman"/>
          <w:color w:val="010101"/>
          <w:sz w:val="28"/>
          <w:szCs w:val="28"/>
        </w:rPr>
        <w:br/>
        <w:t>Ничего не говорит</w:t>
      </w:r>
      <w:proofErr w:type="gramStart"/>
      <w:r w:rsidR="00197747" w:rsidRPr="006F3E96">
        <w:rPr>
          <w:rFonts w:ascii="Times New Roman" w:eastAsia="Times New Roman" w:hAnsi="Times New Roman" w:cs="Times New Roman"/>
          <w:color w:val="010101"/>
          <w:sz w:val="28"/>
          <w:szCs w:val="28"/>
        </w:rPr>
        <w:br/>
        <w:t>С</w:t>
      </w:r>
      <w:proofErr w:type="gramEnd"/>
      <w:r w:rsidR="00197747" w:rsidRPr="006F3E96">
        <w:rPr>
          <w:rFonts w:ascii="Times New Roman" w:eastAsia="Times New Roman" w:hAnsi="Times New Roman" w:cs="Times New Roman"/>
          <w:color w:val="010101"/>
          <w:sz w:val="28"/>
          <w:szCs w:val="28"/>
        </w:rPr>
        <w:t>ам не берет</w:t>
      </w:r>
      <w:r w:rsidR="00197747" w:rsidRPr="006F3E96">
        <w:rPr>
          <w:rFonts w:ascii="Times New Roman" w:eastAsia="Times New Roman" w:hAnsi="Times New Roman" w:cs="Times New Roman"/>
          <w:color w:val="010101"/>
          <w:sz w:val="28"/>
          <w:szCs w:val="28"/>
        </w:rPr>
        <w:br/>
        <w:t>И воронам не дает</w:t>
      </w:r>
      <w:r w:rsidR="00197747" w:rsidRPr="006F3E96">
        <w:rPr>
          <w:rFonts w:ascii="Times New Roman" w:eastAsia="Times New Roman" w:hAnsi="Times New Roman" w:cs="Times New Roman"/>
          <w:color w:val="010101"/>
          <w:sz w:val="28"/>
          <w:szCs w:val="28"/>
        </w:rPr>
        <w:br/>
      </w:r>
      <w:r w:rsidR="00197747" w:rsidRPr="006F3E96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Дети</w:t>
      </w:r>
      <w:r w:rsidR="00197747" w:rsidRPr="006F3E96">
        <w:rPr>
          <w:rFonts w:ascii="Times New Roman" w:eastAsia="Times New Roman" w:hAnsi="Times New Roman" w:cs="Times New Roman"/>
          <w:color w:val="010101"/>
          <w:sz w:val="28"/>
          <w:szCs w:val="28"/>
        </w:rPr>
        <w:t>: Пугало огородное!</w:t>
      </w:r>
      <w:r w:rsidR="00197747" w:rsidRPr="006F3E96">
        <w:rPr>
          <w:rFonts w:ascii="Times New Roman" w:eastAsia="Times New Roman" w:hAnsi="Times New Roman" w:cs="Times New Roman"/>
          <w:color w:val="010101"/>
          <w:sz w:val="28"/>
          <w:szCs w:val="28"/>
        </w:rPr>
        <w:br/>
      </w:r>
      <w:r w:rsidR="00C35F36" w:rsidRPr="006F3E96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          </w:t>
      </w:r>
      <w:r w:rsidR="001A2808" w:rsidRPr="006F3E96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Дети пришли на огород. </w:t>
      </w:r>
      <w:r w:rsidR="00C35F36" w:rsidRPr="006F3E96">
        <w:rPr>
          <w:rFonts w:ascii="Times New Roman" w:eastAsia="Times New Roman" w:hAnsi="Times New Roman" w:cs="Times New Roman"/>
          <w:color w:val="010101"/>
          <w:sz w:val="28"/>
          <w:szCs w:val="28"/>
        </w:rPr>
        <w:t>Их встречает П</w:t>
      </w:r>
      <w:r w:rsidR="001A2808" w:rsidRPr="006F3E96">
        <w:rPr>
          <w:rFonts w:ascii="Times New Roman" w:eastAsia="Times New Roman" w:hAnsi="Times New Roman" w:cs="Times New Roman"/>
          <w:color w:val="010101"/>
          <w:sz w:val="28"/>
          <w:szCs w:val="28"/>
        </w:rPr>
        <w:t>угало.</w:t>
      </w:r>
    </w:p>
    <w:p w:rsidR="001A2808" w:rsidRPr="00EA1F36" w:rsidRDefault="001A2808" w:rsidP="001A2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F36">
        <w:rPr>
          <w:rFonts w:ascii="Times New Roman" w:eastAsia="Times New Roman" w:hAnsi="Times New Roman" w:cs="Times New Roman"/>
          <w:b/>
          <w:sz w:val="28"/>
          <w:szCs w:val="28"/>
        </w:rPr>
        <w:t xml:space="preserve">Пугало: </w:t>
      </w:r>
    </w:p>
    <w:p w:rsidR="001A2808" w:rsidRPr="006F3E96" w:rsidRDefault="001A2808" w:rsidP="001A2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ребята!</w:t>
      </w: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одеваюсь не по моде,</w:t>
      </w: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Весь век стою как на часах.</w:t>
      </w: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Меня сороки, галки</w:t>
      </w:r>
      <w:proofErr w:type="gramStart"/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оятся пуще палки!  </w:t>
      </w:r>
    </w:p>
    <w:p w:rsidR="001A2808" w:rsidRPr="006F3E96" w:rsidRDefault="001A2808" w:rsidP="001A2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сторож, охраняю огород, </w:t>
      </w:r>
      <w:r w:rsidRPr="006F3E96">
        <w:rPr>
          <w:rFonts w:ascii="Times New Roman" w:eastAsia="Times New Roman" w:hAnsi="Times New Roman" w:cs="Times New Roman"/>
          <w:color w:val="010101"/>
          <w:sz w:val="28"/>
          <w:szCs w:val="28"/>
        </w:rPr>
        <w:t>отпугиваю ворон и других птиц, чтобы они не уничтожали посев и не расклевывали урожай.</w:t>
      </w:r>
      <w:r w:rsidRPr="006F3E96">
        <w:rPr>
          <w:rFonts w:ascii="Times New Roman" w:eastAsia="Times New Roman" w:hAnsi="Times New Roman" w:cs="Times New Roman"/>
          <w:color w:val="010101"/>
          <w:sz w:val="28"/>
          <w:szCs w:val="28"/>
        </w:rPr>
        <w:br/>
      </w: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У меня на огороде выросли овощи, одни поспевали над землей, другие — под землей.</w:t>
      </w:r>
      <w:r w:rsidR="0015720C" w:rsidRPr="006F3E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вы, ребята, сейчас  </w:t>
      </w:r>
      <w:proofErr w:type="gramStart"/>
      <w:r w:rsidR="0015720C" w:rsidRPr="006F3E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угадаете  какие овощи выросли на огороде отгадав</w:t>
      </w:r>
      <w:proofErr w:type="gramEnd"/>
      <w:r w:rsidR="0015720C" w:rsidRPr="006F3E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загадки. </w:t>
      </w: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Слушайте внимательно, найдите обязательно </w:t>
      </w:r>
      <w:proofErr w:type="gramStart"/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6F3E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End"/>
      <w:r w:rsidRPr="006F3E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загадывает загадки, дети отгадывают, затем находят отгаданный овощ в корзине и достают его).</w:t>
      </w:r>
    </w:p>
    <w:p w:rsidR="00866BAC" w:rsidRPr="006F3E96" w:rsidRDefault="00866BAC" w:rsidP="006F3E96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</w:rPr>
        <w:t>Сидит девица в темнице</w:t>
      </w:r>
    </w:p>
    <w:p w:rsidR="00866BAC" w:rsidRPr="006F3E96" w:rsidRDefault="006F3E96" w:rsidP="00866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коса на улиц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66BAC" w:rsidRPr="006F3E96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="00866BAC" w:rsidRPr="006F3E96">
        <w:rPr>
          <w:rFonts w:ascii="Times New Roman" w:eastAsia="Times New Roman" w:hAnsi="Times New Roman" w:cs="Times New Roman"/>
          <w:color w:val="000000"/>
          <w:sz w:val="28"/>
          <w:szCs w:val="28"/>
        </w:rPr>
        <w:t>морковь)</w:t>
      </w:r>
    </w:p>
    <w:p w:rsidR="00866BAC" w:rsidRPr="006F3E96" w:rsidRDefault="00866BAC" w:rsidP="00866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</w:rPr>
        <w:t>Она длинная и оранжевая, полезна для зрения</w:t>
      </w:r>
    </w:p>
    <w:p w:rsidR="00866BAC" w:rsidRPr="006F3E96" w:rsidRDefault="00866BAC" w:rsidP="006F3E96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Круглощёкий толстячок, подставил солнышку бочок.</w:t>
      </w:r>
    </w:p>
    <w:p w:rsidR="00866BAC" w:rsidRPr="006F3E96" w:rsidRDefault="00866BAC" w:rsidP="00866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Солнышко пригрело - все тело покраснело</w:t>
      </w:r>
    </w:p>
    <w:p w:rsidR="00866BAC" w:rsidRPr="006F3E96" w:rsidRDefault="00866BAC" w:rsidP="00866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</w:rPr>
        <w:t>Все зовут его синьор</w:t>
      </w:r>
    </w:p>
    <w:p w:rsidR="00866BAC" w:rsidRPr="006F3E96" w:rsidRDefault="00866BAC" w:rsidP="00866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</w:rPr>
        <w:t>Это – красный…(помидор)</w:t>
      </w:r>
    </w:p>
    <w:p w:rsidR="00866BAC" w:rsidRPr="006F3E96" w:rsidRDefault="00866BAC" w:rsidP="00866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</w:rPr>
        <w:t>Помидор важный овощ, он улучшает работу сердца, защищает его от болезней.</w:t>
      </w:r>
    </w:p>
    <w:p w:rsidR="00866BAC" w:rsidRPr="006F3E96" w:rsidRDefault="00866BAC" w:rsidP="006F3E96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Растет она в земле,</w:t>
      </w:r>
    </w:p>
    <w:p w:rsidR="00866BAC" w:rsidRPr="006F3E96" w:rsidRDefault="006F3E96" w:rsidP="00866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</w:t>
      </w:r>
      <w:r w:rsidR="00866BAC" w:rsidRPr="006F3E9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="00866BAC" w:rsidRPr="006F3E96">
        <w:rPr>
          <w:rFonts w:ascii="Times New Roman" w:eastAsia="Times New Roman" w:hAnsi="Times New Roman" w:cs="Times New Roman"/>
          <w:color w:val="000000"/>
          <w:sz w:val="28"/>
          <w:szCs w:val="28"/>
        </w:rPr>
        <w:t> в целом мире,</w:t>
      </w:r>
    </w:p>
    <w:p w:rsidR="00866BAC" w:rsidRPr="006F3E96" w:rsidRDefault="00866BAC" w:rsidP="00866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Частенько на столе</w:t>
      </w:r>
    </w:p>
    <w:p w:rsidR="00866BAC" w:rsidRPr="006F3E96" w:rsidRDefault="00866BAC" w:rsidP="00866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</w:rPr>
        <w:t>Красуется в мундире. </w:t>
      </w:r>
    </w:p>
    <w:p w:rsidR="00866BAC" w:rsidRPr="006F3E96" w:rsidRDefault="00866BAC" w:rsidP="00866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</w:rPr>
        <w:t>Мы возьмём ведёрки, да и в путь – дорожку.</w:t>
      </w:r>
    </w:p>
    <w:p w:rsidR="00866BAC" w:rsidRPr="006F3E96" w:rsidRDefault="00866BAC" w:rsidP="00866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Дружба нам поможет, выкопать …(картошка)</w:t>
      </w:r>
    </w:p>
    <w:p w:rsidR="00866BAC" w:rsidRPr="006F3E96" w:rsidRDefault="00866BAC" w:rsidP="006F3E96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</w:rPr>
        <w:t>Эти крепкие ребятки,</w:t>
      </w: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листьях прячутся на грядке.</w:t>
      </w: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Лежебоки-близнецы,</w:t>
      </w: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Зеленеют… (огурцы)</w:t>
      </w:r>
    </w:p>
    <w:p w:rsidR="00866BAC" w:rsidRPr="006F3E96" w:rsidRDefault="00866BAC" w:rsidP="00866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</w:rPr>
        <w:t>Он зеленый, хрустящий. Огурец помогает работать нашему желудку, улучшает аппетит.</w:t>
      </w:r>
    </w:p>
    <w:p w:rsidR="00866BAC" w:rsidRPr="006F3E96" w:rsidRDefault="00866BAC" w:rsidP="006F3E96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Посреди полянки, в тёмной землянке,</w:t>
      </w:r>
    </w:p>
    <w:p w:rsidR="00866BAC" w:rsidRPr="006F3E96" w:rsidRDefault="00866BAC" w:rsidP="00866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</w:rPr>
        <w:t>Сидит Маринка, в бордовой косынке.</w:t>
      </w:r>
    </w:p>
    <w:p w:rsidR="00866BAC" w:rsidRPr="006F3E96" w:rsidRDefault="00866BAC" w:rsidP="00866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</w:rPr>
        <w:t>Нахохлилась, нахмурилась, в комочек свернулась.</w:t>
      </w:r>
    </w:p>
    <w:p w:rsidR="00866BAC" w:rsidRPr="006F3E96" w:rsidRDefault="00866BAC" w:rsidP="00866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(Свекла)</w:t>
      </w:r>
    </w:p>
    <w:p w:rsidR="00FA445B" w:rsidRPr="006F3E96" w:rsidRDefault="00FA445B" w:rsidP="006F3E96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</w:rPr>
        <w:t>Он на грядке вырастает,</w:t>
      </w: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Никого не обижает.</w:t>
      </w: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Ну, а плачут все вокруг,</w:t>
      </w: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Потому что чистят… (лук)</w:t>
      </w:r>
    </w:p>
    <w:p w:rsidR="00866BAC" w:rsidRPr="006F3E96" w:rsidRDefault="00866BAC" w:rsidP="006F3E96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 одежек, и все без застежек. (Капуста)</w:t>
      </w:r>
    </w:p>
    <w:p w:rsidR="00866BAC" w:rsidRPr="006F3E96" w:rsidRDefault="00866BAC" w:rsidP="00866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</w:rPr>
        <w:t>Она нужна нам для роста, и еще в капусте много витамина С. Посмотрите она круглая, на ней много листьев, которые собираются в один большой кочан.</w:t>
      </w:r>
    </w:p>
    <w:p w:rsidR="00EA1F36" w:rsidRDefault="00866BAC" w:rsidP="006F3E96">
      <w:pPr>
        <w:shd w:val="clear" w:color="auto" w:fill="FFFFFF"/>
        <w:spacing w:after="0" w:line="240" w:lineRule="auto"/>
        <w:ind w:left="-851" w:firstLine="851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просьбе воспитателя дети снимают с капусты несколько листьев</w:t>
      </w:r>
      <w:r w:rsidR="006F3E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="0015720C" w:rsidRPr="006F3E9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</w:p>
    <w:p w:rsidR="00866BAC" w:rsidRPr="00EA1F36" w:rsidRDefault="00EA1F36" w:rsidP="006F3E96">
      <w:pPr>
        <w:shd w:val="clear" w:color="auto" w:fill="FFFFFF"/>
        <w:spacing w:after="0" w:line="240" w:lineRule="auto"/>
        <w:ind w:left="-851" w:firstLine="851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EA1F36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 xml:space="preserve">                    Пальчиковая гимнастика « Капуста»</w:t>
      </w:r>
      <w:r w:rsidR="006F3E96" w:rsidRPr="00EA1F36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 xml:space="preserve">               </w:t>
      </w:r>
      <w:r w:rsidR="006F3E96" w:rsidRPr="00EA1F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EA1F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</w:t>
      </w:r>
      <w:r w:rsidR="006F3E96" w:rsidRPr="00EA1F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A1F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</w:t>
      </w:r>
    </w:p>
    <w:p w:rsidR="00866BAC" w:rsidRPr="006F3E96" w:rsidRDefault="00866BAC" w:rsidP="00866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</w:rPr>
        <w:t>Мы капусту рубим, рубим! (2 раза) (</w:t>
      </w:r>
      <w:r w:rsidRPr="006F3E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ребенок изображает рубящие движения топор, двигая прямыми ладошками вверх и вниз)</w:t>
      </w:r>
    </w:p>
    <w:p w:rsidR="00866BAC" w:rsidRPr="006F3E96" w:rsidRDefault="00866BAC" w:rsidP="00866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</w:rPr>
        <w:t>Мы капусту режем, режем! (2 раза)</w:t>
      </w:r>
      <w:r w:rsidRPr="006F3E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(ребром ладошки водим вперед и назад)</w:t>
      </w:r>
    </w:p>
    <w:p w:rsidR="00866BAC" w:rsidRPr="006F3E96" w:rsidRDefault="00866BAC" w:rsidP="00866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</w:rPr>
        <w:t>Мы капусту солим, солим! (2 раза) </w:t>
      </w:r>
      <w:r w:rsidRPr="006F3E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(собираем пальчики в щепотку и делаем вид, что солим капусту)</w:t>
      </w:r>
    </w:p>
    <w:p w:rsidR="00866BAC" w:rsidRPr="006F3E96" w:rsidRDefault="00866BAC" w:rsidP="00866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</w:rPr>
        <w:t>Мы капусту жмем, жмем! (2 раза) </w:t>
      </w:r>
      <w:r w:rsidRPr="006F3E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(энергично сжимаем и разжимаем кулачки)</w:t>
      </w:r>
    </w:p>
    <w:p w:rsidR="00866BAC" w:rsidRPr="006F3E96" w:rsidRDefault="00866BAC" w:rsidP="00866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</w:rPr>
        <w:t>Мы морковку трем, трем! (2 раза) </w:t>
      </w:r>
      <w:r w:rsidRPr="006F3E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(правую ручку сжимаем в кулачок и двигаем её вверх-вниз вдоль прямой ладошки левой руки, изображая терку.)</w:t>
      </w:r>
    </w:p>
    <w:p w:rsidR="00866BAC" w:rsidRPr="006F3E96" w:rsidRDefault="00866BAC" w:rsidP="00866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Попробуем как вкусно!</w:t>
      </w:r>
    </w:p>
    <w:p w:rsidR="00866BAC" w:rsidRPr="006F3E96" w:rsidRDefault="00866BAC" w:rsidP="00866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</w:rPr>
        <w:t>Ведь это же капуста!</w:t>
      </w:r>
    </w:p>
    <w:p w:rsidR="00C35F36" w:rsidRPr="00EA1F36" w:rsidRDefault="00C35F36" w:rsidP="00C35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 xml:space="preserve">                                    </w:t>
      </w:r>
      <w:proofErr w:type="spellStart"/>
      <w:r w:rsidRPr="00EA1F3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Физминутка</w:t>
      </w:r>
      <w:proofErr w:type="spellEnd"/>
      <w:r w:rsidRPr="00EA1F3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35F36" w:rsidRPr="006F3E96" w:rsidRDefault="00C35F36" w:rsidP="00C35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sz w:val="28"/>
          <w:szCs w:val="28"/>
        </w:rPr>
        <w:t>Будешь кушать </w:t>
      </w:r>
      <w:r w:rsidRPr="006F3E96">
        <w:rPr>
          <w:rFonts w:ascii="Times New Roman" w:eastAsia="Times New Roman" w:hAnsi="Times New Roman" w:cs="Times New Roman"/>
          <w:b/>
          <w:bCs/>
          <w:sz w:val="28"/>
          <w:szCs w:val="28"/>
        </w:rPr>
        <w:t>витамины</w:t>
      </w:r>
      <w:r w:rsidRPr="006F3E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5F36" w:rsidRPr="006F3E96" w:rsidRDefault="00C35F36" w:rsidP="00C35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sz w:val="28"/>
          <w:szCs w:val="28"/>
        </w:rPr>
        <w:t>Будешь ловким, очень сильным </w:t>
      </w:r>
      <w:r w:rsidRPr="006F3E9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(показывают силу)</w:t>
      </w:r>
    </w:p>
    <w:p w:rsidR="00C35F36" w:rsidRPr="006F3E96" w:rsidRDefault="00C35F36" w:rsidP="00C35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sz w:val="28"/>
          <w:szCs w:val="28"/>
        </w:rPr>
        <w:t>Будешь бегать далеко </w:t>
      </w:r>
      <w:r w:rsidRPr="006F3E9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(бег на месте)</w:t>
      </w:r>
    </w:p>
    <w:p w:rsidR="00C35F36" w:rsidRPr="006F3E96" w:rsidRDefault="00C35F36" w:rsidP="00C35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sz w:val="28"/>
          <w:szCs w:val="28"/>
        </w:rPr>
        <w:t>Будешь прыгать высоко </w:t>
      </w:r>
      <w:r w:rsidRPr="006F3E9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(прыжки на двух ногах)</w:t>
      </w:r>
    </w:p>
    <w:p w:rsidR="00C35F36" w:rsidRPr="006F3E96" w:rsidRDefault="00C35F36" w:rsidP="00C35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sz w:val="28"/>
          <w:szCs w:val="28"/>
        </w:rPr>
        <w:t>Будут ножки танцевать </w:t>
      </w:r>
      <w:r w:rsidRPr="006F3E9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(выставляют ногу на носок)</w:t>
      </w:r>
    </w:p>
    <w:p w:rsidR="00C35F36" w:rsidRPr="006F3E96" w:rsidRDefault="00C35F36" w:rsidP="00C35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sz w:val="28"/>
          <w:szCs w:val="28"/>
        </w:rPr>
        <w:t>И усталости не знать!</w:t>
      </w:r>
    </w:p>
    <w:p w:rsidR="00FA445B" w:rsidRPr="006F3E96" w:rsidRDefault="00C35F36" w:rsidP="00197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="00FA445B" w:rsidRPr="006F3E9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                        </w:t>
      </w:r>
      <w:r w:rsidR="00197747" w:rsidRPr="006F3E9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 </w:t>
      </w:r>
      <w:r w:rsidR="00FA445B" w:rsidRPr="006F3E9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Хороводная игра «Огород»</w:t>
      </w:r>
    </w:p>
    <w:p w:rsidR="00197747" w:rsidRPr="006F3E96" w:rsidRDefault="0015720C" w:rsidP="00197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-Как весь </w:t>
      </w:r>
      <w:r w:rsidR="00197747" w:rsidRPr="006F3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урожай можно назвать, одним словом? овощи</w:t>
      </w:r>
    </w:p>
    <w:p w:rsidR="00197747" w:rsidRPr="006F3E96" w:rsidRDefault="00197747" w:rsidP="00197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</w:rPr>
        <w:t>-  Где растут все овощи, о которых мы говорили? </w:t>
      </w:r>
      <w:r w:rsidRPr="006F3E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 грядке.</w:t>
      </w:r>
    </w:p>
    <w:p w:rsidR="00197747" w:rsidRPr="006F3E96" w:rsidRDefault="00197747" w:rsidP="00197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</w:rPr>
        <w:t>- Чего много содержится в этих полезных для нашего здоровья овощах</w:t>
      </w:r>
      <w:r w:rsidRPr="006F3E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? витаминов.</w:t>
      </w:r>
    </w:p>
    <w:p w:rsidR="00197747" w:rsidRPr="006F3E96" w:rsidRDefault="00197747" w:rsidP="00197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-</w:t>
      </w: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</w:rPr>
        <w:t> Правильно. В</w:t>
      </w:r>
      <w:r w:rsidR="006F3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овощах много витаминов. Детям </w:t>
      </w: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</w:rPr>
        <w:t>их обязательно надо кушать – тогда вы будете сильными и здоровыми, и никогда не будете болеть!</w:t>
      </w:r>
    </w:p>
    <w:p w:rsidR="00197747" w:rsidRPr="006F3E96" w:rsidRDefault="00197747" w:rsidP="00197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</w:rPr>
        <w:t>-  А что из овощей можно приготовить?</w:t>
      </w:r>
    </w:p>
    <w:p w:rsidR="00197747" w:rsidRPr="006F3E96" w:rsidRDefault="00197747" w:rsidP="00197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супы, салаты</w:t>
      </w: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</w:rPr>
        <w:t> …</w:t>
      </w:r>
      <w:r w:rsidRPr="006F3E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(ответы детей).</w:t>
      </w:r>
    </w:p>
    <w:p w:rsidR="00197747" w:rsidRPr="00EA1F36" w:rsidRDefault="006F3E96" w:rsidP="00197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                          </w:t>
      </w:r>
      <w:r w:rsidR="00197747" w:rsidRPr="006F3E9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197747" w:rsidRPr="00EA1F36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Заключительная часть.</w:t>
      </w:r>
    </w:p>
    <w:p w:rsidR="00197747" w:rsidRPr="006F3E96" w:rsidRDefault="00197747" w:rsidP="00197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sz w:val="28"/>
          <w:szCs w:val="28"/>
        </w:rPr>
        <w:t>-Ребята, теперь мы знаем, что овощи растут в огороде, они разные по форме, цвету, вкусу, из них можно приготовить различные блюда.</w:t>
      </w:r>
    </w:p>
    <w:p w:rsidR="00FA445B" w:rsidRPr="006F3E96" w:rsidRDefault="00197747" w:rsidP="00197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sz w:val="28"/>
          <w:szCs w:val="28"/>
        </w:rPr>
        <w:t>-А вам понравилось</w:t>
      </w:r>
      <w:r w:rsidR="00FA445B" w:rsidRPr="006F3E96">
        <w:rPr>
          <w:rFonts w:ascii="Times New Roman" w:eastAsia="Times New Roman" w:hAnsi="Times New Roman" w:cs="Times New Roman"/>
          <w:sz w:val="28"/>
          <w:szCs w:val="28"/>
        </w:rPr>
        <w:t xml:space="preserve"> на огороде</w:t>
      </w:r>
      <w:r w:rsidRPr="006F3E96">
        <w:rPr>
          <w:rFonts w:ascii="Times New Roman" w:eastAsia="Times New Roman" w:hAnsi="Times New Roman" w:cs="Times New Roman"/>
          <w:sz w:val="28"/>
          <w:szCs w:val="28"/>
        </w:rPr>
        <w:t>? (Ответы детей</w:t>
      </w:r>
      <w:r w:rsidR="00FA445B" w:rsidRPr="006F3E9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97747" w:rsidRPr="006F3E96" w:rsidRDefault="00197747" w:rsidP="00197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sz w:val="28"/>
          <w:szCs w:val="28"/>
        </w:rPr>
        <w:t xml:space="preserve"> А на прощанье вам — морковка с моей грядки </w:t>
      </w:r>
      <w:r w:rsidRPr="006F3E96">
        <w:rPr>
          <w:rFonts w:ascii="Times New Roman" w:eastAsia="Times New Roman" w:hAnsi="Times New Roman" w:cs="Times New Roman"/>
          <w:i/>
          <w:iCs/>
          <w:sz w:val="28"/>
          <w:szCs w:val="28"/>
        </w:rPr>
        <w:t>(раздает каждому ребенку маленькую морковку).</w:t>
      </w:r>
    </w:p>
    <w:p w:rsidR="00197747" w:rsidRPr="006F3E96" w:rsidRDefault="00197747" w:rsidP="00197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197747" w:rsidRPr="006F3E96" w:rsidRDefault="00197747" w:rsidP="00157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FC0B6F" w:rsidRPr="006F3E96" w:rsidRDefault="00FC0B6F">
      <w:pPr>
        <w:rPr>
          <w:rFonts w:ascii="Times New Roman" w:hAnsi="Times New Roman" w:cs="Times New Roman"/>
          <w:sz w:val="28"/>
          <w:szCs w:val="28"/>
        </w:rPr>
      </w:pPr>
    </w:p>
    <w:sectPr w:rsidR="00FC0B6F" w:rsidRPr="006F3E96" w:rsidSect="006F3E96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F2796"/>
    <w:multiLevelType w:val="multilevel"/>
    <w:tmpl w:val="79B6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2B09ED"/>
    <w:multiLevelType w:val="hybridMultilevel"/>
    <w:tmpl w:val="95E28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7747"/>
    <w:rsid w:val="0015720C"/>
    <w:rsid w:val="00197747"/>
    <w:rsid w:val="001A2808"/>
    <w:rsid w:val="00680C51"/>
    <w:rsid w:val="006F3E96"/>
    <w:rsid w:val="00866BAC"/>
    <w:rsid w:val="00C161D9"/>
    <w:rsid w:val="00C35F36"/>
    <w:rsid w:val="00D150DA"/>
    <w:rsid w:val="00EA1F36"/>
    <w:rsid w:val="00FA445B"/>
    <w:rsid w:val="00FC0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51"/>
  </w:style>
  <w:style w:type="paragraph" w:styleId="1">
    <w:name w:val="heading 1"/>
    <w:basedOn w:val="a"/>
    <w:link w:val="10"/>
    <w:uiPriority w:val="9"/>
    <w:qFormat/>
    <w:rsid w:val="001977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1977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publicationsvote">
    <w:name w:val="b-publications__vote"/>
    <w:basedOn w:val="a0"/>
    <w:rsid w:val="00197747"/>
  </w:style>
  <w:style w:type="character" w:styleId="a3">
    <w:name w:val="Hyperlink"/>
    <w:basedOn w:val="a0"/>
    <w:uiPriority w:val="99"/>
    <w:semiHidden/>
    <w:unhideWhenUsed/>
    <w:rsid w:val="00197747"/>
    <w:rPr>
      <w:color w:val="0000FF"/>
      <w:u w:val="single"/>
    </w:rPr>
  </w:style>
  <w:style w:type="character" w:customStyle="1" w:styleId="b-publicationsview">
    <w:name w:val="b-publications__view"/>
    <w:basedOn w:val="a0"/>
    <w:rsid w:val="00197747"/>
  </w:style>
  <w:style w:type="character" w:customStyle="1" w:styleId="b-publicationscomment">
    <w:name w:val="b-publications__comment"/>
    <w:basedOn w:val="a0"/>
    <w:rsid w:val="00197747"/>
  </w:style>
  <w:style w:type="character" w:customStyle="1" w:styleId="qc902a300">
    <w:name w:val="qc902a300"/>
    <w:basedOn w:val="a0"/>
    <w:rsid w:val="00197747"/>
  </w:style>
  <w:style w:type="paragraph" w:styleId="a4">
    <w:name w:val="Normal (Web)"/>
    <w:basedOn w:val="a"/>
    <w:uiPriority w:val="99"/>
    <w:semiHidden/>
    <w:unhideWhenUsed/>
    <w:rsid w:val="0019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7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77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19774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197747"/>
  </w:style>
  <w:style w:type="character" w:styleId="a7">
    <w:name w:val="Strong"/>
    <w:basedOn w:val="a0"/>
    <w:uiPriority w:val="22"/>
    <w:qFormat/>
    <w:rsid w:val="00197747"/>
    <w:rPr>
      <w:b/>
      <w:bCs/>
    </w:rPr>
  </w:style>
  <w:style w:type="character" w:customStyle="1" w:styleId="slider-readerprogress-value">
    <w:name w:val="slider-reader__progress-value"/>
    <w:basedOn w:val="a0"/>
    <w:rsid w:val="00197747"/>
  </w:style>
  <w:style w:type="paragraph" w:styleId="a8">
    <w:name w:val="List Paragraph"/>
    <w:basedOn w:val="a"/>
    <w:uiPriority w:val="34"/>
    <w:qFormat/>
    <w:rsid w:val="006F3E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4699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1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9224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1136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58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4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84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4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470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097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157230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908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54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29309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150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996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575366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055580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9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92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334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13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178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83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52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546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527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6034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247195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883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348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903598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208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720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644916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11151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44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65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081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61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495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001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204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256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247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020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193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031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6650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97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821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3042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1900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9221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175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2747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3885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2903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708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002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4982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1108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468512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23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972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2602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773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38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533898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8576624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87678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19891635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228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641247">
          <w:marLeft w:val="-720"/>
          <w:marRight w:val="-72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277">
          <w:marLeft w:val="-570"/>
          <w:marRight w:val="-570"/>
          <w:marTop w:val="57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1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029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88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2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83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255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26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74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770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64324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54088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3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56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2022-09-17T08:39:00Z</dcterms:created>
  <dcterms:modified xsi:type="dcterms:W3CDTF">2022-10-01T18:40:00Z</dcterms:modified>
</cp:coreProperties>
</file>