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2F" w:rsidRPr="00EA1F3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EA1F36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</w:rPr>
        <w:t xml:space="preserve">    Развлечение «Веселый огород» для детей с ОВЗ</w:t>
      </w:r>
    </w:p>
    <w:p w:rsidR="00E2422F" w:rsidRPr="00EA1F3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F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</w:t>
      </w:r>
      <w:r w:rsidRPr="00EA1F3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: </w:t>
      </w:r>
      <w:r w:rsidRPr="00EA1F36"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Расширить и обобщить знания детей об овощах.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A1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r w:rsidRPr="00EA1F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уточнить знания об </w:t>
      </w:r>
      <w:r w:rsidRPr="006F3E9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овощах</w:t>
      </w: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, их качествах </w:t>
      </w:r>
      <w:r w:rsidRPr="006F3E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(цвет, форма, вкус, запах)</w:t>
      </w: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; закреплять умение узнавать их и давать краткое описание; воспитывать бережное отношение к своему здоровью, развивать умение становиться в круг и ходить по кругу; развивать умение выполнять танцевальные движения под музыку.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Оборудование</w:t>
      </w:r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6F3E96">
        <w:rPr>
          <w:rFonts w:ascii="Verdana" w:eastAsia="Times New Roman" w:hAnsi="Verdana" w:cs="Times New Roman"/>
          <w:color w:val="666666"/>
          <w:sz w:val="28"/>
          <w:szCs w:val="28"/>
        </w:rPr>
        <w:t> </w:t>
      </w: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овощи свежие (сырые)- капуста, картофель, перец, морковь, помидор, огурец, лук, чеснок, свекла; </w:t>
      </w:r>
      <w:r w:rsidRPr="006F3E96">
        <w:rPr>
          <w:rFonts w:ascii="Times New Roman" w:eastAsia="Times New Roman" w:hAnsi="Times New Roman" w:cs="Times New Roman"/>
          <w:color w:val="181818"/>
          <w:sz w:val="28"/>
          <w:szCs w:val="28"/>
        </w:rPr>
        <w:t>муляжи овощей, шапочки-ободки с изображением овощей, коробочки из по киндера с чесноком, луком.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Ход</w:t>
      </w:r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6F3E96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</w:p>
    <w:p w:rsidR="00E2422F" w:rsidRPr="006F3E96" w:rsidRDefault="00E2422F" w:rsidP="00E2422F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Ребята, какое сейчас время года? (осень).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Осень – это очень красивое время года, пора сбора урожая.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В чем больше всего витаминов? (в овощах и фруктах).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Где растут овощи? (в огороде).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-Я предлагаю вам отправит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ь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ся  на огород. 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-А кого мы можем встретить в огороде?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Послушайте загадку – подсказку: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В огороде стоит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Ничего не говорит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Сам не берет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>И воронам не дает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Дети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: Пугало огородное!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  <w:t xml:space="preserve">           Дети пришли на огород. Их встречает Пугало.</w:t>
      </w:r>
    </w:p>
    <w:p w:rsidR="00E2422F" w:rsidRPr="00EA1F3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F36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Пугало: 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одеваюсь не по моде,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Весь век стою как на часах.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 сороки, галки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Боятся пуще палки!  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сторож, охраняю огород, 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t>отпугиваю ворон и других птиц, чтобы они не уничтожали посев и не расклевывали урожай.</w:t>
      </w:r>
      <w:r w:rsidRPr="006F3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 меня на огороде выросли овощи, одни поспевали над землей, другие — под землей. А вы, ребята, сейчас  угадаете  какие овощи выросли на огороде отгадав загадки. 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Слушайте внимательно, найдите обязательно (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загадывает загадки, дети отгадывают, затем находят отгаданный овощ в корзине и достают его).</w:t>
      </w:r>
    </w:p>
    <w:p w:rsidR="00E2422F" w:rsidRPr="006F3E96" w:rsidRDefault="00E2422F" w:rsidP="00E242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девица в темнице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коса на улице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(морковь)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длинная и оранжевая, полезна для зрения</w:t>
      </w:r>
    </w:p>
    <w:p w:rsidR="00E2422F" w:rsidRPr="006F3E96" w:rsidRDefault="00E2422F" w:rsidP="00E242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Круглощёкий толстячок, подставил солнышку бочок.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пригрело - все тело покраснело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зовут его синьор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– красный…(помидор)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 важный овощ, он улучшает работу сердца, защищает его от болезней.</w:t>
      </w:r>
    </w:p>
    <w:p w:rsidR="00E2422F" w:rsidRPr="006F3E96" w:rsidRDefault="00E2422F" w:rsidP="00E242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Растет она в земле,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на в целом мире,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Частенько на столе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Красуется в мундире. 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возьмём ведёрки, да и в путь – дорожку.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нам поможет, выкопать …(картошка)</w:t>
      </w:r>
    </w:p>
    <w:p w:rsidR="00E2422F" w:rsidRPr="006F3E96" w:rsidRDefault="00E2422F" w:rsidP="00E242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Эти крепкие ребятки,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листьях прячутся на грядке.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Лежебоки-близнецы,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Зеленеют… (огурцы)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Он зеленый, хрустящий. Огурец помогает работать нашему желудку, улучшает аппетит.</w:t>
      </w:r>
    </w:p>
    <w:p w:rsidR="00E2422F" w:rsidRPr="006F3E96" w:rsidRDefault="00E2422F" w:rsidP="00E242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Посреди полянки, в тёмной землянке,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Маринка, в бордовой косынке.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Нахохлилась, нахмурилась, в комочек свернулась.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(Свекла)</w:t>
      </w:r>
    </w:p>
    <w:p w:rsidR="00E2422F" w:rsidRPr="006F3E96" w:rsidRDefault="00E2422F" w:rsidP="00E242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 грядке вырастает,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Никого не обижает.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плачут все вокруг,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чистят… (лук)</w:t>
      </w:r>
    </w:p>
    <w:p w:rsidR="00E2422F" w:rsidRPr="006F3E96" w:rsidRDefault="00E2422F" w:rsidP="00E242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одежек, и все без застежек. (Капуста)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нужна нам для роста, и еще в капусте много витамина С. Посмотрите она круглая, на ней много листьев, которые собираются в один большой кочан.</w:t>
      </w:r>
    </w:p>
    <w:p w:rsidR="00E2422F" w:rsidRDefault="00E2422F" w:rsidP="00E2422F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просьбе воспитателя дети снимают с капусты несколько листьев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F3E9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E2422F" w:rsidRPr="00EA1F36" w:rsidRDefault="00E2422F" w:rsidP="00E2422F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A1F3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                   Пальчиковая гимнастика « Капуста»               </w:t>
      </w:r>
      <w:r w:rsidRPr="00EA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рубим, рубим! (2 раза) (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изображает рубящие движения топор, двигая прямыми ладошками вверх и вниз)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режем, режем! (2 раза)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(ребром ладошки водим вперед и назад)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солим, солим! (2 раза) 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(собираем пальчики в щепотку и делаем вид, что солим капусту)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жмем, жмем! (2 раза) 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(энергично сжимаем и разжимаем кулачки)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морковку трем, трем! (2 раза) 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(правую ручку сжимаем в кулачок и двигаем её вверх-вниз вдоль прямой ладошки левой руки, изображая терку.)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 как вкусно!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это же капуста!</w:t>
      </w:r>
    </w:p>
    <w:p w:rsidR="00E2422F" w:rsidRPr="00EA1F3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                                   </w:t>
      </w:r>
      <w:proofErr w:type="spellStart"/>
      <w:r w:rsidRPr="00EA1F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Физминутка</w:t>
      </w:r>
      <w:proofErr w:type="spellEnd"/>
      <w:r w:rsidRPr="00EA1F3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Будешь кушать </w:t>
      </w:r>
      <w:r w:rsidRPr="006F3E96">
        <w:rPr>
          <w:rFonts w:ascii="Times New Roman" w:eastAsia="Times New Roman" w:hAnsi="Times New Roman" w:cs="Times New Roman"/>
          <w:b/>
          <w:bCs/>
          <w:sz w:val="28"/>
          <w:szCs w:val="28"/>
        </w:rPr>
        <w:t>витамины</w:t>
      </w:r>
      <w:r w:rsidRPr="006F3E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Будешь ловким, очень сильным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(показывают силу)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Будешь бегать далеко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(бег на месте)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Будешь прыгать высоко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(прыжки на двух ногах)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Будут ножки танцевать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(выставляют ногу на носок)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И усталости не знать!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F3E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  Хороводная игра «Огород»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-Как весь  урожай можно назвать, одним словом? овощи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-  Где растут все овощи, о которых мы говорили? 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грядке.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- Чего много содержится в этих полезных для нашего здоровья овощах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 витаминов.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овощах много витаминов. Детям 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обязательно надо кушать – тогда вы будете сильными и здоровыми, и никогда не будете болеть!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-  А что из овощей можно приготовить?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супы, салаты</w:t>
      </w:r>
      <w:r w:rsidRPr="006F3E96">
        <w:rPr>
          <w:rFonts w:ascii="Times New Roman" w:eastAsia="Times New Roman" w:hAnsi="Times New Roman" w:cs="Times New Roman"/>
          <w:color w:val="000000"/>
          <w:sz w:val="28"/>
          <w:szCs w:val="28"/>
        </w:rPr>
        <w:t> …</w:t>
      </w:r>
      <w:r w:rsidRPr="006F3E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(ответы детей).</w:t>
      </w:r>
    </w:p>
    <w:p w:rsidR="00E2422F" w:rsidRPr="00EA1F3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</w:t>
      </w: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A1F3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-Ребята, теперь мы знаем, что овощи растут в огороде, они разные по форме, цвету, вкусу, из них можно приготовить различные блюда.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>-А вам понравилось на огороде? (Ответы детей).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sz w:val="28"/>
          <w:szCs w:val="28"/>
        </w:rPr>
        <w:t xml:space="preserve"> А на прощанье вам — морковка с моей грядки </w:t>
      </w:r>
      <w:r w:rsidRPr="006F3E96">
        <w:rPr>
          <w:rFonts w:ascii="Times New Roman" w:eastAsia="Times New Roman" w:hAnsi="Times New Roman" w:cs="Times New Roman"/>
          <w:i/>
          <w:iCs/>
          <w:sz w:val="28"/>
          <w:szCs w:val="28"/>
        </w:rPr>
        <w:t>(раздает каждому ребенку маленькую морковку).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422F" w:rsidRPr="006F3E96" w:rsidRDefault="00E2422F" w:rsidP="00E24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F3E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2422F" w:rsidRPr="006F3E96" w:rsidRDefault="00E2422F" w:rsidP="00E2422F">
      <w:pPr>
        <w:rPr>
          <w:rFonts w:ascii="Times New Roman" w:hAnsi="Times New Roman" w:cs="Times New Roman"/>
          <w:sz w:val="28"/>
          <w:szCs w:val="28"/>
        </w:rPr>
      </w:pPr>
    </w:p>
    <w:p w:rsidR="008D3109" w:rsidRDefault="008D3109"/>
    <w:sectPr w:rsidR="008D3109" w:rsidSect="006F3E9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9ED"/>
    <w:multiLevelType w:val="hybridMultilevel"/>
    <w:tmpl w:val="95E2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22F"/>
    <w:rsid w:val="008D3109"/>
    <w:rsid w:val="00E2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2022-10-04T06:10:00Z</dcterms:created>
  <dcterms:modified xsi:type="dcterms:W3CDTF">2022-10-04T06:10:00Z</dcterms:modified>
</cp:coreProperties>
</file>