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06D6D" w14:textId="2D3877A9" w:rsidR="00B11BAC" w:rsidRPr="002A2582" w:rsidRDefault="00B11BAC" w:rsidP="002A2582">
      <w:pPr>
        <w:shd w:val="clear" w:color="auto" w:fill="FFFFFF"/>
        <w:spacing w:after="61" w:line="29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Праздни</w:t>
      </w:r>
      <w:r w:rsidR="00B4542C" w:rsidRPr="002A25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чная программа</w:t>
      </w:r>
      <w:r w:rsidRPr="002A25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«</w:t>
      </w:r>
      <w:r w:rsidR="002A25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</w:t>
      </w:r>
      <w:r w:rsidR="00FC12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рощай</w:t>
      </w:r>
      <w:r w:rsidRPr="002A25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, 1 класс!».</w:t>
      </w:r>
    </w:p>
    <w:p w14:paraId="2D2DA509" w14:textId="77777777" w:rsidR="00B4542C" w:rsidRPr="002A2582" w:rsidRDefault="00B4542C" w:rsidP="002A2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A0ED028" w14:textId="77777777" w:rsidR="00FC125E" w:rsidRDefault="00B11BAC" w:rsidP="00FC1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2A258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4542C" w:rsidRPr="002A2582">
        <w:rPr>
          <w:rFonts w:ascii="Times New Roman" w:eastAsia="Times New Roman" w:hAnsi="Times New Roman" w:cs="Times New Roman"/>
          <w:sz w:val="28"/>
          <w:szCs w:val="28"/>
        </w:rPr>
        <w:t>сплочение детского коллектива; развитие творческих способностей</w:t>
      </w:r>
      <w:r w:rsidRPr="002A2582">
        <w:rPr>
          <w:rFonts w:ascii="Times New Roman" w:eastAsia="Times New Roman" w:hAnsi="Times New Roman" w:cs="Times New Roman"/>
          <w:sz w:val="28"/>
          <w:szCs w:val="28"/>
        </w:rPr>
        <w:t>, подведение итогов первого года в школе.</w:t>
      </w:r>
    </w:p>
    <w:p w14:paraId="2FD6DDB0" w14:textId="77777777" w:rsidR="00FC125E" w:rsidRDefault="00B11BAC" w:rsidP="00FC1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 w:rsidRPr="002A2582">
        <w:rPr>
          <w:rFonts w:ascii="Times New Roman" w:eastAsia="Times New Roman" w:hAnsi="Times New Roman" w:cs="Times New Roman"/>
          <w:sz w:val="28"/>
          <w:szCs w:val="28"/>
        </w:rPr>
        <w:t> 1.</w:t>
      </w:r>
      <w:r w:rsidR="00B4542C" w:rsidRPr="002A25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2582">
        <w:rPr>
          <w:rFonts w:ascii="Times New Roman" w:eastAsia="Times New Roman" w:hAnsi="Times New Roman" w:cs="Times New Roman"/>
          <w:sz w:val="28"/>
          <w:szCs w:val="28"/>
        </w:rPr>
        <w:t>Способствовать сплочению детского коллектива.</w:t>
      </w:r>
    </w:p>
    <w:p w14:paraId="18D94915" w14:textId="77777777" w:rsidR="00FC125E" w:rsidRDefault="00B11BAC" w:rsidP="00FC1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B4542C" w:rsidRPr="002A25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2582">
        <w:rPr>
          <w:rFonts w:ascii="Times New Roman" w:eastAsia="Times New Roman" w:hAnsi="Times New Roman" w:cs="Times New Roman"/>
          <w:sz w:val="28"/>
          <w:szCs w:val="28"/>
        </w:rPr>
        <w:t>Развивать выразительность чтения</w:t>
      </w:r>
      <w:r w:rsidR="00FC125E">
        <w:rPr>
          <w:rFonts w:ascii="Times New Roman" w:eastAsia="Times New Roman" w:hAnsi="Times New Roman" w:cs="Times New Roman"/>
          <w:sz w:val="28"/>
          <w:szCs w:val="28"/>
        </w:rPr>
        <w:t>, коммуникативные навыки, интерес к учебным предметам</w:t>
      </w:r>
      <w:r w:rsidRPr="002A258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D15C3A" w14:textId="5C61391F" w:rsidR="00B11BAC" w:rsidRPr="002A2582" w:rsidRDefault="00FC125E" w:rsidP="00FC1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11BAC" w:rsidRPr="002A25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B4542C" w:rsidRPr="002A25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1BAC" w:rsidRPr="002A2582">
        <w:rPr>
          <w:rFonts w:ascii="Times New Roman" w:eastAsia="Times New Roman" w:hAnsi="Times New Roman" w:cs="Times New Roman"/>
          <w:sz w:val="28"/>
          <w:szCs w:val="28"/>
        </w:rPr>
        <w:t xml:space="preserve">Воспитывать </w:t>
      </w:r>
      <w:r>
        <w:rPr>
          <w:rFonts w:ascii="Times New Roman" w:eastAsia="Times New Roman" w:hAnsi="Times New Roman" w:cs="Times New Roman"/>
          <w:sz w:val="28"/>
          <w:szCs w:val="28"/>
        </w:rPr>
        <w:t>в детях толерантность, уважение к ровесникам и старшим</w:t>
      </w:r>
      <w:r w:rsidR="00B11BAC" w:rsidRPr="002A25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1BAC" w:rsidRPr="002A2582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6CCBE2AE" w14:textId="77777777" w:rsidR="00B11BAC" w:rsidRPr="002A2582" w:rsidRDefault="00B11BAC" w:rsidP="00FC125E">
      <w:pPr>
        <w:spacing w:after="122" w:line="25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b/>
          <w:bCs/>
          <w:sz w:val="28"/>
          <w:szCs w:val="28"/>
        </w:rPr>
        <w:t>ХОД ПРАЗДНИКА</w:t>
      </w:r>
    </w:p>
    <w:p w14:paraId="64C40B9E" w14:textId="77777777" w:rsidR="00B11BAC" w:rsidRPr="002A2582" w:rsidRDefault="00B11BAC" w:rsidP="00FC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2F6DFFF" w14:textId="323F78AD" w:rsidR="00B4542C" w:rsidRDefault="00B11BAC" w:rsidP="00FC1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Учитель: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Дорогие ребята! Подходит к концу ваш первый учебный год в школе! Кажется, что только вчера </w:t>
      </w:r>
      <w:r w:rsidR="00B4542C"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ы переступили порог наше</w:t>
      </w:r>
      <w:r w:rsidR="00B4542C"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542C"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. А вы помните, каки</w:t>
      </w:r>
      <w:r w:rsidR="00FC125E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пришли в первый класс</w:t>
      </w:r>
      <w:r w:rsidR="00FC125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маленьки</w:t>
      </w:r>
      <w:r w:rsidR="00FC125E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, робки</w:t>
      </w:r>
      <w:r w:rsidR="00FC125E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держась за руки мам и пап. Помните, как робко вы входили в класс и долго запоминали своё место, свою парту. Как трудно привыкали к новому распорядку дня, как уставали, но шли вперёд. </w:t>
      </w:r>
    </w:p>
    <w:p w14:paraId="480548E2" w14:textId="77777777" w:rsidR="00FC125E" w:rsidRPr="002A2582" w:rsidRDefault="00FC125E" w:rsidP="00FC1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D13F1E9" w14:textId="391BE562" w:rsidR="00B4542C" w:rsidRPr="002A2582" w:rsidRDefault="00B11BAC" w:rsidP="002A2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1-й ученик.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 Самый трудный 1-й класс.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Всех труднее 1-й класс!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Потому что в первый раз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попали в 1-й класс!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2-й ученик.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 Машинисты и ткачи,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Трактористы и врачи,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Лесорубы и шахтёры,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Космонавты и актёры,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Повара и кузнецы,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Водолазы и певцы –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proofErr w:type="gramEnd"/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когда–то в первый раз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Поступали в 1-й класс!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3-й ученик. 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класс! В первый раз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Год назад ты принял нас.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Пере</w:t>
      </w:r>
      <w:r w:rsidR="00B4542C"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ходим 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во второй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попрощаемся с тобой!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4-й ученик.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 Мел, доска, картины, карты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Вместе с нами перейдут.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Чуть повыше станут парты,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Вместе с нами подрастут.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5-й ученик.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 Полюбили мы друг друга,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 друзей стоим горой.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со мной моя подруга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Переходит во второй. </w:t>
      </w:r>
    </w:p>
    <w:p w14:paraId="3FE1AB50" w14:textId="77777777" w:rsidR="00B4542C" w:rsidRPr="002A2582" w:rsidRDefault="00B4542C" w:rsidP="002A2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B926A08" w14:textId="77777777" w:rsidR="00FC125E" w:rsidRDefault="00B4542C" w:rsidP="00FC1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6-й ученик.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11BAC"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А учительница что же?</w:t>
      </w:r>
    </w:p>
    <w:p w14:paraId="1A21DA7D" w14:textId="77777777" w:rsidR="00FC125E" w:rsidRDefault="00B11BAC" w:rsidP="00FC1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Разве бросит нас с тобой?</w:t>
      </w:r>
    </w:p>
    <w:p w14:paraId="0BACA246" w14:textId="77777777" w:rsidR="00FC125E" w:rsidRDefault="00B11BAC" w:rsidP="00FC1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4542C" w:rsidRPr="002A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7-й ученик.</w:t>
      </w:r>
      <w:r w:rsidR="00B4542C"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Нет, учительница тоже</w:t>
      </w:r>
    </w:p>
    <w:p w14:paraId="07B194D7" w14:textId="77777777" w:rsidR="00FC125E" w:rsidRDefault="00B11BAC" w:rsidP="00FC1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Переходит во второй!</w:t>
      </w:r>
    </w:p>
    <w:p w14:paraId="3EC6EC9F" w14:textId="5EE16376" w:rsidR="00B4542C" w:rsidRPr="002A2582" w:rsidRDefault="00B11BAC" w:rsidP="00FC1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Учитель: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4542C"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ебята, вы многому научились, многое узнали и открыли для себя. Именно по</w:t>
      </w:r>
      <w:r w:rsidR="00B4542C"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этому случаю в наше</w:t>
      </w:r>
      <w:r w:rsidR="00FC125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125E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группе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большой праздник. Открывает </w:t>
      </w:r>
      <w:r w:rsidR="00B4542C"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любимая песня первоклассников.</w:t>
      </w:r>
    </w:p>
    <w:p w14:paraId="20BE8B15" w14:textId="77777777" w:rsidR="00B4542C" w:rsidRPr="002A2582" w:rsidRDefault="00B11BAC" w:rsidP="00FC1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4542C" w:rsidRPr="002A2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Песня «Чему учат в школе»</w:t>
      </w:r>
    </w:p>
    <w:p w14:paraId="743AD933" w14:textId="483C1352" w:rsidR="00B11BAC" w:rsidRPr="002A2582" w:rsidRDefault="00B11BAC" w:rsidP="00FC1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CC51ED" w:rsidRPr="002A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1.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Сегодня, в этот прекрасный весенний день, </w:t>
      </w:r>
      <w:r w:rsidR="00CC51ED"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мы отправляемся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путешествие в волшебную страну Мудрецов.</w:t>
      </w:r>
    </w:p>
    <w:p w14:paraId="7E9631C7" w14:textId="77777777" w:rsidR="00CC51ED" w:rsidRPr="002A2582" w:rsidRDefault="00CC51ED" w:rsidP="00FC1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8A97B52" w14:textId="77777777" w:rsidR="00FC125E" w:rsidRDefault="00B11BAC" w:rsidP="00FC1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CC51ED" w:rsidRPr="002A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</w:t>
      </w:r>
      <w:r w:rsidRPr="002A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CC51ED" w:rsidRPr="002A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Как мы туда попадем? Конечно</w:t>
      </w:r>
      <w:r w:rsidR="00CC51ED"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поезде.</w:t>
      </w:r>
      <w:r w:rsidR="00CC51ED"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Сразу хочу предупредить, что путешествие необыкновенное и, конечно же, совсем непростое. Если вы достойно и дружно преодолеете испытания, соберете все </w:t>
      </w:r>
      <w:r w:rsidR="008F20CF"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буквы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станциях, то </w:t>
      </w:r>
      <w:r w:rsidR="008F20CF"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сможете узнать секрет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4DD03C7A" w14:textId="77777777" w:rsidR="00FC125E" w:rsidRDefault="00FC125E" w:rsidP="00FC1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(Звук приближающегося поезда)</w:t>
      </w:r>
    </w:p>
    <w:p w14:paraId="7844FC13" w14:textId="77777777" w:rsidR="004265B0" w:rsidRDefault="00B11BAC" w:rsidP="00FC1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CC51ED" w:rsidRPr="002A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</w:t>
      </w:r>
      <w:r w:rsidRPr="002A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 А вот и поезд уже подали</w:t>
      </w:r>
      <w:r w:rsidR="00CC51ED"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Осталось, взявшись за руки произнести магические слова: «Поезд наш вперед лети, победа ждет нас впереди!»</w:t>
      </w:r>
      <w:r w:rsidR="00CC51ED"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подаю сигнал - «Нам пора в дорогу. В путь!» …</w:t>
      </w:r>
    </w:p>
    <w:p w14:paraId="0084C2AF" w14:textId="77777777" w:rsidR="004265B0" w:rsidRDefault="00B11BAC" w:rsidP="00FC1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«Поезд наш вперед лети, победа ждет нас впереди!» </w:t>
      </w:r>
      <w:r w:rsidRPr="002A25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(Под звук поезда дети хором произносят магические слова).</w:t>
      </w:r>
    </w:p>
    <w:p w14:paraId="31B7754E" w14:textId="77777777" w:rsidR="004265B0" w:rsidRDefault="00B11BAC" w:rsidP="00FC1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СТАНЦИЯ ЗАГАДКИНО</w:t>
      </w:r>
    </w:p>
    <w:p w14:paraId="776D3ABC" w14:textId="77777777" w:rsidR="004265B0" w:rsidRDefault="00B11BAC" w:rsidP="00FC1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CC51ED" w:rsidRPr="002A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</w:t>
      </w:r>
      <w:proofErr w:type="gramStart"/>
      <w:r w:rsidRPr="002A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FC1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Вот</w:t>
      </w:r>
      <w:proofErr w:type="gramEnd"/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значит волшебство! Перед нами первая станция</w:t>
      </w:r>
      <w:r w:rsidR="00CC51ED"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CC51ED"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Загадкино</w:t>
      </w:r>
      <w:proofErr w:type="spellEnd"/>
      <w:r w:rsidR="00CC51ED"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Название станции говорит само за себя. Что мы </w:t>
      </w:r>
      <w:r w:rsidR="00CC51ED"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 делать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этой станции? </w:t>
      </w:r>
      <w:r w:rsidRPr="002A25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(Ответы детей)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. Конечно, вам как знатокам русского языка предстоит отгадать загадки, а заодно и вспомнить некоторые буквы алфавита? И вот вам первая загадка:</w:t>
      </w:r>
    </w:p>
    <w:p w14:paraId="271C2ABB" w14:textId="77777777" w:rsidR="004265B0" w:rsidRDefault="004265B0" w:rsidP="00FC1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B8854C9" w14:textId="45429A09" w:rsidR="0062203F" w:rsidRPr="002A2582" w:rsidRDefault="00CC51ED" w:rsidP="00FC1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11BAC"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Крошки птички сели в ряд и словечки говорят. </w:t>
      </w:r>
      <w:r w:rsidR="00B11BAC" w:rsidRPr="002A25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(Буквы)</w:t>
      </w:r>
      <w:r w:rsidR="00B11BAC"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11BAC"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11BAC"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2203F"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11BAC"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помн</w:t>
      </w:r>
      <w:r w:rsidR="0062203F"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="00B11BAC"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 </w:t>
      </w:r>
      <w:r w:rsidR="0062203F"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="00B11BAC"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, сколько букв в русском языке? (33)</w:t>
      </w:r>
    </w:p>
    <w:p w14:paraId="1B1C0194" w14:textId="107737CB" w:rsidR="00CC51ED" w:rsidRPr="002A2582" w:rsidRDefault="0062203F" w:rsidP="00FC1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11BAC"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Предложения состоят из …(слов). </w:t>
      </w:r>
    </w:p>
    <w:p w14:paraId="57F8CCAB" w14:textId="59F3955C" w:rsidR="00CC51ED" w:rsidRPr="002A2582" w:rsidRDefault="0062203F" w:rsidP="00FC1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11BAC"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Слова делятся на …(слоги). </w:t>
      </w:r>
    </w:p>
    <w:p w14:paraId="270C8264" w14:textId="0CC05BC4" w:rsidR="00CC51ED" w:rsidRPr="002A2582" w:rsidRDefault="0062203F" w:rsidP="00FC1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11BAC"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слышим и произносим звуки или буквы? (Звуки). </w:t>
      </w:r>
    </w:p>
    <w:p w14:paraId="7367D0D9" w14:textId="26BBBA92" w:rsidR="00CC51ED" w:rsidRPr="002A2582" w:rsidRDefault="0062203F" w:rsidP="00FC1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B11BAC"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какие 2 группы делятся звуки? </w:t>
      </w:r>
      <w:r w:rsidR="00B11BAC" w:rsidRPr="002A25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(Гласные и согласные)</w:t>
      </w:r>
      <w:r w:rsidR="00B11BAC"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37A0631C" w14:textId="624811A3" w:rsidR="00CC51ED" w:rsidRPr="002A2582" w:rsidRDefault="0062203F" w:rsidP="00FC1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11BAC"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буквы не обозначают звуков? (ь, ъ) </w:t>
      </w:r>
    </w:p>
    <w:p w14:paraId="6407CE2F" w14:textId="77777777" w:rsidR="00CC51ED" w:rsidRPr="002A2582" w:rsidRDefault="00CC51ED" w:rsidP="00FC1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CD791AB" w14:textId="4FA41319" w:rsidR="0062203F" w:rsidRPr="002A2582" w:rsidRDefault="00B11BAC" w:rsidP="00FC1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62203F" w:rsidRPr="002A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</w:t>
      </w:r>
      <w:r w:rsidRPr="002A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Следующее задание: слушать внимательно и отгадывать буквы: </w:t>
      </w:r>
    </w:p>
    <w:p w14:paraId="664E52D8" w14:textId="77777777" w:rsidR="0062203F" w:rsidRPr="002A2582" w:rsidRDefault="0062203F" w:rsidP="00FC1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CD861A8" w14:textId="77777777" w:rsidR="004265B0" w:rsidRDefault="00B11BAC" w:rsidP="002A2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Утром на траве росою эта буква заблестит,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под вечер на крылечке рядом громко зарычит.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2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Дети:</w:t>
      </w:r>
      <w:r w:rsidRPr="002A25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Буква «Р»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Эта буква на морозе, как оса, ужалить может.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Ну а в мае на берёзе жук её узнать поможет.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2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Дети:</w:t>
      </w:r>
      <w:r w:rsidRPr="002A25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«Ж»</w:t>
      </w:r>
      <w:r w:rsidRPr="002A25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этой буквой добрым другом – домой дорогой в дом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День за днём назло недугам даже под дождём идём.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2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Дети:</w:t>
      </w:r>
      <w:r w:rsidRPr="002A25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«Д»</w:t>
      </w:r>
      <w:r w:rsidRPr="002A25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Эту букву паровоз на своей трубе привёз,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Губы вытяни в трубу и получишь….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2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Дети:</w:t>
      </w:r>
      <w:r w:rsidRPr="002A25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букву «У»</w:t>
      </w:r>
      <w:r w:rsidRPr="002A25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Эта буква бодрым шагом в бой идёт под барабан, </w:t>
      </w:r>
    </w:p>
    <w:p w14:paraId="23DBF73C" w14:textId="48A87A0F" w:rsidR="004265B0" w:rsidRDefault="00B11BAC" w:rsidP="002A2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И бросает буква букву, будто баловник баран.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2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Дети:</w:t>
      </w:r>
      <w:r w:rsidRPr="002A25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«Б»</w:t>
      </w:r>
      <w:r w:rsidRPr="002A25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Нет блюд вкусней и краше, </w:t>
      </w:r>
    </w:p>
    <w:p w14:paraId="22D759B8" w14:textId="77777777" w:rsidR="004265B0" w:rsidRDefault="00B11BAC" w:rsidP="002A2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Чем душистый чай и каша. </w:t>
      </w:r>
    </w:p>
    <w:p w14:paraId="34BFC0BF" w14:textId="77777777" w:rsidR="004265B0" w:rsidRDefault="00B11BAC" w:rsidP="002A2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люблю совсем омлет, </w:t>
      </w:r>
    </w:p>
    <w:p w14:paraId="02AC5F33" w14:textId="3A99AE48" w:rsidR="0062203F" w:rsidRPr="002A2582" w:rsidRDefault="00B11BAC" w:rsidP="002A2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В нём меня в помине нет.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2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Дети:</w:t>
      </w:r>
      <w:r w:rsidRPr="002A25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«А»</w:t>
      </w:r>
      <w:r w:rsidRPr="002A25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</w:p>
    <w:p w14:paraId="29CCDD8D" w14:textId="418B5934" w:rsidR="0062203F" w:rsidRPr="002A2582" w:rsidRDefault="0062203F" w:rsidP="002A2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(Отгаданные буквы написаны на мягких модулях, предлагается детям их переставить так, чтобы получилось слово.)</w:t>
      </w:r>
    </w:p>
    <w:p w14:paraId="12735EA7" w14:textId="3C32C495" w:rsidR="0062203F" w:rsidRPr="002A2582" w:rsidRDefault="00B11BAC" w:rsidP="002A2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Вот все буквы перед вами – </w:t>
      </w:r>
    </w:p>
    <w:p w14:paraId="5C86124E" w14:textId="77777777" w:rsidR="0062203F" w:rsidRPr="002A2582" w:rsidRDefault="00B11BAC" w:rsidP="002A2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может их назвать. </w:t>
      </w:r>
    </w:p>
    <w:p w14:paraId="2777C378" w14:textId="77777777" w:rsidR="0062203F" w:rsidRPr="002A2582" w:rsidRDefault="00B11BAC" w:rsidP="002A2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теперь все эти буквы, </w:t>
      </w:r>
    </w:p>
    <w:p w14:paraId="3E963ECC" w14:textId="412EC1D4" w:rsidR="0062203F" w:rsidRPr="002A2582" w:rsidRDefault="00B11BAC" w:rsidP="002A2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В слово надо бы собрать.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2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«Дружба»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2203F" w:rsidRPr="002A25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Исполняется песня «ДРУЗЬЯ» в исполнении группы «</w:t>
      </w:r>
      <w:proofErr w:type="spellStart"/>
      <w:r w:rsidR="0062203F" w:rsidRPr="002A25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Барбарики</w:t>
      </w:r>
      <w:proofErr w:type="spellEnd"/>
      <w:r w:rsidR="0062203F" w:rsidRPr="002A25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»</w:t>
      </w:r>
      <w:r w:rsidR="0062203F"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09F32140" w14:textId="77777777" w:rsidR="004265B0" w:rsidRDefault="00B11BAC" w:rsidP="00426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62203F" w:rsidRPr="002A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</w:t>
      </w:r>
      <w:proofErr w:type="gramStart"/>
      <w:r w:rsidRPr="002A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2203F"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CC51ED"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proofErr w:type="gramEnd"/>
      <w:r w:rsidR="00CC51ED"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ж, порадовали, молодцы!</w:t>
      </w:r>
      <w:r w:rsidR="0062203F"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F20CF"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вот и первые буквы вы получаете на этой станции. </w:t>
      </w:r>
      <w:r w:rsidR="0062203F"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Друзья! Нам пора в дорогу! В путь!</w:t>
      </w:r>
    </w:p>
    <w:p w14:paraId="07C238D8" w14:textId="77777777" w:rsidR="004265B0" w:rsidRDefault="00CC51ED" w:rsidP="00426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="00B11BAC" w:rsidRPr="002A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="00B11BAC"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 Поезд наш вперед лети, победа ждет нас впереди!</w:t>
      </w:r>
    </w:p>
    <w:p w14:paraId="22D88E19" w14:textId="5AAF0791" w:rsidR="004265B0" w:rsidRDefault="00B11BAC" w:rsidP="00426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СТАНЦИЯ </w:t>
      </w:r>
      <w:r w:rsidR="0062203F" w:rsidRPr="002A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ИГРОВ</w:t>
      </w:r>
      <w:r w:rsidRPr="002A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АЯ</w:t>
      </w:r>
    </w:p>
    <w:p w14:paraId="2A24DDB7" w14:textId="77777777" w:rsidR="004265B0" w:rsidRDefault="00B11BAC" w:rsidP="00426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8F20CF" w:rsidRPr="002A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</w:t>
      </w:r>
      <w:r w:rsidRPr="002A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 вот перед нами станция </w:t>
      </w:r>
      <w:r w:rsidR="0062203F"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ая. Ребята, что же нам надо сделать на этой станции?</w:t>
      </w:r>
    </w:p>
    <w:p w14:paraId="14E9E421" w14:textId="77777777" w:rsidR="004265B0" w:rsidRDefault="008F20CF" w:rsidP="00426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- Игра называется «Он – она»</w:t>
      </w:r>
      <w:r w:rsidR="00DD240B"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240B"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буду называть название животного</w:t>
      </w:r>
      <w:r w:rsidR="00DD240B"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мужского рода: например, он, гусь, а вы женского рода – она, гусыня.</w:t>
      </w:r>
    </w:p>
    <w:p w14:paraId="1FBA1E50" w14:textId="21FA2854" w:rsidR="00DD240B" w:rsidRPr="002A2582" w:rsidRDefault="00DD240B" w:rsidP="00426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Слушайте внимательно!</w:t>
      </w:r>
    </w:p>
    <w:p w14:paraId="53B9F8B0" w14:textId="77777777" w:rsidR="00DD240B" w:rsidRPr="002A2582" w:rsidRDefault="00DD240B" w:rsidP="002A2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F930FC1" w14:textId="77777777" w:rsidR="00DD240B" w:rsidRPr="002A2582" w:rsidRDefault="00DD240B" w:rsidP="002A2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слон – она слониха, </w:t>
      </w:r>
    </w:p>
    <w:p w14:paraId="355771AA" w14:textId="77777777" w:rsidR="00DD240B" w:rsidRPr="002A2582" w:rsidRDefault="00DD240B" w:rsidP="002A2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лось – она…, </w:t>
      </w:r>
    </w:p>
    <w:p w14:paraId="3380FBC1" w14:textId="7E916DD2" w:rsidR="00F2425F" w:rsidRPr="002A2582" w:rsidRDefault="00DD240B" w:rsidP="002A258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он кот – она …</w:t>
      </w:r>
      <w:r w:rsidR="00B11BAC"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2582">
        <w:rPr>
          <w:rFonts w:ascii="Times New Roman" w:hAnsi="Times New Roman" w:cs="Times New Roman"/>
          <w:sz w:val="28"/>
          <w:szCs w:val="28"/>
        </w:rPr>
        <w:t>Ну, конечно, это кошка!</w:t>
      </w:r>
      <w:r w:rsidRPr="002A2582">
        <w:rPr>
          <w:rFonts w:ascii="Times New Roman" w:hAnsi="Times New Roman" w:cs="Times New Roman"/>
          <w:sz w:val="28"/>
          <w:szCs w:val="28"/>
        </w:rPr>
        <w:br/>
        <w:t>Ну, ошиблись вы немножко.</w:t>
      </w:r>
      <w:r w:rsidRPr="002A2582">
        <w:rPr>
          <w:rFonts w:ascii="Times New Roman" w:hAnsi="Times New Roman" w:cs="Times New Roman"/>
          <w:sz w:val="28"/>
          <w:szCs w:val="28"/>
        </w:rPr>
        <w:br/>
        <w:t>Так сыграем ещё раз,</w:t>
      </w:r>
      <w:r w:rsidRPr="002A2582">
        <w:rPr>
          <w:rFonts w:ascii="Times New Roman" w:hAnsi="Times New Roman" w:cs="Times New Roman"/>
          <w:sz w:val="28"/>
          <w:szCs w:val="28"/>
        </w:rPr>
        <w:br/>
        <w:t>Обыграть хочу я вас.</w:t>
      </w:r>
      <w:r w:rsidRPr="002A2582">
        <w:rPr>
          <w:rFonts w:ascii="Times New Roman" w:hAnsi="Times New Roman" w:cs="Times New Roman"/>
          <w:sz w:val="28"/>
          <w:szCs w:val="28"/>
        </w:rPr>
        <w:br/>
      </w:r>
      <w:r w:rsidRPr="002A2582">
        <w:rPr>
          <w:rFonts w:ascii="Times New Roman" w:hAnsi="Times New Roman" w:cs="Times New Roman"/>
          <w:sz w:val="28"/>
          <w:szCs w:val="28"/>
        </w:rPr>
        <w:br/>
        <w:t>Он морж – она моржиха.</w:t>
      </w:r>
      <w:r w:rsidRPr="002A2582">
        <w:rPr>
          <w:rFonts w:ascii="Times New Roman" w:hAnsi="Times New Roman" w:cs="Times New Roman"/>
          <w:sz w:val="28"/>
          <w:szCs w:val="28"/>
        </w:rPr>
        <w:br/>
        <w:t>Он заяц – она зайчиха.</w:t>
      </w:r>
      <w:r w:rsidRPr="002A2582">
        <w:rPr>
          <w:rFonts w:ascii="Times New Roman" w:hAnsi="Times New Roman" w:cs="Times New Roman"/>
          <w:sz w:val="28"/>
          <w:szCs w:val="28"/>
        </w:rPr>
        <w:br/>
        <w:t>Он бык – она…</w:t>
      </w:r>
      <w:r w:rsidRPr="002A2582">
        <w:rPr>
          <w:rFonts w:ascii="Times New Roman" w:hAnsi="Times New Roman" w:cs="Times New Roman"/>
          <w:sz w:val="28"/>
          <w:szCs w:val="28"/>
        </w:rPr>
        <w:br/>
        <w:t>Ну, конечно же, корова.</w:t>
      </w:r>
      <w:r w:rsidRPr="002A2582">
        <w:rPr>
          <w:rFonts w:ascii="Times New Roman" w:hAnsi="Times New Roman" w:cs="Times New Roman"/>
          <w:sz w:val="28"/>
          <w:szCs w:val="28"/>
        </w:rPr>
        <w:br/>
        <w:t>Поиграем, дети, снова.</w:t>
      </w:r>
      <w:r w:rsidRPr="002A2582">
        <w:rPr>
          <w:rFonts w:ascii="Times New Roman" w:hAnsi="Times New Roman" w:cs="Times New Roman"/>
          <w:sz w:val="28"/>
          <w:szCs w:val="28"/>
        </w:rPr>
        <w:br/>
      </w:r>
      <w:r w:rsidRPr="002A2582">
        <w:rPr>
          <w:rFonts w:ascii="Times New Roman" w:hAnsi="Times New Roman" w:cs="Times New Roman"/>
          <w:sz w:val="28"/>
          <w:szCs w:val="28"/>
        </w:rPr>
        <w:br/>
        <w:t>Он тигр – она тигрица.</w:t>
      </w:r>
      <w:r w:rsidRPr="002A2582">
        <w:rPr>
          <w:rFonts w:ascii="Times New Roman" w:hAnsi="Times New Roman" w:cs="Times New Roman"/>
          <w:sz w:val="28"/>
          <w:szCs w:val="28"/>
        </w:rPr>
        <w:br/>
        <w:t>Он осёл – она ослица.</w:t>
      </w:r>
      <w:r w:rsidRPr="002A2582">
        <w:rPr>
          <w:rFonts w:ascii="Times New Roman" w:hAnsi="Times New Roman" w:cs="Times New Roman"/>
          <w:sz w:val="28"/>
          <w:szCs w:val="28"/>
        </w:rPr>
        <w:br/>
        <w:t>Он козёл – она…</w:t>
      </w:r>
      <w:r w:rsidRPr="002A2582">
        <w:rPr>
          <w:rFonts w:ascii="Times New Roman" w:hAnsi="Times New Roman" w:cs="Times New Roman"/>
          <w:sz w:val="28"/>
          <w:szCs w:val="28"/>
        </w:rPr>
        <w:br/>
        <w:t>Ну, конечно же, коза.</w:t>
      </w:r>
      <w:r w:rsidRPr="002A2582">
        <w:rPr>
          <w:rFonts w:ascii="Times New Roman" w:hAnsi="Times New Roman" w:cs="Times New Roman"/>
          <w:sz w:val="28"/>
          <w:szCs w:val="28"/>
        </w:rPr>
        <w:br/>
        <w:t>За повтор игры все «за»?!</w:t>
      </w:r>
      <w:r w:rsidRPr="002A2582">
        <w:rPr>
          <w:rFonts w:ascii="Times New Roman" w:hAnsi="Times New Roman" w:cs="Times New Roman"/>
          <w:sz w:val="28"/>
          <w:szCs w:val="28"/>
        </w:rPr>
        <w:br/>
      </w:r>
      <w:r w:rsidRPr="002A2582">
        <w:rPr>
          <w:rFonts w:ascii="Times New Roman" w:hAnsi="Times New Roman" w:cs="Times New Roman"/>
          <w:sz w:val="28"/>
          <w:szCs w:val="28"/>
        </w:rPr>
        <w:br/>
        <w:t>Он лев – она львица.</w:t>
      </w:r>
      <w:r w:rsidRPr="002A2582">
        <w:rPr>
          <w:rFonts w:ascii="Times New Roman" w:hAnsi="Times New Roman" w:cs="Times New Roman"/>
          <w:sz w:val="28"/>
          <w:szCs w:val="28"/>
        </w:rPr>
        <w:br/>
        <w:t>Он волк – она волчица.</w:t>
      </w:r>
      <w:r w:rsidRPr="002A2582">
        <w:rPr>
          <w:rFonts w:ascii="Times New Roman" w:hAnsi="Times New Roman" w:cs="Times New Roman"/>
          <w:sz w:val="28"/>
          <w:szCs w:val="28"/>
        </w:rPr>
        <w:br/>
        <w:t>Он кенгуру – она…</w:t>
      </w:r>
      <w:r w:rsidRPr="002A2582">
        <w:rPr>
          <w:rFonts w:ascii="Times New Roman" w:hAnsi="Times New Roman" w:cs="Times New Roman"/>
          <w:sz w:val="28"/>
          <w:szCs w:val="28"/>
        </w:rPr>
        <w:br/>
        <w:t>Ну, конечно, кенгуру,</w:t>
      </w:r>
      <w:r w:rsidRPr="002A2582">
        <w:rPr>
          <w:rFonts w:ascii="Times New Roman" w:hAnsi="Times New Roman" w:cs="Times New Roman"/>
          <w:sz w:val="28"/>
          <w:szCs w:val="28"/>
        </w:rPr>
        <w:br/>
        <w:t>Продолжаем мы игру.</w:t>
      </w:r>
      <w:r w:rsidRPr="002A2582">
        <w:rPr>
          <w:rFonts w:ascii="Times New Roman" w:hAnsi="Times New Roman" w:cs="Times New Roman"/>
          <w:sz w:val="28"/>
          <w:szCs w:val="28"/>
        </w:rPr>
        <w:br/>
      </w:r>
      <w:r w:rsidRPr="002A2582">
        <w:rPr>
          <w:rFonts w:ascii="Times New Roman" w:hAnsi="Times New Roman" w:cs="Times New Roman"/>
          <w:sz w:val="28"/>
          <w:szCs w:val="28"/>
        </w:rPr>
        <w:br/>
      </w:r>
      <w:r w:rsidR="00F2425F" w:rsidRPr="002A2582">
        <w:rPr>
          <w:rFonts w:ascii="Times New Roman" w:hAnsi="Times New Roman" w:cs="Times New Roman"/>
          <w:sz w:val="28"/>
          <w:szCs w:val="28"/>
        </w:rPr>
        <w:t>Он ёж</w:t>
      </w:r>
      <w:r w:rsidRPr="002A2582">
        <w:rPr>
          <w:rFonts w:ascii="Times New Roman" w:hAnsi="Times New Roman" w:cs="Times New Roman"/>
          <w:sz w:val="28"/>
          <w:szCs w:val="28"/>
        </w:rPr>
        <w:t xml:space="preserve"> – она ежиха.</w:t>
      </w:r>
      <w:r w:rsidRPr="002A2582">
        <w:rPr>
          <w:rFonts w:ascii="Times New Roman" w:hAnsi="Times New Roman" w:cs="Times New Roman"/>
          <w:sz w:val="28"/>
          <w:szCs w:val="28"/>
        </w:rPr>
        <w:br/>
      </w:r>
      <w:r w:rsidR="00F2425F" w:rsidRPr="002A2582">
        <w:rPr>
          <w:rFonts w:ascii="Times New Roman" w:hAnsi="Times New Roman" w:cs="Times New Roman"/>
          <w:sz w:val="28"/>
          <w:szCs w:val="28"/>
        </w:rPr>
        <w:t>Он бобр</w:t>
      </w:r>
      <w:r w:rsidRPr="002A2582">
        <w:rPr>
          <w:rFonts w:ascii="Times New Roman" w:hAnsi="Times New Roman" w:cs="Times New Roman"/>
          <w:sz w:val="28"/>
          <w:szCs w:val="28"/>
        </w:rPr>
        <w:t xml:space="preserve"> – она бобриха.</w:t>
      </w:r>
      <w:r w:rsidRPr="002A2582">
        <w:rPr>
          <w:rFonts w:ascii="Times New Roman" w:hAnsi="Times New Roman" w:cs="Times New Roman"/>
          <w:sz w:val="28"/>
          <w:szCs w:val="28"/>
        </w:rPr>
        <w:br/>
      </w:r>
      <w:r w:rsidR="00F2425F" w:rsidRPr="002A2582">
        <w:rPr>
          <w:rFonts w:ascii="Times New Roman" w:hAnsi="Times New Roman" w:cs="Times New Roman"/>
          <w:sz w:val="28"/>
          <w:szCs w:val="28"/>
        </w:rPr>
        <w:t>Он баран – она…</w:t>
      </w:r>
      <w:r w:rsidR="00F2425F" w:rsidRPr="002A2582">
        <w:rPr>
          <w:rFonts w:ascii="Times New Roman" w:hAnsi="Times New Roman" w:cs="Times New Roman"/>
          <w:sz w:val="28"/>
          <w:szCs w:val="28"/>
        </w:rPr>
        <w:br/>
        <w:t>Ну, конечно же, овца.</w:t>
      </w:r>
      <w:r w:rsidR="00F2425F" w:rsidRPr="002A2582">
        <w:rPr>
          <w:rFonts w:ascii="Times New Roman" w:hAnsi="Times New Roman" w:cs="Times New Roman"/>
          <w:sz w:val="28"/>
          <w:szCs w:val="28"/>
        </w:rPr>
        <w:br/>
        <w:t>Доиграли до конца!</w:t>
      </w:r>
    </w:p>
    <w:p w14:paraId="21ED3E31" w14:textId="5EFD8355" w:rsidR="00F2425F" w:rsidRPr="002A2582" w:rsidRDefault="00DD240B" w:rsidP="002A2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hAnsi="Times New Roman" w:cs="Times New Roman"/>
          <w:sz w:val="28"/>
          <w:szCs w:val="28"/>
        </w:rPr>
        <w:br/>
      </w:r>
      <w:r w:rsidR="00F2425F" w:rsidRPr="002A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B11BAC"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Ребята, вы отлично справились с этим заданием! </w:t>
      </w:r>
      <w:r w:rsidR="00F2425F"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Еще буквы вам открылись</w:t>
      </w:r>
      <w:r w:rsidR="00B11BAC"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77384086" w14:textId="77777777" w:rsidR="00F2425F" w:rsidRPr="002A2582" w:rsidRDefault="00F2425F" w:rsidP="005B5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54A96B6" w14:textId="77777777" w:rsidR="004265B0" w:rsidRDefault="00B11BAC" w:rsidP="005B5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2A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F2425F" w:rsidRPr="002A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</w:t>
      </w:r>
      <w:r w:rsidRPr="002A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Друзья! Нам пора в дорогу! В путь!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 Поезд наш вперед лети, победа ждет нас впереди!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СТАНЦИЯ ВСЕЗНАЙКИНО</w:t>
      </w:r>
    </w:p>
    <w:p w14:paraId="0F26DFA3" w14:textId="77777777" w:rsidR="004265B0" w:rsidRDefault="00B11BAC" w:rsidP="00426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F2425F" w:rsidRPr="002A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</w:t>
      </w:r>
      <w:proofErr w:type="gramStart"/>
      <w:r w:rsidRPr="002A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 На</w:t>
      </w:r>
      <w:proofErr w:type="gramEnd"/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этой станции, ребята</w:t>
      </w:r>
      <w:r w:rsidR="00F2425F"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, вы должны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</w:t>
      </w:r>
      <w:r w:rsidR="00F2425F"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свою находчивость, внимание и умение быстро считать.</w:t>
      </w:r>
    </w:p>
    <w:p w14:paraId="2C3EB8E8" w14:textId="77777777" w:rsidR="004265B0" w:rsidRDefault="00B11BAC" w:rsidP="00426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Слонялся долго в джунглях слон,</w:t>
      </w:r>
    </w:p>
    <w:p w14:paraId="26FCA05B" w14:textId="77777777" w:rsidR="004265B0" w:rsidRDefault="00B11BAC" w:rsidP="00426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Ломая зарослей заслон.</w:t>
      </w:r>
    </w:p>
    <w:p w14:paraId="5FAFC92F" w14:textId="77777777" w:rsidR="004265B0" w:rsidRDefault="00B11BAC" w:rsidP="00426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Бедняжка утомился</w:t>
      </w:r>
    </w:p>
    <w:p w14:paraId="6A9C78A9" w14:textId="5E40314A" w:rsidR="00F2425F" w:rsidRPr="002A2582" w:rsidRDefault="00B11BAC" w:rsidP="00426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И к пальме прислонился.</w:t>
      </w:r>
    </w:p>
    <w:p w14:paraId="7F121779" w14:textId="77777777" w:rsidR="00F2425F" w:rsidRPr="002A2582" w:rsidRDefault="00B11BAC" w:rsidP="002A2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F2425F" w:rsidRPr="002A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</w:t>
      </w:r>
      <w:r w:rsidRPr="002A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попрыгаем столько раз, сколько слонов получилось у нас!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2425F" w:rsidRPr="002A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2:</w:t>
      </w:r>
      <w:r w:rsidR="00F2425F"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В шкафу на полочке 6 книг.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прочитала две из них.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сколько книг ещё читать?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 это можете сказать?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F2425F" w:rsidRPr="002A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</w:t>
      </w:r>
      <w:r w:rsidRPr="002A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 Потянулись столько раз, сколько книг всего на полочке у нас?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2425F" w:rsidRPr="002A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2:</w:t>
      </w:r>
      <w:r w:rsidR="00F2425F"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Пять синиц на ветку сели,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 ним две галки прилетели.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Сосчитайте быстро, детки,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Сколько птиц сидит на ветке?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F2425F" w:rsidRPr="002A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</w:t>
      </w:r>
      <w:r w:rsidRPr="002A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 Столько раз мы хлопаем, детки, сколько птиц сидит на ветке!</w:t>
      </w:r>
    </w:p>
    <w:p w14:paraId="5B8997A4" w14:textId="77777777" w:rsidR="00F2425F" w:rsidRPr="002A2582" w:rsidRDefault="00F2425F" w:rsidP="002A2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43E9536" w14:textId="77777777" w:rsidR="00F2425F" w:rsidRPr="002A2582" w:rsidRDefault="00F2425F" w:rsidP="002A2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2: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4E4B1C38" w14:textId="7B0C2B06" w:rsidR="00F2425F" w:rsidRPr="002A2582" w:rsidRDefault="00F2425F" w:rsidP="002A2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Ты гуляешь по лесу и видишь, что за одним из деревьев спрятались медвежата. </w:t>
      </w:r>
      <w:proofErr w:type="gramStart"/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Видно</w:t>
      </w:r>
      <w:proofErr w:type="gramEnd"/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всего 8 лапок. Сколько всего медвежат за деревом? (2)</w:t>
      </w:r>
    </w:p>
    <w:p w14:paraId="3286629E" w14:textId="77777777" w:rsidR="00F2425F" w:rsidRPr="002A2582" w:rsidRDefault="00F2425F" w:rsidP="002A2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CD6EB6A" w14:textId="1BF33764" w:rsidR="006568B8" w:rsidRPr="002A2582" w:rsidRDefault="00F2425F" w:rsidP="002A2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568B8"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68B8"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Мальчик идет из школы домой 30 минут. За сколько минут эту же дорогу пройдут 3 мальчика? (за 30 мин)</w:t>
      </w:r>
    </w:p>
    <w:p w14:paraId="5CA0B930" w14:textId="77777777" w:rsidR="006568B8" w:rsidRPr="002A2582" w:rsidRDefault="006568B8" w:rsidP="002A2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89B3348" w14:textId="6DEF89BA" w:rsidR="006568B8" w:rsidRPr="002A2582" w:rsidRDefault="006568B8" w:rsidP="002A2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3. К тебе пришли гости, а в холодильнике — бутылка колы, пакет с яблочным соком и 1 кг торта. Что откроешь в первую очередь? (Холодильник)</w:t>
      </w:r>
    </w:p>
    <w:p w14:paraId="350B2D18" w14:textId="1983A706" w:rsidR="006568B8" w:rsidRPr="002A2582" w:rsidRDefault="006568B8" w:rsidP="002A2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AAB4DCB" w14:textId="3491DD5B" w:rsidR="006568B8" w:rsidRPr="002A2582" w:rsidRDefault="006568B8" w:rsidP="002A2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4. Горело 7 свечей. 2 свечи погасили. Сколько свечей осталось? (2 и осталось, остальные сгорели)</w:t>
      </w:r>
    </w:p>
    <w:p w14:paraId="3741C71F" w14:textId="7180CF7E" w:rsidR="006568B8" w:rsidRPr="002A2582" w:rsidRDefault="006568B8" w:rsidP="002A2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C84852F" w14:textId="77777777" w:rsidR="006568B8" w:rsidRPr="002A2582" w:rsidRDefault="006568B8" w:rsidP="002A2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 Загадка Корнея Чуковского из журнала «Еж» (№ 1, 1928)</w:t>
      </w:r>
    </w:p>
    <w:p w14:paraId="42136C89" w14:textId="77777777" w:rsidR="006568B8" w:rsidRPr="002A2582" w:rsidRDefault="006568B8" w:rsidP="002A2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Шел Кондрат</w:t>
      </w:r>
    </w:p>
    <w:p w14:paraId="35BD7CD3" w14:textId="77777777" w:rsidR="006568B8" w:rsidRPr="002A2582" w:rsidRDefault="006568B8" w:rsidP="002A2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В Ленинград,</w:t>
      </w:r>
    </w:p>
    <w:p w14:paraId="2B44CBA8" w14:textId="77777777" w:rsidR="006568B8" w:rsidRPr="002A2582" w:rsidRDefault="006568B8" w:rsidP="002A2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А навстречу — двенадцать ребят.</w:t>
      </w:r>
    </w:p>
    <w:p w14:paraId="55268949" w14:textId="77777777" w:rsidR="006568B8" w:rsidRPr="002A2582" w:rsidRDefault="006568B8" w:rsidP="002A2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У каждого по три лукошка,</w:t>
      </w:r>
    </w:p>
    <w:p w14:paraId="020FF7DB" w14:textId="77777777" w:rsidR="006568B8" w:rsidRPr="002A2582" w:rsidRDefault="006568B8" w:rsidP="002A2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В каждом лукошке — кошка,</w:t>
      </w:r>
    </w:p>
    <w:p w14:paraId="6A6ACB46" w14:textId="77777777" w:rsidR="006568B8" w:rsidRPr="002A2582" w:rsidRDefault="006568B8" w:rsidP="002A2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У каждой кошки — двенадцать котят.</w:t>
      </w:r>
    </w:p>
    <w:p w14:paraId="46C0A962" w14:textId="77777777" w:rsidR="006568B8" w:rsidRPr="002A2582" w:rsidRDefault="006568B8" w:rsidP="002A2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У каждого котенка</w:t>
      </w:r>
    </w:p>
    <w:p w14:paraId="6936B0F9" w14:textId="77777777" w:rsidR="006568B8" w:rsidRPr="002A2582" w:rsidRDefault="006568B8" w:rsidP="002A2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В зубах по четыре мышонка.</w:t>
      </w:r>
    </w:p>
    <w:p w14:paraId="3EFF92A5" w14:textId="77777777" w:rsidR="006568B8" w:rsidRPr="002A2582" w:rsidRDefault="006568B8" w:rsidP="002A2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И задумался старый Кондрат:</w:t>
      </w:r>
    </w:p>
    <w:p w14:paraId="20A3817C" w14:textId="77777777" w:rsidR="006568B8" w:rsidRPr="002A2582" w:rsidRDefault="006568B8" w:rsidP="002A2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«Сколько мышат и котят</w:t>
      </w:r>
    </w:p>
    <w:p w14:paraId="30BCCC7D" w14:textId="77777777" w:rsidR="006568B8" w:rsidRPr="002A2582" w:rsidRDefault="006568B8" w:rsidP="002A2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 несут в Ленинград?»</w:t>
      </w:r>
    </w:p>
    <w:p w14:paraId="55FDAFE6" w14:textId="77777777" w:rsidR="006568B8" w:rsidRPr="002A2582" w:rsidRDefault="006568B8" w:rsidP="002A2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51F841" w14:textId="77777777" w:rsidR="006568B8" w:rsidRPr="002A2582" w:rsidRDefault="006568B8" w:rsidP="002A2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Ответ: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Глупый, глупый Кондрат!</w:t>
      </w:r>
    </w:p>
    <w:p w14:paraId="12FE0E34" w14:textId="77777777" w:rsidR="006568B8" w:rsidRPr="002A2582" w:rsidRDefault="006568B8" w:rsidP="002A2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Он один и шагал в Ленинград,</w:t>
      </w:r>
    </w:p>
    <w:p w14:paraId="6BDB401B" w14:textId="77777777" w:rsidR="006568B8" w:rsidRPr="002A2582" w:rsidRDefault="006568B8" w:rsidP="002A2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А ребята с лукошками,</w:t>
      </w:r>
    </w:p>
    <w:p w14:paraId="4394760C" w14:textId="77777777" w:rsidR="006568B8" w:rsidRPr="002A2582" w:rsidRDefault="006568B8" w:rsidP="002A2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С мышами и кошками</w:t>
      </w:r>
    </w:p>
    <w:p w14:paraId="4F80184C" w14:textId="77777777" w:rsidR="006568B8" w:rsidRPr="002A2582" w:rsidRDefault="006568B8" w:rsidP="002A2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Шли навстречу ему —</w:t>
      </w:r>
    </w:p>
    <w:p w14:paraId="6F87827E" w14:textId="77777777" w:rsidR="006568B8" w:rsidRPr="002A2582" w:rsidRDefault="006568B8" w:rsidP="002A2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В Кострому.</w:t>
      </w:r>
    </w:p>
    <w:p w14:paraId="3CA60E1E" w14:textId="77777777" w:rsidR="006568B8" w:rsidRPr="002A2582" w:rsidRDefault="006568B8" w:rsidP="002A2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5EA18EE" w14:textId="77777777" w:rsidR="004265B0" w:rsidRDefault="00B11BAC" w:rsidP="00426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F2425F" w:rsidRPr="002A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</w:t>
      </w:r>
      <w:r w:rsidRPr="002A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 Ребята, вы отлично справились с этими нелегкими задачками! 3-</w:t>
      </w:r>
      <w:r w:rsidR="006568B8"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68B8"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пара букв вас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! Нам пора в дорогу! В путь!</w:t>
      </w:r>
    </w:p>
    <w:p w14:paraId="5606DC8E" w14:textId="77777777" w:rsidR="004265B0" w:rsidRDefault="00B11BAC" w:rsidP="00426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 Поезд наш вперед лети - победа ждет нас впереди!</w:t>
      </w:r>
    </w:p>
    <w:p w14:paraId="55764280" w14:textId="77777777" w:rsidR="004265B0" w:rsidRDefault="00B11BAC" w:rsidP="00426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СТАНЦИЯ РАЗУМЕЙКИНО</w:t>
      </w:r>
    </w:p>
    <w:p w14:paraId="403AC360" w14:textId="77777777" w:rsidR="004265B0" w:rsidRDefault="00B11BAC" w:rsidP="00426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6568B8" w:rsidRPr="002A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</w:t>
      </w:r>
      <w:r w:rsidRPr="002A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 На этой станции проверяется ваша сообразительность. Для того, чтобы мы отправились дальше в путь вам, ребята, надо подобрать слова с противоположным значением. Например, я говорю – «чёрное», а вы – «белое». Большой –…маленький. Всем понятно?</w:t>
      </w:r>
    </w:p>
    <w:p w14:paraId="037DDC0F" w14:textId="5F6EFF08" w:rsidR="0041622B" w:rsidRPr="002A2582" w:rsidRDefault="00B11BAC" w:rsidP="00426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1622B"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начнем: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992E063" w14:textId="77777777" w:rsidR="0041622B" w:rsidRPr="002A2582" w:rsidRDefault="0041622B" w:rsidP="002A2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сладкий – (горький), </w:t>
      </w:r>
    </w:p>
    <w:p w14:paraId="07044550" w14:textId="77777777" w:rsidR="0041622B" w:rsidRPr="002A2582" w:rsidRDefault="0041622B" w:rsidP="002A2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горячий – (холодный),</w:t>
      </w:r>
    </w:p>
    <w:p w14:paraId="1A2D543A" w14:textId="49E3C6B5" w:rsidR="0041622B" w:rsidRPr="002A2582" w:rsidRDefault="0041622B" w:rsidP="002A2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11BAC"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ысоко – (низко), </w:t>
      </w:r>
    </w:p>
    <w:p w14:paraId="4F2656DC" w14:textId="77777777" w:rsidR="0041622B" w:rsidRPr="002A2582" w:rsidRDefault="00B11BAC" w:rsidP="002A2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далеко – (близко), </w:t>
      </w:r>
    </w:p>
    <w:p w14:paraId="63F982AF" w14:textId="77777777" w:rsidR="0041622B" w:rsidRPr="002A2582" w:rsidRDefault="00B11BAC" w:rsidP="002A2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темно – (светло), </w:t>
      </w:r>
    </w:p>
    <w:p w14:paraId="20B3824F" w14:textId="77777777" w:rsidR="0041622B" w:rsidRPr="002A2582" w:rsidRDefault="00B11BAC" w:rsidP="002A2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ночь – (день).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41622B" w:rsidRPr="002A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</w:t>
      </w:r>
      <w:r w:rsidRPr="002A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Следующее испытание на знание правил, которые вы прошли. Все очень просто - найти ошибку в словах: </w:t>
      </w:r>
      <w:proofErr w:type="spellStart"/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щюка</w:t>
      </w:r>
      <w:proofErr w:type="spellEnd"/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(щука), </w:t>
      </w:r>
      <w:proofErr w:type="spellStart"/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настя</w:t>
      </w:r>
      <w:proofErr w:type="spellEnd"/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(Настя), </w:t>
      </w:r>
      <w:proofErr w:type="spellStart"/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пирок</w:t>
      </w:r>
      <w:proofErr w:type="spellEnd"/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(пирог), </w:t>
      </w:r>
      <w:proofErr w:type="spellStart"/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ежык</w:t>
      </w:r>
      <w:proofErr w:type="spellEnd"/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(ежик), </w:t>
      </w:r>
      <w:proofErr w:type="spellStart"/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тучя</w:t>
      </w:r>
      <w:proofErr w:type="spellEnd"/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(туча). </w:t>
      </w:r>
    </w:p>
    <w:p w14:paraId="4C923F6B" w14:textId="77777777" w:rsidR="0041622B" w:rsidRPr="002A2582" w:rsidRDefault="0041622B" w:rsidP="002A2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60A5521" w14:textId="77777777" w:rsidR="0041622B" w:rsidRPr="002A2582" w:rsidRDefault="00B11BAC" w:rsidP="002A2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Ведущий</w:t>
      </w:r>
      <w:r w:rsidR="0041622B" w:rsidRPr="002A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1.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получаете </w:t>
      </w:r>
      <w:r w:rsidR="0041622B"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еще 2 буквы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. Цель близка!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41622B" w:rsidRPr="002A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</w:t>
      </w:r>
      <w:r w:rsidRPr="002A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="0041622B"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="0041622B"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дорогу! В путь!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 Поезд наш вперед лети, победа ждет нас впереди!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СТАНЦИЯ </w:t>
      </w:r>
      <w:r w:rsidR="0041622B" w:rsidRPr="002A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СПОРТИВН</w:t>
      </w:r>
      <w:r w:rsidRPr="002A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АЯ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41622B" w:rsidRPr="002A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</w:t>
      </w:r>
      <w:proofErr w:type="gramStart"/>
      <w:r w:rsidRPr="002A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 На</w:t>
      </w:r>
      <w:proofErr w:type="gramEnd"/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этой станции </w:t>
      </w:r>
      <w:r w:rsidR="0041622B"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вы немного разомнетесь и покажете, как вы умеете слаженно действовать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06CE9305" w14:textId="67CE3B62" w:rsidR="0041622B" w:rsidRPr="002A2582" w:rsidRDefault="0041622B" w:rsidP="002A2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«ХОМА</w:t>
      </w:r>
      <w:r w:rsidR="00C3063A"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ХОМЯЧОК»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B11BAC"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Хома, </w:t>
      </w:r>
      <w:r w:rsidR="004265B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ома, хомячок, </w:t>
      </w:r>
      <w:proofErr w:type="spellStart"/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полосатенький</w:t>
      </w:r>
      <w:proofErr w:type="spellEnd"/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бочок (тру</w:t>
      </w:r>
      <w:r w:rsidR="00C3063A"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бока руками) </w:t>
      </w:r>
    </w:p>
    <w:p w14:paraId="7682F861" w14:textId="03878301" w:rsidR="0041622B" w:rsidRPr="002A2582" w:rsidRDefault="004265B0" w:rsidP="002A2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hAnsi="Times New Roman" w:cs="Times New Roman"/>
          <w:sz w:val="28"/>
          <w:szCs w:val="28"/>
        </w:rPr>
        <w:t>Вместе с солнышком встает,</w:t>
      </w:r>
      <w:r w:rsidR="0041622B"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(потягиваются) </w:t>
      </w:r>
    </w:p>
    <w:p w14:paraId="4FCBC486" w14:textId="77777777" w:rsidR="0041622B" w:rsidRPr="002A2582" w:rsidRDefault="0041622B" w:rsidP="002A2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щечки моет (тереть щеки руками) </w:t>
      </w:r>
    </w:p>
    <w:p w14:paraId="2AB4CA28" w14:textId="77777777" w:rsidR="0041622B" w:rsidRPr="002A2582" w:rsidRDefault="0041622B" w:rsidP="002A2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лапки трет (движения мытья рук). </w:t>
      </w:r>
    </w:p>
    <w:p w14:paraId="70BCA6D9" w14:textId="77777777" w:rsidR="0041622B" w:rsidRPr="002A2582" w:rsidRDefault="0041622B" w:rsidP="002A2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Подметает Хома хатку (метут воображаемыми метлами) </w:t>
      </w:r>
    </w:p>
    <w:p w14:paraId="61A2CAC6" w14:textId="77777777" w:rsidR="0041622B" w:rsidRPr="002A2582" w:rsidRDefault="0041622B" w:rsidP="002A2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выходит на зарядку (маршируют). </w:t>
      </w:r>
    </w:p>
    <w:p w14:paraId="58305805" w14:textId="77777777" w:rsidR="0041622B" w:rsidRPr="002A2582" w:rsidRDefault="0041622B" w:rsidP="002A2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 (руки вперед) два (руки вверх) три (руки в стороны) </w:t>
      </w:r>
    </w:p>
    <w:p w14:paraId="0D9C6A78" w14:textId="77777777" w:rsidR="0041622B" w:rsidRPr="002A2582" w:rsidRDefault="0041622B" w:rsidP="002A2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четыре, пять (трясут кистями рук) </w:t>
      </w:r>
    </w:p>
    <w:p w14:paraId="1DBA4910" w14:textId="563712EA" w:rsidR="0041622B" w:rsidRPr="002A2582" w:rsidRDefault="004265B0" w:rsidP="002A2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41622B"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омка</w:t>
      </w:r>
      <w:proofErr w:type="spellEnd"/>
      <w:r w:rsidR="0041622B"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хочет сильным стать (руки согнуты к плечам, кисти сжаты в кулаки, мускулы рук напряжены, как у силачей).</w:t>
      </w:r>
    </w:p>
    <w:p w14:paraId="4570D7FE" w14:textId="316DB59A" w:rsidR="0041622B" w:rsidRPr="002A2582" w:rsidRDefault="0041622B" w:rsidP="002A2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8DCA7F7" w14:textId="2EF36048" w:rsidR="00C3063A" w:rsidRPr="002A2582" w:rsidRDefault="00C3063A" w:rsidP="002A2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«МОЛЬ»</w:t>
      </w:r>
    </w:p>
    <w:p w14:paraId="485AA747" w14:textId="1796923D" w:rsidR="00C3063A" w:rsidRPr="00C3063A" w:rsidRDefault="00C3063A" w:rsidP="002A2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6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Моль, моль, моль, </w:t>
      </w:r>
    </w:p>
    <w:p w14:paraId="58D02C27" w14:textId="51060D96" w:rsidR="00C3063A" w:rsidRPr="00C3063A" w:rsidRDefault="00C3063A" w:rsidP="002A2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63A">
        <w:rPr>
          <w:rFonts w:ascii="Times New Roman" w:eastAsia="Times New Roman" w:hAnsi="Times New Roman" w:cs="Times New Roman"/>
          <w:color w:val="000000"/>
          <w:sz w:val="28"/>
          <w:szCs w:val="28"/>
        </w:rPr>
        <w:t>Это маленький букашка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F564805" w14:textId="77777777" w:rsidR="00C3063A" w:rsidRPr="002A2582" w:rsidRDefault="00C3063A" w:rsidP="002A2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6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Моль, моль, моль, </w:t>
      </w:r>
    </w:p>
    <w:p w14:paraId="790F7EED" w14:textId="5DD217C7" w:rsidR="00C3063A" w:rsidRPr="00C3063A" w:rsidRDefault="00C3063A" w:rsidP="002A2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63A">
        <w:rPr>
          <w:rFonts w:ascii="Times New Roman" w:eastAsia="Times New Roman" w:hAnsi="Times New Roman" w:cs="Times New Roman"/>
          <w:color w:val="000000"/>
          <w:sz w:val="28"/>
          <w:szCs w:val="28"/>
        </w:rPr>
        <w:t>Ядовитый таракашка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285504B" w14:textId="247F0081" w:rsidR="00C3063A" w:rsidRPr="00C3063A" w:rsidRDefault="00C3063A" w:rsidP="002A2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6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Моль, моль, моль, </w:t>
      </w:r>
    </w:p>
    <w:p w14:paraId="2F663360" w14:textId="23D729EE" w:rsidR="00C3063A" w:rsidRPr="00C3063A" w:rsidRDefault="00C3063A" w:rsidP="002A2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63A">
        <w:rPr>
          <w:rFonts w:ascii="Times New Roman" w:eastAsia="Times New Roman" w:hAnsi="Times New Roman" w:cs="Times New Roman"/>
          <w:color w:val="000000"/>
          <w:sz w:val="28"/>
          <w:szCs w:val="28"/>
        </w:rPr>
        <w:t>Это маленький жучок,</w:t>
      </w:r>
    </w:p>
    <w:p w14:paraId="7ECDB373" w14:textId="6D3BA703" w:rsidR="00C3063A" w:rsidRPr="00C3063A" w:rsidRDefault="00C3063A" w:rsidP="002A2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63A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Который поедает все вдоль и поперек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DBA905B" w14:textId="24831A8C" w:rsidR="00C3063A" w:rsidRPr="00C3063A" w:rsidRDefault="00C3063A" w:rsidP="002A2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6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Моль, моль, моль, </w:t>
      </w:r>
    </w:p>
    <w:p w14:paraId="2940EA0C" w14:textId="555BE619" w:rsidR="00C3063A" w:rsidRPr="00C3063A" w:rsidRDefault="00C3063A" w:rsidP="002A2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63A">
        <w:rPr>
          <w:rFonts w:ascii="Times New Roman" w:eastAsia="Times New Roman" w:hAnsi="Times New Roman" w:cs="Times New Roman"/>
          <w:color w:val="000000"/>
          <w:sz w:val="28"/>
          <w:szCs w:val="28"/>
        </w:rPr>
        <w:t>Съела папины штанишки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A5F92EB" w14:textId="41972AD1" w:rsidR="00C3063A" w:rsidRPr="00C3063A" w:rsidRDefault="00C3063A" w:rsidP="002A2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6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Моль, моль, моль, </w:t>
      </w:r>
    </w:p>
    <w:p w14:paraId="7F9422ED" w14:textId="799FDA7B" w:rsidR="00C3063A" w:rsidRPr="00C3063A" w:rsidRDefault="00C3063A" w:rsidP="002A2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63A">
        <w:rPr>
          <w:rFonts w:ascii="Times New Roman" w:eastAsia="Times New Roman" w:hAnsi="Times New Roman" w:cs="Times New Roman"/>
          <w:color w:val="000000"/>
          <w:sz w:val="28"/>
          <w:szCs w:val="28"/>
        </w:rPr>
        <w:t>Съела мамино пальто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10CCAF7" w14:textId="25D1FEA2" w:rsidR="00C3063A" w:rsidRPr="00C3063A" w:rsidRDefault="00C3063A" w:rsidP="002A2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6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Моль, моль, моль, </w:t>
      </w:r>
    </w:p>
    <w:p w14:paraId="12D36317" w14:textId="2C089D53" w:rsidR="00C3063A" w:rsidRPr="00C3063A" w:rsidRDefault="00C3063A" w:rsidP="002A2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63A">
        <w:rPr>
          <w:rFonts w:ascii="Times New Roman" w:eastAsia="Times New Roman" w:hAnsi="Times New Roman" w:cs="Times New Roman"/>
          <w:color w:val="000000"/>
          <w:sz w:val="28"/>
          <w:szCs w:val="28"/>
        </w:rPr>
        <w:t>Съела плюшевого мишку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28D187C" w14:textId="45DC0C55" w:rsidR="00C3063A" w:rsidRPr="00C3063A" w:rsidRDefault="00C3063A" w:rsidP="002A2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63A">
        <w:rPr>
          <w:rFonts w:ascii="Times New Roman" w:eastAsia="Times New Roman" w:hAnsi="Times New Roman" w:cs="Times New Roman"/>
          <w:color w:val="000000"/>
          <w:sz w:val="28"/>
          <w:szCs w:val="28"/>
        </w:rPr>
        <w:t>Оделась и пошла в кино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9C16B7E" w14:textId="77777777" w:rsidR="00C3063A" w:rsidRPr="002A2582" w:rsidRDefault="00C3063A" w:rsidP="002A2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32B181D" w14:textId="265CB508" w:rsidR="008B1E04" w:rsidRPr="002A2582" w:rsidRDefault="00B11BAC" w:rsidP="002A2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2A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8B1E04" w:rsidRPr="002A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1.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 А теперь, нам пора в дорогу! В путь!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 Поезд наш вперед лети, победа ждет нас впереди!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B1E04" w:rsidRPr="002A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СТАНЦИЯ ЛИТЕРАТУРНАЯ</w:t>
      </w:r>
    </w:p>
    <w:p w14:paraId="2E385165" w14:textId="3FC846A7" w:rsidR="008B1E04" w:rsidRPr="002A2582" w:rsidRDefault="008B1E04" w:rsidP="002A2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1F91090" w14:textId="77777777" w:rsidR="004265B0" w:rsidRDefault="008B1E04" w:rsidP="00426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Ведущий 1.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 Друзья мои, на этой станции вас ждут поздравительные телеграммы! Только странно, они все без подписи. Попробуйте отгадать, какие сказочные герои прислали вам поздравления с окончанием первого года обучения в школе.</w:t>
      </w:r>
    </w:p>
    <w:p w14:paraId="7752A102" w14:textId="77777777" w:rsidR="004265B0" w:rsidRDefault="008B1E04" w:rsidP="00426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 «Поздравляю, дети, поздравляю!</w:t>
      </w:r>
    </w:p>
    <w:p w14:paraId="29B376FF" w14:textId="400412D1" w:rsidR="008B1E04" w:rsidRPr="002A2582" w:rsidRDefault="008B1E04" w:rsidP="00426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Посылая это письмецо, </w:t>
      </w:r>
    </w:p>
    <w:p w14:paraId="534BBB72" w14:textId="77777777" w:rsidR="008B1E04" w:rsidRPr="002A2582" w:rsidRDefault="008B1E04" w:rsidP="002A2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прошу вас: мойте чаще </w:t>
      </w:r>
    </w:p>
    <w:p w14:paraId="426B7340" w14:textId="3B6DEFDB" w:rsidR="008B1E04" w:rsidRPr="002A2582" w:rsidRDefault="008B1E04" w:rsidP="002A2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Ваши уши и лицо». </w:t>
      </w:r>
      <w:r w:rsidRPr="002A25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(Мойдодыр)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 «Шлю привет из замка Людоеда. Если успею одолеть его, то с маркизом Карабасом прибудем на ваш праздник». </w:t>
      </w:r>
      <w:r w:rsidRPr="002A25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(Кот в сапогах)</w:t>
      </w:r>
    </w:p>
    <w:p w14:paraId="2F3137B8" w14:textId="77777777" w:rsidR="008B1E04" w:rsidRPr="002A2582" w:rsidRDefault="008B1E04" w:rsidP="002A25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14B5794" w14:textId="74C6831B" w:rsidR="008B1E04" w:rsidRPr="002A2582" w:rsidRDefault="008B1E04" w:rsidP="002A2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 «Дорогие мои! Поздравляю с праздником. Приехать не могу, т. к. по дороге потеряла туфельку». </w:t>
      </w:r>
      <w:r w:rsidRPr="002A25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(Золушка)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 «Я шлю вам свой горячий привет! В лесу я задержался, с лисою разбирался. Всегда ваш, круглый и румяный, ловкий и упрямый». </w:t>
      </w:r>
      <w:r w:rsidRPr="002A25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(Колобок)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 «Поздравляю с праздником! Немного задерживаюсь. У меня свадьба. Комар-победитель сделал мне предложение!» </w:t>
      </w:r>
      <w:r w:rsidRPr="002A25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(Муха-цокотуха)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 «Поздравляю, ребята! Прибыть не смог, срочная операция. Пришиваю зайке новые ножки». </w:t>
      </w:r>
      <w:r w:rsidRPr="002A25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(Айболит)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 «Шлю свои поздравления. Приехать не получается. Догоняю посуду». </w:t>
      </w:r>
      <w:r w:rsidRPr="002A25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(Федора)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747D91B1" w14:textId="11CF2504" w:rsidR="008B1E04" w:rsidRPr="002A2582" w:rsidRDefault="008B1E04" w:rsidP="002A2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Ведущий 1. 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Молодцы! Отправляемся дальше!</w:t>
      </w:r>
    </w:p>
    <w:p w14:paraId="52CBBAB5" w14:textId="45E268AE" w:rsidR="00672F1E" w:rsidRPr="002A2582" w:rsidRDefault="00672F1E" w:rsidP="002A2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E1BD6E7" w14:textId="7ACC4E40" w:rsidR="008B1E04" w:rsidRPr="002A2582" w:rsidRDefault="00672F1E" w:rsidP="002A2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 Поезд наш вперед лети, победа ждет нас впереди!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5DB255C6" w14:textId="77777777" w:rsidR="008B1E04" w:rsidRPr="002A2582" w:rsidRDefault="00B11BAC" w:rsidP="002A2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СТРАНА МУДРЕЦОВ</w:t>
      </w:r>
    </w:p>
    <w:p w14:paraId="704E0C25" w14:textId="77777777" w:rsidR="008B1E04" w:rsidRPr="002A2582" w:rsidRDefault="008B1E04" w:rsidP="002A2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E56EF63" w14:textId="366ADCB3" w:rsidR="00672F1E" w:rsidRPr="002A2582" w:rsidRDefault="00672F1E" w:rsidP="00426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Ведущий 2. </w:t>
      </w:r>
      <w:r w:rsidR="00B11BAC"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Вот мы и у цели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, в стране Мудрецов</w:t>
      </w:r>
      <w:r w:rsidR="00B11BAC"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11BAC"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утешествие наше закончилось, все 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буквы</w:t>
      </w:r>
      <w:r w:rsidR="00B11BAC"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собраны. 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Осталось расшифровать, что же здесь написано</w:t>
      </w:r>
      <w:r w:rsidR="00B11BAC"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4BF56F0D" w14:textId="77777777" w:rsidR="00672F1E" w:rsidRPr="002A2582" w:rsidRDefault="00672F1E" w:rsidP="002A2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460E3D3" w14:textId="0EB9F065" w:rsidR="00B11BAC" w:rsidRPr="002A2582" w:rsidRDefault="00B11BAC" w:rsidP="002A2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Получилось! </w:t>
      </w:r>
      <w:r w:rsidR="00672F1E"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прочитаем все вместе!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1410CBE7" w14:textId="77777777" w:rsidR="00B11BAC" w:rsidRPr="002A2582" w:rsidRDefault="00B11BAC" w:rsidP="002A25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B999022" w14:textId="5B1DDB70" w:rsidR="00672F1E" w:rsidRPr="002A2582" w:rsidRDefault="00B11BAC" w:rsidP="002A2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</w:t>
      </w:r>
      <w:r w:rsidR="00426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265B0" w:rsidRPr="002A25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(Читают хором)</w:t>
      </w:r>
      <w:r w:rsidRPr="002A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91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– второклассники! 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0D331B5C" w14:textId="77777777" w:rsidR="00672F1E" w:rsidRPr="002A2582" w:rsidRDefault="00672F1E" w:rsidP="002A2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8-й ученик.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11BAC"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Мы прощаемся с 1-м классом! </w:t>
      </w:r>
    </w:p>
    <w:p w14:paraId="1F9324BD" w14:textId="77777777" w:rsidR="00672F1E" w:rsidRPr="002A2582" w:rsidRDefault="00B11BAC" w:rsidP="002A2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Лето, лето – мы рады тебе! </w:t>
      </w:r>
    </w:p>
    <w:p w14:paraId="587CBC70" w14:textId="77777777" w:rsidR="00672F1E" w:rsidRPr="002A2582" w:rsidRDefault="00B11BAC" w:rsidP="002A2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Отдохни от нас милая школа. </w:t>
      </w:r>
    </w:p>
    <w:p w14:paraId="53657161" w14:textId="77777777" w:rsidR="004265B0" w:rsidRDefault="00B11BAC" w:rsidP="00426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Мы вернёмся к тебе в сентябре!</w:t>
      </w:r>
    </w:p>
    <w:p w14:paraId="07B552A3" w14:textId="014872B6" w:rsidR="004265B0" w:rsidRDefault="00B11BAC" w:rsidP="00426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672F1E" w:rsidRPr="002A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</w:t>
      </w:r>
      <w:r w:rsidR="002A2582" w:rsidRPr="002A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13F95"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Дорогие ребята, мы поздравляем вас с успешным окончанием первого класса. Отдыхайте, набирайтесь сил, ешьте побольше фруктов, укрепляйте своё здоровье, но не забывайте летом читать книги, чтобы с вами не произошла такая же история, как с девочкой Лизой.</w:t>
      </w:r>
    </w:p>
    <w:p w14:paraId="3CE807CC" w14:textId="77777777" w:rsidR="004265B0" w:rsidRDefault="00013F95" w:rsidP="00426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05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2A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«ЛИЗИНЫ КАНИКУЛЫ».</w:t>
      </w:r>
    </w:p>
    <w:p w14:paraId="7BC3208D" w14:textId="231D7A42" w:rsidR="004265B0" w:rsidRDefault="00013F95" w:rsidP="00426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Лето Лиза отдыхала,</w:t>
      </w:r>
    </w:p>
    <w:p w14:paraId="476E4CFC" w14:textId="77777777" w:rsidR="004265B0" w:rsidRDefault="00013F95" w:rsidP="00426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В руки книжку не брала,</w:t>
      </w:r>
    </w:p>
    <w:p w14:paraId="7D3F1333" w14:textId="77777777" w:rsidR="004265B0" w:rsidRDefault="00013F95" w:rsidP="00426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Ручкой руки не марала,</w:t>
      </w:r>
    </w:p>
    <w:p w14:paraId="4F00BEE0" w14:textId="77777777" w:rsidR="004265B0" w:rsidRDefault="00013F95" w:rsidP="00426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А лишь только отдыхала,</w:t>
      </w:r>
    </w:p>
    <w:p w14:paraId="4C4149AD" w14:textId="77777777" w:rsidR="004265B0" w:rsidRDefault="00013F95" w:rsidP="00426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Отдыхала как могла.</w:t>
      </w:r>
    </w:p>
    <w:p w14:paraId="0CFA7136" w14:textId="77777777" w:rsidR="004265B0" w:rsidRDefault="00013F95" w:rsidP="00426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В сентябре вернулась в класс</w:t>
      </w:r>
    </w:p>
    <w:p w14:paraId="0D832D6A" w14:textId="77777777" w:rsidR="004265B0" w:rsidRDefault="00013F95" w:rsidP="00426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Наша Лиза – вот так раз!</w:t>
      </w:r>
    </w:p>
    <w:p w14:paraId="4EFDA574" w14:textId="77777777" w:rsidR="004265B0" w:rsidRDefault="00013F95" w:rsidP="00426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Позабыла Лиза буквы!</w:t>
      </w:r>
    </w:p>
    <w:p w14:paraId="259B1B92" w14:textId="75BB7818" w:rsidR="004265B0" w:rsidRDefault="00013F95" w:rsidP="00426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Ни прочесть, не написать</w:t>
      </w:r>
      <w:r w:rsidR="004265B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14:paraId="4B21EF0C" w14:textId="2F55A250" w:rsidR="004265B0" w:rsidRDefault="004265B0" w:rsidP="00426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13F95"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ва плюс два сложить не в силах,</w:t>
      </w:r>
    </w:p>
    <w:p w14:paraId="42031972" w14:textId="77777777" w:rsidR="004265B0" w:rsidRDefault="00013F95" w:rsidP="00426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А задачи как решать?</w:t>
      </w:r>
    </w:p>
    <w:p w14:paraId="0841A469" w14:textId="77777777" w:rsidR="004265B0" w:rsidRDefault="00013F95" w:rsidP="00426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Что ж, придётся нашу Лизу</w:t>
      </w:r>
    </w:p>
    <w:p w14:paraId="79C9442C" w14:textId="77777777" w:rsidR="004265B0" w:rsidRDefault="00013F95" w:rsidP="00426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Снова в первый класс сажать.</w:t>
      </w:r>
    </w:p>
    <w:p w14:paraId="00A4436E" w14:textId="77777777" w:rsidR="004265B0" w:rsidRDefault="00013F95" w:rsidP="00426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- Ты не будь таким как Лиза,</w:t>
      </w:r>
    </w:p>
    <w:p w14:paraId="6CB9723C" w14:textId="77777777" w:rsidR="004265B0" w:rsidRDefault="00013F95" w:rsidP="00426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Отдыхая, не забудь</w:t>
      </w:r>
    </w:p>
    <w:p w14:paraId="181E5140" w14:textId="77777777" w:rsidR="004265B0" w:rsidRDefault="00013F95" w:rsidP="00426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То, что книга – это тоже</w:t>
      </w:r>
    </w:p>
    <w:p w14:paraId="220B0491" w14:textId="0ADE959D" w:rsidR="00013F95" w:rsidRPr="002A2582" w:rsidRDefault="00013F95" w:rsidP="00426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Твой надёжный добрый друг.</w:t>
      </w:r>
    </w:p>
    <w:p w14:paraId="7F7330C0" w14:textId="5F491321" w:rsidR="002A2582" w:rsidRPr="002A2582" w:rsidRDefault="002A2582" w:rsidP="002A2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16FCCC1" w14:textId="49C9509C" w:rsidR="002A2582" w:rsidRPr="002A2582" w:rsidRDefault="002A2582" w:rsidP="002A2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Ведущий 2. 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А прочитанные книжки нужно записать в дневник летнего чтения, который мы вам дарим.</w:t>
      </w:r>
    </w:p>
    <w:p w14:paraId="483E6605" w14:textId="07E7A3A6" w:rsidR="002A2582" w:rsidRDefault="004265B0" w:rsidP="002A2582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Детям вручаются дневники летнего чтения и сладкие призы.</w:t>
      </w:r>
    </w:p>
    <w:p w14:paraId="5FE0EA18" w14:textId="05DB46F9" w:rsidR="002A2582" w:rsidRPr="002A2582" w:rsidRDefault="002A2582" w:rsidP="002A2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582">
        <w:rPr>
          <w:rFonts w:ascii="Times New Roman" w:hAnsi="Times New Roman" w:cs="Times New Roman"/>
          <w:i/>
          <w:iCs/>
          <w:sz w:val="28"/>
          <w:szCs w:val="28"/>
        </w:rPr>
        <w:t xml:space="preserve">Фонограмма </w:t>
      </w:r>
      <w:hyperlink r:id="rId5" w:tgtFrame="_blank" w:history="1">
        <w:r w:rsidRPr="002A2582">
          <w:rPr>
            <w:rStyle w:val="a6"/>
            <w:rFonts w:ascii="Times New Roman" w:hAnsi="Times New Roman" w:cs="Times New Roman"/>
            <w:i/>
            <w:iCs/>
            <w:color w:val="auto"/>
            <w:sz w:val="28"/>
            <w:szCs w:val="28"/>
          </w:rPr>
          <w:t>"Голубой вагон" Шаинского</w:t>
        </w:r>
      </w:hyperlink>
    </w:p>
    <w:p w14:paraId="709EA8FE" w14:textId="77777777" w:rsidR="00013F95" w:rsidRPr="002A2582" w:rsidRDefault="00013F95" w:rsidP="002A2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EF46D87" w14:textId="15F71C15" w:rsidR="00013F95" w:rsidRPr="002A2582" w:rsidRDefault="00013F95" w:rsidP="00426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Дорогие ребята! На этом наш праздник заканчивается. </w:t>
      </w:r>
      <w:r w:rsidR="002A2582"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поздравля</w:t>
      </w:r>
      <w:r w:rsidR="002A2582"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вас с успешным окончанием первого класса! Жела</w:t>
      </w:r>
      <w:r w:rsidR="002A2582"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вам весело и интересно провести летние каникулы и с новыми силами прийти во второй класс!</w:t>
      </w:r>
    </w:p>
    <w:p w14:paraId="50D01018" w14:textId="02F18E2A" w:rsidR="0065583C" w:rsidRPr="002A2582" w:rsidRDefault="00B11BAC" w:rsidP="002A258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4CF0BFCE" w14:textId="4AFB2BA2" w:rsidR="006568B8" w:rsidRPr="002A2582" w:rsidRDefault="006568B8" w:rsidP="002A2582">
      <w:pPr>
        <w:rPr>
          <w:rFonts w:ascii="Times New Roman" w:hAnsi="Times New Roman" w:cs="Times New Roman"/>
          <w:sz w:val="28"/>
          <w:szCs w:val="28"/>
        </w:rPr>
      </w:pPr>
    </w:p>
    <w:p w14:paraId="20C5D1FA" w14:textId="60151B6A" w:rsidR="006568B8" w:rsidRPr="002A2582" w:rsidRDefault="006568B8" w:rsidP="002A2582">
      <w:pPr>
        <w:rPr>
          <w:rFonts w:ascii="Times New Roman" w:hAnsi="Times New Roman" w:cs="Times New Roman"/>
          <w:sz w:val="28"/>
          <w:szCs w:val="28"/>
        </w:rPr>
      </w:pPr>
    </w:p>
    <w:p w14:paraId="24C9A92C" w14:textId="10C1CC66" w:rsidR="006568B8" w:rsidRDefault="006568B8" w:rsidP="002A2582">
      <w:pPr>
        <w:rPr>
          <w:rFonts w:ascii="Times New Roman" w:hAnsi="Times New Roman" w:cs="Times New Roman"/>
          <w:sz w:val="28"/>
          <w:szCs w:val="28"/>
        </w:rPr>
      </w:pPr>
    </w:p>
    <w:p w14:paraId="6C135B7B" w14:textId="62D12578" w:rsidR="004914E5" w:rsidRDefault="004914E5" w:rsidP="004914E5">
      <w:pPr>
        <w:pStyle w:val="c10"/>
        <w:rPr>
          <w:rStyle w:val="c6"/>
          <w:sz w:val="28"/>
          <w:szCs w:val="28"/>
        </w:rPr>
      </w:pPr>
    </w:p>
    <w:p w14:paraId="0C975F76" w14:textId="2635F6CE" w:rsidR="004914E5" w:rsidRDefault="004914E5" w:rsidP="004914E5">
      <w:pPr>
        <w:pStyle w:val="c10"/>
        <w:rPr>
          <w:rStyle w:val="c6"/>
          <w:sz w:val="28"/>
          <w:szCs w:val="28"/>
        </w:rPr>
      </w:pPr>
    </w:p>
    <w:sectPr w:rsidR="00491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232B0"/>
    <w:multiLevelType w:val="multilevel"/>
    <w:tmpl w:val="6B2E3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BAC"/>
    <w:rsid w:val="00013F95"/>
    <w:rsid w:val="002A2582"/>
    <w:rsid w:val="0041622B"/>
    <w:rsid w:val="004265B0"/>
    <w:rsid w:val="004914E5"/>
    <w:rsid w:val="005B5686"/>
    <w:rsid w:val="0062203F"/>
    <w:rsid w:val="0065583C"/>
    <w:rsid w:val="006568B8"/>
    <w:rsid w:val="00672F1E"/>
    <w:rsid w:val="00705183"/>
    <w:rsid w:val="008B1E04"/>
    <w:rsid w:val="008F20CF"/>
    <w:rsid w:val="00B11BAC"/>
    <w:rsid w:val="00B4542C"/>
    <w:rsid w:val="00C3063A"/>
    <w:rsid w:val="00CC51ED"/>
    <w:rsid w:val="00DD240B"/>
    <w:rsid w:val="00F2425F"/>
    <w:rsid w:val="00FC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5DA44"/>
  <w15:docId w15:val="{235759E1-186F-42C1-AB61-185DE71D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1B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B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B11BA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11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BAC"/>
    <w:rPr>
      <w:rFonts w:ascii="Tahoma" w:hAnsi="Tahoma" w:cs="Tahoma"/>
      <w:sz w:val="16"/>
      <w:szCs w:val="16"/>
    </w:rPr>
  </w:style>
  <w:style w:type="character" w:customStyle="1" w:styleId="c9">
    <w:name w:val="c9"/>
    <w:basedOn w:val="a0"/>
    <w:rsid w:val="006568B8"/>
  </w:style>
  <w:style w:type="paragraph" w:customStyle="1" w:styleId="c10">
    <w:name w:val="c10"/>
    <w:basedOn w:val="a"/>
    <w:rsid w:val="0065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568B8"/>
  </w:style>
  <w:style w:type="character" w:customStyle="1" w:styleId="c0">
    <w:name w:val="c0"/>
    <w:basedOn w:val="a0"/>
    <w:rsid w:val="006568B8"/>
  </w:style>
  <w:style w:type="character" w:styleId="a6">
    <w:name w:val="Hyperlink"/>
    <w:basedOn w:val="a0"/>
    <w:uiPriority w:val="99"/>
    <w:unhideWhenUsed/>
    <w:rsid w:val="00013F95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13F95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013F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3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83469">
          <w:marLeft w:val="0"/>
          <w:marRight w:val="0"/>
          <w:marTop w:val="12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888">
              <w:marLeft w:val="0"/>
              <w:marRight w:val="0"/>
              <w:marTop w:val="122"/>
              <w:marBottom w:val="1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5796">
              <w:marLeft w:val="0"/>
              <w:marRight w:val="0"/>
              <w:marTop w:val="122"/>
              <w:marBottom w:val="1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59037">
              <w:marLeft w:val="0"/>
              <w:marRight w:val="0"/>
              <w:marTop w:val="122"/>
              <w:marBottom w:val="1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mprazdnika.ru/file/music/children_songs/iz_multfilmov-cheburashka_i_krokodil_gena-goluboj_vagon.mp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12</cp:revision>
  <dcterms:created xsi:type="dcterms:W3CDTF">2022-05-05T14:35:00Z</dcterms:created>
  <dcterms:modified xsi:type="dcterms:W3CDTF">2022-11-05T12:37:00Z</dcterms:modified>
</cp:coreProperties>
</file>