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0A7D" w14:textId="7FDACDCC" w:rsidR="00AB43A8" w:rsidRDefault="00284018" w:rsidP="009C6C4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урок «</w:t>
      </w:r>
      <w:r w:rsidR="00AB43A8" w:rsidRPr="009C6C47">
        <w:rPr>
          <w:rFonts w:ascii="Times New Roman" w:hAnsi="Times New Roman" w:cs="Times New Roman"/>
          <w:b/>
          <w:bCs/>
          <w:sz w:val="28"/>
          <w:szCs w:val="28"/>
        </w:rPr>
        <w:t>Я и школа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24F1C" w:rsidRPr="009C6C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160B64" w14:textId="77777777" w:rsidR="00284018" w:rsidRDefault="00284018" w:rsidP="009C6C4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9722F" w14:textId="77777777" w:rsidR="009C6C47" w:rsidRPr="009C6C47" w:rsidRDefault="009C6C47" w:rsidP="009C6C4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C4988" w14:textId="023AACF9" w:rsidR="00AB43A8" w:rsidRPr="009C6C47" w:rsidRDefault="00E2703D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47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="009C6C47">
        <w:rPr>
          <w:rFonts w:ascii="Times New Roman" w:hAnsi="Times New Roman" w:cs="Times New Roman"/>
          <w:sz w:val="28"/>
          <w:szCs w:val="28"/>
        </w:rPr>
        <w:t xml:space="preserve"> </w:t>
      </w:r>
      <w:r w:rsidRPr="009C6C47">
        <w:rPr>
          <w:rFonts w:ascii="Times New Roman" w:hAnsi="Times New Roman" w:cs="Times New Roman"/>
          <w:sz w:val="28"/>
          <w:szCs w:val="28"/>
        </w:rPr>
        <w:t xml:space="preserve">Вот и наступил долгожданный день. </w:t>
      </w:r>
      <w:r w:rsidR="00AB43A8" w:rsidRPr="009C6C47">
        <w:rPr>
          <w:rFonts w:ascii="Times New Roman" w:hAnsi="Times New Roman" w:cs="Times New Roman"/>
          <w:sz w:val="28"/>
          <w:szCs w:val="28"/>
        </w:rPr>
        <w:t>Первое сентября... Этот день в нашей стране является государственным праздником -</w:t>
      </w:r>
      <w:r w:rsidR="00AB43A8" w:rsidRPr="009C6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43A8" w:rsidRPr="009C6C47">
        <w:rPr>
          <w:rFonts w:ascii="Times New Roman" w:hAnsi="Times New Roman" w:cs="Times New Roman"/>
          <w:sz w:val="28"/>
          <w:szCs w:val="28"/>
        </w:rPr>
        <w:t>Днём знаний.</w:t>
      </w:r>
      <w:r w:rsidR="00AB43A8" w:rsidRPr="009C6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43A8" w:rsidRPr="009C6C47">
        <w:rPr>
          <w:rFonts w:ascii="Times New Roman" w:hAnsi="Times New Roman" w:cs="Times New Roman"/>
          <w:sz w:val="28"/>
          <w:szCs w:val="28"/>
        </w:rPr>
        <w:t xml:space="preserve">В этот день все дороги ведут к школе. </w:t>
      </w:r>
      <w:r w:rsidRPr="009C6C47">
        <w:rPr>
          <w:rFonts w:ascii="Times New Roman" w:hAnsi="Times New Roman" w:cs="Times New Roman"/>
          <w:sz w:val="28"/>
          <w:szCs w:val="28"/>
        </w:rPr>
        <w:t xml:space="preserve">Распахнула приветливо двери </w:t>
      </w:r>
      <w:r w:rsidR="00AB43A8" w:rsidRPr="009C6C47">
        <w:rPr>
          <w:rFonts w:ascii="Times New Roman" w:hAnsi="Times New Roman" w:cs="Times New Roman"/>
          <w:sz w:val="28"/>
          <w:szCs w:val="28"/>
        </w:rPr>
        <w:t xml:space="preserve">для вас и наша любимая </w:t>
      </w:r>
      <w:r w:rsidRPr="009C6C47">
        <w:rPr>
          <w:rFonts w:ascii="Times New Roman" w:hAnsi="Times New Roman" w:cs="Times New Roman"/>
          <w:sz w:val="28"/>
          <w:szCs w:val="28"/>
        </w:rPr>
        <w:t>школа.</w:t>
      </w:r>
      <w:r w:rsidR="00AB43A8" w:rsidRPr="009C6C47">
        <w:rPr>
          <w:rFonts w:ascii="Times New Roman" w:hAnsi="Times New Roman" w:cs="Times New Roman"/>
          <w:sz w:val="28"/>
          <w:szCs w:val="28"/>
        </w:rPr>
        <w:t xml:space="preserve"> </w:t>
      </w:r>
      <w:r w:rsidRPr="009C6C47">
        <w:rPr>
          <w:rFonts w:ascii="Times New Roman" w:hAnsi="Times New Roman" w:cs="Times New Roman"/>
          <w:sz w:val="28"/>
          <w:szCs w:val="28"/>
        </w:rPr>
        <w:t xml:space="preserve">Ребята, я рада вас видеть повзрослевшими, поумневшими теперь уже во 2 классе. </w:t>
      </w:r>
    </w:p>
    <w:p w14:paraId="410DC45E" w14:textId="200A8867" w:rsidR="00E2703D" w:rsidRPr="009C6C47" w:rsidRDefault="00E2703D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47">
        <w:rPr>
          <w:rFonts w:ascii="Times New Roman" w:hAnsi="Times New Roman" w:cs="Times New Roman"/>
          <w:sz w:val="28"/>
          <w:szCs w:val="28"/>
        </w:rPr>
        <w:t>Второй класс</w:t>
      </w:r>
      <w:r w:rsidR="009C6C47">
        <w:rPr>
          <w:rFonts w:ascii="Times New Roman" w:hAnsi="Times New Roman" w:cs="Times New Roman"/>
          <w:sz w:val="28"/>
          <w:szCs w:val="28"/>
        </w:rPr>
        <w:t xml:space="preserve"> </w:t>
      </w:r>
      <w:r w:rsidRPr="009C6C47">
        <w:rPr>
          <w:rFonts w:ascii="Times New Roman" w:hAnsi="Times New Roman" w:cs="Times New Roman"/>
          <w:sz w:val="28"/>
          <w:szCs w:val="28"/>
        </w:rPr>
        <w:t>- нелегкий, но все</w:t>
      </w:r>
      <w:r w:rsidR="00AB43A8" w:rsidRPr="009C6C47">
        <w:rPr>
          <w:rFonts w:ascii="Times New Roman" w:hAnsi="Times New Roman" w:cs="Times New Roman"/>
          <w:sz w:val="28"/>
          <w:szCs w:val="28"/>
        </w:rPr>
        <w:t xml:space="preserve"> </w:t>
      </w:r>
      <w:r w:rsidRPr="009C6C47">
        <w:rPr>
          <w:rFonts w:ascii="Times New Roman" w:hAnsi="Times New Roman" w:cs="Times New Roman"/>
          <w:sz w:val="28"/>
          <w:szCs w:val="28"/>
        </w:rPr>
        <w:t>трудности мы вместе непременно преодолеем.</w:t>
      </w:r>
      <w:r w:rsidR="00AB43A8" w:rsidRPr="009C6C47">
        <w:rPr>
          <w:rFonts w:ascii="Times New Roman" w:hAnsi="Times New Roman" w:cs="Times New Roman"/>
          <w:sz w:val="28"/>
          <w:szCs w:val="28"/>
        </w:rPr>
        <w:t xml:space="preserve"> </w:t>
      </w:r>
      <w:r w:rsidRPr="009C6C47">
        <w:rPr>
          <w:rFonts w:ascii="Times New Roman" w:hAnsi="Times New Roman" w:cs="Times New Roman"/>
          <w:sz w:val="28"/>
          <w:szCs w:val="28"/>
        </w:rPr>
        <w:t>И пусть этот учебный год будет для вас добрым, плодотворным, творческим.</w:t>
      </w:r>
    </w:p>
    <w:p w14:paraId="6BB0C153" w14:textId="77777777" w:rsidR="00824F1C" w:rsidRPr="009C6C47" w:rsidRDefault="00824F1C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47">
        <w:rPr>
          <w:rFonts w:ascii="Times New Roman" w:hAnsi="Times New Roman" w:cs="Times New Roman"/>
          <w:sz w:val="28"/>
          <w:szCs w:val="28"/>
        </w:rPr>
        <w:t>Давайте ещё раз поприветствуем друг друга.</w:t>
      </w:r>
    </w:p>
    <w:p w14:paraId="09EC472D" w14:textId="77777777" w:rsidR="009C6C47" w:rsidRDefault="009C6C47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56FFB" w14:textId="4F1F96E2" w:rsidR="00824F1C" w:rsidRPr="009C6C47" w:rsidRDefault="00824F1C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47">
        <w:rPr>
          <w:rFonts w:ascii="Times New Roman" w:hAnsi="Times New Roman" w:cs="Times New Roman"/>
          <w:b/>
          <w:bCs/>
          <w:sz w:val="28"/>
          <w:szCs w:val="28"/>
        </w:rPr>
        <w:t>Игра «Объятия»</w:t>
      </w:r>
    </w:p>
    <w:p w14:paraId="40D5E080" w14:textId="0B2FF6F4" w:rsidR="00824F1C" w:rsidRPr="009C6C47" w:rsidRDefault="009C6C47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24F1C" w:rsidRPr="009C6C47">
        <w:rPr>
          <w:rFonts w:ascii="Times New Roman" w:hAnsi="Times New Roman" w:cs="Times New Roman"/>
          <w:i/>
          <w:iCs/>
          <w:sz w:val="28"/>
          <w:szCs w:val="28"/>
        </w:rPr>
        <w:t>Учитель говорит слова, одновременно показывает движения, в соответствии со словами. Дети повторяют движения.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691C04F" w14:textId="77777777" w:rsidR="009C6C47" w:rsidRDefault="00824F1C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C47">
        <w:rPr>
          <w:rFonts w:ascii="Times New Roman" w:hAnsi="Times New Roman" w:cs="Times New Roman"/>
          <w:b/>
          <w:sz w:val="28"/>
          <w:szCs w:val="28"/>
        </w:rPr>
        <w:t>Друг на друга посмотрите... (смотрят)</w:t>
      </w:r>
    </w:p>
    <w:p w14:paraId="26D790A8" w14:textId="108B5591" w:rsidR="00824F1C" w:rsidRPr="009C6C47" w:rsidRDefault="00824F1C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C47">
        <w:rPr>
          <w:rFonts w:ascii="Times New Roman" w:hAnsi="Times New Roman" w:cs="Times New Roman"/>
          <w:b/>
          <w:sz w:val="28"/>
          <w:szCs w:val="28"/>
        </w:rPr>
        <w:t>Руки выше поднимите... (руки вверх)</w:t>
      </w:r>
    </w:p>
    <w:p w14:paraId="36D54470" w14:textId="4C5E5E5D" w:rsidR="00824F1C" w:rsidRPr="009C6C47" w:rsidRDefault="00824F1C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C47">
        <w:rPr>
          <w:rFonts w:ascii="Times New Roman" w:hAnsi="Times New Roman" w:cs="Times New Roman"/>
          <w:b/>
          <w:sz w:val="28"/>
          <w:szCs w:val="28"/>
        </w:rPr>
        <w:t>И на плечи друга опустите... (руки на плечи друг другу)</w:t>
      </w:r>
    </w:p>
    <w:p w14:paraId="4D166671" w14:textId="77777777" w:rsidR="009C6C47" w:rsidRDefault="00824F1C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C47">
        <w:rPr>
          <w:rFonts w:ascii="Times New Roman" w:hAnsi="Times New Roman" w:cs="Times New Roman"/>
          <w:b/>
          <w:sz w:val="28"/>
          <w:szCs w:val="28"/>
        </w:rPr>
        <w:t>Дружно за руки возьмитесь... (берутся за руки)</w:t>
      </w:r>
    </w:p>
    <w:p w14:paraId="182FA3DD" w14:textId="6F64EE1D" w:rsidR="00824F1C" w:rsidRPr="009C6C47" w:rsidRDefault="00824F1C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C47">
        <w:rPr>
          <w:rFonts w:ascii="Times New Roman" w:hAnsi="Times New Roman" w:cs="Times New Roman"/>
          <w:b/>
          <w:sz w:val="28"/>
          <w:szCs w:val="28"/>
        </w:rPr>
        <w:t>Друг друга крепко обнимите... (обнимаются)</w:t>
      </w:r>
    </w:p>
    <w:p w14:paraId="76AE1412" w14:textId="77777777" w:rsidR="00824F1C" w:rsidRPr="009C6C47" w:rsidRDefault="00824F1C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C47">
        <w:rPr>
          <w:rFonts w:ascii="Times New Roman" w:hAnsi="Times New Roman" w:cs="Times New Roman"/>
          <w:b/>
          <w:sz w:val="28"/>
          <w:szCs w:val="28"/>
        </w:rPr>
        <w:t>По плечу друг другу постучите…</w:t>
      </w:r>
    </w:p>
    <w:p w14:paraId="5962473A" w14:textId="77777777" w:rsidR="009C6C47" w:rsidRDefault="00824F1C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C47">
        <w:rPr>
          <w:rFonts w:ascii="Times New Roman" w:hAnsi="Times New Roman" w:cs="Times New Roman"/>
          <w:b/>
          <w:sz w:val="28"/>
          <w:szCs w:val="28"/>
        </w:rPr>
        <w:t>А зачем вам это нужно?</w:t>
      </w:r>
    </w:p>
    <w:p w14:paraId="64F6DA8B" w14:textId="175CACEA" w:rsidR="00824F1C" w:rsidRPr="009C6C47" w:rsidRDefault="00824F1C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C47">
        <w:rPr>
          <w:rFonts w:ascii="Times New Roman" w:hAnsi="Times New Roman" w:cs="Times New Roman"/>
          <w:b/>
          <w:sz w:val="28"/>
          <w:szCs w:val="28"/>
        </w:rPr>
        <w:t>Потому что это</w:t>
      </w:r>
      <w:r w:rsidRPr="009C6C47">
        <w:rPr>
          <w:rFonts w:ascii="Times New Roman" w:hAnsi="Times New Roman" w:cs="Times New Roman"/>
          <w:sz w:val="28"/>
          <w:szCs w:val="28"/>
        </w:rPr>
        <w:t xml:space="preserve">... </w:t>
      </w:r>
      <w:r w:rsidRPr="009C6C47">
        <w:rPr>
          <w:rFonts w:ascii="Times New Roman" w:hAnsi="Times New Roman" w:cs="Times New Roman"/>
          <w:b/>
          <w:bCs/>
          <w:sz w:val="28"/>
          <w:szCs w:val="28"/>
        </w:rPr>
        <w:t>(дружба)</w:t>
      </w:r>
    </w:p>
    <w:p w14:paraId="6D2AEDE5" w14:textId="77777777" w:rsidR="00E2703D" w:rsidRPr="009C6C47" w:rsidRDefault="00E2703D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F55D82" w14:textId="77777777" w:rsidR="00E2703D" w:rsidRPr="009C6C47" w:rsidRDefault="00E2703D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47">
        <w:rPr>
          <w:rFonts w:ascii="Times New Roman" w:hAnsi="Times New Roman" w:cs="Times New Roman"/>
          <w:sz w:val="28"/>
          <w:szCs w:val="28"/>
        </w:rPr>
        <w:t>- А знаете ли вы, ребята, что не все дети мира идут в школу 1 сентября?</w:t>
      </w:r>
    </w:p>
    <w:p w14:paraId="3A110CAF" w14:textId="77777777" w:rsidR="00E2703D" w:rsidRPr="009C6C47" w:rsidRDefault="00E2703D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47">
        <w:rPr>
          <w:rFonts w:ascii="Times New Roman" w:hAnsi="Times New Roman" w:cs="Times New Roman"/>
          <w:b/>
          <w:bCs/>
          <w:sz w:val="28"/>
          <w:szCs w:val="28"/>
        </w:rPr>
        <w:t xml:space="preserve">В Голландии, Норвегии и Швеции </w:t>
      </w:r>
      <w:r w:rsidRPr="009C6C47">
        <w:rPr>
          <w:rFonts w:ascii="Times New Roman" w:hAnsi="Times New Roman" w:cs="Times New Roman"/>
          <w:sz w:val="28"/>
          <w:szCs w:val="28"/>
        </w:rPr>
        <w:t>дети проучились уже целый месяц - они пошли в школу 1 августа.</w:t>
      </w:r>
    </w:p>
    <w:p w14:paraId="3B2061DA" w14:textId="77777777" w:rsidR="00E2703D" w:rsidRPr="009C6C47" w:rsidRDefault="00E2703D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47">
        <w:rPr>
          <w:rFonts w:ascii="Times New Roman" w:hAnsi="Times New Roman" w:cs="Times New Roman"/>
          <w:b/>
          <w:bCs/>
          <w:sz w:val="28"/>
          <w:szCs w:val="28"/>
        </w:rPr>
        <w:t xml:space="preserve">В Индии </w:t>
      </w:r>
      <w:r w:rsidRPr="009C6C47">
        <w:rPr>
          <w:rFonts w:ascii="Times New Roman" w:hAnsi="Times New Roman" w:cs="Times New Roman"/>
          <w:sz w:val="28"/>
          <w:szCs w:val="28"/>
        </w:rPr>
        <w:t>учебный год в самом разгаре. Он начался 1 апреля.</w:t>
      </w:r>
    </w:p>
    <w:p w14:paraId="6456BE96" w14:textId="77777777" w:rsidR="00E2703D" w:rsidRPr="009C6C47" w:rsidRDefault="00E2703D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47">
        <w:rPr>
          <w:rFonts w:ascii="Times New Roman" w:hAnsi="Times New Roman" w:cs="Times New Roman"/>
          <w:b/>
          <w:bCs/>
          <w:sz w:val="28"/>
          <w:szCs w:val="28"/>
        </w:rPr>
        <w:t xml:space="preserve">А в республике Коста-Рика </w:t>
      </w:r>
      <w:r w:rsidRPr="009C6C47">
        <w:rPr>
          <w:rFonts w:ascii="Times New Roman" w:hAnsi="Times New Roman" w:cs="Times New Roman"/>
          <w:sz w:val="28"/>
          <w:szCs w:val="28"/>
        </w:rPr>
        <w:t>вчера, т.е. 31 августа в школах прозвенел последний, а не первый, звонок.</w:t>
      </w:r>
    </w:p>
    <w:p w14:paraId="6EDA6AE3" w14:textId="77777777" w:rsidR="00AB43A8" w:rsidRPr="009C6C47" w:rsidRDefault="00AB43A8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47">
        <w:rPr>
          <w:rFonts w:ascii="Times New Roman" w:hAnsi="Times New Roman" w:cs="Times New Roman"/>
          <w:sz w:val="28"/>
          <w:szCs w:val="28"/>
        </w:rPr>
        <w:t>- Сейчас мы с вами выполним задания викторины и узнаем о традициях в других странах.</w:t>
      </w:r>
    </w:p>
    <w:p w14:paraId="4C4383F8" w14:textId="77777777" w:rsidR="00E2703D" w:rsidRPr="00080F56" w:rsidRDefault="00AB43A8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C47">
        <w:rPr>
          <w:rFonts w:ascii="Times New Roman" w:hAnsi="Times New Roman" w:cs="Times New Roman"/>
          <w:sz w:val="28"/>
          <w:szCs w:val="28"/>
        </w:rPr>
        <w:t xml:space="preserve"> </w:t>
      </w:r>
      <w:r w:rsidRPr="00080F56">
        <w:rPr>
          <w:rFonts w:ascii="Times New Roman" w:hAnsi="Times New Roman" w:cs="Times New Roman"/>
          <w:i/>
          <w:sz w:val="28"/>
          <w:szCs w:val="28"/>
        </w:rPr>
        <w:t>Викторина “Школьные традиции мира”</w:t>
      </w:r>
    </w:p>
    <w:p w14:paraId="552AA486" w14:textId="77777777" w:rsidR="00E2703D" w:rsidRPr="00080F56" w:rsidRDefault="00E2703D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F683F1" w14:textId="77777777" w:rsidR="00AB43A8" w:rsidRPr="009C6C47" w:rsidRDefault="00824F1C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47">
        <w:rPr>
          <w:rFonts w:ascii="Times New Roman" w:hAnsi="Times New Roman" w:cs="Times New Roman"/>
          <w:sz w:val="28"/>
          <w:szCs w:val="28"/>
        </w:rPr>
        <w:t>Молодцы! Но вернемся в нашу школу. Что вы знаете о ней?</w:t>
      </w:r>
    </w:p>
    <w:p w14:paraId="30285C4B" w14:textId="215D6258" w:rsidR="00E2703D" w:rsidRPr="00284018" w:rsidRDefault="00284018" w:rsidP="00610CA4">
      <w:pPr>
        <w:shd w:val="clear" w:color="auto" w:fill="FFFFFF"/>
        <w:spacing w:after="36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80F56" w:rsidRPr="002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свои двери </w:t>
      </w:r>
      <w:r w:rsidR="00610CA4" w:rsidRPr="00284018">
        <w:rPr>
          <w:rFonts w:ascii="Times New Roman" w:hAnsi="Times New Roman" w:cs="Times New Roman"/>
          <w:sz w:val="28"/>
          <w:szCs w:val="28"/>
          <w:shd w:val="clear" w:color="auto" w:fill="FFFFFF"/>
        </w:rPr>
        <w:t>Липецкая областная специальная коррекционная общеобразовательная школа-интернат для слепых и слабовидящих детей</w:t>
      </w:r>
      <w:r w:rsidR="00610CA4" w:rsidRPr="002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(именно так назывался наш Центр тогда)  </w:t>
      </w:r>
      <w:r w:rsidR="00080F56" w:rsidRPr="00284018">
        <w:rPr>
          <w:rFonts w:ascii="Times New Roman" w:hAnsi="Times New Roman" w:cs="Times New Roman"/>
          <w:sz w:val="28"/>
          <w:szCs w:val="28"/>
          <w:shd w:val="clear" w:color="auto" w:fill="FFFFFF"/>
        </w:rPr>
        <w:t>распахнула в 1963 году.</w:t>
      </w:r>
      <w:r w:rsidR="00610CA4" w:rsidRPr="002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0F56" w:rsidRPr="002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она состояла всего из одного здания, сейчас </w:t>
      </w:r>
      <w:r w:rsidR="00610CA4" w:rsidRPr="00284018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080F56" w:rsidRPr="002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сочетает в себе детский сад, школу-интернат, оздоровительные центры «Звездный» и «Клен»</w:t>
      </w:r>
      <w:r w:rsidR="00610CA4" w:rsidRPr="002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0CA4" w:rsidRPr="00284018">
        <w:rPr>
          <w:rFonts w:ascii="Times New Roman" w:hAnsi="Times New Roman" w:cs="Times New Roman"/>
          <w:sz w:val="28"/>
          <w:szCs w:val="28"/>
          <w:shd w:val="clear" w:color="auto" w:fill="FFFFFF"/>
        </w:rPr>
        <w:t>и центр дистанционного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0CA4" w:rsidRPr="002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10CA4" w:rsidRPr="002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называется </w:t>
      </w:r>
      <w:r w:rsidR="00610CA4" w:rsidRPr="00284018">
        <w:rPr>
          <w:rFonts w:ascii="Times New Roman" w:hAnsi="Times New Roman" w:cs="Times New Roman"/>
          <w:sz w:val="28"/>
          <w:szCs w:val="28"/>
        </w:rPr>
        <w:t>«Центр образования, реабилитации и оздоровления»</w:t>
      </w:r>
      <w:r w:rsidR="00610CA4" w:rsidRPr="00284018">
        <w:rPr>
          <w:rFonts w:ascii="Times New Roman" w:hAnsi="Times New Roman" w:cs="Times New Roman"/>
          <w:sz w:val="28"/>
          <w:szCs w:val="28"/>
        </w:rPr>
        <w:t>.</w:t>
      </w:r>
      <w:r w:rsidR="00610CA4" w:rsidRPr="00284018">
        <w:rPr>
          <w:rFonts w:ascii="Times New Roman" w:hAnsi="Times New Roman" w:cs="Times New Roman"/>
          <w:sz w:val="28"/>
          <w:szCs w:val="28"/>
        </w:rPr>
        <w:t xml:space="preserve"> </w:t>
      </w:r>
      <w:r w:rsidR="00610CA4" w:rsidRPr="002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0CA4" w:rsidRPr="002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1963 году в нем учились всего 150 школьников, сейчас </w:t>
      </w:r>
      <w:r w:rsidR="00610CA4" w:rsidRPr="00284018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550</w:t>
      </w:r>
      <w:r w:rsidR="00610CA4" w:rsidRPr="002840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703D" w:rsidRPr="00284018">
        <w:rPr>
          <w:rFonts w:ascii="Times New Roman" w:hAnsi="Times New Roman" w:cs="Times New Roman"/>
          <w:sz w:val="28"/>
          <w:szCs w:val="28"/>
        </w:rPr>
        <w:t>1 сентября 2013 года в современной пристройке открылись бассейн, тренажерный зал и зал ритмики.</w:t>
      </w:r>
      <w:r w:rsidRPr="002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0CA4" w:rsidRPr="00284018">
        <w:rPr>
          <w:rFonts w:ascii="Times New Roman" w:hAnsi="Times New Roman" w:cs="Times New Roman"/>
          <w:sz w:val="28"/>
          <w:szCs w:val="28"/>
        </w:rPr>
        <w:t>В</w:t>
      </w:r>
      <w:r w:rsidR="00E2703D" w:rsidRPr="00284018">
        <w:rPr>
          <w:rFonts w:ascii="Times New Roman" w:hAnsi="Times New Roman" w:cs="Times New Roman"/>
          <w:sz w:val="28"/>
          <w:szCs w:val="28"/>
        </w:rPr>
        <w:t xml:space="preserve"> «Центре образования, реабилитации и оздоровления» </w:t>
      </w:r>
      <w:r w:rsidR="00610CA4" w:rsidRPr="00284018">
        <w:rPr>
          <w:rFonts w:ascii="Times New Roman" w:hAnsi="Times New Roman" w:cs="Times New Roman"/>
          <w:sz w:val="28"/>
          <w:szCs w:val="28"/>
        </w:rPr>
        <w:t>д</w:t>
      </w:r>
      <w:r w:rsidR="00E2703D" w:rsidRPr="00284018">
        <w:rPr>
          <w:rFonts w:ascii="Times New Roman" w:hAnsi="Times New Roman" w:cs="Times New Roman"/>
          <w:sz w:val="28"/>
          <w:szCs w:val="28"/>
        </w:rPr>
        <w:t xml:space="preserve">ействует много кружков и студий, проходят занятия по обслуживающему труду, ребята </w:t>
      </w:r>
      <w:r w:rsidR="00610CA4" w:rsidRPr="00284018">
        <w:rPr>
          <w:rFonts w:ascii="Times New Roman" w:hAnsi="Times New Roman" w:cs="Times New Roman"/>
          <w:sz w:val="28"/>
          <w:szCs w:val="28"/>
        </w:rPr>
        <w:t xml:space="preserve">старших классов </w:t>
      </w:r>
      <w:r w:rsidR="00E2703D" w:rsidRPr="00284018">
        <w:rPr>
          <w:rFonts w:ascii="Times New Roman" w:hAnsi="Times New Roman" w:cs="Times New Roman"/>
          <w:sz w:val="28"/>
          <w:szCs w:val="28"/>
        </w:rPr>
        <w:t xml:space="preserve">осваивают специальность массажиста. </w:t>
      </w:r>
    </w:p>
    <w:p w14:paraId="17696D5C" w14:textId="3BFA2347" w:rsidR="00E2703D" w:rsidRPr="00080F56" w:rsidRDefault="00E2703D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F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«Быстрый карандаш»</w:t>
      </w:r>
    </w:p>
    <w:p w14:paraId="42951A2B" w14:textId="77777777" w:rsidR="00E2703D" w:rsidRPr="009C6C47" w:rsidRDefault="00E2703D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47">
        <w:rPr>
          <w:rFonts w:ascii="Times New Roman" w:hAnsi="Times New Roman" w:cs="Times New Roman"/>
          <w:sz w:val="28"/>
          <w:szCs w:val="28"/>
        </w:rPr>
        <w:t xml:space="preserve">На жёлтых листочках – лучиках вы должны написать, чем желаете заниматься в этом учебном году. Написав, выбегаем к доске и дарим лучик нашему солнышку. </w:t>
      </w:r>
    </w:p>
    <w:p w14:paraId="6D19C2DA" w14:textId="77777777" w:rsidR="00E2703D" w:rsidRPr="009C6C47" w:rsidRDefault="00E2703D" w:rsidP="009C6C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47">
        <w:rPr>
          <w:rFonts w:ascii="Times New Roman" w:hAnsi="Times New Roman" w:cs="Times New Roman"/>
          <w:sz w:val="28"/>
          <w:szCs w:val="28"/>
        </w:rPr>
        <w:t>(Дети прикрепляют лучики)</w:t>
      </w:r>
    </w:p>
    <w:p w14:paraId="1055203B" w14:textId="77777777" w:rsidR="00824F1C" w:rsidRPr="009C6C47" w:rsidRDefault="00824F1C" w:rsidP="009C6C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C234CD" w14:textId="77777777" w:rsidR="00E2703D" w:rsidRPr="009C6C47" w:rsidRDefault="00E2703D" w:rsidP="009C6C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47">
        <w:rPr>
          <w:rFonts w:ascii="Times New Roman" w:hAnsi="Times New Roman" w:cs="Times New Roman"/>
          <w:sz w:val="28"/>
          <w:szCs w:val="28"/>
        </w:rPr>
        <w:t>Объявляется ВЕСЕЛАЯ ПЕРЕМЕНКА «</w:t>
      </w:r>
      <w:proofErr w:type="spellStart"/>
      <w:r w:rsidRPr="009C6C47">
        <w:rPr>
          <w:rFonts w:ascii="Times New Roman" w:hAnsi="Times New Roman" w:cs="Times New Roman"/>
          <w:sz w:val="28"/>
          <w:szCs w:val="28"/>
        </w:rPr>
        <w:t>Дрыц-тыц</w:t>
      </w:r>
      <w:proofErr w:type="spellEnd"/>
      <w:r w:rsidRPr="009C6C47">
        <w:rPr>
          <w:rFonts w:ascii="Times New Roman" w:hAnsi="Times New Roman" w:cs="Times New Roman"/>
          <w:sz w:val="28"/>
          <w:szCs w:val="28"/>
        </w:rPr>
        <w:t xml:space="preserve"> телевизор»</w:t>
      </w:r>
    </w:p>
    <w:p w14:paraId="31706D3F" w14:textId="77777777" w:rsidR="00E2703D" w:rsidRPr="009C6C47" w:rsidRDefault="00E2703D" w:rsidP="009C6C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D3C6BF" w14:textId="2839FF19" w:rsidR="00080F56" w:rsidRDefault="00E2703D" w:rsidP="009C6C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Школа – это серьезное заведение, где без правил нельзя жить. Правила</w:t>
      </w:r>
      <w:r w:rsidR="00080F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</w:t>
      </w:r>
      <w:r w:rsidRPr="009C6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это законы, которые надо выполнять. </w:t>
      </w:r>
      <w:r w:rsidRPr="009C6C47">
        <w:rPr>
          <w:rFonts w:ascii="Times New Roman" w:eastAsia="Times New Roman" w:hAnsi="Times New Roman" w:cs="Times New Roman"/>
          <w:sz w:val="28"/>
          <w:szCs w:val="28"/>
        </w:rPr>
        <w:t>Безусловно, вы знаете много важных правил.</w:t>
      </w:r>
      <w:r w:rsidR="00080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C47">
        <w:rPr>
          <w:rFonts w:ascii="Times New Roman" w:eastAsia="Times New Roman" w:hAnsi="Times New Roman" w:cs="Times New Roman"/>
          <w:sz w:val="28"/>
          <w:szCs w:val="28"/>
        </w:rPr>
        <w:t>Давайте вспомним школьные правила.</w:t>
      </w:r>
    </w:p>
    <w:p w14:paraId="5E1694E7" w14:textId="77777777" w:rsidR="00080F56" w:rsidRDefault="00E2703D" w:rsidP="009C6C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47">
        <w:rPr>
          <w:rFonts w:ascii="Times New Roman" w:eastAsia="Times New Roman" w:hAnsi="Times New Roman" w:cs="Times New Roman"/>
          <w:sz w:val="28"/>
          <w:szCs w:val="28"/>
        </w:rPr>
        <w:t>• Приходишь в школу – не забудь поздороваться….</w:t>
      </w:r>
    </w:p>
    <w:p w14:paraId="784F6B27" w14:textId="77777777" w:rsidR="00080F56" w:rsidRDefault="00E2703D" w:rsidP="009C6C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47">
        <w:rPr>
          <w:rFonts w:ascii="Times New Roman" w:eastAsia="Times New Roman" w:hAnsi="Times New Roman" w:cs="Times New Roman"/>
          <w:sz w:val="28"/>
          <w:szCs w:val="28"/>
        </w:rPr>
        <w:t>• Не опаздывай на уроки….(выходи из дома вовремя)</w:t>
      </w:r>
    </w:p>
    <w:p w14:paraId="3DC82523" w14:textId="77777777" w:rsidR="00080F56" w:rsidRDefault="00E2703D" w:rsidP="009C6C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47">
        <w:rPr>
          <w:rFonts w:ascii="Times New Roman" w:eastAsia="Times New Roman" w:hAnsi="Times New Roman" w:cs="Times New Roman"/>
          <w:sz w:val="28"/>
          <w:szCs w:val="28"/>
        </w:rPr>
        <w:t>• Форма одежды должна быть….(строгой, чистой, аккуратной)</w:t>
      </w:r>
    </w:p>
    <w:p w14:paraId="37C4FF54" w14:textId="77777777" w:rsidR="00080F56" w:rsidRDefault="00E2703D" w:rsidP="009C6C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47">
        <w:rPr>
          <w:rFonts w:ascii="Times New Roman" w:eastAsia="Times New Roman" w:hAnsi="Times New Roman" w:cs="Times New Roman"/>
          <w:sz w:val="28"/>
          <w:szCs w:val="28"/>
        </w:rPr>
        <w:t>• По школе необходимо ходить спокойно…(а не бегать)</w:t>
      </w:r>
    </w:p>
    <w:p w14:paraId="7938D703" w14:textId="77777777" w:rsidR="00080F56" w:rsidRDefault="00E2703D" w:rsidP="009C6C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47">
        <w:rPr>
          <w:rFonts w:ascii="Times New Roman" w:eastAsia="Times New Roman" w:hAnsi="Times New Roman" w:cs="Times New Roman"/>
          <w:sz w:val="28"/>
          <w:szCs w:val="28"/>
        </w:rPr>
        <w:t>• С уважением относитесь к людям,….(работающим в школе) и к их труду.</w:t>
      </w:r>
    </w:p>
    <w:p w14:paraId="2F9F4B27" w14:textId="77777777" w:rsidR="00080F56" w:rsidRDefault="00E2703D" w:rsidP="009C6C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47">
        <w:rPr>
          <w:rFonts w:ascii="Times New Roman" w:eastAsia="Times New Roman" w:hAnsi="Times New Roman" w:cs="Times New Roman"/>
          <w:sz w:val="28"/>
          <w:szCs w:val="28"/>
        </w:rPr>
        <w:t>• Бережно относитесь к школьному имуществу.</w:t>
      </w:r>
    </w:p>
    <w:p w14:paraId="2AD729D9" w14:textId="77777777" w:rsidR="00080F56" w:rsidRDefault="00080F56" w:rsidP="009C6C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1BDC62" w14:textId="4E5ACC41" w:rsidR="00CB4042" w:rsidRPr="009C6C47" w:rsidRDefault="00E2703D" w:rsidP="009C6C47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6C4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9C6C47">
        <w:rPr>
          <w:rFonts w:ascii="Times New Roman" w:eastAsia="Times New Roman" w:hAnsi="Times New Roman" w:cs="Times New Roman"/>
          <w:sz w:val="28"/>
          <w:szCs w:val="28"/>
        </w:rPr>
        <w:t xml:space="preserve"> есть еще правила, которые вы тоже очень хорошо знаете, мы сейчас вместе их вспомним</w:t>
      </w:r>
      <w:r w:rsidR="00080F56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CB4042" w:rsidRPr="009C6C47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CB4042" w:rsidRPr="009C6C47">
        <w:rPr>
          <w:rFonts w:ascii="Times New Roman" w:eastAsia="Times New Roman" w:hAnsi="Times New Roman" w:cs="Times New Roman"/>
          <w:i/>
          <w:sz w:val="28"/>
          <w:szCs w:val="28"/>
        </w:rPr>
        <w:t>Думзаветы</w:t>
      </w:r>
      <w:proofErr w:type="spellEnd"/>
      <w:r w:rsidR="00CB4042" w:rsidRPr="009C6C47">
        <w:rPr>
          <w:rFonts w:ascii="Times New Roman" w:eastAsia="Times New Roman" w:hAnsi="Times New Roman" w:cs="Times New Roman"/>
          <w:i/>
          <w:sz w:val="28"/>
          <w:szCs w:val="28"/>
        </w:rPr>
        <w:t xml:space="preserve"> школьника»</w:t>
      </w:r>
      <w:r w:rsidR="00080F5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55D17E72" w14:textId="77777777" w:rsidR="00080F56" w:rsidRDefault="00E2703D" w:rsidP="009C6C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47">
        <w:rPr>
          <w:rFonts w:ascii="Times New Roman" w:eastAsia="Times New Roman" w:hAnsi="Times New Roman" w:cs="Times New Roman"/>
          <w:sz w:val="28"/>
          <w:szCs w:val="28"/>
        </w:rPr>
        <w:br/>
      </w:r>
      <w:r w:rsidRPr="009C6C4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9C6C47">
        <w:rPr>
          <w:rFonts w:ascii="Times New Roman" w:eastAsia="Times New Roman" w:hAnsi="Times New Roman" w:cs="Times New Roman"/>
          <w:sz w:val="28"/>
          <w:szCs w:val="28"/>
        </w:rPr>
        <w:t xml:space="preserve"> вот и подошел к концу наш праздничный день.</w:t>
      </w:r>
    </w:p>
    <w:p w14:paraId="3D68324B" w14:textId="77777777" w:rsidR="00080F56" w:rsidRDefault="00E2703D" w:rsidP="009C6C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47">
        <w:rPr>
          <w:rFonts w:ascii="Times New Roman" w:eastAsia="Times New Roman" w:hAnsi="Times New Roman" w:cs="Times New Roman"/>
          <w:sz w:val="28"/>
          <w:szCs w:val="28"/>
        </w:rPr>
        <w:t xml:space="preserve">Уже не первый класс – второй </w:t>
      </w:r>
    </w:p>
    <w:p w14:paraId="25585BDD" w14:textId="77777777" w:rsidR="00080F56" w:rsidRDefault="00E2703D" w:rsidP="009C6C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47">
        <w:rPr>
          <w:rFonts w:ascii="Times New Roman" w:eastAsia="Times New Roman" w:hAnsi="Times New Roman" w:cs="Times New Roman"/>
          <w:sz w:val="28"/>
          <w:szCs w:val="28"/>
        </w:rPr>
        <w:t>Вас встречает на пороге</w:t>
      </w:r>
    </w:p>
    <w:p w14:paraId="437F2B6E" w14:textId="77777777" w:rsidR="00080F56" w:rsidRDefault="00E2703D" w:rsidP="009C6C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47">
        <w:rPr>
          <w:rFonts w:ascii="Times New Roman" w:eastAsia="Times New Roman" w:hAnsi="Times New Roman" w:cs="Times New Roman"/>
          <w:sz w:val="28"/>
          <w:szCs w:val="28"/>
        </w:rPr>
        <w:t>Вы повзрослели за этот год</w:t>
      </w:r>
    </w:p>
    <w:p w14:paraId="70B88DFA" w14:textId="77777777" w:rsidR="00080F56" w:rsidRDefault="00E2703D" w:rsidP="009C6C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47">
        <w:rPr>
          <w:rFonts w:ascii="Times New Roman" w:eastAsia="Times New Roman" w:hAnsi="Times New Roman" w:cs="Times New Roman"/>
          <w:sz w:val="28"/>
          <w:szCs w:val="28"/>
        </w:rPr>
        <w:t>Набрались сил за лето</w:t>
      </w:r>
    </w:p>
    <w:p w14:paraId="64E274EA" w14:textId="4861F31D" w:rsidR="00E2703D" w:rsidRPr="009C6C47" w:rsidRDefault="00E2703D" w:rsidP="009C6C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47">
        <w:rPr>
          <w:rFonts w:ascii="Times New Roman" w:eastAsia="Times New Roman" w:hAnsi="Times New Roman" w:cs="Times New Roman"/>
          <w:sz w:val="28"/>
          <w:szCs w:val="28"/>
        </w:rPr>
        <w:t>А я пожелаю удач вам во всем.</w:t>
      </w:r>
    </w:p>
    <w:p w14:paraId="5EAC22A0" w14:textId="77777777" w:rsidR="00E2703D" w:rsidRPr="009C6C47" w:rsidRDefault="00E2703D" w:rsidP="009C6C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43458B" w14:textId="77777777" w:rsidR="00080F56" w:rsidRDefault="00080F56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8034C" w14:textId="77777777" w:rsidR="00080F56" w:rsidRDefault="00080F56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91B29E" w14:textId="77777777" w:rsidR="00080F56" w:rsidRDefault="00080F56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31E806" w14:textId="77777777" w:rsidR="00080F56" w:rsidRDefault="00080F56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E73D4F" w14:textId="77777777" w:rsidR="00080F56" w:rsidRDefault="00080F56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188388" w14:textId="77777777" w:rsidR="00080F56" w:rsidRDefault="00080F56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3C886B" w14:textId="77777777" w:rsidR="00080F56" w:rsidRDefault="00080F56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4B9551" w14:textId="77777777" w:rsidR="00080F56" w:rsidRDefault="00080F56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113A55" w14:textId="77777777" w:rsidR="00080F56" w:rsidRDefault="00080F56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603AED" w14:textId="77777777" w:rsidR="00080F56" w:rsidRDefault="00080F56" w:rsidP="009C6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80F56" w:rsidSect="009C6C47">
      <w:pgSz w:w="11900" w:h="16840"/>
      <w:pgMar w:top="1134" w:right="56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64770" w14:textId="77777777" w:rsidR="00D87ACE" w:rsidRDefault="00D87ACE" w:rsidP="009C6C47">
      <w:r>
        <w:separator/>
      </w:r>
    </w:p>
  </w:endnote>
  <w:endnote w:type="continuationSeparator" w:id="0">
    <w:p w14:paraId="100A2E66" w14:textId="77777777" w:rsidR="00D87ACE" w:rsidRDefault="00D87ACE" w:rsidP="009C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C77E5" w14:textId="77777777" w:rsidR="00D87ACE" w:rsidRDefault="00D87ACE" w:rsidP="009C6C47">
      <w:r>
        <w:separator/>
      </w:r>
    </w:p>
  </w:footnote>
  <w:footnote w:type="continuationSeparator" w:id="0">
    <w:p w14:paraId="23E80716" w14:textId="77777777" w:rsidR="00D87ACE" w:rsidRDefault="00D87ACE" w:rsidP="009C6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03D"/>
    <w:rsid w:val="00027DB7"/>
    <w:rsid w:val="00080F56"/>
    <w:rsid w:val="00284018"/>
    <w:rsid w:val="00610CA4"/>
    <w:rsid w:val="00824F1C"/>
    <w:rsid w:val="009C6C47"/>
    <w:rsid w:val="00AB43A8"/>
    <w:rsid w:val="00CB4042"/>
    <w:rsid w:val="00D87ACE"/>
    <w:rsid w:val="00E2703D"/>
    <w:rsid w:val="00E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F9A7E"/>
  <w14:defaultImageDpi w14:val="300"/>
  <w15:docId w15:val="{A3427975-CAF8-4BFD-AD3B-E2637647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703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03D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270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B43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6C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C47"/>
  </w:style>
  <w:style w:type="paragraph" w:styleId="a7">
    <w:name w:val="footer"/>
    <w:basedOn w:val="a"/>
    <w:link w:val="a8"/>
    <w:uiPriority w:val="99"/>
    <w:unhideWhenUsed/>
    <w:rsid w:val="009C6C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user</cp:lastModifiedBy>
  <cp:revision>5</cp:revision>
  <cp:lastPrinted>2022-08-31T11:02:00Z</cp:lastPrinted>
  <dcterms:created xsi:type="dcterms:W3CDTF">2022-08-31T10:18:00Z</dcterms:created>
  <dcterms:modified xsi:type="dcterms:W3CDTF">2022-11-07T17:49:00Z</dcterms:modified>
</cp:coreProperties>
</file>