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E002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80A8478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688BDF8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6ECACC8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0AD5EC1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618F3BF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64BB3DD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13FF815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E1D0C74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B739B47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D18C42B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A2A6324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72A146D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645E63DA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14297C43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1690D68E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4D83D29D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5533A062" w14:textId="77777777" w:rsidR="00143D6C" w:rsidRP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43D6C">
        <w:rPr>
          <w:b/>
          <w:sz w:val="32"/>
          <w:szCs w:val="32"/>
        </w:rPr>
        <w:t>ЛИТЕРАТУРНО-МУЗЫКАЛЬНАЯ ПОСТАНОВКА</w:t>
      </w:r>
    </w:p>
    <w:p w14:paraId="389CB727" w14:textId="77777777" w:rsidR="00143D6C" w:rsidRP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6F2B2E0E" w14:textId="77777777" w:rsidR="00143D6C" w:rsidRPr="00143D6C" w:rsidRDefault="00143D6C" w:rsidP="00143D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43D6C">
        <w:rPr>
          <w:b/>
          <w:bCs/>
          <w:i/>
          <w:iCs/>
          <w:sz w:val="32"/>
          <w:szCs w:val="32"/>
        </w:rPr>
        <w:t>«Мы будем вечно прославлять ту женщину, чье имя - Мать»</w:t>
      </w:r>
    </w:p>
    <w:p w14:paraId="6692B596" w14:textId="77777777" w:rsidR="00143D6C" w:rsidRPr="00143D6C" w:rsidRDefault="00143D6C" w:rsidP="00143D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254D27EA" w14:textId="77777777" w:rsidR="00143D6C" w:rsidRP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1C010F7B" w14:textId="77777777" w:rsidR="00143D6C" w:rsidRP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6FBBA27E" w14:textId="77777777" w:rsidR="00143D6C" w:rsidRP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0C55C08D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0C88F9A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939F17E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EF253D9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187AD4F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D1084BE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DC14D15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BB6F339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49DAE51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03546BF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6E7E7D2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9B56CB5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0183AB1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C905119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783F9CA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D1262FE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56C9558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1AA4089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B7AB371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D42D091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7480E56" w14:textId="77777777" w:rsidR="00143D6C" w:rsidRDefault="00143D6C" w:rsidP="00143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AD3E9" w14:textId="77777777" w:rsidR="00143D6C" w:rsidRPr="00143D6C" w:rsidRDefault="00143D6C" w:rsidP="00143D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ЦЕЛЬ</w:t>
      </w:r>
      <w:r w:rsidRPr="00143D6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: </w:t>
      </w:r>
      <w:r w:rsidRPr="00143D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формирование нравственного долга детей перед родителями; </w:t>
      </w:r>
      <w:r w:rsidRPr="00143D6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143D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азвитие положительных эмоций и чувств, связанных с заданной проблемой; посредством подготовки открытого классного часа продолжить работу по формированию коллектива группы, дальнейшей его  сплоченности.</w:t>
      </w:r>
    </w:p>
    <w:p w14:paraId="71803CE0" w14:textId="77777777" w:rsidR="00143D6C" w:rsidRPr="00143D6C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FAC5629" w14:textId="77777777" w:rsidR="00C456D1" w:rsidRPr="00C456D1" w:rsidRDefault="00143D6C" w:rsidP="00C456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Ход мероприятия</w:t>
      </w:r>
    </w:p>
    <w:p w14:paraId="71724C51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  <w:u w:val="single"/>
        </w:rPr>
        <w:t>Стихотворение Сергея Есенина на фоне песни</w:t>
      </w:r>
    </w:p>
    <w:p w14:paraId="48E6AF12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4D711E4" w14:textId="77777777" w:rsidR="00775E02" w:rsidRDefault="00775E02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775E02">
        <w:rPr>
          <w:b/>
          <w:bCs/>
          <w:sz w:val="28"/>
          <w:szCs w:val="28"/>
          <w:u w:val="single"/>
        </w:rPr>
        <w:t xml:space="preserve">Ведущий </w:t>
      </w:r>
    </w:p>
    <w:p w14:paraId="59D63530" w14:textId="77777777" w:rsidR="00775E02" w:rsidRPr="00775E02" w:rsidRDefault="00775E02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09C358B8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Дождь в окошко стучит, как замерзшая птица.</w:t>
      </w:r>
      <w:r w:rsidRPr="00C456D1">
        <w:rPr>
          <w:sz w:val="28"/>
          <w:szCs w:val="28"/>
        </w:rPr>
        <w:br/>
        <w:t>Но она не уснет, продолжая нас ждать.</w:t>
      </w:r>
      <w:r w:rsidRPr="00C456D1">
        <w:rPr>
          <w:sz w:val="28"/>
          <w:szCs w:val="28"/>
        </w:rPr>
        <w:br/>
        <w:t>Я сегодня хочу от души поклониться</w:t>
      </w:r>
      <w:r w:rsidRPr="00C456D1">
        <w:rPr>
          <w:sz w:val="28"/>
          <w:szCs w:val="28"/>
        </w:rPr>
        <w:br/>
        <w:t>Нашей женщине русской по имени МАТЬ!</w:t>
      </w:r>
      <w:r w:rsidRPr="00C456D1">
        <w:rPr>
          <w:sz w:val="28"/>
          <w:szCs w:val="28"/>
        </w:rPr>
        <w:br/>
        <w:t>Той, которая жизнь подарила нам в муках,</w:t>
      </w:r>
      <w:r w:rsidRPr="00C456D1">
        <w:rPr>
          <w:sz w:val="28"/>
          <w:szCs w:val="28"/>
        </w:rPr>
        <w:br/>
        <w:t>Той, что с нами порой не спала по ночам,</w:t>
      </w:r>
      <w:r w:rsidRPr="00C456D1">
        <w:rPr>
          <w:sz w:val="28"/>
          <w:szCs w:val="28"/>
        </w:rPr>
        <w:br/>
        <w:t>Прижимали к груди ее теплые руки,</w:t>
      </w:r>
      <w:r w:rsidRPr="00C456D1">
        <w:rPr>
          <w:sz w:val="28"/>
          <w:szCs w:val="28"/>
        </w:rPr>
        <w:br/>
        <w:t>И молилась за нас всем святым образам.</w:t>
      </w:r>
      <w:r w:rsidRPr="00C456D1">
        <w:rPr>
          <w:sz w:val="28"/>
          <w:szCs w:val="28"/>
        </w:rPr>
        <w:br/>
        <w:t>Той, которая Бога просила о счастье</w:t>
      </w:r>
      <w:r w:rsidRPr="00C456D1">
        <w:rPr>
          <w:sz w:val="28"/>
          <w:szCs w:val="28"/>
        </w:rPr>
        <w:br/>
        <w:t>За здоровье своих дочерей, сыновей.</w:t>
      </w:r>
      <w:r w:rsidRPr="00C456D1">
        <w:rPr>
          <w:sz w:val="28"/>
          <w:szCs w:val="28"/>
        </w:rPr>
        <w:br/>
        <w:t>Каждый новый наш шаг для нее был как праздник,</w:t>
      </w:r>
      <w:r w:rsidRPr="00C456D1">
        <w:rPr>
          <w:sz w:val="28"/>
          <w:szCs w:val="28"/>
        </w:rPr>
        <w:br/>
        <w:t>И больнее ей было от боли детей.</w:t>
      </w:r>
      <w:r w:rsidRPr="00C456D1">
        <w:rPr>
          <w:sz w:val="28"/>
          <w:szCs w:val="28"/>
        </w:rPr>
        <w:br/>
        <w:t>Из родного гнезда вылетаем, как птицы,</w:t>
      </w:r>
      <w:r w:rsidRPr="00C456D1">
        <w:rPr>
          <w:sz w:val="28"/>
          <w:szCs w:val="28"/>
        </w:rPr>
        <w:br/>
        <w:t>Поскорее нам хочется взрослыми стать.</w:t>
      </w:r>
      <w:r w:rsidRPr="00C456D1">
        <w:rPr>
          <w:sz w:val="28"/>
          <w:szCs w:val="28"/>
        </w:rPr>
        <w:br/>
        <w:t>Я сегодня хочу до земли поклониться</w:t>
      </w:r>
      <w:r w:rsidRPr="00C456D1">
        <w:rPr>
          <w:sz w:val="28"/>
          <w:szCs w:val="28"/>
        </w:rPr>
        <w:br/>
        <w:t>Нашей женщине русской по имени МАТЬ!</w:t>
      </w:r>
    </w:p>
    <w:p w14:paraId="262F3C00" w14:textId="77777777" w:rsidR="00B52EC8" w:rsidRDefault="00B52EC8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7D1D8577" w14:textId="77777777" w:rsidR="00F32717" w:rsidRDefault="00C456D1" w:rsidP="00C456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75E02">
        <w:rPr>
          <w:b/>
          <w:bCs/>
          <w:sz w:val="28"/>
          <w:szCs w:val="28"/>
          <w:u w:val="single"/>
        </w:rPr>
        <w:t>Ведущий</w:t>
      </w:r>
      <w:r w:rsidRPr="00775E02">
        <w:rPr>
          <w:b/>
          <w:sz w:val="28"/>
          <w:szCs w:val="28"/>
          <w:u w:val="single"/>
        </w:rPr>
        <w:t> </w:t>
      </w:r>
    </w:p>
    <w:p w14:paraId="709632A5" w14:textId="77777777" w:rsidR="00775E02" w:rsidRPr="00775E02" w:rsidRDefault="00775E02" w:rsidP="00C456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4D21CD11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Добрый вечер милые, нежные, ласковые, заботливые мамы и бабушки! Как было бы хорошо, если бы мамы слышали такие слова ежедневно! Но порой мы с грустью замечаем, что если в детстве сын или дочь не заснёт, пока не поцелует, не обнимет мамочку, то с годами у них появляется сдержанность, а иногда и резкость.</w:t>
      </w:r>
    </w:p>
    <w:p w14:paraId="24C4D906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Я верю, что все женщины прекрасны</w:t>
      </w:r>
    </w:p>
    <w:p w14:paraId="2EC67879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И добротой своею и умом</w:t>
      </w:r>
    </w:p>
    <w:p w14:paraId="0F0883C4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Ещё весельем, если в доме праздник</w:t>
      </w:r>
    </w:p>
    <w:p w14:paraId="54B3A675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И верностью, когда разлука в нём.</w:t>
      </w:r>
    </w:p>
    <w:p w14:paraId="0B05AF73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Не их наряды и не профиль римский</w:t>
      </w:r>
    </w:p>
    <w:p w14:paraId="74287331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Нас покоряет женская душа</w:t>
      </w:r>
    </w:p>
    <w:p w14:paraId="4ED80347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И молодость её и материнство</w:t>
      </w:r>
    </w:p>
    <w:p w14:paraId="5002AAF6" w14:textId="77777777" w:rsid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И седина, когда пришла пора.</w:t>
      </w:r>
    </w:p>
    <w:p w14:paraId="116575FD" w14:textId="77777777" w:rsidR="0004643D" w:rsidRDefault="0004643D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C6C1D7C" w14:textId="77777777" w:rsidR="0004643D" w:rsidRPr="00C456D1" w:rsidRDefault="0004643D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AB40F30" w14:textId="77777777" w:rsidR="00C456D1" w:rsidRPr="00775E02" w:rsidRDefault="00775E02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775E02">
        <w:rPr>
          <w:b/>
          <w:bCs/>
          <w:i/>
          <w:iCs/>
          <w:sz w:val="28"/>
          <w:szCs w:val="28"/>
        </w:rPr>
        <w:t>Чте</w:t>
      </w:r>
      <w:r w:rsidR="00C456D1" w:rsidRPr="00775E02">
        <w:rPr>
          <w:b/>
          <w:bCs/>
          <w:i/>
          <w:iCs/>
          <w:sz w:val="28"/>
          <w:szCs w:val="28"/>
        </w:rPr>
        <w:t>ц. </w:t>
      </w:r>
      <w:r w:rsidR="00C456D1" w:rsidRPr="00775E02">
        <w:rPr>
          <w:b/>
          <w:bCs/>
          <w:i/>
          <w:sz w:val="28"/>
          <w:szCs w:val="28"/>
        </w:rPr>
        <w:t>1.</w:t>
      </w:r>
      <w:r w:rsidR="0004643D" w:rsidRPr="00775E02">
        <w:rPr>
          <w:b/>
          <w:bCs/>
          <w:i/>
          <w:sz w:val="28"/>
          <w:szCs w:val="28"/>
        </w:rPr>
        <w:t xml:space="preserve"> </w:t>
      </w:r>
      <w:r w:rsidR="00143D6C">
        <w:rPr>
          <w:b/>
          <w:bCs/>
          <w:i/>
          <w:sz w:val="28"/>
          <w:szCs w:val="28"/>
        </w:rPr>
        <w:t xml:space="preserve"> </w:t>
      </w:r>
    </w:p>
    <w:p w14:paraId="48B78911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Пусть сегодня звучат поздравленья, </w:t>
      </w:r>
      <w:r w:rsidRPr="00C456D1">
        <w:rPr>
          <w:sz w:val="28"/>
          <w:szCs w:val="28"/>
        </w:rPr>
        <w:br/>
        <w:t>Их так много, что хватит на всех. </w:t>
      </w:r>
      <w:r w:rsidRPr="00C456D1">
        <w:rPr>
          <w:sz w:val="28"/>
          <w:szCs w:val="28"/>
        </w:rPr>
        <w:br/>
      </w:r>
      <w:r w:rsidRPr="00C456D1">
        <w:rPr>
          <w:sz w:val="28"/>
          <w:szCs w:val="28"/>
        </w:rPr>
        <w:lastRenderedPageBreak/>
        <w:t>Так живи же, душой не старея, </w:t>
      </w:r>
      <w:r w:rsidRPr="00C456D1">
        <w:rPr>
          <w:sz w:val="28"/>
          <w:szCs w:val="28"/>
        </w:rPr>
        <w:br/>
        <w:t>Наш родной, дорогой человек.</w:t>
      </w:r>
    </w:p>
    <w:p w14:paraId="441228D8" w14:textId="77777777" w:rsidR="00775E02" w:rsidRDefault="00C456D1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C456D1">
        <w:rPr>
          <w:sz w:val="28"/>
          <w:szCs w:val="28"/>
        </w:rPr>
        <w:t> </w:t>
      </w:r>
      <w:r w:rsidRPr="00C456D1">
        <w:rPr>
          <w:sz w:val="28"/>
          <w:szCs w:val="28"/>
        </w:rPr>
        <w:br/>
      </w:r>
      <w:r w:rsidR="00775E02">
        <w:rPr>
          <w:b/>
          <w:bCs/>
          <w:i/>
          <w:iCs/>
          <w:sz w:val="28"/>
          <w:szCs w:val="28"/>
        </w:rPr>
        <w:t>Чтец</w:t>
      </w:r>
      <w:r w:rsidRPr="00775E02">
        <w:rPr>
          <w:b/>
          <w:bCs/>
          <w:i/>
          <w:iCs/>
          <w:sz w:val="28"/>
          <w:szCs w:val="28"/>
        </w:rPr>
        <w:t> </w:t>
      </w:r>
      <w:r w:rsidRPr="00775E02">
        <w:rPr>
          <w:b/>
          <w:bCs/>
          <w:i/>
          <w:sz w:val="28"/>
          <w:szCs w:val="28"/>
        </w:rPr>
        <w:t>2.</w:t>
      </w:r>
      <w:r w:rsidR="00143D6C">
        <w:rPr>
          <w:b/>
          <w:bCs/>
          <w:i/>
          <w:sz w:val="28"/>
          <w:szCs w:val="28"/>
        </w:rPr>
        <w:t xml:space="preserve"> </w:t>
      </w:r>
    </w:p>
    <w:p w14:paraId="07B5ADE1" w14:textId="77777777" w:rsidR="00C456D1" w:rsidRPr="00775E02" w:rsidRDefault="00C456D1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C456D1">
        <w:rPr>
          <w:sz w:val="28"/>
          <w:szCs w:val="28"/>
        </w:rPr>
        <w:t>Любимая мама, тебя поздравляю,</w:t>
      </w:r>
      <w:r w:rsidRPr="00C456D1">
        <w:rPr>
          <w:sz w:val="28"/>
          <w:szCs w:val="28"/>
        </w:rPr>
        <w:br/>
        <w:t>В День мамы я счастья, здоровья желаю.</w:t>
      </w:r>
      <w:r w:rsidRPr="00C456D1">
        <w:rPr>
          <w:sz w:val="28"/>
          <w:szCs w:val="28"/>
        </w:rPr>
        <w:br/>
        <w:t>Ты в сердце моём, даже, если в разлуке,</w:t>
      </w:r>
      <w:r w:rsidRPr="00C456D1">
        <w:rPr>
          <w:sz w:val="28"/>
          <w:szCs w:val="28"/>
        </w:rPr>
        <w:br/>
        <w:t>И помню всегда твои теплые, нежные руки.</w:t>
      </w:r>
    </w:p>
    <w:p w14:paraId="5FDC482F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0CA1CCD" w14:textId="77777777" w:rsidR="00C456D1" w:rsidRPr="00775E02" w:rsidRDefault="00775E02" w:rsidP="00C456D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Чте</w:t>
      </w:r>
      <w:r w:rsidR="00C456D1" w:rsidRPr="00775E02">
        <w:rPr>
          <w:b/>
          <w:bCs/>
          <w:i/>
          <w:iCs/>
          <w:sz w:val="28"/>
          <w:szCs w:val="28"/>
        </w:rPr>
        <w:t>ц</w:t>
      </w:r>
      <w:r w:rsidRPr="00775E02">
        <w:rPr>
          <w:b/>
          <w:bCs/>
          <w:i/>
          <w:iCs/>
          <w:sz w:val="28"/>
          <w:szCs w:val="28"/>
        </w:rPr>
        <w:t xml:space="preserve"> </w:t>
      </w:r>
      <w:r w:rsidR="00C456D1" w:rsidRPr="00775E02">
        <w:rPr>
          <w:b/>
          <w:bCs/>
          <w:i/>
          <w:sz w:val="28"/>
          <w:szCs w:val="28"/>
        </w:rPr>
        <w:t>3.</w:t>
      </w:r>
      <w:r w:rsidR="0004643D" w:rsidRPr="00775E02">
        <w:rPr>
          <w:b/>
          <w:i/>
          <w:sz w:val="28"/>
          <w:szCs w:val="28"/>
        </w:rPr>
        <w:t xml:space="preserve"> </w:t>
      </w:r>
      <w:r w:rsidR="00143D6C">
        <w:rPr>
          <w:b/>
          <w:i/>
          <w:sz w:val="28"/>
          <w:szCs w:val="28"/>
        </w:rPr>
        <w:t xml:space="preserve"> </w:t>
      </w:r>
    </w:p>
    <w:p w14:paraId="04BFA344" w14:textId="77777777" w:rsid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Мы в жизни разными дорогами шагали</w:t>
      </w:r>
      <w:r w:rsidRPr="00C456D1">
        <w:rPr>
          <w:sz w:val="28"/>
          <w:szCs w:val="28"/>
        </w:rPr>
        <w:br/>
        <w:t>Неважно, сколько зим и сколько лет,</w:t>
      </w:r>
      <w:r w:rsidRPr="00C456D1">
        <w:rPr>
          <w:sz w:val="28"/>
          <w:szCs w:val="28"/>
        </w:rPr>
        <w:br/>
        <w:t>Но эту истину давно уже познали:</w:t>
      </w:r>
      <w:r w:rsidRPr="00C456D1">
        <w:rPr>
          <w:sz w:val="28"/>
          <w:szCs w:val="28"/>
        </w:rPr>
        <w:br/>
        <w:t>Родней, чем мама, человека нет.</w:t>
      </w:r>
    </w:p>
    <w:p w14:paraId="46E7236C" w14:textId="77777777" w:rsidR="00AE748D" w:rsidRPr="00C456D1" w:rsidRDefault="00AE748D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C46B729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FED59F7" w14:textId="77777777" w:rsidR="0004643D" w:rsidRDefault="0004643D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Ведущий </w:t>
      </w:r>
      <w:r w:rsidR="00143D6C">
        <w:rPr>
          <w:b/>
          <w:bCs/>
          <w:sz w:val="28"/>
          <w:szCs w:val="28"/>
          <w:u w:val="single"/>
        </w:rPr>
        <w:t xml:space="preserve"> </w:t>
      </w:r>
    </w:p>
    <w:p w14:paraId="3FA129CE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В основе любых достойных человеческих отношений лежит любовь. Первая любовь — это любовь к своей матери. Ее необходимо пронести через всю жизнь. Мама любит вас мудро и терпеливо. Ведь она не только родила своего ребенка. Она открывает ему путь к любви, к внутренней свободе, к вере, совести, ко всему тому, что составляет основу счастья. Родительская любовь чаще всего строится на уважении. Мама становится мудрым другом и наставником</w:t>
      </w:r>
      <w:r w:rsidR="0004643D">
        <w:rPr>
          <w:sz w:val="28"/>
          <w:szCs w:val="28"/>
        </w:rPr>
        <w:t>.</w:t>
      </w:r>
    </w:p>
    <w:p w14:paraId="24CD8BD8" w14:textId="77777777" w:rsidR="00C456D1" w:rsidRPr="00775E02" w:rsidRDefault="00C456D1" w:rsidP="00C456D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456D1">
        <w:rPr>
          <w:sz w:val="28"/>
          <w:szCs w:val="28"/>
        </w:rPr>
        <w:br/>
      </w:r>
      <w:r w:rsidR="00775E02">
        <w:rPr>
          <w:b/>
          <w:bCs/>
          <w:i/>
          <w:iCs/>
          <w:sz w:val="28"/>
          <w:szCs w:val="28"/>
        </w:rPr>
        <w:t>Чтец 5.</w:t>
      </w:r>
      <w:r w:rsidRPr="00775E02">
        <w:rPr>
          <w:b/>
          <w:i/>
          <w:sz w:val="28"/>
          <w:szCs w:val="28"/>
        </w:rPr>
        <w:t> </w:t>
      </w:r>
      <w:r w:rsidR="0004643D" w:rsidRPr="00775E02">
        <w:rPr>
          <w:b/>
          <w:i/>
          <w:sz w:val="28"/>
          <w:szCs w:val="28"/>
        </w:rPr>
        <w:t xml:space="preserve"> </w:t>
      </w:r>
      <w:r w:rsidR="00143D6C">
        <w:rPr>
          <w:b/>
          <w:i/>
          <w:sz w:val="28"/>
          <w:szCs w:val="28"/>
        </w:rPr>
        <w:t xml:space="preserve"> </w:t>
      </w:r>
    </w:p>
    <w:p w14:paraId="7C7AA64C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Не обижайте матерей. </w:t>
      </w:r>
      <w:r w:rsidRPr="00C456D1">
        <w:rPr>
          <w:sz w:val="28"/>
          <w:szCs w:val="28"/>
        </w:rPr>
        <w:br/>
        <w:t>На матерей не обижайтесь. </w:t>
      </w:r>
      <w:r w:rsidRPr="00C456D1">
        <w:rPr>
          <w:sz w:val="28"/>
          <w:szCs w:val="28"/>
        </w:rPr>
        <w:br/>
        <w:t>Перед разлукой у дверей </w:t>
      </w:r>
      <w:r w:rsidRPr="00C456D1">
        <w:rPr>
          <w:sz w:val="28"/>
          <w:szCs w:val="28"/>
        </w:rPr>
        <w:br/>
        <w:t>Нежнее с ними попрощайтесь. </w:t>
      </w:r>
      <w:r w:rsidRPr="00C456D1">
        <w:rPr>
          <w:sz w:val="28"/>
          <w:szCs w:val="28"/>
        </w:rPr>
        <w:br/>
        <w:t>И уходить за поворот </w:t>
      </w:r>
      <w:r w:rsidRPr="00C456D1">
        <w:rPr>
          <w:sz w:val="28"/>
          <w:szCs w:val="28"/>
        </w:rPr>
        <w:br/>
        <w:t>Вы не спешите, не спешите </w:t>
      </w:r>
      <w:r w:rsidRPr="00C456D1">
        <w:rPr>
          <w:sz w:val="28"/>
          <w:szCs w:val="28"/>
        </w:rPr>
        <w:br/>
        <w:t>И ей, стоящей у Ворот, </w:t>
      </w:r>
      <w:r w:rsidRPr="00C456D1">
        <w:rPr>
          <w:sz w:val="28"/>
          <w:szCs w:val="28"/>
        </w:rPr>
        <w:br/>
        <w:t>Как можно дольше помашите. </w:t>
      </w:r>
      <w:r w:rsidRPr="00C456D1">
        <w:rPr>
          <w:sz w:val="28"/>
          <w:szCs w:val="28"/>
        </w:rPr>
        <w:br/>
        <w:t>Вздыхают матери в тиши, </w:t>
      </w:r>
      <w:r w:rsidRPr="00C456D1">
        <w:rPr>
          <w:sz w:val="28"/>
          <w:szCs w:val="28"/>
        </w:rPr>
        <w:br/>
        <w:t>В тиши ночной, в тиши тревожной. </w:t>
      </w:r>
      <w:r w:rsidRPr="00C456D1">
        <w:rPr>
          <w:sz w:val="28"/>
          <w:szCs w:val="28"/>
        </w:rPr>
        <w:br/>
        <w:t>Для них мы вечно малыши, </w:t>
      </w:r>
      <w:r w:rsidRPr="00C456D1">
        <w:rPr>
          <w:sz w:val="28"/>
          <w:szCs w:val="28"/>
        </w:rPr>
        <w:br/>
        <w:t>И с этим спорить невозможно.</w:t>
      </w:r>
    </w:p>
    <w:p w14:paraId="084AA0BB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Так будьте чуточку добрей,</w:t>
      </w:r>
    </w:p>
    <w:p w14:paraId="3204E7CC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Опекой их не раздражайтесь,</w:t>
      </w:r>
    </w:p>
    <w:p w14:paraId="013D49FD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Не обижайте матерей,</w:t>
      </w:r>
    </w:p>
    <w:p w14:paraId="274C3053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На матерей не обижайтесь...</w:t>
      </w:r>
    </w:p>
    <w:p w14:paraId="30E6A996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C049EC6" w14:textId="77777777" w:rsidR="0004643D" w:rsidRDefault="00143D6C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Ведущий</w:t>
      </w:r>
      <w:r w:rsidR="00C456D1" w:rsidRPr="00C456D1">
        <w:rPr>
          <w:sz w:val="28"/>
          <w:szCs w:val="28"/>
        </w:rPr>
        <w:t> </w:t>
      </w:r>
      <w:r w:rsidR="0004643D">
        <w:rPr>
          <w:sz w:val="28"/>
          <w:szCs w:val="28"/>
        </w:rPr>
        <w:t xml:space="preserve"> </w:t>
      </w:r>
    </w:p>
    <w:p w14:paraId="784BC165" w14:textId="77777777" w:rsidR="00AE748D" w:rsidRPr="00C456D1" w:rsidRDefault="00C456D1" w:rsidP="00AE748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456D1">
        <w:rPr>
          <w:sz w:val="28"/>
          <w:szCs w:val="28"/>
        </w:rPr>
        <w:t xml:space="preserve">Материнская любовь жертвенная, как всякая истинная любовь нетребовательна и </w:t>
      </w:r>
      <w:proofErr w:type="spellStart"/>
      <w:r w:rsidRPr="00C456D1">
        <w:rPr>
          <w:sz w:val="28"/>
          <w:szCs w:val="28"/>
        </w:rPr>
        <w:t>неразменна</w:t>
      </w:r>
      <w:proofErr w:type="spellEnd"/>
      <w:r w:rsidRPr="00C456D1">
        <w:rPr>
          <w:sz w:val="28"/>
          <w:szCs w:val="28"/>
        </w:rPr>
        <w:t xml:space="preserve">, мудра и терпелива . А какой любовью отвечаем ей мы, ее дети? Учиться любви нам суждено всю жизнь, изо дня в день. Так у кого же учиться, как не у </w:t>
      </w:r>
      <w:r w:rsidRPr="00C456D1">
        <w:rPr>
          <w:sz w:val="28"/>
          <w:szCs w:val="28"/>
        </w:rPr>
        <w:lastRenderedPageBreak/>
        <w:t xml:space="preserve">родной матери?! Разве кто-то подарит вам еще такую искреннюю и жертвенную любовь?! </w:t>
      </w:r>
    </w:p>
    <w:p w14:paraId="0D472F60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i/>
          <w:iCs/>
          <w:sz w:val="28"/>
          <w:szCs w:val="28"/>
        </w:rPr>
        <w:br/>
      </w:r>
      <w:r w:rsidRPr="00143D6C">
        <w:rPr>
          <w:b/>
          <w:bCs/>
          <w:sz w:val="28"/>
          <w:szCs w:val="28"/>
          <w:u w:val="single"/>
        </w:rPr>
        <w:t>Ведущий</w:t>
      </w:r>
      <w:r w:rsidR="00AE748D" w:rsidRPr="00143D6C">
        <w:rPr>
          <w:b/>
          <w:bCs/>
          <w:sz w:val="28"/>
          <w:szCs w:val="28"/>
          <w:u w:val="single"/>
        </w:rPr>
        <w:t xml:space="preserve"> </w:t>
      </w:r>
      <w:r w:rsidR="00143D6C" w:rsidRPr="00143D6C">
        <w:rPr>
          <w:b/>
          <w:bCs/>
          <w:sz w:val="28"/>
          <w:szCs w:val="28"/>
          <w:u w:val="single"/>
        </w:rPr>
        <w:t xml:space="preserve"> </w:t>
      </w:r>
      <w:r w:rsidRPr="00143D6C">
        <w:rPr>
          <w:sz w:val="28"/>
          <w:szCs w:val="28"/>
          <w:u w:val="single"/>
        </w:rPr>
        <w:t xml:space="preserve"> </w:t>
      </w:r>
      <w:r w:rsidRPr="00C456D1">
        <w:rPr>
          <w:sz w:val="28"/>
          <w:szCs w:val="28"/>
        </w:rPr>
        <w:t>Цените своих матере</w:t>
      </w:r>
      <w:bookmarkStart w:id="0" w:name="_GoBack"/>
      <w:bookmarkEnd w:id="0"/>
      <w:r w:rsidRPr="00C456D1">
        <w:rPr>
          <w:sz w:val="28"/>
          <w:szCs w:val="28"/>
        </w:rPr>
        <w:t>й, дарите им минуты радости, будьте заботливы и всегда помните, что мы все перед ними в неоплатном долгу. </w:t>
      </w:r>
      <w:r w:rsidRPr="00C456D1">
        <w:rPr>
          <w:sz w:val="28"/>
          <w:szCs w:val="28"/>
        </w:rPr>
        <w:br/>
      </w:r>
    </w:p>
    <w:p w14:paraId="7EF1327D" w14:textId="77777777" w:rsidR="00C456D1" w:rsidRPr="00C456D1" w:rsidRDefault="00775E02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Ч те ц</w:t>
      </w:r>
      <w:r w:rsidR="00C456D1" w:rsidRPr="00C456D1">
        <w:rPr>
          <w:b/>
          <w:bCs/>
          <w:i/>
          <w:iCs/>
          <w:sz w:val="28"/>
          <w:szCs w:val="28"/>
          <w:u w:val="single"/>
        </w:rPr>
        <w:t xml:space="preserve"> 6</w:t>
      </w:r>
      <w:r>
        <w:rPr>
          <w:b/>
          <w:bCs/>
          <w:i/>
          <w:iCs/>
          <w:sz w:val="28"/>
          <w:szCs w:val="28"/>
          <w:u w:val="single"/>
        </w:rPr>
        <w:t>.</w:t>
      </w:r>
      <w:r w:rsidR="00C456D1" w:rsidRPr="00C456D1">
        <w:rPr>
          <w:b/>
          <w:bCs/>
          <w:i/>
          <w:iCs/>
          <w:sz w:val="28"/>
          <w:szCs w:val="28"/>
          <w:u w:val="single"/>
        </w:rPr>
        <w:t> </w:t>
      </w:r>
      <w:r w:rsidR="00143D6C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062AE398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А знаешь, мама, я уже большая,</w:t>
      </w:r>
      <w:r w:rsidRPr="00C456D1">
        <w:rPr>
          <w:sz w:val="28"/>
          <w:szCs w:val="28"/>
        </w:rPr>
        <w:br/>
        <w:t>Добро и зло умею различать,</w:t>
      </w:r>
      <w:r w:rsidRPr="00C456D1">
        <w:rPr>
          <w:sz w:val="28"/>
          <w:szCs w:val="28"/>
        </w:rPr>
        <w:br/>
        <w:t>Но сколько значит слово ”мама”</w:t>
      </w:r>
      <w:r w:rsidRPr="00C456D1">
        <w:rPr>
          <w:sz w:val="28"/>
          <w:szCs w:val="28"/>
        </w:rPr>
        <w:br/>
        <w:t>Недавно лишь я стала понимать.</w:t>
      </w:r>
      <w:r w:rsidRPr="00C456D1">
        <w:rPr>
          <w:sz w:val="28"/>
          <w:szCs w:val="28"/>
        </w:rPr>
        <w:br/>
        <w:t>Как важна материнская забота,</w:t>
      </w:r>
      <w:r w:rsidRPr="00C456D1">
        <w:rPr>
          <w:sz w:val="28"/>
          <w:szCs w:val="28"/>
        </w:rPr>
        <w:br/>
        <w:t>Как важно видеть мне твои глаза.</w:t>
      </w:r>
      <w:r w:rsidRPr="00C456D1">
        <w:rPr>
          <w:sz w:val="28"/>
          <w:szCs w:val="28"/>
        </w:rPr>
        <w:br/>
        <w:t>Возможно, и не понимает кто-то,</w:t>
      </w:r>
      <w:r w:rsidRPr="00C456D1">
        <w:rPr>
          <w:sz w:val="28"/>
          <w:szCs w:val="28"/>
        </w:rPr>
        <w:br/>
        <w:t>Что больно капает лишь мамина слеза.</w:t>
      </w:r>
      <w:r w:rsidRPr="00C456D1">
        <w:rPr>
          <w:sz w:val="28"/>
          <w:szCs w:val="28"/>
        </w:rPr>
        <w:br/>
        <w:t>Я вырастаю, я взрослею, я умнею,</w:t>
      </w:r>
      <w:r w:rsidRPr="00C456D1">
        <w:rPr>
          <w:sz w:val="28"/>
          <w:szCs w:val="28"/>
        </w:rPr>
        <w:br/>
        <w:t>Но многое я стала понимать,</w:t>
      </w:r>
      <w:r w:rsidRPr="00C456D1">
        <w:rPr>
          <w:sz w:val="28"/>
          <w:szCs w:val="28"/>
        </w:rPr>
        <w:br/>
        <w:t>Что без тебя жить просто не умею,</w:t>
      </w:r>
      <w:r w:rsidRPr="00C456D1">
        <w:rPr>
          <w:sz w:val="28"/>
          <w:szCs w:val="28"/>
        </w:rPr>
        <w:br/>
        <w:t>Что жизнь свою готова за тебя отдать!</w:t>
      </w:r>
      <w:r w:rsidRPr="00C456D1">
        <w:rPr>
          <w:sz w:val="28"/>
          <w:szCs w:val="28"/>
        </w:rPr>
        <w:br/>
        <w:t>Как важна мне твоя поддержка,</w:t>
      </w:r>
      <w:r w:rsidRPr="00C456D1">
        <w:rPr>
          <w:sz w:val="28"/>
          <w:szCs w:val="28"/>
        </w:rPr>
        <w:br/>
        <w:t>Как важны мне любви и нежности слова,</w:t>
      </w:r>
      <w:r w:rsidRPr="00C456D1">
        <w:rPr>
          <w:sz w:val="28"/>
          <w:szCs w:val="28"/>
        </w:rPr>
        <w:br/>
        <w:t>Ты у меня одна, одна моя надежда,</w:t>
      </w:r>
      <w:r w:rsidRPr="00C456D1">
        <w:rPr>
          <w:sz w:val="28"/>
          <w:szCs w:val="28"/>
        </w:rPr>
        <w:br/>
        <w:t>Что не предаст и не обманет никогда!</w:t>
      </w:r>
      <w:r w:rsidRPr="00C456D1">
        <w:rPr>
          <w:sz w:val="28"/>
          <w:szCs w:val="28"/>
        </w:rPr>
        <w:br/>
        <w:t>Мы редко говорим, но очень долго,</w:t>
      </w:r>
      <w:r w:rsidRPr="00C456D1">
        <w:rPr>
          <w:sz w:val="28"/>
          <w:szCs w:val="28"/>
        </w:rPr>
        <w:br/>
        <w:t>И много я хочу тебе сказать:</w:t>
      </w:r>
      <w:r w:rsidRPr="00C456D1">
        <w:rPr>
          <w:sz w:val="28"/>
          <w:szCs w:val="28"/>
        </w:rPr>
        <w:br/>
        <w:t>Бесценной, самой лучшей и надёжной,</w:t>
      </w:r>
      <w:r w:rsidRPr="00C456D1">
        <w:rPr>
          <w:sz w:val="28"/>
          <w:szCs w:val="28"/>
        </w:rPr>
        <w:br/>
        <w:t>Тебя лишь, мама, я могу назвать.</w:t>
      </w:r>
    </w:p>
    <w:p w14:paraId="3669ED33" w14:textId="77777777" w:rsid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Давай с тобой немного посидим,</w:t>
      </w:r>
      <w:r w:rsidRPr="00C456D1">
        <w:rPr>
          <w:sz w:val="28"/>
          <w:szCs w:val="28"/>
        </w:rPr>
        <w:br/>
        <w:t>И обними меня, как раньше в детстве.</w:t>
      </w:r>
      <w:r w:rsidRPr="00C456D1">
        <w:rPr>
          <w:sz w:val="28"/>
          <w:szCs w:val="28"/>
        </w:rPr>
        <w:br/>
        <w:t>Побудь со мной, мы просто помолчим,</w:t>
      </w:r>
      <w:r w:rsidRPr="00C456D1">
        <w:rPr>
          <w:sz w:val="28"/>
          <w:szCs w:val="28"/>
        </w:rPr>
        <w:br/>
        <w:t>Не знаю я, куда сейчас мне деться.</w:t>
      </w:r>
      <w:r w:rsidRPr="00C456D1">
        <w:rPr>
          <w:sz w:val="28"/>
          <w:szCs w:val="28"/>
        </w:rPr>
        <w:br/>
        <w:t>Мне лишь с тобой уютно и тепло,</w:t>
      </w:r>
      <w:r w:rsidRPr="00C456D1">
        <w:rPr>
          <w:sz w:val="28"/>
          <w:szCs w:val="28"/>
        </w:rPr>
        <w:br/>
        <w:t>Ты никогда не причиняешь боли,</w:t>
      </w:r>
      <w:r w:rsidRPr="00C456D1">
        <w:rPr>
          <w:sz w:val="28"/>
          <w:szCs w:val="28"/>
        </w:rPr>
        <w:br/>
        <w:t>Моя родная, как же хорошо...</w:t>
      </w:r>
      <w:r w:rsidRPr="00C456D1">
        <w:rPr>
          <w:sz w:val="28"/>
          <w:szCs w:val="28"/>
        </w:rPr>
        <w:br/>
        <w:t>Вот так сидеть и нареветься в волю.</w:t>
      </w:r>
      <w:r w:rsidRPr="00C456D1">
        <w:rPr>
          <w:sz w:val="28"/>
          <w:szCs w:val="28"/>
        </w:rPr>
        <w:br/>
        <w:t>Твоё родное, мягкое плечо...</w:t>
      </w:r>
      <w:r w:rsidRPr="00C456D1">
        <w:rPr>
          <w:sz w:val="28"/>
          <w:szCs w:val="28"/>
        </w:rPr>
        <w:br/>
        <w:t>Такие милые, лучистые морщинки.</w:t>
      </w:r>
      <w:r w:rsidRPr="00C456D1">
        <w:rPr>
          <w:sz w:val="28"/>
          <w:szCs w:val="28"/>
        </w:rPr>
        <w:br/>
        <w:t>Чего сейчас могу желать ещё,</w:t>
      </w:r>
      <w:r w:rsidRPr="00C456D1">
        <w:rPr>
          <w:sz w:val="28"/>
          <w:szCs w:val="28"/>
        </w:rPr>
        <w:br/>
        <w:t>Кроме твоей, такой родной улыбки</w:t>
      </w:r>
      <w:r w:rsidRPr="00C456D1">
        <w:rPr>
          <w:sz w:val="28"/>
          <w:szCs w:val="28"/>
        </w:rPr>
        <w:br/>
        <w:t>Как хорошо, что у меня есть ты,</w:t>
      </w:r>
      <w:r w:rsidRPr="00C456D1">
        <w:rPr>
          <w:sz w:val="28"/>
          <w:szCs w:val="28"/>
        </w:rPr>
        <w:br/>
        <w:t>Ты не предашь, и знаю, не разлюбишь.</w:t>
      </w:r>
      <w:r w:rsidRPr="00C456D1">
        <w:rPr>
          <w:sz w:val="28"/>
          <w:szCs w:val="28"/>
        </w:rPr>
        <w:br/>
        <w:t>Ты из тепла и вечной доброты...</w:t>
      </w:r>
      <w:r w:rsidRPr="00C456D1">
        <w:rPr>
          <w:sz w:val="28"/>
          <w:szCs w:val="28"/>
        </w:rPr>
        <w:br/>
        <w:t>Всегда, всегда, со мною рядом будешь.</w:t>
      </w:r>
    </w:p>
    <w:p w14:paraId="18BD9319" w14:textId="77777777" w:rsidR="0004643D" w:rsidRDefault="0004643D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BC0EA31" w14:textId="77777777" w:rsidR="0004643D" w:rsidRDefault="0004643D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2E537E8" w14:textId="77777777" w:rsidR="00143D6C" w:rsidRDefault="00143D6C" w:rsidP="000464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5E9EC4E0" w14:textId="77777777" w:rsidR="00143D6C" w:rsidRDefault="00143D6C" w:rsidP="0004643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0BF3C07C" w14:textId="77777777" w:rsidR="0004643D" w:rsidRPr="00143D6C" w:rsidRDefault="0004643D" w:rsidP="000464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43D6C">
        <w:rPr>
          <w:b/>
          <w:bCs/>
          <w:sz w:val="28"/>
          <w:szCs w:val="28"/>
          <w:u w:val="single"/>
        </w:rPr>
        <w:lastRenderedPageBreak/>
        <w:t xml:space="preserve">Ведущий </w:t>
      </w:r>
      <w:r w:rsidR="00143D6C" w:rsidRPr="00143D6C">
        <w:rPr>
          <w:b/>
          <w:sz w:val="28"/>
          <w:szCs w:val="28"/>
          <w:u w:val="single"/>
        </w:rPr>
        <w:t xml:space="preserve"> </w:t>
      </w:r>
    </w:p>
    <w:p w14:paraId="212C193C" w14:textId="77777777" w:rsidR="00BA7268" w:rsidRDefault="0004643D" w:rsidP="000464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Цените своих матерей, дарите им минуты радости, будьте заботливы и всегда помните, что мы все перед ними в неоплатном долгу. </w:t>
      </w:r>
    </w:p>
    <w:p w14:paraId="33D0D183" w14:textId="77777777" w:rsidR="00BA7268" w:rsidRDefault="00BA7268" w:rsidP="0004643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D0269B3" w14:textId="77777777" w:rsidR="0004643D" w:rsidRPr="00BA7268" w:rsidRDefault="00BA7268" w:rsidP="000464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7268">
        <w:rPr>
          <w:b/>
          <w:sz w:val="28"/>
          <w:szCs w:val="28"/>
        </w:rPr>
        <w:t>Песня «Ты моя мама, я твоя дочь»</w:t>
      </w:r>
    </w:p>
    <w:p w14:paraId="109DF370" w14:textId="77777777" w:rsidR="00B52EC8" w:rsidRPr="00B52EC8" w:rsidRDefault="00B52EC8" w:rsidP="00C456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14:paraId="1690C976" w14:textId="77777777" w:rsid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 </w:t>
      </w:r>
      <w:r w:rsidR="00143D6C">
        <w:rPr>
          <w:b/>
          <w:bCs/>
          <w:sz w:val="28"/>
          <w:szCs w:val="28"/>
          <w:u w:val="single"/>
        </w:rPr>
        <w:t>Ведущий</w:t>
      </w:r>
      <w:r w:rsidR="00BA7268">
        <w:rPr>
          <w:b/>
          <w:bCs/>
          <w:sz w:val="28"/>
          <w:szCs w:val="28"/>
          <w:u w:val="single"/>
        </w:rPr>
        <w:t xml:space="preserve"> </w:t>
      </w:r>
      <w:r w:rsidRPr="00C456D1">
        <w:rPr>
          <w:sz w:val="28"/>
          <w:szCs w:val="28"/>
        </w:rPr>
        <w:t> Учиться любви нам суждено всю жизнь, изо дня в день. Так у кого же учиться, как не у родной матери. Разве кто-то подарит вам еще такую искреннюю и жертвенную любовь? </w:t>
      </w:r>
    </w:p>
    <w:p w14:paraId="4B8D6911" w14:textId="77777777" w:rsidR="00143D6C" w:rsidRDefault="00143D6C" w:rsidP="00BA72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B0489AB" w14:textId="77777777" w:rsidR="00BA7268" w:rsidRDefault="00BA7268" w:rsidP="00BA72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A7268">
        <w:rPr>
          <w:b/>
          <w:sz w:val="28"/>
          <w:szCs w:val="28"/>
        </w:rPr>
        <w:t xml:space="preserve">Сценка </w:t>
      </w:r>
      <w:r w:rsidR="00143D6C">
        <w:rPr>
          <w:b/>
          <w:sz w:val="28"/>
          <w:szCs w:val="28"/>
        </w:rPr>
        <w:t xml:space="preserve"> </w:t>
      </w:r>
    </w:p>
    <w:p w14:paraId="48222C74" w14:textId="77777777" w:rsidR="00BA7268" w:rsidRPr="00BA7268" w:rsidRDefault="00BA7268" w:rsidP="00BA72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621034FB" w14:textId="77777777" w:rsidR="00BA7268" w:rsidRPr="00143D6C" w:rsidRDefault="00BA7268" w:rsidP="00BA7268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Девочка сидит в комнате за письменным столом, на котором лежат учебники, тетради и ручки.</w:t>
      </w:r>
    </w:p>
    <w:p w14:paraId="22CD6F08" w14:textId="77777777" w:rsidR="00BA7268" w:rsidRPr="00143D6C" w:rsidRDefault="00BA7268" w:rsidP="00BA7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Звонит телефон, девочка берет трубку: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Привет, Катя! Нет, не улицу не пойду! Нам в школе сочинение задали писать – как я помогаю маме.</w:t>
      </w:r>
    </w:p>
    <w:p w14:paraId="3E294452" w14:textId="77777777" w:rsidR="00BA7268" w:rsidRPr="00143D6C" w:rsidRDefault="00BA7268" w:rsidP="00BA7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Она заканчивает разговор, кладет телефон на стол и задумывается: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И как же я помогаю маме?</w:t>
      </w:r>
    </w:p>
    <w:p w14:paraId="502EE364" w14:textId="77777777" w:rsidR="00BA7268" w:rsidRPr="00143D6C" w:rsidRDefault="00BA7268" w:rsidP="00BA7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комнату входит мама: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Дочка, ты уже сделала уроки?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Девочка: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Нет еще (садится за стол)</w:t>
      </w:r>
    </w:p>
    <w:p w14:paraId="31D658DB" w14:textId="77777777" w:rsidR="00BA7268" w:rsidRPr="00143D6C" w:rsidRDefault="00BA7268" w:rsidP="00BA7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Мама начинает подметать пол.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Дочка: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Мама, я уроки делаю, а ты мне мешаешь!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Мама: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Я только подмету и уйду!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Дочка (пишет в тетради):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Ага, значит, я помогаю маме подметать!</w:t>
      </w:r>
    </w:p>
    <w:p w14:paraId="071BA81F" w14:textId="77777777" w:rsidR="00BA7268" w:rsidRPr="00143D6C" w:rsidRDefault="00BA7268" w:rsidP="00BA7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Мама начинает вытирать пыль со стола.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Дочка: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Я еще и пыль вытираю! Прекрасно!</w:t>
      </w:r>
    </w:p>
    <w:p w14:paraId="4B0D6994" w14:textId="77777777" w:rsidR="00BA7268" w:rsidRPr="00143D6C" w:rsidRDefault="00BA7268" w:rsidP="00BA7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Мама подходит к дивану, на котором лежат вещи дочки.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Какое грязное платье, надо его постирать!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Дочка: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Чего только я не умею, оказывается!</w:t>
      </w:r>
    </w:p>
    <w:p w14:paraId="5C983512" w14:textId="77777777" w:rsidR="00BA7268" w:rsidRPr="00143D6C" w:rsidRDefault="00BA7268" w:rsidP="00BA7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Мама: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Ой, у меня же суп на плите варится! (уходит на кухню).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Дочка: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Так я еще и еду готовлю!</w:t>
      </w:r>
    </w:p>
    <w:p w14:paraId="5638D95E" w14:textId="77777777" w:rsidR="00BA7268" w:rsidRPr="00143D6C" w:rsidRDefault="00BA7268" w:rsidP="00BA7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Она поднимает тетрадь, смотрит на нее и говорит:</w:t>
      </w:r>
      <w:r w:rsidRPr="00143D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– Да, помогать маме – это целая наука! Тут талант нужен!</w:t>
      </w:r>
    </w:p>
    <w:p w14:paraId="5DF7BF37" w14:textId="77777777" w:rsidR="00BA7268" w:rsidRPr="00143D6C" w:rsidRDefault="00BA7268" w:rsidP="00BA7268">
      <w:pPr>
        <w:rPr>
          <w:rFonts w:ascii="Times New Roman" w:hAnsi="Times New Roman"/>
          <w:sz w:val="28"/>
          <w:szCs w:val="28"/>
        </w:rPr>
      </w:pPr>
    </w:p>
    <w:p w14:paraId="046F998B" w14:textId="77777777" w:rsidR="00BA7268" w:rsidRPr="00143D6C" w:rsidRDefault="00BA7268" w:rsidP="00C456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86226F0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787C9CED" w14:textId="77777777" w:rsidR="00143D6C" w:rsidRDefault="00143D6C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14:paraId="5F9D24D6" w14:textId="77777777" w:rsidR="00AE748D" w:rsidRPr="00AE748D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AE748D">
        <w:rPr>
          <w:b/>
          <w:bCs/>
          <w:sz w:val="28"/>
          <w:szCs w:val="28"/>
          <w:u w:val="single"/>
        </w:rPr>
        <w:t>Ведущий</w:t>
      </w:r>
      <w:r w:rsidR="00BA7268" w:rsidRPr="00AE748D">
        <w:rPr>
          <w:b/>
          <w:bCs/>
          <w:sz w:val="28"/>
          <w:szCs w:val="28"/>
          <w:u w:val="single"/>
        </w:rPr>
        <w:t xml:space="preserve"> </w:t>
      </w:r>
      <w:r w:rsidR="00143D6C">
        <w:rPr>
          <w:b/>
          <w:bCs/>
          <w:sz w:val="28"/>
          <w:szCs w:val="28"/>
          <w:u w:val="single"/>
        </w:rPr>
        <w:t xml:space="preserve"> </w:t>
      </w:r>
      <w:r w:rsidR="00BA7268" w:rsidRPr="00AE748D">
        <w:rPr>
          <w:b/>
          <w:bCs/>
          <w:sz w:val="28"/>
          <w:szCs w:val="28"/>
          <w:u w:val="single"/>
        </w:rPr>
        <w:t xml:space="preserve"> </w:t>
      </w:r>
    </w:p>
    <w:p w14:paraId="2A9AFF95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А наши бабушки?!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14:paraId="174BC8CE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Наши бабушки! Сколько раз в жизни помогала и еще поможет нам ваша мудрость. Вы всегда дадите совет, найдете время выслушать нас…</w:t>
      </w:r>
    </w:p>
    <w:p w14:paraId="516339DD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И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</w:p>
    <w:p w14:paraId="66AFA182" w14:textId="77777777" w:rsidR="00143D6C" w:rsidRDefault="00C456D1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C456D1">
        <w:rPr>
          <w:sz w:val="28"/>
          <w:szCs w:val="28"/>
        </w:rPr>
        <w:br/>
      </w:r>
      <w:r w:rsidR="00AE748D">
        <w:rPr>
          <w:b/>
          <w:bCs/>
          <w:i/>
          <w:iCs/>
          <w:sz w:val="28"/>
          <w:szCs w:val="28"/>
        </w:rPr>
        <w:t>Чте</w:t>
      </w:r>
      <w:r w:rsidRPr="00AE748D">
        <w:rPr>
          <w:b/>
          <w:bCs/>
          <w:i/>
          <w:iCs/>
          <w:sz w:val="28"/>
          <w:szCs w:val="28"/>
        </w:rPr>
        <w:t xml:space="preserve">ц. </w:t>
      </w:r>
      <w:r w:rsidR="00143D6C">
        <w:rPr>
          <w:b/>
          <w:bCs/>
          <w:i/>
          <w:iCs/>
          <w:sz w:val="28"/>
          <w:szCs w:val="28"/>
        </w:rPr>
        <w:t xml:space="preserve"> </w:t>
      </w:r>
      <w:r w:rsidR="00143D6C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7AD3EA57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Милая бабуля, улыбнись отважно!</w:t>
      </w:r>
    </w:p>
    <w:p w14:paraId="2ED1FDF3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И засмейся весело опять!</w:t>
      </w:r>
      <w:r w:rsidRPr="00C456D1">
        <w:rPr>
          <w:sz w:val="28"/>
          <w:szCs w:val="28"/>
        </w:rPr>
        <w:br/>
        <w:t>Живи подольше! Знаешь – нам так важно,</w:t>
      </w:r>
      <w:r w:rsidRPr="00C456D1">
        <w:rPr>
          <w:sz w:val="28"/>
          <w:szCs w:val="28"/>
        </w:rPr>
        <w:br/>
        <w:t>Что рядом с нами бабушка и мать!</w:t>
      </w:r>
    </w:p>
    <w:p w14:paraId="49080DF2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56D1">
        <w:rPr>
          <w:sz w:val="28"/>
          <w:szCs w:val="28"/>
        </w:rPr>
        <w:t>В сердце мамы нежности без края,</w:t>
      </w:r>
      <w:r w:rsidRPr="00C456D1">
        <w:rPr>
          <w:sz w:val="28"/>
          <w:szCs w:val="28"/>
        </w:rPr>
        <w:br/>
        <w:t>Взгляд у мамы – солнце в небесах.</w:t>
      </w:r>
      <w:r w:rsidRPr="00C456D1">
        <w:rPr>
          <w:sz w:val="28"/>
          <w:szCs w:val="28"/>
        </w:rPr>
        <w:br/>
        <w:t>Не грусти, что инеем, родная,</w:t>
      </w:r>
      <w:r w:rsidRPr="00C456D1">
        <w:rPr>
          <w:sz w:val="28"/>
          <w:szCs w:val="28"/>
        </w:rPr>
        <w:br/>
        <w:t>Серебрится проседь в волосах.</w:t>
      </w:r>
      <w:r w:rsidRPr="00C456D1">
        <w:rPr>
          <w:sz w:val="28"/>
          <w:szCs w:val="28"/>
        </w:rPr>
        <w:br/>
        <w:t>Не считай ты на лице морщинки.</w:t>
      </w:r>
      <w:r w:rsidRPr="00C456D1">
        <w:rPr>
          <w:sz w:val="28"/>
          <w:szCs w:val="28"/>
        </w:rPr>
        <w:br/>
        <w:t>Руки стали грубыми? Не плачь!</w:t>
      </w:r>
      <w:r w:rsidRPr="00C456D1">
        <w:rPr>
          <w:sz w:val="28"/>
          <w:szCs w:val="28"/>
        </w:rPr>
        <w:br/>
        <w:t>А морщинки – это паутинки</w:t>
      </w:r>
      <w:r w:rsidRPr="00C456D1">
        <w:rPr>
          <w:sz w:val="28"/>
          <w:szCs w:val="28"/>
        </w:rPr>
        <w:br/>
        <w:t>От твоих и наших неудач.</w:t>
      </w:r>
      <w:r w:rsidRPr="00C456D1">
        <w:rPr>
          <w:sz w:val="28"/>
          <w:szCs w:val="28"/>
        </w:rPr>
        <w:br/>
        <w:t>Пожалеть и дать совет хороший –</w:t>
      </w:r>
      <w:r w:rsidRPr="00C456D1">
        <w:rPr>
          <w:sz w:val="28"/>
          <w:szCs w:val="28"/>
        </w:rPr>
        <w:br/>
        <w:t>Есть ли кто-то матери добрей?</w:t>
      </w:r>
      <w:r w:rsidRPr="00C456D1">
        <w:rPr>
          <w:sz w:val="28"/>
          <w:szCs w:val="28"/>
        </w:rPr>
        <w:br/>
        <w:t>Материнство – не из легких ноша.</w:t>
      </w:r>
      <w:r w:rsidRPr="00C456D1">
        <w:rPr>
          <w:sz w:val="28"/>
          <w:szCs w:val="28"/>
        </w:rPr>
        <w:br/>
        <w:t>Радость есть и огорченья в ней.</w:t>
      </w:r>
      <w:r w:rsidRPr="00C456D1">
        <w:rPr>
          <w:sz w:val="28"/>
          <w:szCs w:val="28"/>
        </w:rPr>
        <w:br/>
        <w:t>Повинуясь сердца повеленью.</w:t>
      </w:r>
      <w:r w:rsidRPr="00C456D1">
        <w:rPr>
          <w:sz w:val="28"/>
          <w:szCs w:val="28"/>
        </w:rPr>
        <w:br/>
        <w:t>Я в глаза, родная, посмотрю…</w:t>
      </w:r>
      <w:r w:rsidRPr="00C456D1">
        <w:rPr>
          <w:sz w:val="28"/>
          <w:szCs w:val="28"/>
        </w:rPr>
        <w:br/>
        <w:t>Опущусь тихонько на колени</w:t>
      </w:r>
      <w:r w:rsidRPr="00C456D1">
        <w:rPr>
          <w:sz w:val="28"/>
          <w:szCs w:val="28"/>
        </w:rPr>
        <w:br/>
        <w:t>И скажу тебе: «Благодарю…»</w:t>
      </w:r>
    </w:p>
    <w:p w14:paraId="550BDF5E" w14:textId="77777777" w:rsidR="00C456D1" w:rsidRP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3850CEA" w14:textId="77777777" w:rsid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456D1">
        <w:rPr>
          <w:b/>
          <w:bCs/>
          <w:sz w:val="28"/>
          <w:szCs w:val="28"/>
        </w:rPr>
        <w:t>Шуточн</w:t>
      </w:r>
      <w:r w:rsidR="00BA7268">
        <w:rPr>
          <w:b/>
          <w:bCs/>
          <w:sz w:val="28"/>
          <w:szCs w:val="28"/>
        </w:rPr>
        <w:t>ая песня « Бабушки - старушки» ( мальчики)</w:t>
      </w:r>
    </w:p>
    <w:p w14:paraId="624D38D5" w14:textId="77777777" w:rsidR="00BA7268" w:rsidRPr="00C456D1" w:rsidRDefault="00BA7268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78A3CB0" w14:textId="77777777" w:rsidR="00C456D1" w:rsidRPr="00C456D1" w:rsidRDefault="00143D6C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Ведущий </w:t>
      </w:r>
      <w:r w:rsidR="00775E02">
        <w:rPr>
          <w:b/>
          <w:bCs/>
          <w:i/>
          <w:iCs/>
          <w:sz w:val="28"/>
          <w:szCs w:val="28"/>
          <w:u w:val="single"/>
        </w:rPr>
        <w:t xml:space="preserve"> </w:t>
      </w:r>
      <w:r w:rsidR="00BA7268" w:rsidRPr="00C456D1">
        <w:rPr>
          <w:sz w:val="28"/>
          <w:szCs w:val="28"/>
        </w:rPr>
        <w:t xml:space="preserve"> </w:t>
      </w:r>
      <w:r w:rsidR="00C456D1" w:rsidRPr="00C456D1">
        <w:rPr>
          <w:sz w:val="28"/>
          <w:szCs w:val="28"/>
        </w:rPr>
        <w:t>Милые. Дорогие, родные, счастья вам, здоровья, любви ваших детей и внуков! И пусть каждый человек до седых волос благоговейно произносит имя своей мамы и почтительно оберегает ее старость! С праздником вас, наши мамы и бабушки и низкий вам поклон!</w:t>
      </w:r>
    </w:p>
    <w:p w14:paraId="1D4708B3" w14:textId="77777777" w:rsidR="00C456D1" w:rsidRDefault="00C456D1" w:rsidP="00C456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258FEC" w14:textId="77777777" w:rsidR="003D6D0F" w:rsidRPr="00AE748D" w:rsidRDefault="00217D64" w:rsidP="00217D64">
      <w:pPr>
        <w:pStyle w:val="a5"/>
        <w:spacing w:after="0"/>
        <w:rPr>
          <w:rStyle w:val="a7"/>
        </w:rPr>
      </w:pPr>
      <w:r w:rsidRPr="00AE748D">
        <w:rPr>
          <w:rStyle w:val="a7"/>
        </w:rPr>
        <w:t>П</w:t>
      </w:r>
      <w:r w:rsidR="003D6D0F" w:rsidRPr="00AE748D">
        <w:rPr>
          <w:rStyle w:val="a7"/>
        </w:rPr>
        <w:t>есня на мотив "Мы желаем счастья вам"</w:t>
      </w:r>
    </w:p>
    <w:p w14:paraId="410F22DB" w14:textId="77777777" w:rsidR="003D6D0F" w:rsidRPr="00AE748D" w:rsidRDefault="00217D64" w:rsidP="00217D64">
      <w:pPr>
        <w:pStyle w:val="a5"/>
        <w:spacing w:after="0"/>
      </w:pPr>
      <w:r w:rsidRPr="00AE748D">
        <w:t xml:space="preserve">1. В мире, где кружится </w:t>
      </w:r>
      <w:r w:rsidR="003D6D0F" w:rsidRPr="00AE748D">
        <w:t>дом родной,</w:t>
      </w:r>
    </w:p>
    <w:p w14:paraId="7CB90864" w14:textId="77777777" w:rsidR="003D6D0F" w:rsidRPr="00AE748D" w:rsidRDefault="003D6D0F" w:rsidP="00217D64">
      <w:pPr>
        <w:pStyle w:val="a5"/>
        <w:spacing w:after="0"/>
      </w:pPr>
      <w:r w:rsidRPr="00AE748D">
        <w:t>Где меняемся с тобой судьбой,</w:t>
      </w:r>
    </w:p>
    <w:p w14:paraId="6183E68D" w14:textId="77777777" w:rsidR="003D6D0F" w:rsidRPr="00AE748D" w:rsidRDefault="003D6D0F" w:rsidP="00217D64">
      <w:pPr>
        <w:pStyle w:val="a5"/>
        <w:spacing w:after="0"/>
      </w:pPr>
      <w:r w:rsidRPr="00AE748D">
        <w:t>Где подолгу добрую ждем порой мы весть,</w:t>
      </w:r>
    </w:p>
    <w:p w14:paraId="1C30A3BD" w14:textId="77777777" w:rsidR="003D6D0F" w:rsidRPr="00AE748D" w:rsidRDefault="003D6D0F" w:rsidP="00217D64">
      <w:pPr>
        <w:pStyle w:val="a5"/>
        <w:spacing w:after="0"/>
      </w:pPr>
      <w:r w:rsidRPr="00AE748D">
        <w:t>Чтобы было легче в трудный час,</w:t>
      </w:r>
    </w:p>
    <w:p w14:paraId="11064E73" w14:textId="77777777" w:rsidR="003D6D0F" w:rsidRPr="00AE748D" w:rsidRDefault="003D6D0F" w:rsidP="00217D64">
      <w:pPr>
        <w:pStyle w:val="a5"/>
        <w:spacing w:after="0"/>
      </w:pPr>
      <w:r w:rsidRPr="00AE748D">
        <w:t>Мама нужна каждому из нас,</w:t>
      </w:r>
    </w:p>
    <w:p w14:paraId="39FC3B83" w14:textId="77777777" w:rsidR="003D6D0F" w:rsidRPr="00AE748D" w:rsidRDefault="00217D64" w:rsidP="00217D64">
      <w:pPr>
        <w:pStyle w:val="a5"/>
        <w:spacing w:after="0"/>
      </w:pPr>
      <w:r w:rsidRPr="00AE748D">
        <w:t>Мама нужна каждому</w:t>
      </w:r>
      <w:r w:rsidR="003D6D0F" w:rsidRPr="00AE748D">
        <w:t>,</w:t>
      </w:r>
    </w:p>
    <w:p w14:paraId="1C83F11A" w14:textId="77777777" w:rsidR="003D6D0F" w:rsidRPr="00AE748D" w:rsidRDefault="003D6D0F" w:rsidP="00217D64">
      <w:pPr>
        <w:pStyle w:val="a5"/>
        <w:spacing w:after="0"/>
      </w:pPr>
      <w:r w:rsidRPr="00AE748D">
        <w:lastRenderedPageBreak/>
        <w:t>Знай, что мама есть!</w:t>
      </w:r>
    </w:p>
    <w:p w14:paraId="0CC52420" w14:textId="77777777" w:rsidR="003D6D0F" w:rsidRPr="00AE748D" w:rsidRDefault="003D6D0F" w:rsidP="00217D64">
      <w:pPr>
        <w:pStyle w:val="a5"/>
        <w:spacing w:after="0"/>
      </w:pPr>
      <w:r w:rsidRPr="00AE748D">
        <w:rPr>
          <w:rStyle w:val="a7"/>
        </w:rPr>
        <w:t>Припев:</w:t>
      </w:r>
      <w:r w:rsidRPr="00AE748D">
        <w:t xml:space="preserve"> Мы желаем счастья вам,</w:t>
      </w:r>
    </w:p>
    <w:p w14:paraId="0207A384" w14:textId="77777777" w:rsidR="003D6D0F" w:rsidRPr="00AE748D" w:rsidRDefault="003D6D0F" w:rsidP="00217D64">
      <w:pPr>
        <w:pStyle w:val="a5"/>
        <w:spacing w:after="0"/>
      </w:pPr>
      <w:r w:rsidRPr="00AE748D">
        <w:t>Счастья в этом мире большом!</w:t>
      </w:r>
    </w:p>
    <w:p w14:paraId="7A18A1CB" w14:textId="77777777" w:rsidR="003D6D0F" w:rsidRPr="00AE748D" w:rsidRDefault="003D6D0F" w:rsidP="00217D64">
      <w:pPr>
        <w:pStyle w:val="a5"/>
        <w:spacing w:after="0"/>
      </w:pPr>
      <w:r w:rsidRPr="00AE748D">
        <w:t>Как солнце по утрам,</w:t>
      </w:r>
    </w:p>
    <w:p w14:paraId="1E03D459" w14:textId="77777777" w:rsidR="003D6D0F" w:rsidRPr="00AE748D" w:rsidRDefault="003D6D0F" w:rsidP="00217D64">
      <w:pPr>
        <w:pStyle w:val="a5"/>
        <w:spacing w:after="0"/>
      </w:pPr>
      <w:r w:rsidRPr="00AE748D">
        <w:t>Пусть оно заходит в дом.</w:t>
      </w:r>
    </w:p>
    <w:p w14:paraId="13F61E98" w14:textId="77777777" w:rsidR="003D6D0F" w:rsidRPr="00AE748D" w:rsidRDefault="003D6D0F" w:rsidP="00217D64">
      <w:pPr>
        <w:pStyle w:val="a5"/>
        <w:spacing w:after="0"/>
      </w:pPr>
      <w:r w:rsidRPr="00AE748D">
        <w:t>Мы желаем счастья вам,</w:t>
      </w:r>
    </w:p>
    <w:p w14:paraId="640072E6" w14:textId="77777777" w:rsidR="003D6D0F" w:rsidRPr="00AE748D" w:rsidRDefault="003D6D0F" w:rsidP="00217D64">
      <w:pPr>
        <w:pStyle w:val="a5"/>
        <w:spacing w:after="0"/>
      </w:pPr>
      <w:r w:rsidRPr="00AE748D">
        <w:t>И оно должно быть таким,</w:t>
      </w:r>
    </w:p>
    <w:p w14:paraId="0044DEEA" w14:textId="77777777" w:rsidR="003D6D0F" w:rsidRPr="00AE748D" w:rsidRDefault="003D6D0F" w:rsidP="00217D64">
      <w:pPr>
        <w:pStyle w:val="a5"/>
        <w:spacing w:after="0"/>
      </w:pPr>
      <w:r w:rsidRPr="00AE748D">
        <w:t>Когда ты счастлив сам,</w:t>
      </w:r>
    </w:p>
    <w:p w14:paraId="6D28660F" w14:textId="77777777" w:rsidR="003D6D0F" w:rsidRPr="00217D64" w:rsidRDefault="003D6D0F" w:rsidP="00217D64">
      <w:pPr>
        <w:pStyle w:val="a5"/>
        <w:spacing w:after="0"/>
        <w:rPr>
          <w:sz w:val="28"/>
          <w:szCs w:val="28"/>
        </w:rPr>
      </w:pPr>
      <w:r w:rsidRPr="00AE748D">
        <w:t>Счастьем поделись с другим</w:t>
      </w:r>
      <w:r w:rsidRPr="00217D64">
        <w:rPr>
          <w:sz w:val="28"/>
          <w:szCs w:val="28"/>
        </w:rPr>
        <w:t>.</w:t>
      </w:r>
    </w:p>
    <w:sectPr w:rsidR="003D6D0F" w:rsidRPr="00217D64" w:rsidSect="005D482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F35"/>
    <w:multiLevelType w:val="hybridMultilevel"/>
    <w:tmpl w:val="93F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0331"/>
    <w:multiLevelType w:val="hybridMultilevel"/>
    <w:tmpl w:val="2D0EE8B2"/>
    <w:lvl w:ilvl="0" w:tplc="B00A0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410B8A"/>
    <w:multiLevelType w:val="multilevel"/>
    <w:tmpl w:val="D7D0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F0842"/>
    <w:multiLevelType w:val="multilevel"/>
    <w:tmpl w:val="04B2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6D1"/>
    <w:rsid w:val="00017E99"/>
    <w:rsid w:val="0004643D"/>
    <w:rsid w:val="00143D6C"/>
    <w:rsid w:val="00217D64"/>
    <w:rsid w:val="002F5AA1"/>
    <w:rsid w:val="003D6D0F"/>
    <w:rsid w:val="004A482D"/>
    <w:rsid w:val="004A5FAF"/>
    <w:rsid w:val="005D4826"/>
    <w:rsid w:val="00775E02"/>
    <w:rsid w:val="009E7F75"/>
    <w:rsid w:val="00AE748D"/>
    <w:rsid w:val="00B4746F"/>
    <w:rsid w:val="00B52EC8"/>
    <w:rsid w:val="00BA7268"/>
    <w:rsid w:val="00C456D1"/>
    <w:rsid w:val="00F3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75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E99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D6D0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semiHidden/>
    <w:rsid w:val="003D6D0F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7">
    <w:name w:val="Strong"/>
    <w:uiPriority w:val="22"/>
    <w:qFormat/>
    <w:rsid w:val="003D6D0F"/>
    <w:rPr>
      <w:b/>
      <w:bCs/>
    </w:rPr>
  </w:style>
  <w:style w:type="character" w:styleId="a8">
    <w:name w:val="Hyperlink"/>
    <w:basedOn w:val="a0"/>
    <w:uiPriority w:val="99"/>
    <w:semiHidden/>
    <w:unhideWhenUsed/>
    <w:rsid w:val="00143D6C"/>
    <w:rPr>
      <w:color w:val="0000FF"/>
      <w:u w:val="single"/>
    </w:rPr>
  </w:style>
  <w:style w:type="character" w:styleId="a9">
    <w:name w:val="Emphasis"/>
    <w:basedOn w:val="a0"/>
    <w:uiPriority w:val="20"/>
    <w:qFormat/>
    <w:rsid w:val="00143D6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5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7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1180</Words>
  <Characters>6730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Дымрыл</dc:creator>
  <cp:lastModifiedBy>Учитель</cp:lastModifiedBy>
  <cp:revision>3</cp:revision>
  <dcterms:created xsi:type="dcterms:W3CDTF">2022-11-14T11:38:00Z</dcterms:created>
  <dcterms:modified xsi:type="dcterms:W3CDTF">2022-12-26T10:09:00Z</dcterms:modified>
</cp:coreProperties>
</file>