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96C6" w14:textId="6F9BE22F" w:rsidR="00CB6C79" w:rsidRPr="00883DD4" w:rsidRDefault="00883DD4" w:rsidP="00883DD4">
      <w:pPr>
        <w:ind w:right="-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83DD4">
        <w:rPr>
          <w:rFonts w:ascii="Times New Roman" w:hAnsi="Times New Roman" w:cs="Times New Roman"/>
          <w:b/>
          <w:bCs/>
          <w:sz w:val="48"/>
          <w:szCs w:val="48"/>
        </w:rPr>
        <w:t>Сценарий спортивного праздника</w:t>
      </w:r>
    </w:p>
    <w:p w14:paraId="4A41056F" w14:textId="702369E3" w:rsidR="00883DD4" w:rsidRPr="00883DD4" w:rsidRDefault="00883DD4" w:rsidP="00883DD4">
      <w:pPr>
        <w:ind w:right="-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83DD4">
        <w:rPr>
          <w:rFonts w:ascii="Times New Roman" w:hAnsi="Times New Roman" w:cs="Times New Roman"/>
          <w:b/>
          <w:bCs/>
          <w:sz w:val="48"/>
          <w:szCs w:val="48"/>
        </w:rPr>
        <w:t>«Когда я стану папой»</w:t>
      </w:r>
    </w:p>
    <w:p w14:paraId="7D78F275" w14:textId="77777777" w:rsidR="00CB6C79" w:rsidRPr="00A3259D" w:rsidRDefault="00CB6C79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C959BC" w14:textId="7D4F28AA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физическое развитие ребенка и формирование его эмоциональной сферы.</w:t>
      </w:r>
    </w:p>
    <w:p w14:paraId="56A13743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31B1649" w14:textId="1CD2C00A" w:rsidR="00A3259D" w:rsidRPr="00883DD4" w:rsidRDefault="00883DD4" w:rsidP="00A3259D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2041CB4" w14:textId="45BA8F1E" w:rsidR="00A3259D" w:rsidRPr="00883DD4" w:rsidRDefault="00A3259D" w:rsidP="00A3259D">
      <w:pPr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Оздоровительные:</w:t>
      </w:r>
    </w:p>
    <w:p w14:paraId="5F80FD40" w14:textId="05407C9F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9D" w:rsidRPr="00A3259D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деятельности;</w:t>
      </w:r>
    </w:p>
    <w:p w14:paraId="25ADC7F7" w14:textId="2B96B826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9D" w:rsidRPr="00A3259D">
        <w:rPr>
          <w:rFonts w:ascii="Times New Roman" w:hAnsi="Times New Roman" w:cs="Times New Roman"/>
          <w:sz w:val="28"/>
          <w:szCs w:val="28"/>
        </w:rPr>
        <w:t>создавать условия для удовлетворения 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9D" w:rsidRPr="00A3259D">
        <w:rPr>
          <w:rFonts w:ascii="Times New Roman" w:hAnsi="Times New Roman" w:cs="Times New Roman"/>
          <w:sz w:val="28"/>
          <w:szCs w:val="28"/>
        </w:rPr>
        <w:t>потребности детей в</w:t>
      </w:r>
      <w:r>
        <w:rPr>
          <w:rFonts w:ascii="Times New Roman" w:hAnsi="Times New Roman" w:cs="Times New Roman"/>
          <w:sz w:val="28"/>
          <w:szCs w:val="28"/>
        </w:rPr>
        <w:t xml:space="preserve"> движении;</w:t>
      </w:r>
    </w:p>
    <w:p w14:paraId="16DD22A7" w14:textId="0B536E43" w:rsid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9D" w:rsidRPr="00A3259D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детей.</w:t>
      </w:r>
    </w:p>
    <w:p w14:paraId="1AB9C9B2" w14:textId="77777777" w:rsidR="00883DD4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C8724EE" w14:textId="77777777" w:rsidR="00A3259D" w:rsidRPr="00883DD4" w:rsidRDefault="00A3259D" w:rsidP="00A3259D">
      <w:pPr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14:paraId="3F93168F" w14:textId="590AAA18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9D" w:rsidRPr="00A3259D">
        <w:rPr>
          <w:rFonts w:ascii="Times New Roman" w:hAnsi="Times New Roman" w:cs="Times New Roman"/>
          <w:sz w:val="28"/>
          <w:szCs w:val="28"/>
        </w:rPr>
        <w:t>формировать у детей элементарные знания и представления о 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3259D" w:rsidRPr="00A3259D">
        <w:rPr>
          <w:rFonts w:ascii="Times New Roman" w:hAnsi="Times New Roman" w:cs="Times New Roman"/>
          <w:sz w:val="28"/>
          <w:szCs w:val="28"/>
        </w:rPr>
        <w:t>вижений и способах их выполнения;</w:t>
      </w:r>
    </w:p>
    <w:p w14:paraId="08D5524E" w14:textId="03FF748D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9D" w:rsidRPr="00A3259D">
        <w:rPr>
          <w:rFonts w:ascii="Times New Roman" w:hAnsi="Times New Roman" w:cs="Times New Roman"/>
          <w:sz w:val="28"/>
          <w:szCs w:val="28"/>
        </w:rPr>
        <w:t>формировать и совершенствовать двигательные умения и навыки в играх-</w:t>
      </w:r>
    </w:p>
    <w:p w14:paraId="7AC33274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259D">
        <w:rPr>
          <w:rFonts w:ascii="Times New Roman" w:hAnsi="Times New Roman" w:cs="Times New Roman"/>
          <w:sz w:val="28"/>
          <w:szCs w:val="28"/>
        </w:rPr>
        <w:t>эстафетах, подвижных играх;</w:t>
      </w:r>
    </w:p>
    <w:p w14:paraId="4523BA68" w14:textId="14A2FAC3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9D" w:rsidRPr="00A3259D">
        <w:rPr>
          <w:rFonts w:ascii="Times New Roman" w:hAnsi="Times New Roman" w:cs="Times New Roman"/>
          <w:sz w:val="28"/>
          <w:szCs w:val="28"/>
        </w:rPr>
        <w:t>развивать выдержку, настойчивость, смелость, решительность,</w:t>
      </w:r>
    </w:p>
    <w:p w14:paraId="06B30D3D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259D">
        <w:rPr>
          <w:rFonts w:ascii="Times New Roman" w:hAnsi="Times New Roman" w:cs="Times New Roman"/>
          <w:sz w:val="28"/>
          <w:szCs w:val="28"/>
        </w:rPr>
        <w:t>организованность.</w:t>
      </w:r>
    </w:p>
    <w:p w14:paraId="1E0F8E64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A320B23" w14:textId="4B7AC356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14:paraId="0CE200B4" w14:textId="27927E26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9D" w:rsidRPr="00A3259D">
        <w:rPr>
          <w:rFonts w:ascii="Times New Roman" w:hAnsi="Times New Roman" w:cs="Times New Roman"/>
          <w:sz w:val="28"/>
          <w:szCs w:val="28"/>
        </w:rPr>
        <w:t>развивать у детей интерес к играм-эстафетам и физическим упражнениям с</w:t>
      </w:r>
    </w:p>
    <w:p w14:paraId="5541BBB4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259D">
        <w:rPr>
          <w:rFonts w:ascii="Times New Roman" w:hAnsi="Times New Roman" w:cs="Times New Roman"/>
          <w:sz w:val="28"/>
          <w:szCs w:val="28"/>
        </w:rPr>
        <w:t>использованием разных предметов:</w:t>
      </w:r>
    </w:p>
    <w:p w14:paraId="5D1D1387" w14:textId="67F4B881" w:rsidR="00A3259D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3259D" w:rsidRPr="00A3259D">
        <w:rPr>
          <w:rFonts w:ascii="Times New Roman" w:hAnsi="Times New Roman" w:cs="Times New Roman"/>
          <w:sz w:val="28"/>
          <w:szCs w:val="28"/>
        </w:rPr>
        <w:t>ормирование у детей умения играть дружно, согласовывая свой действия с</w:t>
      </w:r>
    </w:p>
    <w:p w14:paraId="3F831416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259D">
        <w:rPr>
          <w:rFonts w:ascii="Times New Roman" w:hAnsi="Times New Roman" w:cs="Times New Roman"/>
          <w:sz w:val="28"/>
          <w:szCs w:val="28"/>
        </w:rPr>
        <w:t>действиями других; побуждать детей к самостоятельности и умению</w:t>
      </w:r>
    </w:p>
    <w:p w14:paraId="22A65501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259D">
        <w:rPr>
          <w:rFonts w:ascii="Times New Roman" w:hAnsi="Times New Roman" w:cs="Times New Roman"/>
          <w:sz w:val="28"/>
          <w:szCs w:val="28"/>
        </w:rPr>
        <w:t>проявлять активность в играх и упражнениях.</w:t>
      </w:r>
    </w:p>
    <w:p w14:paraId="6217C600" w14:textId="32570AE6" w:rsid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049F1D2" w14:textId="3FCEDE14" w:rsidR="00883DD4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2A8878" w14:textId="5FEFB898" w:rsidR="00883DD4" w:rsidRPr="00883DD4" w:rsidRDefault="00883DD4" w:rsidP="00A3259D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Инвентарь:</w:t>
      </w:r>
    </w:p>
    <w:p w14:paraId="110F3A7F" w14:textId="11B429BE" w:rsid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военные фуражки;</w:t>
      </w:r>
    </w:p>
    <w:p w14:paraId="47B22116" w14:textId="60082B70" w:rsidR="00883DD4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столовые принадлежности;</w:t>
      </w:r>
    </w:p>
    <w:p w14:paraId="34774F64" w14:textId="23A1AC59" w:rsidR="00883DD4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столярные инструменты;</w:t>
      </w:r>
    </w:p>
    <w:p w14:paraId="0C5D84C3" w14:textId="586DB85F" w:rsidR="00883DD4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фишки, 2 корзинки;</w:t>
      </w:r>
    </w:p>
    <w:p w14:paraId="0446EA62" w14:textId="65F24570" w:rsidR="00883DD4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обруча, 2 мяча, 2 клюшки.</w:t>
      </w:r>
    </w:p>
    <w:p w14:paraId="1043CFF0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25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6B63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A3259D">
        <w:rPr>
          <w:rFonts w:ascii="Times New Roman" w:hAnsi="Times New Roman" w:cs="Times New Roman"/>
          <w:sz w:val="28"/>
          <w:szCs w:val="28"/>
        </w:rPr>
        <w:t xml:space="preserve"> 2 команды.</w:t>
      </w:r>
    </w:p>
    <w:p w14:paraId="193B9553" w14:textId="7777777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A24E556" w14:textId="1EEA67AB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883DD4">
        <w:rPr>
          <w:rFonts w:ascii="Times New Roman" w:hAnsi="Times New Roman" w:cs="Times New Roman"/>
          <w:sz w:val="28"/>
          <w:szCs w:val="28"/>
        </w:rPr>
        <w:t>спортивный зал.</w:t>
      </w:r>
    </w:p>
    <w:p w14:paraId="3CC1776C" w14:textId="650F3FA7" w:rsidR="00A3259D" w:rsidRPr="00A3259D" w:rsidRDefault="00A3259D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98ACB4" w14:textId="747C6017" w:rsidR="00883DD4" w:rsidRPr="00883DD4" w:rsidRDefault="00883DD4" w:rsidP="00883DD4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14:paraId="752652AC" w14:textId="77777777" w:rsidR="00883DD4" w:rsidRPr="00A3259D" w:rsidRDefault="00883DD4" w:rsidP="00883D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333694E" w14:textId="18E7F359" w:rsidR="00883DD4" w:rsidRDefault="00883DD4" w:rsidP="00883D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Дорогие, ребята! Сегодня мы с Вами собрались, чтобы поиграть и посоревноваться в честь праздника «День Отца». Давайте расчитаемся на первый-второй и разделимся на две команды.</w:t>
      </w:r>
    </w:p>
    <w:p w14:paraId="2E13582C" w14:textId="36A0744F" w:rsidR="00883DD4" w:rsidRPr="00883DD4" w:rsidRDefault="00883DD4" w:rsidP="00883DD4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с </w:t>
      </w:r>
      <w:r>
        <w:rPr>
          <w:rFonts w:ascii="Times New Roman" w:hAnsi="Times New Roman" w:cs="Times New Roman"/>
          <w:b/>
          <w:bCs/>
          <w:sz w:val="28"/>
          <w:szCs w:val="28"/>
        </w:rPr>
        <w:t>фуражками</w:t>
      </w:r>
      <w:r w:rsidRPr="00883D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7CA852" w14:textId="5380053A" w:rsidR="00883DD4" w:rsidRPr="00A3259D" w:rsidRDefault="00883DD4" w:rsidP="00883DD4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надевает фуражку и добегает до фишки, возвращается и передает ее следующему. Побеждает команда, где все участники пробегут с фуражкой и завершат первыми.</w:t>
      </w:r>
    </w:p>
    <w:p w14:paraId="08523C1E" w14:textId="7E5EAA75" w:rsidR="00883DD4" w:rsidRPr="00883DD4" w:rsidRDefault="00883DD4" w:rsidP="00883DD4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DD4">
        <w:rPr>
          <w:rFonts w:ascii="Times New Roman" w:hAnsi="Times New Roman" w:cs="Times New Roman"/>
          <w:b/>
          <w:bCs/>
          <w:sz w:val="28"/>
          <w:szCs w:val="28"/>
        </w:rPr>
        <w:t>Разложи инструмен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83DD4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14:paraId="55D8F4B5" w14:textId="0D8992FF" w:rsidR="00883DD4" w:rsidRDefault="00883DD4" w:rsidP="00883DD4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две корзины. После старта участник бежит к ящику с инструментами, берет один и кладет в нужную корзину (столовыми или столярными инструментами).</w:t>
      </w:r>
    </w:p>
    <w:p w14:paraId="3063AE0C" w14:textId="32246500" w:rsidR="00883DD4" w:rsidRPr="00A46DD1" w:rsidRDefault="00A46DD1" w:rsidP="00A46DD1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DD1">
        <w:rPr>
          <w:rFonts w:ascii="Times New Roman" w:hAnsi="Times New Roman" w:cs="Times New Roman"/>
          <w:b/>
          <w:bCs/>
          <w:sz w:val="28"/>
          <w:szCs w:val="28"/>
        </w:rPr>
        <w:t>Ловись рыбка.</w:t>
      </w:r>
    </w:p>
    <w:p w14:paraId="00D623F5" w14:textId="448CC613" w:rsidR="00883DD4" w:rsidRDefault="00FD1113" w:rsidP="00FD1113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команды добегает до озера с рыбками и приносит по одной в свое ведерко. Побеждает команда, у которой будет больше рыбок.</w:t>
      </w:r>
    </w:p>
    <w:p w14:paraId="2EEF7B8C" w14:textId="69E331CF" w:rsidR="00883DD4" w:rsidRPr="00FD1113" w:rsidRDefault="00FD1113" w:rsidP="00FD1113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113">
        <w:rPr>
          <w:rFonts w:ascii="Times New Roman" w:hAnsi="Times New Roman" w:cs="Times New Roman"/>
          <w:b/>
          <w:bCs/>
          <w:sz w:val="28"/>
          <w:szCs w:val="28"/>
        </w:rPr>
        <w:t>Эстафета с мячом.</w:t>
      </w:r>
    </w:p>
    <w:p w14:paraId="0925CA5B" w14:textId="7FC25FE6" w:rsidR="00883DD4" w:rsidRPr="00A3259D" w:rsidRDefault="00FD1113" w:rsidP="00FD1113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Перый участник несет мяч в руках от старта к обручу и оставляет мяч. Прибегая назад он передает эстафету. Второй участник бежит к обручу, забирает мяч и приносит его третьему. Побеждает команда, где все участники пробегут с мячом и завершат первыми.</w:t>
      </w:r>
    </w:p>
    <w:p w14:paraId="383651C6" w14:textId="796550DA" w:rsidR="00FD1113" w:rsidRPr="00FD1113" w:rsidRDefault="00FD1113" w:rsidP="00FD1113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Пролезть в обруч.</w:t>
      </w:r>
    </w:p>
    <w:p w14:paraId="775ED795" w14:textId="09453ADD" w:rsidR="00FD1113" w:rsidRDefault="00FD1113" w:rsidP="00FD1113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старта участник пролезает в два обруча и бежит назад передавая эстафету следующему участнику. Побеждает команда, участники которой первыми выполнят задание.</w:t>
      </w:r>
    </w:p>
    <w:p w14:paraId="4F373F6A" w14:textId="77777777" w:rsidR="00FD1113" w:rsidRPr="00FD1113" w:rsidRDefault="00FD1113" w:rsidP="00FD1113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113">
        <w:rPr>
          <w:rFonts w:ascii="Times New Roman" w:hAnsi="Times New Roman" w:cs="Times New Roman"/>
          <w:b/>
          <w:bCs/>
          <w:sz w:val="28"/>
          <w:szCs w:val="28"/>
        </w:rPr>
        <w:t>Скакуны.</w:t>
      </w:r>
    </w:p>
    <w:p w14:paraId="73CE4531" w14:textId="7E08D226" w:rsidR="00FD1113" w:rsidRPr="00FD1113" w:rsidRDefault="00FD1113" w:rsidP="00FD1113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участника команды садяться верхом на клюшку и вместе в паре бегут до конуса, обегают его и возвращаются назад, передавай клюшку следующим участникам. Побеждает команда, участники которой первыми выполнят задание. </w:t>
      </w:r>
    </w:p>
    <w:p w14:paraId="6E10142D" w14:textId="77777777" w:rsidR="00FD1113" w:rsidRDefault="00883DD4" w:rsidP="00883DD4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113">
        <w:rPr>
          <w:rFonts w:ascii="Times New Roman" w:hAnsi="Times New Roman" w:cs="Times New Roman"/>
          <w:b/>
          <w:bCs/>
          <w:sz w:val="28"/>
          <w:szCs w:val="28"/>
        </w:rPr>
        <w:t>Игра на внимание.</w:t>
      </w:r>
    </w:p>
    <w:p w14:paraId="7F1D0BB1" w14:textId="79E2F98E" w:rsidR="00883DD4" w:rsidRPr="00FD1113" w:rsidRDefault="00883DD4" w:rsidP="00FD1113">
      <w:pPr>
        <w:ind w:right="-1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113">
        <w:rPr>
          <w:rFonts w:ascii="Times New Roman" w:hAnsi="Times New Roman" w:cs="Times New Roman"/>
          <w:sz w:val="28"/>
          <w:szCs w:val="28"/>
        </w:rPr>
        <w:t>Участвуют обе команды. По заданию учителя они выполняют задание но только в том случае если учитель говорит слово «КЛАСС» если этого слова нет задание не выполняется. Учащиеся выполняют 8-10 заданий. Побеждает команда которая допустит меньше ошибок.</w:t>
      </w:r>
    </w:p>
    <w:p w14:paraId="386BC8B3" w14:textId="3A0DF339" w:rsidR="00A3259D" w:rsidRDefault="00A3259D" w:rsidP="00981AE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476153" w14:textId="77777777" w:rsidR="00981AE8" w:rsidRDefault="00981AE8" w:rsidP="00981AE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Вы все большие молодцы! Наш праздник подошел к концу. </w:t>
      </w:r>
    </w:p>
    <w:p w14:paraId="4438A40E" w14:textId="0DA48322" w:rsidR="00981AE8" w:rsidRDefault="00981AE8" w:rsidP="00981AE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14:paraId="018751D7" w14:textId="3F5B561C" w:rsidR="00883DD4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E034212" w14:textId="77777777" w:rsidR="00883DD4" w:rsidRPr="00A3259D" w:rsidRDefault="00883DD4" w:rsidP="00A325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83DD4" w:rsidRPr="00A3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968D9"/>
    <w:multiLevelType w:val="hybridMultilevel"/>
    <w:tmpl w:val="CACCAA0C"/>
    <w:lvl w:ilvl="0" w:tplc="E2046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0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79"/>
    <w:rsid w:val="002004FE"/>
    <w:rsid w:val="00291EF4"/>
    <w:rsid w:val="00854A5B"/>
    <w:rsid w:val="00883DD4"/>
    <w:rsid w:val="00981AE8"/>
    <w:rsid w:val="00A3259D"/>
    <w:rsid w:val="00A46DD1"/>
    <w:rsid w:val="00CB6C79"/>
    <w:rsid w:val="00F66797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0F88"/>
  <w15:chartTrackingRefBased/>
  <w15:docId w15:val="{498DCE2B-4519-4B0E-B258-6305E2F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w3nz b3nz</dc:creator>
  <cp:keywords/>
  <dc:description/>
  <cp:lastModifiedBy>w3nz b3nz</cp:lastModifiedBy>
  <cp:revision>8</cp:revision>
  <dcterms:created xsi:type="dcterms:W3CDTF">2022-11-16T17:12:00Z</dcterms:created>
  <dcterms:modified xsi:type="dcterms:W3CDTF">2022-11-18T18:26:00Z</dcterms:modified>
</cp:coreProperties>
</file>