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3F" w:rsidRDefault="00F64873" w:rsidP="007E22E9">
      <w:pPr>
        <w:spacing w:after="0" w:line="43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Сценарий развлечения </w:t>
      </w:r>
    </w:p>
    <w:p w:rsidR="00F64873" w:rsidRPr="00356C0D" w:rsidRDefault="00F64873" w:rsidP="007E22E9">
      <w:pPr>
        <w:spacing w:after="0" w:line="437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«Зимние веселые старты»</w:t>
      </w:r>
      <w:r w:rsidRPr="00356C0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356C0D" w:rsidRPr="00356C0D" w:rsidRDefault="00356C0D" w:rsidP="00356C0D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Style w:val="c3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Цель: </w:t>
      </w:r>
      <w:r w:rsidRPr="00356C0D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Развивать ловкость, реакцию, быстроту в выполнении заданий в эстафетах</w:t>
      </w:r>
      <w:r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F64873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356C0D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Задачи:</w:t>
      </w:r>
    </w:p>
    <w:p w:rsidR="00356C0D" w:rsidRPr="00356C0D" w:rsidRDefault="00356C0D" w:rsidP="00356C0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32"/>
          <w:szCs w:val="32"/>
        </w:rPr>
      </w:pPr>
      <w:r w:rsidRPr="00356C0D">
        <w:rPr>
          <w:rStyle w:val="c8"/>
          <w:b/>
          <w:i/>
          <w:iCs/>
          <w:color w:val="000000"/>
          <w:sz w:val="32"/>
          <w:szCs w:val="32"/>
        </w:rPr>
        <w:t>Оздоровительные:</w:t>
      </w:r>
    </w:p>
    <w:p w:rsidR="00356C0D" w:rsidRPr="00356C0D" w:rsidRDefault="00356C0D" w:rsidP="00356C0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356C0D">
        <w:rPr>
          <w:rStyle w:val="c0"/>
          <w:color w:val="000000"/>
          <w:sz w:val="32"/>
          <w:szCs w:val="32"/>
        </w:rPr>
        <w:t>- Способствовать развитию опорно-двигательного аппарата;</w:t>
      </w:r>
    </w:p>
    <w:p w:rsidR="00356C0D" w:rsidRPr="00356C0D" w:rsidRDefault="00356C0D" w:rsidP="00356C0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356C0D">
        <w:rPr>
          <w:rStyle w:val="c0"/>
          <w:color w:val="000000"/>
          <w:sz w:val="32"/>
          <w:szCs w:val="32"/>
        </w:rPr>
        <w:t>- Создать условия для усвоения естественной потребности детей в движении;</w:t>
      </w:r>
    </w:p>
    <w:p w:rsidR="00356C0D" w:rsidRPr="00356C0D" w:rsidRDefault="00356C0D" w:rsidP="00356C0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356C0D">
        <w:rPr>
          <w:rStyle w:val="c0"/>
          <w:color w:val="000000"/>
          <w:sz w:val="32"/>
          <w:szCs w:val="32"/>
        </w:rPr>
        <w:t>- Создать бодрое настроение у детей.</w:t>
      </w:r>
    </w:p>
    <w:p w:rsidR="00356C0D" w:rsidRPr="00356C0D" w:rsidRDefault="00356C0D" w:rsidP="00356C0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32"/>
          <w:szCs w:val="32"/>
        </w:rPr>
      </w:pPr>
      <w:r w:rsidRPr="00356C0D">
        <w:rPr>
          <w:rStyle w:val="c8"/>
          <w:b/>
          <w:i/>
          <w:iCs/>
          <w:color w:val="000000"/>
          <w:sz w:val="32"/>
          <w:szCs w:val="32"/>
        </w:rPr>
        <w:t>Образовательные:</w:t>
      </w:r>
    </w:p>
    <w:p w:rsidR="00356C0D" w:rsidRPr="00356C0D" w:rsidRDefault="00356C0D" w:rsidP="00356C0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356C0D">
        <w:rPr>
          <w:rStyle w:val="c0"/>
          <w:color w:val="000000"/>
          <w:sz w:val="32"/>
          <w:szCs w:val="32"/>
        </w:rPr>
        <w:t>- Формировать у детей представления о здоровом образе жизни;</w:t>
      </w:r>
    </w:p>
    <w:p w:rsidR="00356C0D" w:rsidRPr="00356C0D" w:rsidRDefault="00356C0D" w:rsidP="00356C0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356C0D">
        <w:rPr>
          <w:rStyle w:val="c0"/>
          <w:color w:val="000000"/>
          <w:sz w:val="32"/>
          <w:szCs w:val="32"/>
        </w:rPr>
        <w:t>- Формировать у детей знания и представления о различных видах движений и способах их выполнения;</w:t>
      </w:r>
    </w:p>
    <w:p w:rsidR="00356C0D" w:rsidRPr="00356C0D" w:rsidRDefault="00356C0D" w:rsidP="00356C0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356C0D">
        <w:rPr>
          <w:rStyle w:val="c0"/>
          <w:color w:val="000000"/>
          <w:sz w:val="32"/>
          <w:szCs w:val="32"/>
        </w:rPr>
        <w:t>- Формировать и совершенствовать двигательные умения и навыки в игра</w:t>
      </w:r>
      <w:proofErr w:type="gramStart"/>
      <w:r w:rsidRPr="00356C0D">
        <w:rPr>
          <w:rStyle w:val="c0"/>
          <w:color w:val="000000"/>
          <w:sz w:val="32"/>
          <w:szCs w:val="32"/>
        </w:rPr>
        <w:t>х-</w:t>
      </w:r>
      <w:proofErr w:type="gramEnd"/>
      <w:r w:rsidRPr="00356C0D">
        <w:rPr>
          <w:rStyle w:val="c0"/>
          <w:color w:val="000000"/>
          <w:sz w:val="32"/>
          <w:szCs w:val="32"/>
        </w:rPr>
        <w:t xml:space="preserve"> эстафетах и основных видах движения.</w:t>
      </w:r>
    </w:p>
    <w:p w:rsidR="00356C0D" w:rsidRPr="00356C0D" w:rsidRDefault="00356C0D" w:rsidP="00356C0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32"/>
          <w:szCs w:val="32"/>
        </w:rPr>
      </w:pPr>
      <w:r w:rsidRPr="00356C0D">
        <w:rPr>
          <w:rStyle w:val="c8"/>
          <w:b/>
          <w:i/>
          <w:iCs/>
          <w:color w:val="000000"/>
          <w:sz w:val="32"/>
          <w:szCs w:val="32"/>
        </w:rPr>
        <w:t>Воспитательные:</w:t>
      </w:r>
    </w:p>
    <w:p w:rsidR="00356C0D" w:rsidRPr="00356C0D" w:rsidRDefault="00356C0D" w:rsidP="00356C0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356C0D">
        <w:rPr>
          <w:rStyle w:val="c0"/>
          <w:color w:val="000000"/>
          <w:sz w:val="32"/>
          <w:szCs w:val="32"/>
        </w:rPr>
        <w:t>- Развивать у детей интерес к играм-эстафетам и физическим упражнениям;</w:t>
      </w:r>
    </w:p>
    <w:p w:rsidR="00356C0D" w:rsidRPr="00356C0D" w:rsidRDefault="00356C0D" w:rsidP="00356C0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356C0D">
        <w:rPr>
          <w:rStyle w:val="c0"/>
          <w:color w:val="000000"/>
          <w:sz w:val="32"/>
          <w:szCs w:val="32"/>
        </w:rPr>
        <w:t>- Воспитывать у детей умения играть дружно и согласовывать свои действия со сверстниками, пробуждать детей к самостоятельности и умению проявлять активность в играх и упражнениях.</w:t>
      </w:r>
    </w:p>
    <w:p w:rsid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356C0D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Оборудование:</w:t>
      </w: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="006F502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Снежинка (</w:t>
      </w:r>
      <w:proofErr w:type="spellStart"/>
      <w:r w:rsidR="006F502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мо</w:t>
      </w:r>
      <w:r w:rsid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зайка</w:t>
      </w:r>
      <w:proofErr w:type="spellEnd"/>
      <w:r w:rsid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),  2 искусственные ёлки, новогодние игрушки, 2 колпака Деда Мороза,</w:t>
      </w:r>
      <w:r w:rsidR="006F502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2 мешка, 2 ватрушки, 2 игрушки, 2 </w:t>
      </w:r>
      <w:proofErr w:type="gramStart"/>
      <w:r w:rsid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хоккейные клюшки, </w:t>
      </w:r>
      <w:r w:rsidR="006F502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2 шайбы (или мяча), </w:t>
      </w:r>
      <w:r w:rsidR="006F502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20 шт. шарики  </w:t>
      </w:r>
      <w:r w:rsid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разноцветные</w:t>
      </w:r>
      <w:r w:rsidR="006F502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(пластиковые)</w:t>
      </w:r>
      <w:r w:rsid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, </w:t>
      </w:r>
      <w:r w:rsidR="006F502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4 фишки, 18 шт.</w:t>
      </w:r>
      <w:r w:rsid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снежинки</w:t>
      </w:r>
      <w:r w:rsidR="006F502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(обычные)</w:t>
      </w:r>
      <w:r w:rsid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,</w:t>
      </w:r>
      <w:r w:rsidR="006F502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2 грамоты.    </w:t>
      </w:r>
      <w:proofErr w:type="gramEnd"/>
    </w:p>
    <w:p w:rsidR="00F64873" w:rsidRPr="00356C0D" w:rsidRDefault="00356C0D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: музыкально-гимнастический зал</w:t>
      </w:r>
      <w:r w:rsidR="00F64873"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</w:t>
      </w:r>
    </w:p>
    <w:p w:rsidR="00F64873" w:rsidRPr="00356C0D" w:rsidRDefault="00F64873" w:rsidP="00356C0D">
      <w:pPr>
        <w:spacing w:after="0" w:line="437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  праздника</w:t>
      </w: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</w:t>
      </w:r>
    </w:p>
    <w:p w:rsidR="00F64873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Под музыку  команды заходят в зал и выстраиваются по периметру зала вместе с воспитателем</w:t>
      </w:r>
      <w:r w:rsid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</w:t>
      </w:r>
    </w:p>
    <w:p w:rsidR="00F64873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Слышен вой метели, входит Зима с корзиночкой в руках:</w:t>
      </w:r>
    </w:p>
    <w:p w:rsidR="00F64873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Зима:</w:t>
      </w: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Как красиво в этом зале!</w:t>
      </w:r>
    </w:p>
    <w:p w:rsidR="00F64873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Знаю, все меня вы ждали!</w:t>
      </w:r>
    </w:p>
    <w:p w:rsidR="00F64873" w:rsidRPr="00356C0D" w:rsidRDefault="00356C0D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Здравствуйте ребята</w:t>
      </w:r>
      <w:r w:rsidR="00F64873"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в</w:t>
      </w:r>
      <w:r w:rsidR="00F64873"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ы меня узнали? Сейчас проверю…</w:t>
      </w:r>
    </w:p>
    <w:p w:rsidR="00F64873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Зима загадывает загадку:</w:t>
      </w:r>
    </w:p>
    <w:p w:rsidR="00F64873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Крыша в шапке меховой,</w:t>
      </w:r>
    </w:p>
    <w:p w:rsidR="00F64873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Белый дым над головой,</w:t>
      </w:r>
    </w:p>
    <w:p w:rsidR="00F64873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Двор в снегу, в снегу дома,</w:t>
      </w:r>
    </w:p>
    <w:p w:rsidR="00F64873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Это к нам пришла. </w:t>
      </w:r>
      <w:r w:rsidRPr="00356C0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(Зима)</w:t>
      </w:r>
    </w:p>
    <w:p w:rsidR="00F64873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Спасибо, я довольна, вы меня узнали!</w:t>
      </w:r>
    </w:p>
    <w:p w:rsidR="00F64873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lastRenderedPageBreak/>
        <w:t>Я пришла к вам на праздник! Хочу увидеть, как вы умеете соревноваться!</w:t>
      </w:r>
    </w:p>
    <w:p w:rsidR="00F64873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Хочу услышать “Приветствие” от каждой команды.</w:t>
      </w:r>
    </w:p>
    <w:p w:rsidR="00F64873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«Снеговики»</w:t>
      </w: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: – «Снеговики быстрее всех. И в конкурсах нас ждёт успех!»</w:t>
      </w:r>
    </w:p>
    <w:p w:rsidR="00F64873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64873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«Снежинки»</w:t>
      </w: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: – «Стать чемпионом сложно, но постараться можно. </w:t>
      </w:r>
    </w:p>
    <w:p w:rsidR="00F64873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                           Мы сил не пожалеем, покажем, что умеем!»</w:t>
      </w:r>
    </w:p>
    <w:p w:rsidR="00F64873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Зима:</w:t>
      </w: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  Молодцы! За победу команда </w:t>
      </w:r>
      <w:r w:rsid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получит 2 снежинки, за проигрыш</w:t>
      </w: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– команда получает 1 снежинку. </w:t>
      </w:r>
      <w:r w:rsidR="00356C0D"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Чья команда больше наберёт снежинок, та команда – выиграла</w:t>
      </w:r>
      <w:r w:rsid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Всем желаю побед!</w:t>
      </w:r>
      <w:r w:rsidR="00356C0D"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F64873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Зима:</w:t>
      </w: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Я вам загадаю загадку, а вы отгадайте её:</w:t>
      </w:r>
    </w:p>
    <w:p w:rsidR="00F64873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Он рожден зимой морозной</w:t>
      </w:r>
    </w:p>
    <w:p w:rsidR="00F64873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Нос морковкой, сам холодный?</w:t>
      </w:r>
    </w:p>
    <w:p w:rsidR="00F64873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 рожденья к снегу он привык –</w:t>
      </w:r>
    </w:p>
    <w:p w:rsidR="00F64873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Значит, это…</w:t>
      </w:r>
      <w:r w:rsidRPr="00356C0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(Снеговик)</w:t>
      </w:r>
    </w:p>
    <w:p w:rsidR="00F64873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Выходит Снеговик.</w:t>
      </w:r>
    </w:p>
    <w:p w:rsidR="00F64873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Снеговик</w:t>
      </w:r>
      <w:r w:rsidRPr="00356C0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: </w:t>
      </w: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Кто это без меня здесь веселится?</w:t>
      </w:r>
    </w:p>
    <w:p w:rsidR="00F64873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Зима:  </w:t>
      </w: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Ребята, кто это к нам пожаловал? </w:t>
      </w:r>
      <w:r w:rsidRPr="00356C0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(Снеговик)</w:t>
      </w:r>
    </w:p>
    <w:p w:rsidR="00F64873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Здравствуй, снеговик! Как ты сюда попал?</w:t>
      </w:r>
    </w:p>
    <w:p w:rsidR="00F64873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Снеговик: </w:t>
      </w: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Слепили меня дети из </w:t>
      </w:r>
      <w:proofErr w:type="gramStart"/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снега</w:t>
      </w:r>
      <w:proofErr w:type="gramEnd"/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и ушли, а я остался один, стоял, стоял – скучно стало мне, вот я и пришел к вам.  Дед Мороз </w:t>
      </w:r>
      <w:proofErr w:type="gramStart"/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сказал</w:t>
      </w:r>
      <w:proofErr w:type="gramEnd"/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что у вас тут </w:t>
      </w:r>
      <w:r w:rsidRPr="00356C0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</w:t>
      </w:r>
      <w:r w:rsidRPr="00356C0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Зимние веселые старты</w:t>
      </w:r>
      <w:r w:rsidRPr="00356C0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»,</w:t>
      </w:r>
      <w:r w:rsidR="00356C0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</w:t>
      </w: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а</w:t>
      </w:r>
      <w:r w:rsidRPr="00356C0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я очень люблю бегать и прыгать.</w:t>
      </w:r>
    </w:p>
    <w:p w:rsidR="00F64873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Зима:</w:t>
      </w: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Ребята, здесь собрал</w:t>
      </w:r>
      <w:r w:rsidR="007E22E9"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ись, чтобы силами помериться</w:t>
      </w:r>
      <w:proofErr w:type="gramStart"/>
      <w:r w:rsidR="007E22E9"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</w:t>
      </w:r>
      <w:proofErr w:type="gramEnd"/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Оставайся с нами, Снеговик</w:t>
      </w:r>
      <w:r w:rsidR="007E22E9"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, будем вместе соревноваться, </w:t>
      </w: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ты многому научишься у наших ребят.</w:t>
      </w:r>
    </w:p>
    <w:p w:rsidR="00F64873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Снеговик:</w:t>
      </w: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Спасибо!  Перед началом соревнований давайте немного разомнемся.</w:t>
      </w:r>
    </w:p>
    <w:p w:rsidR="00F64873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Зима: </w:t>
      </w: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Чтоб расти и закаляться,</w:t>
      </w:r>
    </w:p>
    <w:p w:rsidR="00F64873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Надо спортом заниматься,</w:t>
      </w:r>
    </w:p>
    <w:p w:rsidR="00F64873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На разминку детвора,</w:t>
      </w:r>
    </w:p>
    <w:p w:rsidR="00F64873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В добрый час: </w:t>
      </w:r>
      <w:proofErr w:type="spellStart"/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физкульт</w:t>
      </w:r>
      <w:proofErr w:type="spellEnd"/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– УРА! </w:t>
      </w:r>
    </w:p>
    <w:p w:rsid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Под веселую музыку проводится разминка</w:t>
      </w:r>
      <w:r w:rsidR="00B31C5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(</w:t>
      </w:r>
      <w:proofErr w:type="spellStart"/>
      <w:r w:rsidR="00B31C5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игра-повторялочка</w:t>
      </w:r>
      <w:proofErr w:type="spellEnd"/>
      <w:r w:rsidR="00B31C5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).</w:t>
      </w:r>
    </w:p>
    <w:p w:rsidR="00F64873" w:rsidRPr="00356C0D" w:rsidRDefault="00F64873" w:rsidP="00356C0D">
      <w:pPr>
        <w:spacing w:after="0" w:line="437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(С</w:t>
      </w:r>
      <w:r w:rsidR="00B31C54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неговик показывает упражнения</w:t>
      </w:r>
      <w:r w:rsidRPr="00356C0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).</w:t>
      </w:r>
    </w:p>
    <w:p w:rsidR="007E22E9" w:rsidRPr="00356C0D" w:rsidRDefault="007E22E9" w:rsidP="00356C0D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ЗИМА</w:t>
      </w:r>
      <w:r w:rsidR="00F64873" w:rsidRPr="00356C0D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:</w:t>
      </w:r>
      <w:r w:rsidR="00F64873"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Вижу, все готовы к соревнованиям. Тогда давай же начинать наши зимние веселые старты. </w:t>
      </w:r>
    </w:p>
    <w:p w:rsidR="00D373D8" w:rsidRPr="00356C0D" w:rsidRDefault="00D373D8" w:rsidP="00D373D8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1. эстафета</w:t>
      </w: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 </w:t>
      </w:r>
      <w:r w:rsidRPr="00356C0D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«Собери Снежинку»</w:t>
      </w:r>
      <w:r w:rsidRPr="00356C0D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.</w:t>
      </w:r>
    </w:p>
    <w:p w:rsidR="00D373D8" w:rsidRPr="00356C0D" w:rsidRDefault="00D373D8" w:rsidP="00D373D8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lastRenderedPageBreak/>
        <w:t>У вас в руках конверты, там лежат части снежинок. Ваша задача: надо правильно собрать снежинку и узнать мою эмблему. Капитаны команд со своей командой собирают разрезанную на части снежинку. Выигрывает та команда, которая быстрее собрала снежинку.</w:t>
      </w:r>
      <w:r w:rsidRPr="00356C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D373D8" w:rsidRPr="00356C0D" w:rsidRDefault="00D373D8" w:rsidP="00D373D8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</w:pPr>
      <w:r w:rsidRPr="00356C0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Снеговик награждает победителей снежинками.</w:t>
      </w:r>
    </w:p>
    <w:p w:rsidR="00D373D8" w:rsidRPr="00356C0D" w:rsidRDefault="00D373D8" w:rsidP="00D373D8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356C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Зима:</w:t>
      </w: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Какая же эмблема у меня? </w:t>
      </w:r>
    </w:p>
    <w:p w:rsidR="00D373D8" w:rsidRPr="00356C0D" w:rsidRDefault="00D373D8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i/>
          <w:sz w:val="32"/>
          <w:szCs w:val="32"/>
          <w:bdr w:val="none" w:sz="0" w:space="0" w:color="auto" w:frame="1"/>
          <w:lang w:eastAsia="ru-RU"/>
        </w:rPr>
        <w:t xml:space="preserve">Ответ детей </w:t>
      </w:r>
      <w:r w:rsidRPr="00356C0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(Снежинка)</w:t>
      </w:r>
    </w:p>
    <w:p w:rsidR="007E22E9" w:rsidRPr="00356C0D" w:rsidRDefault="007E22E9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Зима: </w:t>
      </w:r>
      <w:r w:rsidRPr="00356C0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Снеговик, а ты любишь наряжать ёлку?</w:t>
      </w:r>
    </w:p>
    <w:p w:rsidR="007E22E9" w:rsidRPr="00356C0D" w:rsidRDefault="007E22E9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Снеговик: </w:t>
      </w:r>
      <w:r w:rsidRPr="00356C0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Да, очень.</w:t>
      </w:r>
    </w:p>
    <w:p w:rsidR="007E22E9" w:rsidRPr="00356C0D" w:rsidRDefault="007E22E9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Зима: </w:t>
      </w:r>
      <w:r w:rsidRPr="00356C0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Тогда давай наряжать вместе с нами.</w:t>
      </w:r>
    </w:p>
    <w:p w:rsidR="007E22E9" w:rsidRPr="00356C0D" w:rsidRDefault="00D373D8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</w:t>
      </w:r>
      <w:r w:rsidR="007E22E9" w:rsidRPr="00356C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эстафета «Наряди ёлочку».</w:t>
      </w:r>
    </w:p>
    <w:p w:rsidR="007E22E9" w:rsidRPr="00356C0D" w:rsidRDefault="007E22E9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 команде, дети бегут до стола, на нем стоит ёлка и корзина с игрушками. Первый ребёнок бежит, берет игрушку и вешает на елку, возвращается назад, передавая эстафету следующему игроку. Побеждает команда, которая справится с заданием первая.</w:t>
      </w:r>
    </w:p>
    <w:p w:rsidR="00D373D8" w:rsidRPr="00356C0D" w:rsidRDefault="007E22E9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Снеговик награждает победителей снежинками.</w:t>
      </w:r>
      <w:r w:rsidRPr="00356C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7E22E9" w:rsidRPr="00356C0D" w:rsidRDefault="007E22E9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</w:pPr>
      <w:r w:rsidRPr="00356C0D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3 эстафета «Забег Дед Морозов»</w:t>
      </w:r>
      <w:r w:rsidR="00D373D8" w:rsidRPr="00356C0D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.</w:t>
      </w:r>
    </w:p>
    <w:p w:rsidR="00D373D8" w:rsidRPr="00356C0D" w:rsidRDefault="00D373D8" w:rsidP="00D373D8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  <w:r w:rsidRPr="00356C0D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Участники стоят в колпаках и мешке. По сигналу, они прыгают до фишки и обратно, Побеждает, та команда, которая быстрее выполнит задание.</w:t>
      </w:r>
    </w:p>
    <w:p w:rsidR="007E22E9" w:rsidRPr="00356C0D" w:rsidRDefault="00D373D8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</w:pPr>
      <w:r w:rsidRPr="00356C0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Снеговик награждает победителей снежинками.</w:t>
      </w:r>
    </w:p>
    <w:p w:rsidR="007E22E9" w:rsidRPr="00356C0D" w:rsidRDefault="007E22E9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ЗИМА:</w:t>
      </w:r>
      <w:r w:rsidRPr="00356C0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Отгадайте  загадку.</w:t>
      </w:r>
    </w:p>
    <w:p w:rsidR="007E22E9" w:rsidRPr="00356C0D" w:rsidRDefault="007E22E9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Взял дубовых два бруска,</w:t>
      </w:r>
    </w:p>
    <w:p w:rsidR="007E22E9" w:rsidRPr="00356C0D" w:rsidRDefault="007E22E9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Два железных полозка.</w:t>
      </w:r>
    </w:p>
    <w:p w:rsidR="007E22E9" w:rsidRPr="00356C0D" w:rsidRDefault="007E22E9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бруски набил я планки,</w:t>
      </w:r>
    </w:p>
    <w:p w:rsidR="007E22E9" w:rsidRPr="00356C0D" w:rsidRDefault="007E22E9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Дайте снег!</w:t>
      </w:r>
    </w:p>
    <w:p w:rsidR="007E22E9" w:rsidRPr="00356C0D" w:rsidRDefault="007E22E9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Готовы …….. </w:t>
      </w:r>
      <w:r w:rsidRPr="00356C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(санки)</w:t>
      </w:r>
    </w:p>
    <w:p w:rsidR="007E22E9" w:rsidRPr="00356C0D" w:rsidRDefault="007E22E9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Зима: </w:t>
      </w:r>
      <w:r w:rsidRPr="00356C0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Правильно, следующая эстафета санки.</w:t>
      </w:r>
    </w:p>
    <w:p w:rsidR="007E22E9" w:rsidRPr="00356C0D" w:rsidRDefault="00D373D8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="007E22E9" w:rsidRPr="00356C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Эстафета </w:t>
      </w:r>
      <w:r w:rsidR="007E22E9" w:rsidRPr="00356C0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«Сани»</w:t>
      </w:r>
      <w:r w:rsidR="007E22E9" w:rsidRPr="00356C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7E22E9" w:rsidRPr="00356C0D" w:rsidRDefault="007E22E9" w:rsidP="007E22E9">
      <w:pPr>
        <w:pStyle w:val="a4"/>
        <w:spacing w:after="0" w:line="437" w:lineRule="atLeast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Дети стоят в колоннах, у первых детей в руках кукольные санки с игрушками </w:t>
      </w:r>
      <w:r w:rsidRPr="00356C0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(Лисичка, Зайчик)</w:t>
      </w: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 Дети бегут до конуса, обегают его, бегут до линии старта </w:t>
      </w:r>
      <w:r w:rsidRPr="00356C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и передают санки следующему игроку, а сами становятся в конец колонны. Побеждает та команда, которая быстро закончила эстафету.</w:t>
      </w:r>
    </w:p>
    <w:p w:rsidR="007E22E9" w:rsidRPr="00356C0D" w:rsidRDefault="007E22E9" w:rsidP="007E22E9">
      <w:pPr>
        <w:pStyle w:val="a4"/>
        <w:spacing w:after="0" w:line="437" w:lineRule="atLeast"/>
        <w:ind w:left="0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</w:pPr>
      <w:r w:rsidRPr="00356C0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Снеговик награждает победителей снежинкой.</w:t>
      </w:r>
    </w:p>
    <w:p w:rsidR="007E22E9" w:rsidRPr="00356C0D" w:rsidRDefault="007E22E9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Снеговик: </w:t>
      </w: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Ну, а теперь пусть меня ребята в хоккей научат играть! Я видел, как в него</w:t>
      </w:r>
      <w:r w:rsidRPr="00356C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мальчишки во дворе играли.</w:t>
      </w:r>
    </w:p>
    <w:p w:rsidR="00D373D8" w:rsidRPr="00356C0D" w:rsidRDefault="007E22E9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356C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Зима: </w:t>
      </w: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Ну что, р</w:t>
      </w:r>
      <w:r w:rsidR="00D373D8"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ебята, выполним просьбу Снегови</w:t>
      </w: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ка?</w:t>
      </w:r>
    </w:p>
    <w:p w:rsidR="007E22E9" w:rsidRPr="00356C0D" w:rsidRDefault="007E22E9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(Дети –</w:t>
      </w:r>
      <w:proofErr w:type="gramStart"/>
      <w:r w:rsidRPr="00356C0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«Д</w:t>
      </w:r>
      <w:proofErr w:type="gramEnd"/>
      <w:r w:rsidRPr="00356C0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а!»</w:t>
      </w: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)</w:t>
      </w:r>
    </w:p>
    <w:p w:rsidR="00D373D8" w:rsidRPr="00356C0D" w:rsidRDefault="00D373D8" w:rsidP="00D373D8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5. Эстафета </w:t>
      </w:r>
      <w:r w:rsidRPr="00356C0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«Увлекательный хоккей»</w:t>
      </w:r>
      <w:r w:rsidRPr="00356C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D373D8" w:rsidRPr="00356C0D" w:rsidRDefault="00D373D8" w:rsidP="00D373D8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Дети выстраиваются друг за другом у линии старта с клюшкой в руках. </w:t>
      </w:r>
      <w:proofErr w:type="gramStart"/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По команде первый участник добегает до линии перед воротами, берёт шайбу (шайба лежит в обруче, кладет на пол и бьет по шайбе, старается попасть в ворота, потом возвращается до линии старта, передает клюшку следующему игроку, а сам становится в конец колонны. </w:t>
      </w:r>
      <w:proofErr w:type="gramEnd"/>
    </w:p>
    <w:p w:rsidR="00D373D8" w:rsidRPr="00356C0D" w:rsidRDefault="00D373D8" w:rsidP="00D373D8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356C0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Снеговик награждает победителей снежинкой.</w:t>
      </w:r>
    </w:p>
    <w:p w:rsidR="007E22E9" w:rsidRPr="00356C0D" w:rsidRDefault="00D373D8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Снеговик: </w:t>
      </w: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Спасибо вам, ребята, что научили меня в хоккей играть, теперь уж я скучать не буду, а соберу настоящую хоккейную команду из снеговиков и будем играть в хоккей!</w:t>
      </w:r>
    </w:p>
    <w:p w:rsidR="00F64873" w:rsidRPr="00356C0D" w:rsidRDefault="00356C0D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sz w:val="32"/>
          <w:szCs w:val="32"/>
          <w:lang w:eastAsia="ru-RU"/>
        </w:rPr>
        <w:t>А сейчас давайте с вами поиграем в мою любимую игру «Салют»</w:t>
      </w:r>
      <w:r w:rsidR="00F64873" w:rsidRPr="00356C0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356C0D" w:rsidRPr="00356C0D" w:rsidRDefault="00356C0D" w:rsidP="00356C0D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56C0D">
        <w:rPr>
          <w:rStyle w:val="c3"/>
          <w:b/>
          <w:bCs/>
          <w:color w:val="000000"/>
          <w:sz w:val="32"/>
          <w:szCs w:val="32"/>
        </w:rPr>
        <w:t>6. Игра «Салют»</w:t>
      </w:r>
    </w:p>
    <w:p w:rsidR="00F64873" w:rsidRPr="00356C0D" w:rsidRDefault="00356C0D" w:rsidP="00356C0D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56C0D">
        <w:rPr>
          <w:rStyle w:val="c14"/>
          <w:color w:val="000000"/>
          <w:sz w:val="32"/>
          <w:szCs w:val="32"/>
        </w:rPr>
        <w:t> </w:t>
      </w:r>
      <w:r w:rsidRPr="00356C0D">
        <w:rPr>
          <w:rStyle w:val="c8"/>
          <w:iCs/>
          <w:color w:val="000000"/>
          <w:sz w:val="32"/>
          <w:szCs w:val="32"/>
        </w:rPr>
        <w:t xml:space="preserve">Дети строятся в два круга </w:t>
      </w:r>
      <w:proofErr w:type="gramStart"/>
      <w:r w:rsidRPr="00356C0D">
        <w:rPr>
          <w:rStyle w:val="c8"/>
          <w:iCs/>
          <w:color w:val="000000"/>
          <w:sz w:val="32"/>
          <w:szCs w:val="32"/>
        </w:rPr>
        <w:t>Зима</w:t>
      </w:r>
      <w:proofErr w:type="gramEnd"/>
      <w:r w:rsidRPr="00356C0D">
        <w:rPr>
          <w:rStyle w:val="c8"/>
          <w:iCs/>
          <w:color w:val="000000"/>
          <w:sz w:val="32"/>
          <w:szCs w:val="32"/>
        </w:rPr>
        <w:t xml:space="preserve"> и Снеговик раздают детям красные и желтые мячи. Дети со словами «Салют»! подбрасывают их вверх. Одна команда собирает желтые мячи, другая красные. Побеждает та команда, которая быстрее соберет мячи, и встанет в круг.</w:t>
      </w:r>
    </w:p>
    <w:p w:rsidR="00F64873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Снеговик награждает победителей снежинкой.</w:t>
      </w:r>
    </w:p>
    <w:p w:rsidR="00F64873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Зима:</w:t>
      </w: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</w:t>
      </w:r>
      <w:proofErr w:type="spellStart"/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Снеговичок</w:t>
      </w:r>
      <w:proofErr w:type="spellEnd"/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, развеселили дети тебя, научился ты чему – то интересному?</w:t>
      </w:r>
    </w:p>
    <w:p w:rsidR="00F64873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Снеговик: </w:t>
      </w: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Мне</w:t>
      </w:r>
      <w:r w:rsid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было очень весело и интересно, играть я с вами, ребята! Научили вы меня </w:t>
      </w: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многому! </w:t>
      </w:r>
    </w:p>
    <w:p w:rsidR="00F64873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Зима:</w:t>
      </w: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Тогда давай подведем итоги </w:t>
      </w:r>
      <w:r w:rsidRPr="00356C0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«Зимних веселых стартов»</w:t>
      </w: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</w:t>
      </w:r>
      <w:r w:rsidRPr="00356C0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64873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Снеговик награждает команды грамотами.</w:t>
      </w:r>
    </w:p>
    <w:p w:rsidR="00F64873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Снеговик:</w:t>
      </w: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 Спасибо вам за то, что оставили меня на вашем празднике! Но мне пришла пора прощаться с вами, пойду зимним</w:t>
      </w:r>
      <w:r w:rsidRPr="00356C0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забавам учить своих друзей.</w:t>
      </w:r>
    </w:p>
    <w:p w:rsidR="00F64873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Зима:</w:t>
      </w:r>
      <w:r w:rsidR="00356C0D"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Не забывай нас, </w:t>
      </w:r>
      <w:proofErr w:type="spellStart"/>
      <w:r w:rsidR="00356C0D"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снеговичо</w:t>
      </w: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к</w:t>
      </w:r>
      <w:proofErr w:type="spellEnd"/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, приходи</w:t>
      </w:r>
      <w:r w:rsidR="00356C0D"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к нам в гости</w:t>
      </w: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!</w:t>
      </w:r>
    </w:p>
    <w:p w:rsidR="00F64873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Снеговик:</w:t>
      </w: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 А для этого, ребята, нас нужно просто чаще лепить из снега. До скорой встречи, друзья! </w:t>
      </w:r>
    </w:p>
    <w:p w:rsidR="00F64873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Зима:</w:t>
      </w:r>
    </w:p>
    <w:p w:rsidR="00F64873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Подошел к концу наш праздник, загостилась я у Вас.</w:t>
      </w:r>
    </w:p>
    <w:p w:rsidR="00F64873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Знают все, что делу – время, а потехе – только час.</w:t>
      </w:r>
    </w:p>
    <w:p w:rsidR="00F64873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Вот и мне пора в дорогу, ждут меня леса, поля.</w:t>
      </w:r>
    </w:p>
    <w:p w:rsidR="00F64873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Заморожу их немного, будет рада мне Земля!</w:t>
      </w:r>
      <w:r w:rsidRPr="00356C0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356C0D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lastRenderedPageBreak/>
        <w:t xml:space="preserve">До свидания! </w:t>
      </w:r>
    </w:p>
    <w:p w:rsidR="00F64873" w:rsidRPr="00356C0D" w:rsidRDefault="00F64873" w:rsidP="007E22E9">
      <w:pPr>
        <w:spacing w:after="0" w:line="437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Дети под музыку (звучит фонограмма песни </w:t>
      </w:r>
      <w:r w:rsidRPr="00356C0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</w:t>
      </w:r>
      <w:proofErr w:type="gramStart"/>
      <w:r w:rsidRPr="00356C0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Кабы</w:t>
      </w:r>
      <w:proofErr w:type="gramEnd"/>
      <w:r w:rsidRPr="00356C0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не было зимы» </w:t>
      </w: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из мультфильма </w:t>
      </w:r>
      <w:r w:rsidRPr="00356C0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«Трое из </w:t>
      </w:r>
      <w:proofErr w:type="spellStart"/>
      <w:r w:rsidRPr="00356C0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Простоквашино</w:t>
      </w:r>
      <w:proofErr w:type="spellEnd"/>
      <w:r w:rsidRPr="00356C0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»</w:t>
      </w:r>
      <w:r w:rsidRPr="00356C0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) выходят из зала.</w:t>
      </w:r>
    </w:p>
    <w:p w:rsidR="00F64873" w:rsidRDefault="00F64873" w:rsidP="007E22E9">
      <w:pPr>
        <w:spacing w:after="0"/>
      </w:pPr>
    </w:p>
    <w:sectPr w:rsidR="00F64873" w:rsidSect="00F6487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72F"/>
    <w:multiLevelType w:val="hybridMultilevel"/>
    <w:tmpl w:val="1C263D6A"/>
    <w:lvl w:ilvl="0" w:tplc="66C03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08DD"/>
    <w:multiLevelType w:val="multilevel"/>
    <w:tmpl w:val="ADD070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4873"/>
    <w:rsid w:val="001435B3"/>
    <w:rsid w:val="00310916"/>
    <w:rsid w:val="00356C0D"/>
    <w:rsid w:val="005D62C9"/>
    <w:rsid w:val="006F5020"/>
    <w:rsid w:val="007C371C"/>
    <w:rsid w:val="007E22E9"/>
    <w:rsid w:val="00B31C54"/>
    <w:rsid w:val="00D373D8"/>
    <w:rsid w:val="00F64873"/>
    <w:rsid w:val="00FF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22E9"/>
    <w:pPr>
      <w:ind w:left="720"/>
      <w:contextualSpacing/>
    </w:pPr>
  </w:style>
  <w:style w:type="paragraph" w:customStyle="1" w:styleId="c1">
    <w:name w:val="c1"/>
    <w:basedOn w:val="a"/>
    <w:rsid w:val="0035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6C0D"/>
  </w:style>
  <w:style w:type="character" w:customStyle="1" w:styleId="c14">
    <w:name w:val="c14"/>
    <w:basedOn w:val="a0"/>
    <w:rsid w:val="00356C0D"/>
  </w:style>
  <w:style w:type="character" w:customStyle="1" w:styleId="c8">
    <w:name w:val="c8"/>
    <w:basedOn w:val="a0"/>
    <w:rsid w:val="00356C0D"/>
  </w:style>
  <w:style w:type="character" w:customStyle="1" w:styleId="c0">
    <w:name w:val="c0"/>
    <w:basedOn w:val="a0"/>
    <w:rsid w:val="00356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0487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2022-11-27T07:48:00Z</dcterms:created>
  <dcterms:modified xsi:type="dcterms:W3CDTF">2022-11-27T13:31:00Z</dcterms:modified>
</cp:coreProperties>
</file>