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1" w:rsidRPr="005C2A54" w:rsidRDefault="005C2A54" w:rsidP="009131ED">
      <w:pPr>
        <w:pStyle w:val="a3"/>
        <w:shd w:val="clear" w:color="auto" w:fill="FFFFFF"/>
        <w:spacing w:before="0" w:beforeAutospacing="0" w:after="135" w:afterAutospacing="0"/>
        <w:rPr>
          <w:rStyle w:val="a4"/>
          <w:b/>
          <w:color w:val="333333"/>
          <w:sz w:val="32"/>
          <w:szCs w:val="32"/>
        </w:rPr>
      </w:pPr>
      <w:r w:rsidRPr="005C2A54">
        <w:rPr>
          <w:rStyle w:val="a4"/>
          <w:b/>
          <w:color w:val="333333"/>
          <w:sz w:val="32"/>
          <w:szCs w:val="32"/>
        </w:rPr>
        <w:t>СЦЕНАРИЙ ПРАЗДНИКА 8 МАРТА ДЛЯ ДЕТЕЙ ДЕТСКОГО САДА ГОАОУ «</w:t>
      </w:r>
      <w:proofErr w:type="spellStart"/>
      <w:r w:rsidRPr="005C2A54">
        <w:rPr>
          <w:rStyle w:val="a4"/>
          <w:b/>
          <w:color w:val="333333"/>
          <w:sz w:val="32"/>
          <w:szCs w:val="32"/>
        </w:rPr>
        <w:t>ЦОРиО</w:t>
      </w:r>
      <w:proofErr w:type="spellEnd"/>
      <w:r w:rsidRPr="005C2A54">
        <w:rPr>
          <w:rStyle w:val="a4"/>
          <w:b/>
          <w:color w:val="333333"/>
          <w:sz w:val="32"/>
          <w:szCs w:val="32"/>
        </w:rPr>
        <w:t>»</w:t>
      </w:r>
    </w:p>
    <w:p w:rsidR="0046620B" w:rsidRPr="005C2A54" w:rsidRDefault="0046620B" w:rsidP="004662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5C2A54">
        <w:rPr>
          <w:rStyle w:val="a4"/>
          <w:color w:val="333333"/>
          <w:sz w:val="32"/>
          <w:szCs w:val="32"/>
        </w:rPr>
        <w:t>Дети под красивую музыку заходят в зал, встают полукругом.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D13D8C">
        <w:rPr>
          <w:rStyle w:val="a5"/>
          <w:color w:val="333333"/>
          <w:sz w:val="32"/>
          <w:szCs w:val="32"/>
        </w:rPr>
        <w:t>ВЕДУЩАЯ: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Ручьи звенят сверкая,</w:t>
      </w:r>
      <w:r w:rsidRPr="00D13D8C">
        <w:rPr>
          <w:color w:val="333333"/>
          <w:sz w:val="32"/>
          <w:szCs w:val="32"/>
        </w:rPr>
        <w:br/>
        <w:t>Шумят и тут и там</w:t>
      </w:r>
      <w:proofErr w:type="gramStart"/>
      <w:r w:rsidRPr="00D13D8C">
        <w:rPr>
          <w:color w:val="333333"/>
          <w:sz w:val="32"/>
          <w:szCs w:val="32"/>
        </w:rPr>
        <w:br/>
        <w:t>Н</w:t>
      </w:r>
      <w:proofErr w:type="gramEnd"/>
      <w:r w:rsidRPr="00D13D8C">
        <w:rPr>
          <w:color w:val="333333"/>
          <w:sz w:val="32"/>
          <w:szCs w:val="32"/>
        </w:rPr>
        <w:t>астал весенний праздник.</w:t>
      </w:r>
      <w:r w:rsidRPr="00D13D8C">
        <w:rPr>
          <w:color w:val="333333"/>
          <w:sz w:val="32"/>
          <w:szCs w:val="32"/>
        </w:rPr>
        <w:br/>
        <w:t>У наших милых дам!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Вед.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Дорогие наши мамы и бабушки! Поздравляем Вас с наступлением Весны,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Первым весенним праздником – днем восьмого марта.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Нынче праздник, нынче праздник!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бабушек и мам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самый добрый праздник,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весной приходит к нам.</w:t>
      </w:r>
    </w:p>
    <w:p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Ведущий.</w:t>
      </w:r>
    </w:p>
    <w:p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танца весёлого</w:t>
      </w:r>
    </w:p>
    <w:p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не ярок!</w:t>
      </w:r>
    </w:p>
    <w:p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для мам приготовили</w:t>
      </w:r>
    </w:p>
    <w:p w:rsidR="0046620B" w:rsidRPr="00D13D8C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Танец – подарок!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«Танец с цветами»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Слушай нашу песенку,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Мамочка любимая,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 всегда здоровая,</w:t>
      </w:r>
    </w:p>
    <w:p w:rsidR="0046620B" w:rsidRPr="00D13D8C" w:rsidRDefault="0046620B" w:rsidP="0046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 всегда счастливая!</w:t>
      </w:r>
    </w:p>
    <w:p w:rsidR="0046620B" w:rsidRPr="00D13D8C" w:rsidRDefault="0046620B" w:rsidP="009A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Песня «Я подарок маме подар</w:t>
      </w:r>
      <w:r w:rsidR="00CC20AA"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ю»</w:t>
      </w:r>
    </w:p>
    <w:p w:rsidR="00CC20AA" w:rsidRPr="00D13D8C" w:rsidRDefault="00CC20AA" w:rsidP="009A0BF6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ЧИТАЮТ СТИХИ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32"/>
          <w:szCs w:val="32"/>
        </w:rPr>
      </w:pP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D13D8C">
        <w:rPr>
          <w:rStyle w:val="a5"/>
          <w:color w:val="333333"/>
          <w:sz w:val="32"/>
          <w:szCs w:val="32"/>
        </w:rPr>
        <w:t>Ребенок 1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Подарю улыбку,</w:t>
      </w:r>
      <w:r w:rsidRPr="00D13D8C">
        <w:rPr>
          <w:color w:val="333333"/>
          <w:sz w:val="32"/>
          <w:szCs w:val="32"/>
        </w:rPr>
        <w:br/>
        <w:t>Подарю цветы,</w:t>
      </w:r>
      <w:r w:rsidRPr="00D13D8C">
        <w:rPr>
          <w:color w:val="333333"/>
          <w:sz w:val="32"/>
          <w:szCs w:val="32"/>
        </w:rPr>
        <w:br/>
      </w:r>
      <w:r w:rsidRPr="00D13D8C">
        <w:rPr>
          <w:color w:val="333333"/>
          <w:sz w:val="32"/>
          <w:szCs w:val="32"/>
        </w:rPr>
        <w:lastRenderedPageBreak/>
        <w:t>Мамочка родная,</w:t>
      </w:r>
      <w:r w:rsidRPr="00D13D8C">
        <w:rPr>
          <w:color w:val="333333"/>
          <w:sz w:val="32"/>
          <w:szCs w:val="32"/>
        </w:rPr>
        <w:br/>
        <w:t>Будь счастливой - ты!</w:t>
      </w:r>
    </w:p>
    <w:p w:rsidR="0046620B" w:rsidRPr="00D13D8C" w:rsidRDefault="00CC20AA" w:rsidP="00CC20A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D13D8C">
        <w:rPr>
          <w:rStyle w:val="a5"/>
          <w:color w:val="333333"/>
          <w:sz w:val="32"/>
          <w:szCs w:val="32"/>
        </w:rPr>
        <w:t xml:space="preserve"> </w:t>
      </w:r>
      <w:r w:rsidR="0046620B" w:rsidRPr="00D13D8C">
        <w:rPr>
          <w:rStyle w:val="a5"/>
          <w:color w:val="333333"/>
          <w:sz w:val="32"/>
          <w:szCs w:val="32"/>
        </w:rPr>
        <w:t xml:space="preserve">Ребенок </w:t>
      </w:r>
      <w:r w:rsidRPr="00D13D8C">
        <w:rPr>
          <w:rStyle w:val="a5"/>
          <w:color w:val="333333"/>
          <w:sz w:val="32"/>
          <w:szCs w:val="32"/>
        </w:rPr>
        <w:t>2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Сильная, красивая,</w:t>
      </w:r>
      <w:r w:rsidRPr="00D13D8C">
        <w:rPr>
          <w:color w:val="333333"/>
          <w:sz w:val="32"/>
          <w:szCs w:val="32"/>
        </w:rPr>
        <w:br/>
        <w:t>Мама у меня,</w:t>
      </w:r>
      <w:r w:rsidRPr="00D13D8C">
        <w:rPr>
          <w:color w:val="333333"/>
          <w:sz w:val="32"/>
          <w:szCs w:val="32"/>
        </w:rPr>
        <w:br/>
        <w:t>Умная и милая,</w:t>
      </w:r>
      <w:r w:rsidRPr="00D13D8C">
        <w:rPr>
          <w:color w:val="333333"/>
          <w:sz w:val="32"/>
          <w:szCs w:val="32"/>
        </w:rPr>
        <w:br/>
        <w:t>Я люблю тебя!</w:t>
      </w:r>
    </w:p>
    <w:p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Мы сегодня нарядились</w:t>
      </w:r>
    </w:p>
    <w:p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Будем петь и танцевать</w:t>
      </w:r>
    </w:p>
    <w:p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Будем вместе веселиться</w:t>
      </w:r>
    </w:p>
    <w:p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D13D8C">
        <w:rPr>
          <w:color w:val="333333"/>
          <w:sz w:val="32"/>
          <w:szCs w:val="32"/>
        </w:rPr>
        <w:t>Будем маму поздравлять</w:t>
      </w:r>
    </w:p>
    <w:p w:rsidR="001A745F" w:rsidRPr="00D13D8C" w:rsidRDefault="001A745F" w:rsidP="004662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B80DAD" w:rsidRPr="00D13D8C" w:rsidRDefault="001A745F" w:rsidP="0046620B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32"/>
          <w:szCs w:val="32"/>
        </w:rPr>
      </w:pPr>
      <w:r w:rsidRPr="00D13D8C">
        <w:rPr>
          <w:rStyle w:val="a5"/>
          <w:color w:val="333333"/>
          <w:sz w:val="32"/>
          <w:szCs w:val="32"/>
        </w:rPr>
        <w:t xml:space="preserve">           ПЕСНЯ «МАМОЧКА МИЛАЯ</w:t>
      </w:r>
      <w:r w:rsidR="009A0BF6" w:rsidRPr="00D13D8C">
        <w:rPr>
          <w:rStyle w:val="a5"/>
          <w:color w:val="333333"/>
          <w:sz w:val="32"/>
          <w:szCs w:val="32"/>
        </w:rPr>
        <w:t>»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32"/>
          <w:szCs w:val="32"/>
        </w:rPr>
      </w:pPr>
      <w:r w:rsidRPr="00D13D8C">
        <w:rPr>
          <w:rStyle w:val="a5"/>
          <w:color w:val="333333"/>
          <w:sz w:val="32"/>
          <w:szCs w:val="32"/>
        </w:rPr>
        <w:t>ВЕДУЩАЯ:</w:t>
      </w:r>
      <w:r w:rsidRPr="00D13D8C">
        <w:rPr>
          <w:color w:val="333333"/>
          <w:sz w:val="32"/>
          <w:szCs w:val="32"/>
        </w:rPr>
        <w:t> ребята слышите, музыка звучит, кто-то в гости к нам спешит.</w:t>
      </w:r>
    </w:p>
    <w:p w:rsidR="0046620B" w:rsidRPr="00D13D8C" w:rsidRDefault="00CC20A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ВЕСНА</w:t>
      </w:r>
      <w:r w:rsidR="0046620B" w:rsidRPr="00D13D8C">
        <w:rPr>
          <w:color w:val="111115"/>
          <w:sz w:val="32"/>
          <w:szCs w:val="32"/>
          <w:bdr w:val="none" w:sz="0" w:space="0" w:color="auto" w:frame="1"/>
        </w:rPr>
        <w:t>: Здравствуйте мои друзья! (</w:t>
      </w:r>
      <w:r w:rsidR="0046620B" w:rsidRPr="00D13D8C">
        <w:rPr>
          <w:rFonts w:ascii="Arial" w:hAnsi="Arial" w:cs="Arial"/>
          <w:color w:val="111115"/>
          <w:sz w:val="32"/>
          <w:szCs w:val="32"/>
          <w:bdr w:val="none" w:sz="0" w:space="0" w:color="auto" w:frame="1"/>
        </w:rPr>
        <w:t>здороваются</w:t>
      </w:r>
      <w:r w:rsidR="0046620B" w:rsidRPr="00D13D8C">
        <w:rPr>
          <w:color w:val="111115"/>
          <w:sz w:val="32"/>
          <w:szCs w:val="32"/>
          <w:bdr w:val="none" w:sz="0" w:space="0" w:color="auto" w:frame="1"/>
        </w:rPr>
        <w:t>)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Я давно уже в лесу радость и тепло несу.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Ярче солнышко свети! Травка зеленей расти</w:t>
      </w:r>
    </w:p>
    <w:p w:rsidR="00B42704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Песню ручеек нам спой. Все подружатся с Весной</w:t>
      </w:r>
      <w:r w:rsidR="00B42704" w:rsidRPr="00D13D8C">
        <w:rPr>
          <w:color w:val="111115"/>
          <w:sz w:val="32"/>
          <w:szCs w:val="32"/>
          <w:bdr w:val="none" w:sz="0" w:space="0" w:color="auto" w:frame="1"/>
        </w:rPr>
        <w:t>.</w:t>
      </w:r>
    </w:p>
    <w:p w:rsidR="00B42704" w:rsidRPr="00D13D8C" w:rsidRDefault="00B42704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ВЕД:     Рады мы тебе Весна. Ты нам очень всем нужна.</w:t>
      </w:r>
    </w:p>
    <w:p w:rsidR="00B42704" w:rsidRPr="00D13D8C" w:rsidRDefault="00B42704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 xml:space="preserve">              Ведь  весною мамин праздник отмечает вся страна.</w:t>
      </w:r>
    </w:p>
    <w:p w:rsidR="00B42704" w:rsidRPr="00D13D8C" w:rsidRDefault="00B42704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 xml:space="preserve">              Все дружнее встаем, хоровод мы заведем.</w:t>
      </w:r>
    </w:p>
    <w:p w:rsidR="00CC20AA" w:rsidRPr="00D13D8C" w:rsidRDefault="00B42704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 xml:space="preserve">ВЕСНА: </w:t>
      </w:r>
      <w:r w:rsidR="00CC20AA" w:rsidRPr="00D13D8C">
        <w:rPr>
          <w:color w:val="111115"/>
          <w:sz w:val="32"/>
          <w:szCs w:val="32"/>
          <w:bdr w:val="none" w:sz="0" w:space="0" w:color="auto" w:frame="1"/>
        </w:rPr>
        <w:t>А Зима то уходить не хочет, мы ее проводим веселым танцем:</w:t>
      </w:r>
    </w:p>
    <w:p w:rsidR="00CC20AA" w:rsidRPr="005C2A54" w:rsidRDefault="00CC20AA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 xml:space="preserve">            </w:t>
      </w:r>
      <w:r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  ТАНЕЦ «ЗИМА СТАРУШКА»</w:t>
      </w:r>
    </w:p>
    <w:p w:rsidR="000F7F3C" w:rsidRPr="00D13D8C" w:rsidRDefault="000F7F3C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D13D8C">
        <w:rPr>
          <w:color w:val="111115"/>
          <w:sz w:val="32"/>
          <w:szCs w:val="32"/>
          <w:bdr w:val="none" w:sz="0" w:space="0" w:color="auto" w:frame="1"/>
        </w:rPr>
        <w:t>Вед:</w:t>
      </w:r>
      <w:r w:rsidR="002A7991" w:rsidRPr="00D13D8C">
        <w:rPr>
          <w:color w:val="111115"/>
          <w:sz w:val="32"/>
          <w:szCs w:val="32"/>
          <w:bdr w:val="none" w:sz="0" w:space="0" w:color="auto" w:frame="1"/>
        </w:rPr>
        <w:t xml:space="preserve"> А сейчас мы с вами поиграем. Мы будем собирать букет для мамы.</w:t>
      </w:r>
    </w:p>
    <w:p w:rsidR="00BB10C8" w:rsidRPr="005C2A54" w:rsidRDefault="00CC20AA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         </w:t>
      </w:r>
      <w:r w:rsidR="00BB10C8"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   </w:t>
      </w:r>
      <w:r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ИГРА С ЦВЕТАМИ </w:t>
      </w:r>
    </w:p>
    <w:p w:rsidR="002A7991" w:rsidRPr="005C2A54" w:rsidRDefault="002A7991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</w:p>
    <w:p w:rsidR="00CC20AA" w:rsidRPr="005C2A54" w:rsidRDefault="00CC20A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lastRenderedPageBreak/>
        <w:t xml:space="preserve">  Вед:</w:t>
      </w:r>
      <w:r w:rsidR="002A7991" w:rsidRPr="005C2A54">
        <w:rPr>
          <w:color w:val="111115"/>
          <w:sz w:val="32"/>
          <w:szCs w:val="32"/>
          <w:bdr w:val="none" w:sz="0" w:space="0" w:color="auto" w:frame="1"/>
        </w:rPr>
        <w:t xml:space="preserve"> </w:t>
      </w:r>
      <w:r w:rsidR="002B247B" w:rsidRPr="005C2A54">
        <w:rPr>
          <w:color w:val="111115"/>
          <w:sz w:val="32"/>
          <w:szCs w:val="32"/>
          <w:bdr w:val="none" w:sz="0" w:space="0" w:color="auto" w:frame="1"/>
        </w:rPr>
        <w:t>А у нас здесь бабушки сидят и на внучат они глядят!</w:t>
      </w:r>
    </w:p>
    <w:p w:rsidR="002B247B" w:rsidRPr="005C2A54" w:rsidRDefault="002B247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Их надо с праздником поздравить, стихами, песней позабавить!</w:t>
      </w:r>
    </w:p>
    <w:p w:rsidR="002B247B" w:rsidRDefault="009131ED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t xml:space="preserve">      Стихотворение</w:t>
      </w:r>
      <w:r w:rsidR="00FB38CA"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«</w:t>
      </w:r>
      <w:proofErr w:type="gramStart"/>
      <w:r w:rsidR="00FB38CA"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Ходит наша бабушка, </w:t>
      </w:r>
      <w:r w:rsidR="00BB10C8" w:rsidRPr="005C2A54">
        <w:rPr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="00FB38CA" w:rsidRPr="005C2A54">
        <w:rPr>
          <w:b/>
          <w:color w:val="111115"/>
          <w:sz w:val="32"/>
          <w:szCs w:val="32"/>
          <w:bdr w:val="none" w:sz="0" w:space="0" w:color="auto" w:frame="1"/>
        </w:rPr>
        <w:t>палочкой стуча</w:t>
      </w:r>
      <w:proofErr w:type="gramEnd"/>
      <w:r w:rsidR="00FB38CA" w:rsidRPr="005C2A54">
        <w:rPr>
          <w:b/>
          <w:color w:val="111115"/>
          <w:sz w:val="32"/>
          <w:szCs w:val="32"/>
          <w:bdr w:val="none" w:sz="0" w:space="0" w:color="auto" w:frame="1"/>
        </w:rPr>
        <w:t>…»</w:t>
      </w:r>
    </w:p>
    <w:p w:rsidR="009131ED" w:rsidRPr="005C2A54" w:rsidRDefault="009131ED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>
        <w:rPr>
          <w:b/>
          <w:color w:val="111115"/>
          <w:sz w:val="32"/>
          <w:szCs w:val="32"/>
          <w:bdr w:val="none" w:sz="0" w:space="0" w:color="auto" w:frame="1"/>
        </w:rPr>
        <w:t>Ребенок:</w:t>
      </w:r>
    </w:p>
    <w:p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Для бабушек мы в день весенний,</w:t>
      </w:r>
    </w:p>
    <w:p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Приготовим угощенье.</w:t>
      </w:r>
    </w:p>
    <w:p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Пироги мы испечем,</w:t>
      </w:r>
    </w:p>
    <w:p w:rsidR="00FB38CA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>И поздравим с Женским днем.</w:t>
      </w:r>
    </w:p>
    <w:p w:rsidR="00B80DAD" w:rsidRPr="005C2A54" w:rsidRDefault="00FB38CA" w:rsidP="0046620B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 w:rsidRPr="005C2A54">
        <w:rPr>
          <w:b/>
          <w:color w:val="111115"/>
          <w:sz w:val="32"/>
          <w:szCs w:val="32"/>
          <w:bdr w:val="none" w:sz="0" w:space="0" w:color="auto" w:frame="1"/>
        </w:rPr>
        <w:t>ПЕСНЯ « ЧТОБ ИСПЕЧЬ НАМ ПИРОЖОК</w:t>
      </w:r>
      <w:r w:rsidR="009131ED">
        <w:rPr>
          <w:b/>
          <w:color w:val="111115"/>
          <w:sz w:val="32"/>
          <w:szCs w:val="32"/>
          <w:bdr w:val="none" w:sz="0" w:space="0" w:color="auto" w:frame="1"/>
        </w:rPr>
        <w:t>»</w:t>
      </w:r>
    </w:p>
    <w:p w:rsidR="0046620B" w:rsidRPr="005C2A54" w:rsidRDefault="00BB10C8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ВЕСНА:   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>Капель</w:t>
      </w:r>
      <w:r w:rsidR="009131ED">
        <w:rPr>
          <w:color w:val="111115"/>
          <w:sz w:val="32"/>
          <w:szCs w:val="32"/>
          <w:bdr w:val="none" w:sz="0" w:space="0" w:color="auto" w:frame="1"/>
        </w:rPr>
        <w:t>,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 xml:space="preserve">  капель на улице.</w:t>
      </w:r>
    </w:p>
    <w:p w:rsidR="0046620B" w:rsidRPr="005C2A54" w:rsidRDefault="00BB10C8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                 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 xml:space="preserve">Весенний перезвон, пусть </w:t>
      </w:r>
      <w:proofErr w:type="gramStart"/>
      <w:r w:rsidR="0046620B" w:rsidRPr="005C2A54">
        <w:rPr>
          <w:color w:val="111115"/>
          <w:sz w:val="32"/>
          <w:szCs w:val="32"/>
          <w:bdr w:val="none" w:sz="0" w:space="0" w:color="auto" w:frame="1"/>
        </w:rPr>
        <w:t>все</w:t>
      </w:r>
      <w:proofErr w:type="gramEnd"/>
      <w:r w:rsidR="0046620B" w:rsidRPr="005C2A54">
        <w:rPr>
          <w:color w:val="111115"/>
          <w:sz w:val="32"/>
          <w:szCs w:val="32"/>
          <w:bdr w:val="none" w:sz="0" w:space="0" w:color="auto" w:frame="1"/>
        </w:rPr>
        <w:t xml:space="preserve"> что надо сбудется </w:t>
      </w:r>
    </w:p>
    <w:p w:rsidR="0046620B" w:rsidRPr="005C2A54" w:rsidRDefault="00BB10C8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                 </w:t>
      </w:r>
      <w:r w:rsidR="0046620B" w:rsidRPr="005C2A54">
        <w:rPr>
          <w:color w:val="111115"/>
          <w:sz w:val="32"/>
          <w:szCs w:val="32"/>
          <w:bdr w:val="none" w:sz="0" w:space="0" w:color="auto" w:frame="1"/>
        </w:rPr>
        <w:t>весна и радость  в дом.</w:t>
      </w:r>
    </w:p>
    <w:p w:rsidR="002323E6" w:rsidRPr="005C2A54" w:rsidRDefault="00BB10C8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                 </w:t>
      </w:r>
      <w:r w:rsidR="002323E6" w:rsidRPr="005C2A54">
        <w:rPr>
          <w:color w:val="111115"/>
          <w:sz w:val="32"/>
          <w:szCs w:val="32"/>
          <w:bdr w:val="none" w:sz="0" w:space="0" w:color="auto" w:frame="1"/>
        </w:rPr>
        <w:t>Капель на улице,</w:t>
      </w:r>
      <w:r w:rsidRPr="005C2A54">
        <w:rPr>
          <w:color w:val="111115"/>
          <w:sz w:val="32"/>
          <w:szCs w:val="32"/>
          <w:bdr w:val="none" w:sz="0" w:space="0" w:color="auto" w:frame="1"/>
        </w:rPr>
        <w:t xml:space="preserve"> </w:t>
      </w:r>
      <w:r w:rsidR="002323E6" w:rsidRPr="005C2A54">
        <w:rPr>
          <w:color w:val="111115"/>
          <w:sz w:val="32"/>
          <w:szCs w:val="32"/>
          <w:bdr w:val="none" w:sz="0" w:space="0" w:color="auto" w:frame="1"/>
        </w:rPr>
        <w:t>как колокольчики звенят…</w:t>
      </w:r>
    </w:p>
    <w:p w:rsidR="0046620B" w:rsidRDefault="0046620B" w:rsidP="0046620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</w:t>
      </w:r>
    </w:p>
    <w:p w:rsidR="0046620B" w:rsidRDefault="0046620B" w:rsidP="00466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Ребятишки</w:t>
      </w:r>
      <w:r w:rsidR="002A7991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- оркестранты!</w:t>
      </w:r>
      <w:r>
        <w:rPr>
          <w:rFonts w:ascii="Times New Roman" w:hAnsi="Times New Roman" w:cs="Times New Roman"/>
          <w:color w:val="3E3E3E"/>
          <w:sz w:val="32"/>
          <w:szCs w:val="32"/>
        </w:rPr>
        <w:br/>
      </w:r>
      <w:r w:rsidR="009A0BF6"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  <w:t>Величайшие таланты,</w:t>
      </w:r>
    </w:p>
    <w:p w:rsidR="0046620B" w:rsidRDefault="009A0BF6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Будем вместе выступать</w:t>
      </w:r>
    </w:p>
    <w:p w:rsidR="0046620B" w:rsidRDefault="009A0BF6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BB10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Дам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любимых поздравлять! </w:t>
      </w:r>
    </w:p>
    <w:p w:rsidR="0046620B" w:rsidRDefault="0046620B" w:rsidP="0046620B">
      <w:pPr>
        <w:shd w:val="clear" w:color="auto" w:fill="FFFFFF"/>
        <w:spacing w:after="150" w:line="240" w:lineRule="auto"/>
        <w:ind w:left="70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</w:t>
      </w:r>
      <w:r w:rsidR="005C2A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ОРКЕСТР</w:t>
      </w:r>
    </w:p>
    <w:p w:rsidR="0046620B" w:rsidRDefault="0046620B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</w:t>
      </w:r>
    </w:p>
    <w:p w:rsidR="0046620B" w:rsidRDefault="00B80DAD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662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Ай, да оркестр! Ай, да молодцы!</w:t>
      </w:r>
      <w:r w:rsidR="009A0B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</w:p>
    <w:p w:rsidR="0046620B" w:rsidRPr="00012DE6" w:rsidRDefault="00B80DAD" w:rsidP="00012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9A0B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481BB8" w:rsidRDefault="00481BB8" w:rsidP="00466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C2A54" w:rsidRDefault="00F426A9" w:rsidP="005C2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ВЕДУЩИЙ:</w:t>
      </w:r>
      <w:r w:rsidR="0046620B" w:rsidRPr="00D13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А наши ребята для любимых мам приготовили </w:t>
      </w:r>
    </w:p>
    <w:p w:rsidR="0046620B" w:rsidRPr="005C2A54" w:rsidRDefault="005C2A54" w:rsidP="005C2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СКАЗКУ</w:t>
      </w:r>
    </w:p>
    <w:p w:rsidR="0046620B" w:rsidRPr="005C2A54" w:rsidRDefault="005C2A54" w:rsidP="005C2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«ЗАЮШКИНА ИЗБУШКА</w:t>
      </w:r>
      <w:r w:rsidR="0046620B" w:rsidRPr="005C2A5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46620B" w:rsidRPr="00D13D8C" w:rsidRDefault="00B80DAD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46620B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Жили-были лиса да заяц. У лисы избушка ледяная, а у зайца — лубяная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весна, у лисы избушка растаяла. Лиса и просится к зайцу: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Пусти меня,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заюшка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 себе пожить!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Просила, просила </w:t>
      </w:r>
      <w:proofErr w:type="gram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лиса</w:t>
      </w:r>
      <w:proofErr w:type="gram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и выпросила, — пустил её заяц в избушку.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лиса взяла зайца и выгнала.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заяц и плачет, горюет, лапками слёзы обтирает. Бегут мимо собаки: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Тяф-тяф-тяф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О чём, заинька, плачешь?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 мне не плакать? Была у меня избушка лубяная, а у лисы — ледяная. Пришла весна, избушка у лисы растаяла. Попросилась лиса ко мне, да меня же и выгнала.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 плачь, зайчик, — говорят собаки. — Мы её вы гоним.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Нет, не выгоните!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Нет, выгоним!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Подошли к избушке: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Тяф-тяф-тяф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Пойди, лиса, вон!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она им с печи: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 выскочу,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выпрыгну,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Пойдут клочки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закоулочкам!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Испугались собаки и убежали.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 сидит зайчик и плачет. Идёт мимо волк: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 чём, заинька, плачешь?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 же мне, серый волк, не плакать? Была у меня избушка лубяная, а у лисы — ледяная. Пришла весна, избушка у лисы растаяла. Попросилась лиса ко мне, да меня же и выгнала.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 плачь, зайчик, — говорит волк, — вот я её вы гоню.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Нет, не выгонишь. Собаки гнали — не выгнали, и ты не выгонишь.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Нет, выгоню.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Пошёл волк к избе и завыл страшным голосом: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Уыыы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...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уыыы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 Ступай, лиса, вон!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она с печи: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— Как выскочу,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выпрыгну,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Пойдут клочки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закоулочкам!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Испугался волк и убежал.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заяц опять сидит и плачет.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Идёт старый медведь: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 чём ты, заинька, плачешь?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 же мне, медведь, не плакать? Была у меня избушка лубяная, а у лисы — ледяная. Пришла весна, избушка у лисы растаяла. Попросилась лиса ко мне, да меня же и выгнала.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 плачь, зайчик, — говорит медведь, — я её выгоню.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Нет, не выгонишь. Собаки гнали, гнали — не выгнали, серый волк гнал, гнал — не выгнал. И ты не вы гонишь.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Нет, выгоню.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Пошёл медведь к избушке и зарычал: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Рррр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...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ррр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Ступай, лиса, вон!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она с печи: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 выскочу,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выпрыгну,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Пойдут клочки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закоулочкам!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Испугался медведь и ушёл.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 сидит заяц и плачет. Идёт петух, несёт косу.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Заинька, о чём ты плачешь?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Как же мне, Петенька, не плакать? Была у меня избушка лубяная, а у лисы — ледяная. Пришла весна, избушка у лисы растаяла. Попросилась лиса ко мне, да меня же и выгнала.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 горюй, заинька, я тебе лису выгоню.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Нет, не выгонишь. </w:t>
      </w:r>
      <w:proofErr w:type="gram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Собаки гнали, гнали — не вы гнали, серый волк гнал, гнал — не выгнал, старый медведь гнал, гнал — не выгнал.</w:t>
      </w:r>
      <w:proofErr w:type="gram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ты и подавно не выгонишь.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Нет, выгоню.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Пошёл петух к избушке: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 на ногах,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красных сапогах,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 косу на плечах: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Хочу лису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посечи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Пошла, лиса, с печи!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Услыхала лиса, испугалась и говорит: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Одеваюсь...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Петух опять: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 на ногах,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красных сапогах,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 косу на плечах: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Хочу лису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посечи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Пошла, лиса, с печи!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лиса говорит: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Шубу надеваю...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Петух в третий раз: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Ку-ка-реку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 на ногах,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красных сапогах,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 косу на плечах: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Хочу лису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посечи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620B" w:rsidRPr="00D13D8C" w:rsidRDefault="0046620B" w:rsidP="00466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Пошла, лиса, с печи!</w:t>
      </w:r>
    </w:p>
    <w:p w:rsidR="0046620B" w:rsidRPr="00D13D8C" w:rsidRDefault="0046620B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Испугалась лиса, соскочила с печи — да бежать. А </w:t>
      </w:r>
      <w:proofErr w:type="spellStart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заюшка</w:t>
      </w:r>
      <w:proofErr w:type="spellEnd"/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481BB8"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петухом стали жить да поживать.</w:t>
      </w:r>
    </w:p>
    <w:p w:rsidR="00F426A9" w:rsidRPr="00D13D8C" w:rsidRDefault="00F426A9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26A9" w:rsidRPr="00D13D8C" w:rsidRDefault="00F426A9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Вижу, нашим мамам в праздник тоже не сидится.</w:t>
      </w:r>
    </w:p>
    <w:p w:rsidR="00F426A9" w:rsidRPr="00D13D8C" w:rsidRDefault="00F426A9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Выходите к нам скорее, будем веселиться.</w:t>
      </w:r>
    </w:p>
    <w:p w:rsidR="00F426A9" w:rsidRPr="00D13D8C" w:rsidRDefault="00F426A9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26A9" w:rsidRPr="005C2A54" w:rsidRDefault="005C2A54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A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ТАНЕЦ « С МАМАМИ </w:t>
      </w:r>
      <w:r w:rsidR="00F426A9" w:rsidRPr="005C2A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481BB8" w:rsidRPr="00D13D8C" w:rsidRDefault="00481BB8" w:rsidP="00481B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620B" w:rsidRPr="00D13D8C" w:rsidRDefault="0046620B" w:rsidP="0046620B">
      <w:pPr>
        <w:rPr>
          <w:rFonts w:ascii="Times New Roman" w:hAnsi="Times New Roman" w:cs="Times New Roman"/>
          <w:color w:val="3E3E3E"/>
          <w:sz w:val="32"/>
          <w:szCs w:val="32"/>
          <w:shd w:val="clear" w:color="auto" w:fill="FFFFFF"/>
        </w:rPr>
      </w:pPr>
      <w:r w:rsidRPr="00D13D8C">
        <w:rPr>
          <w:rStyle w:val="a5"/>
          <w:color w:val="444444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D13D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пришла пора прощаться.</w:t>
      </w:r>
      <w:r w:rsidRPr="00D13D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Милые мамочки и бабушки</w:t>
      </w:r>
      <w:proofErr w:type="gramStart"/>
      <w:r w:rsidRPr="00D13D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</w:t>
      </w:r>
      <w:proofErr w:type="gramEnd"/>
      <w:r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оздравляем вас с праздником,</w:t>
      </w:r>
      <w:r w:rsidRPr="00D13D8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13D8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желаем быть всегда в отличном настроении!</w:t>
      </w: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</w:p>
    <w:p w:rsidR="0046620B" w:rsidRPr="00D13D8C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  <w:bdr w:val="none" w:sz="0" w:space="0" w:color="auto" w:frame="1"/>
        </w:rPr>
      </w:pPr>
    </w:p>
    <w:p w:rsidR="0046620B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46620B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46620B" w:rsidRDefault="0046620B" w:rsidP="0046620B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9016CF" w:rsidRDefault="009016CF"/>
    <w:sectPr w:rsidR="009016CF" w:rsidSect="009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0B"/>
    <w:rsid w:val="00012DE6"/>
    <w:rsid w:val="000F7688"/>
    <w:rsid w:val="000F7F3C"/>
    <w:rsid w:val="00111DE5"/>
    <w:rsid w:val="00125409"/>
    <w:rsid w:val="001A745F"/>
    <w:rsid w:val="001F5798"/>
    <w:rsid w:val="002323E6"/>
    <w:rsid w:val="002847C8"/>
    <w:rsid w:val="002A7991"/>
    <w:rsid w:val="002B247B"/>
    <w:rsid w:val="004140AB"/>
    <w:rsid w:val="0046620B"/>
    <w:rsid w:val="00481BB8"/>
    <w:rsid w:val="005412AC"/>
    <w:rsid w:val="005C2A54"/>
    <w:rsid w:val="00703FE9"/>
    <w:rsid w:val="009016CF"/>
    <w:rsid w:val="009131ED"/>
    <w:rsid w:val="009A0BF6"/>
    <w:rsid w:val="009A3253"/>
    <w:rsid w:val="00A8052B"/>
    <w:rsid w:val="00A816FF"/>
    <w:rsid w:val="00AE6552"/>
    <w:rsid w:val="00B26798"/>
    <w:rsid w:val="00B42704"/>
    <w:rsid w:val="00B80DAD"/>
    <w:rsid w:val="00BB10C8"/>
    <w:rsid w:val="00C52001"/>
    <w:rsid w:val="00CC20AA"/>
    <w:rsid w:val="00D13D8C"/>
    <w:rsid w:val="00DA1311"/>
    <w:rsid w:val="00F426A9"/>
    <w:rsid w:val="00FB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620B"/>
    <w:rPr>
      <w:i/>
      <w:iCs/>
    </w:rPr>
  </w:style>
  <w:style w:type="character" w:styleId="a5">
    <w:name w:val="Strong"/>
    <w:basedOn w:val="a0"/>
    <w:uiPriority w:val="22"/>
    <w:qFormat/>
    <w:rsid w:val="00466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6</cp:revision>
  <cp:lastPrinted>2023-03-01T14:26:00Z</cp:lastPrinted>
  <dcterms:created xsi:type="dcterms:W3CDTF">2023-03-01T14:15:00Z</dcterms:created>
  <dcterms:modified xsi:type="dcterms:W3CDTF">2023-03-10T09:51:00Z</dcterms:modified>
</cp:coreProperties>
</file>