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BE" w:rsidRPr="000249EA" w:rsidRDefault="000F15BE" w:rsidP="000249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15BE" w:rsidRPr="000249EA" w:rsidRDefault="000F15BE" w:rsidP="006C1B1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15BE" w:rsidRPr="000249EA" w:rsidRDefault="000F15BE" w:rsidP="006C1B1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15BE" w:rsidRPr="000249EA" w:rsidRDefault="000F15BE" w:rsidP="000F15BE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249EA">
        <w:rPr>
          <w:rFonts w:ascii="Times New Roman" w:hAnsi="Times New Roman" w:cs="Times New Roman"/>
          <w:b/>
          <w:bCs/>
          <w:kern w:val="36"/>
          <w:sz w:val="28"/>
          <w:szCs w:val="28"/>
        </w:rPr>
        <w:t>Государственное областное автономное общеобразовательное учреждение</w:t>
      </w:r>
    </w:p>
    <w:p w:rsidR="000F15BE" w:rsidRPr="000249EA" w:rsidRDefault="000F15BE" w:rsidP="000F15BE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249EA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«Центр образования, реабилитации и оздоровления»</w:t>
      </w:r>
    </w:p>
    <w:p w:rsidR="000F15BE" w:rsidRPr="000249EA" w:rsidRDefault="000F15BE" w:rsidP="000F15BE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F15BE" w:rsidRPr="000249EA" w:rsidRDefault="000F15BE" w:rsidP="000F15BE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F15BE" w:rsidRPr="000249EA" w:rsidRDefault="000F15BE" w:rsidP="000F15BE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F15BE" w:rsidRPr="000249EA" w:rsidRDefault="000F15BE" w:rsidP="000249EA">
      <w:pPr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sz w:val="36"/>
          <w:szCs w:val="28"/>
        </w:rPr>
      </w:pPr>
      <w:r w:rsidRPr="000249EA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  <w:t>Сценарий  праздника</w:t>
      </w:r>
    </w:p>
    <w:p w:rsidR="000F15BE" w:rsidRPr="000249EA" w:rsidRDefault="000F15BE" w:rsidP="000F15B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</w:rPr>
      </w:pPr>
      <w:r w:rsidRPr="000249EA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0249EA">
        <w:rPr>
          <w:rFonts w:ascii="Times New Roman" w:eastAsia="Times New Roman" w:hAnsi="Times New Roman" w:cs="Times New Roman"/>
          <w:b/>
          <w:bCs/>
          <w:sz w:val="40"/>
          <w:szCs w:val="28"/>
        </w:rPr>
        <w:t xml:space="preserve">«Масленица идет, </w:t>
      </w:r>
    </w:p>
    <w:p w:rsidR="000F15BE" w:rsidRPr="000249EA" w:rsidRDefault="000F15BE" w:rsidP="000F15B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28"/>
        </w:rPr>
      </w:pPr>
      <w:r w:rsidRPr="000249EA">
        <w:rPr>
          <w:rFonts w:ascii="Times New Roman" w:eastAsia="Times New Roman" w:hAnsi="Times New Roman" w:cs="Times New Roman"/>
          <w:b/>
          <w:bCs/>
          <w:sz w:val="40"/>
          <w:szCs w:val="28"/>
        </w:rPr>
        <w:t>за собой весну ведет!»</w:t>
      </w:r>
    </w:p>
    <w:p w:rsidR="000F15BE" w:rsidRPr="000249EA" w:rsidRDefault="000F15BE" w:rsidP="000F15B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40"/>
          <w:szCs w:val="28"/>
        </w:rPr>
      </w:pPr>
      <w:r w:rsidRPr="000249EA">
        <w:rPr>
          <w:rFonts w:ascii="Times New Roman" w:eastAsia="Times New Roman" w:hAnsi="Times New Roman" w:cs="Times New Roman"/>
          <w:b/>
          <w:bCs/>
          <w:sz w:val="40"/>
          <w:szCs w:val="28"/>
        </w:rPr>
        <w:t> </w:t>
      </w:r>
      <w:r w:rsidRPr="000249EA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0F15BE" w:rsidRPr="000249EA" w:rsidRDefault="000F15BE" w:rsidP="000F15B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F15BE" w:rsidRPr="000249EA" w:rsidRDefault="000F15BE" w:rsidP="000F1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5BE" w:rsidRPr="000249EA" w:rsidRDefault="000F15BE" w:rsidP="000F1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5BE" w:rsidRPr="000249EA" w:rsidRDefault="000F15BE" w:rsidP="000F15B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49EA">
        <w:rPr>
          <w:rFonts w:ascii="Times New Roman" w:hAnsi="Times New Roman" w:cs="Times New Roman"/>
          <w:b/>
          <w:sz w:val="28"/>
          <w:szCs w:val="28"/>
        </w:rPr>
        <w:t xml:space="preserve">Подготовила и провела: </w:t>
      </w:r>
    </w:p>
    <w:p w:rsidR="000F15BE" w:rsidRPr="000249EA" w:rsidRDefault="000F15BE" w:rsidP="000F15B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49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Pr="000249EA">
        <w:rPr>
          <w:rFonts w:ascii="Times New Roman" w:hAnsi="Times New Roman" w:cs="Times New Roman"/>
          <w:b/>
          <w:sz w:val="28"/>
          <w:szCs w:val="28"/>
        </w:rPr>
        <w:t>Двуреченская</w:t>
      </w:r>
      <w:proofErr w:type="spellEnd"/>
      <w:r w:rsidRPr="000249EA">
        <w:rPr>
          <w:rFonts w:ascii="Times New Roman" w:hAnsi="Times New Roman" w:cs="Times New Roman"/>
          <w:b/>
          <w:sz w:val="28"/>
          <w:szCs w:val="28"/>
        </w:rPr>
        <w:t xml:space="preserve"> И.А.  </w:t>
      </w:r>
    </w:p>
    <w:p w:rsidR="000F15BE" w:rsidRPr="000249EA" w:rsidRDefault="000F15BE" w:rsidP="006C1B1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15BE" w:rsidRPr="000249EA" w:rsidRDefault="000F15BE" w:rsidP="006C1B1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15BE" w:rsidRPr="000249EA" w:rsidRDefault="000F15BE" w:rsidP="006C1B1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15BE" w:rsidRPr="000249EA" w:rsidRDefault="000F15BE" w:rsidP="006C1B1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15BE" w:rsidRPr="000249EA" w:rsidRDefault="000F15BE" w:rsidP="006C1B1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15BE" w:rsidRPr="000249EA" w:rsidRDefault="000F15BE" w:rsidP="006C1B1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15BE" w:rsidRPr="000249EA" w:rsidRDefault="000F15BE" w:rsidP="006C1B1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15BE" w:rsidRPr="000249EA" w:rsidRDefault="000F15BE" w:rsidP="006C1B1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15BE" w:rsidRPr="000249EA" w:rsidRDefault="000F15BE" w:rsidP="006C1B1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15BE" w:rsidRPr="000249EA" w:rsidRDefault="000F15BE" w:rsidP="006C1B1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15BE" w:rsidRPr="000249EA" w:rsidRDefault="000F15BE" w:rsidP="006C1B1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15BE" w:rsidRDefault="000F15BE" w:rsidP="006C1B1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9EA" w:rsidRDefault="000249EA" w:rsidP="006C1B1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9EA" w:rsidRDefault="000249EA" w:rsidP="006C1B1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9EA" w:rsidRDefault="000249EA" w:rsidP="006C1B1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9EA" w:rsidRDefault="000249EA" w:rsidP="006C1B1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9EA" w:rsidRDefault="000249EA" w:rsidP="006C1B1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9EA" w:rsidRDefault="000249EA" w:rsidP="006C1B1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9EA" w:rsidRPr="000249EA" w:rsidRDefault="000249EA" w:rsidP="006C1B1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15BE" w:rsidRPr="000249EA" w:rsidRDefault="000F15BE" w:rsidP="006C1B1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056D" w:rsidRPr="000249EA" w:rsidRDefault="000F15BE" w:rsidP="000F15B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>Липецк, 2023г.</w:t>
      </w:r>
    </w:p>
    <w:p w:rsidR="000249EA" w:rsidRDefault="000249EA" w:rsidP="006C1B1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9EA" w:rsidRDefault="000249EA" w:rsidP="006C1B1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056D" w:rsidRPr="000249EA" w:rsidRDefault="00B5056D" w:rsidP="006C1B1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5056D" w:rsidRPr="000249EA" w:rsidRDefault="00B5056D" w:rsidP="006C1B1A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В настоящее время складывается ситуация, когда только последовательное, умелое приобщение детей к народным истокам, причем с самого раннего возраста может воспитать в них уважение к русским традициям как общечеловеческой ценности и достоянию мировой культуры. Дети, соприкоснувшиеся с традиционной русской культурой, понимают значение труда на благо общества и осознанно ищут свое место в жизни. Народная культура помогает сориентировать самовыражение детей в художественной сфере во всех направлениях: музыке, танце, слове, изобразительной деятельности, актерской игре, декоративно-прикладном творчестве, а также помогает выявить природные способности и задатки детей для дальнейшего развития. Фольклор формирует у  детей такие устойчивые качества, как: трудолюбие, милосердие и патриотизм.</w:t>
      </w:r>
    </w:p>
    <w:p w:rsidR="00B5056D" w:rsidRPr="000249EA" w:rsidRDefault="00B5056D" w:rsidP="006C1B1A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 знакомство и приобщение детей к народным традициям; формирование коммуникативных отношений; формирование основ здорового образа жизни; повышение социальной активности воспитанников.</w:t>
      </w:r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- дать общее представление о русском народном весеннем празднике Масленица, его значении, символах, традициях; укрепление здоровья, совершенствование двигательных навыков во время проведения игр и состязаний; </w:t>
      </w:r>
    </w:p>
    <w:p w:rsidR="00B5056D" w:rsidRPr="000249EA" w:rsidRDefault="00B5056D" w:rsidP="006C1B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- развивать внимание, наблюдательность, координацию движений, умение преодолевать препятствия; развивать творческие способности обучающихся;</w:t>
      </w:r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- воспитывать в детях целеустремленность, настойчивость, чувство коллективизма, дружелюбие; создать доброжелательную праздничную атмосферу, доставить радость воспитанникам разного возраста; </w:t>
      </w:r>
    </w:p>
    <w:p w:rsidR="00B5056D" w:rsidRPr="000249EA" w:rsidRDefault="00B5056D" w:rsidP="006C1B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воспитывать чувство любви и уважения к прошлому своей Родины, к народной музыке, культуре и традициям, нравственным ценностям русского народа.</w:t>
      </w:r>
    </w:p>
    <w:p w:rsidR="00B5056D" w:rsidRPr="000249EA" w:rsidRDefault="00B5056D" w:rsidP="006C1B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проведения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F3374" w:rsidRPr="0002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DC3" w:rsidRPr="000249EA">
        <w:rPr>
          <w:rFonts w:ascii="Times New Roman" w:eastAsia="Times New Roman" w:hAnsi="Times New Roman" w:cs="Times New Roman"/>
          <w:sz w:val="28"/>
          <w:szCs w:val="28"/>
        </w:rPr>
        <w:t>школьный двор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="000A5DC3" w:rsidRPr="000249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0A5DC3" w:rsidRPr="000249EA">
        <w:rPr>
          <w:rFonts w:ascii="Times New Roman" w:eastAsia="Times New Roman" w:hAnsi="Times New Roman" w:cs="Times New Roman"/>
          <w:iCs/>
          <w:sz w:val="28"/>
          <w:szCs w:val="28"/>
        </w:rPr>
        <w:t>декорации:</w:t>
      </w:r>
      <w:r w:rsidRPr="000249EA">
        <w:rPr>
          <w:rFonts w:ascii="Times New Roman" w:eastAsia="Times New Roman" w:hAnsi="Times New Roman" w:cs="Times New Roman"/>
          <w:iCs/>
          <w:sz w:val="28"/>
          <w:szCs w:val="28"/>
        </w:rPr>
        <w:t xml:space="preserve"> печь; спортивный инвентарь для эстафет</w:t>
      </w:r>
      <w:r w:rsidR="00C123CB" w:rsidRPr="000249EA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0249E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123CB" w:rsidRPr="000249E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123CB" w:rsidRPr="000249EA">
        <w:rPr>
          <w:rFonts w:ascii="Times New Roman" w:eastAsia="Times New Roman" w:hAnsi="Times New Roman" w:cs="Times New Roman"/>
          <w:sz w:val="28"/>
          <w:szCs w:val="28"/>
        </w:rPr>
        <w:t xml:space="preserve">канат, тюбинги – 2 шт., </w:t>
      </w:r>
      <w:r w:rsidRPr="000249EA">
        <w:rPr>
          <w:rFonts w:ascii="Times New Roman" w:eastAsia="Times New Roman" w:hAnsi="Times New Roman" w:cs="Times New Roman"/>
          <w:iCs/>
          <w:sz w:val="28"/>
          <w:szCs w:val="28"/>
        </w:rPr>
        <w:t xml:space="preserve"> ноутбук, усилитель, колонки, микрофон; чучело Масленицы; костюмы участникам театрализованного представления; аудиозаписи. </w:t>
      </w: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End"/>
    </w:p>
    <w:p w:rsidR="00B5056D" w:rsidRPr="000249EA" w:rsidRDefault="00B5056D" w:rsidP="006C1B1A">
      <w:pPr>
        <w:spacing w:before="100" w:beforeAutospacing="1" w:after="100" w:afterAutospacing="1" w:line="336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мероприятия.</w:t>
      </w:r>
    </w:p>
    <w:p w:rsidR="00B5056D" w:rsidRPr="000249EA" w:rsidRDefault="00B5056D" w:rsidP="006C1B1A">
      <w:pPr>
        <w:spacing w:before="100" w:beforeAutospacing="1" w:after="100" w:afterAutospacing="1" w:line="336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6C7418" w:rsidRPr="000249EA" w:rsidRDefault="00343201" w:rsidP="006C1B1A">
      <w:pPr>
        <w:spacing w:before="100" w:beforeAutospacing="1" w:after="100" w:afterAutospacing="1" w:line="336" w:lineRule="atLeast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B5056D" w:rsidRPr="000249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33CC2" w:rsidRPr="000249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Декорации </w:t>
      </w:r>
      <w:r w:rsidR="00B5056D" w:rsidRPr="000249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0249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B5056D" w:rsidRPr="000249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печь, на печи спит Емеля.</w:t>
      </w:r>
    </w:p>
    <w:p w:rsidR="006C7418" w:rsidRPr="000249EA" w:rsidRDefault="006C7418" w:rsidP="006C1B1A">
      <w:pPr>
        <w:spacing w:before="100" w:beforeAutospacing="1" w:after="100" w:afterAutospacing="1" w:line="336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1. Звуки храпа человека во сне</w:t>
      </w:r>
      <w:r w:rsidR="00B5056D" w:rsidRPr="000249E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B5056D" w:rsidRPr="000249EA" w:rsidRDefault="00B5056D" w:rsidP="006C1B1A">
      <w:pPr>
        <w:spacing w:before="100" w:beforeAutospacing="1" w:after="100" w:afterAutospacing="1" w:line="336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2. Звучит сигнал – звук мотора автомобиля</w:t>
      </w:r>
    </w:p>
    <w:p w:rsidR="00B5056D" w:rsidRPr="000249EA" w:rsidRDefault="00B5056D" w:rsidP="006C1B1A">
      <w:pPr>
        <w:spacing w:before="100" w:beforeAutospacing="1" w:after="100" w:afterAutospacing="1" w:line="336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i/>
          <w:iCs/>
          <w:sz w:val="28"/>
          <w:szCs w:val="28"/>
        </w:rPr>
        <w:t>(Выбегает Коза с рулем от автомобиля, вид у Козы - испуганный) </w:t>
      </w:r>
    </w:p>
    <w:p w:rsidR="00B5056D" w:rsidRPr="000249EA" w:rsidRDefault="00B5056D" w:rsidP="006C1B1A">
      <w:pPr>
        <w:spacing w:before="100" w:beforeAutospacing="1" w:after="100" w:afterAutospacing="1" w:line="336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>Коза - 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t>Ой, пропали тормоза! Все с дороги! Я — Коза!</w:t>
      </w:r>
    </w:p>
    <w:p w:rsidR="007729DD" w:rsidRDefault="00B5056D" w:rsidP="006C1B1A">
      <w:pPr>
        <w:spacing w:before="100" w:beforeAutospacing="1" w:after="100" w:afterAutospacing="1" w:line="336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 </w:t>
      </w:r>
    </w:p>
    <w:p w:rsidR="007729DD" w:rsidRDefault="007729DD" w:rsidP="006C1B1A">
      <w:pPr>
        <w:spacing w:before="100" w:beforeAutospacing="1" w:after="100" w:afterAutospacing="1" w:line="336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5056D" w:rsidRPr="000249EA" w:rsidRDefault="00B5056D" w:rsidP="006C1B1A">
      <w:pPr>
        <w:spacing w:before="100" w:beforeAutospacing="1" w:after="100" w:afterAutospacing="1" w:line="336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Ребятишки, помогите! Вы меня остановите!</w:t>
      </w:r>
    </w:p>
    <w:p w:rsidR="00B5056D" w:rsidRPr="000249EA" w:rsidRDefault="00433CC2" w:rsidP="006C1B1A">
      <w:pPr>
        <w:spacing w:before="100" w:beforeAutospacing="1" w:after="225" w:line="336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5056D" w:rsidRPr="000249EA">
        <w:rPr>
          <w:rFonts w:ascii="Times New Roman" w:eastAsia="Times New Roman" w:hAnsi="Times New Roman" w:cs="Times New Roman"/>
          <w:sz w:val="28"/>
          <w:szCs w:val="28"/>
        </w:rPr>
        <w:t>Мне вон там сказали люди: нынче Масленица будет!</w:t>
      </w:r>
      <w:r w:rsidR="00B5056D" w:rsidRPr="000249EA">
        <w:rPr>
          <w:rFonts w:ascii="Times New Roman" w:eastAsia="Times New Roman" w:hAnsi="Times New Roman" w:cs="Times New Roman"/>
          <w:sz w:val="28"/>
          <w:szCs w:val="28"/>
        </w:rPr>
        <w:br/>
        <w:t>   Я узнала, побежала. На блины не опоздала?</w:t>
      </w:r>
    </w:p>
    <w:p w:rsidR="00B5056D" w:rsidRPr="000249EA" w:rsidRDefault="00B5056D" w:rsidP="006C1B1A">
      <w:pPr>
        <w:spacing w:before="100" w:beforeAutospacing="1" w:after="100" w:afterAutospacing="1" w:line="336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>Дети - 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t>Нет!</w:t>
      </w:r>
    </w:p>
    <w:p w:rsidR="00B5056D" w:rsidRPr="000249EA" w:rsidRDefault="00B5056D" w:rsidP="006C1B1A">
      <w:pPr>
        <w:spacing w:before="100" w:beforeAutospacing="1" w:after="100" w:afterAutospacing="1" w:line="336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>Коза - 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t>Где  блины-то выдают? А-а-а! Всего скорее тут!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   </w:t>
      </w:r>
      <w:r w:rsidR="006805C3" w:rsidRPr="0002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t>А хозяин крепко спит, будем мы его будить?</w:t>
      </w:r>
    </w:p>
    <w:p w:rsidR="00B5056D" w:rsidRPr="000249EA" w:rsidRDefault="00B5056D" w:rsidP="006C1B1A">
      <w:pPr>
        <w:spacing w:before="100" w:beforeAutospacing="1" w:after="100" w:afterAutospacing="1" w:line="336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>Дети - 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t>Да!</w:t>
      </w:r>
    </w:p>
    <w:p w:rsidR="00B5056D" w:rsidRPr="000249EA" w:rsidRDefault="00B5056D" w:rsidP="006C1B1A">
      <w:pPr>
        <w:spacing w:before="100" w:beforeAutospacing="1" w:after="100" w:afterAutospacing="1" w:line="336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>Коза – 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t>Ну тогда честной народ, становитесь в хоровод и «Поехали! Вперед!».</w:t>
      </w:r>
    </w:p>
    <w:p w:rsidR="00B5056D" w:rsidRPr="000249EA" w:rsidRDefault="00DF3374" w:rsidP="006C1B1A">
      <w:pPr>
        <w:spacing w:before="100" w:beforeAutospacing="1" w:after="100" w:afterAutospacing="1" w:line="336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ПОВТОРЯЛКА «Колесики»</w:t>
      </w:r>
    </w:p>
    <w:p w:rsidR="00B5056D" w:rsidRPr="000249EA" w:rsidRDefault="00B5056D" w:rsidP="006C1B1A">
      <w:pPr>
        <w:spacing w:before="100" w:beforeAutospacing="1" w:after="100" w:afterAutospacing="1" w:line="336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Коза </w:t>
      </w:r>
      <w:r w:rsidRPr="000249EA">
        <w:rPr>
          <w:rFonts w:ascii="Times New Roman" w:eastAsia="Times New Roman" w:hAnsi="Times New Roman" w:cs="Times New Roman"/>
          <w:i/>
          <w:iCs/>
          <w:sz w:val="28"/>
          <w:szCs w:val="28"/>
        </w:rPr>
        <w:t>(отдышавшись после «езды»):</w:t>
      </w:r>
    </w:p>
    <w:p w:rsidR="00B5056D" w:rsidRPr="000249EA" w:rsidRDefault="00B5056D" w:rsidP="006C1B1A">
      <w:pPr>
        <w:spacing w:before="100" w:beforeAutospacing="1" w:after="100" w:afterAutospacing="1" w:line="336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Вот это мы покатались! Надо отдышаться.</w:t>
      </w:r>
    </w:p>
    <w:p w:rsidR="00B5056D" w:rsidRPr="000249EA" w:rsidRDefault="00B5056D" w:rsidP="006C1B1A">
      <w:pPr>
        <w:spacing w:before="100" w:beforeAutospacing="1" w:after="100" w:afterAutospacing="1" w:line="336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Все присели…</w:t>
      </w:r>
    </w:p>
    <w:p w:rsidR="00B5056D" w:rsidRPr="000249EA" w:rsidRDefault="00B5056D" w:rsidP="006C1B1A">
      <w:pPr>
        <w:spacing w:before="100" w:beforeAutospacing="1" w:after="100" w:afterAutospacing="1" w:line="336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Дружно встали…</w:t>
      </w:r>
    </w:p>
    <w:p w:rsidR="00B5056D" w:rsidRPr="000249EA" w:rsidRDefault="00B5056D" w:rsidP="006C1B1A">
      <w:pPr>
        <w:spacing w:before="100" w:beforeAutospacing="1" w:after="100" w:afterAutospacing="1" w:line="336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И на месте побежали…</w:t>
      </w:r>
    </w:p>
    <w:p w:rsidR="00B5056D" w:rsidRPr="000249EA" w:rsidRDefault="00B5056D" w:rsidP="006C1B1A">
      <w:pPr>
        <w:spacing w:before="100" w:beforeAutospacing="1" w:after="100" w:afterAutospacing="1" w:line="336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Пяточками застучали… </w:t>
      </w:r>
    </w:p>
    <w:p w:rsidR="00B5056D" w:rsidRPr="000249EA" w:rsidRDefault="00B5056D" w:rsidP="006C1B1A">
      <w:pPr>
        <w:spacing w:before="100" w:beforeAutospacing="1" w:after="100" w:afterAutospacing="1" w:line="336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Головами покачали…</w:t>
      </w:r>
    </w:p>
    <w:p w:rsidR="00B5056D" w:rsidRPr="000249EA" w:rsidRDefault="00B5056D" w:rsidP="006C1B1A">
      <w:pPr>
        <w:spacing w:before="100" w:beforeAutospacing="1" w:after="100" w:afterAutospacing="1" w:line="336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Высоко попрыгали… </w:t>
      </w:r>
    </w:p>
    <w:p w:rsidR="00B5056D" w:rsidRPr="000249EA" w:rsidRDefault="00B5056D" w:rsidP="006C1B1A">
      <w:pPr>
        <w:spacing w:before="100" w:beforeAutospacing="1" w:after="100" w:afterAutospacing="1" w:line="336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Ножками подрыгали…</w:t>
      </w:r>
    </w:p>
    <w:p w:rsidR="00B5056D" w:rsidRPr="000249EA" w:rsidRDefault="00B5056D" w:rsidP="006C1B1A">
      <w:pPr>
        <w:spacing w:before="100" w:beforeAutospacing="1" w:after="100" w:afterAutospacing="1" w:line="336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Крикнем дружно все «Ура!!!»</w:t>
      </w:r>
    </w:p>
    <w:p w:rsidR="00B5056D" w:rsidRPr="000249EA" w:rsidRDefault="00B5056D" w:rsidP="006C1B1A">
      <w:pPr>
        <w:spacing w:before="100" w:beforeAutospacing="1" w:after="225" w:line="336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 С праздником вас, детвора.</w:t>
      </w:r>
    </w:p>
    <w:p w:rsidR="00B5056D" w:rsidRPr="000249EA" w:rsidRDefault="00B5056D" w:rsidP="006C1B1A">
      <w:pPr>
        <w:spacing w:before="100" w:beforeAutospacing="1" w:after="100" w:afterAutospacing="1" w:line="336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>Емеля – 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t>Эге</w:t>
      </w:r>
      <w:r w:rsidR="00E67E71" w:rsidRPr="0002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t>-</w:t>
      </w:r>
      <w:r w:rsidR="00E67E71" w:rsidRPr="0002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гей! Вы чего расшумелись? Вы чего </w:t>
      </w:r>
      <w:proofErr w:type="spellStart"/>
      <w:r w:rsidRPr="000249EA">
        <w:rPr>
          <w:rFonts w:ascii="Times New Roman" w:eastAsia="Times New Roman" w:hAnsi="Times New Roman" w:cs="Times New Roman"/>
          <w:sz w:val="28"/>
          <w:szCs w:val="28"/>
        </w:rPr>
        <w:t>разгалделись</w:t>
      </w:r>
      <w:proofErr w:type="spellEnd"/>
      <w:r w:rsidRPr="000249EA">
        <w:rPr>
          <w:rFonts w:ascii="Times New Roman" w:eastAsia="Times New Roman" w:hAnsi="Times New Roman" w:cs="Times New Roman"/>
          <w:sz w:val="28"/>
          <w:szCs w:val="28"/>
        </w:rPr>
        <w:t>? Вы Емелю не будите, лучше по домам идите!</w:t>
      </w:r>
    </w:p>
    <w:p w:rsidR="00B5056D" w:rsidRPr="000249EA" w:rsidRDefault="00B5056D" w:rsidP="006C1B1A">
      <w:pPr>
        <w:spacing w:before="100" w:beforeAutospacing="1" w:after="100" w:afterAutospacing="1" w:line="336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>Коза – 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Да </w:t>
      </w:r>
      <w:proofErr w:type="gramStart"/>
      <w:r w:rsidRPr="000249EA">
        <w:rPr>
          <w:rFonts w:ascii="Times New Roman" w:eastAsia="Times New Roman" w:hAnsi="Times New Roman" w:cs="Times New Roman"/>
          <w:sz w:val="28"/>
          <w:szCs w:val="28"/>
        </w:rPr>
        <w:t>как</w:t>
      </w:r>
      <w:proofErr w:type="gramEnd"/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 же так, </w:t>
      </w:r>
      <w:proofErr w:type="spellStart"/>
      <w:r w:rsidRPr="000249EA">
        <w:rPr>
          <w:rFonts w:ascii="Times New Roman" w:eastAsia="Times New Roman" w:hAnsi="Times New Roman" w:cs="Times New Roman"/>
          <w:sz w:val="28"/>
          <w:szCs w:val="28"/>
        </w:rPr>
        <w:t>Емелюшка</w:t>
      </w:r>
      <w:proofErr w:type="spellEnd"/>
      <w:r w:rsidRPr="000249EA">
        <w:rPr>
          <w:rFonts w:ascii="Times New Roman" w:eastAsia="Times New Roman" w:hAnsi="Times New Roman" w:cs="Times New Roman"/>
          <w:sz w:val="28"/>
          <w:szCs w:val="28"/>
        </w:rPr>
        <w:t>. Зиму надо провожать, Масленицу встречать, а ты на печи валяешься.</w:t>
      </w:r>
    </w:p>
    <w:p w:rsidR="00B5056D" w:rsidRPr="000249EA" w:rsidRDefault="00B5056D" w:rsidP="006C1B1A">
      <w:pPr>
        <w:spacing w:before="100" w:beforeAutospacing="1" w:after="100" w:afterAutospacing="1" w:line="336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>Емеля – 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t>Рано праздник собирать,</w:t>
      </w:r>
    </w:p>
    <w:p w:rsidR="00B5056D" w:rsidRPr="000249EA" w:rsidRDefault="00B5056D" w:rsidP="006C1B1A">
      <w:pPr>
        <w:spacing w:before="100" w:beforeAutospacing="1" w:after="225" w:line="336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              Я ложусь обратно спать.</w:t>
      </w:r>
    </w:p>
    <w:p w:rsidR="006C7418" w:rsidRPr="000249EA" w:rsidRDefault="000C66BB" w:rsidP="006C1B1A">
      <w:pPr>
        <w:spacing w:before="100" w:beforeAutospacing="1" w:after="100" w:afterAutospacing="1" w:line="336" w:lineRule="atLeast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B5056D" w:rsidRPr="000249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Емеля потягивается, отворачивается и ложится спать. </w:t>
      </w:r>
    </w:p>
    <w:p w:rsidR="00B5056D" w:rsidRPr="000249EA" w:rsidRDefault="006C7418" w:rsidP="006C1B1A">
      <w:pPr>
        <w:spacing w:before="100" w:beforeAutospacing="1" w:after="100" w:afterAutospacing="1" w:line="336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</w:t>
      </w:r>
      <w:r w:rsidR="00B5056D" w:rsidRPr="000249EA">
        <w:rPr>
          <w:rFonts w:ascii="Times New Roman" w:eastAsia="Times New Roman" w:hAnsi="Times New Roman" w:cs="Times New Roman"/>
          <w:i/>
          <w:iCs/>
          <w:sz w:val="28"/>
          <w:szCs w:val="28"/>
        </w:rPr>
        <w:t>Звуки храпа человека во сне) </w:t>
      </w:r>
    </w:p>
    <w:p w:rsidR="00B5056D" w:rsidRPr="000249EA" w:rsidRDefault="00B5056D" w:rsidP="006C1B1A">
      <w:pPr>
        <w:spacing w:before="100" w:beforeAutospacing="1" w:after="100" w:afterAutospacing="1" w:line="336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>Коза – </w:t>
      </w:r>
      <w:r w:rsidR="00E67E71" w:rsidRPr="0002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t>А мы громко закричим, спать Емеле не дадим.</w:t>
      </w:r>
    </w:p>
    <w:p w:rsidR="00E67E71" w:rsidRPr="000249EA" w:rsidRDefault="00E67E71" w:rsidP="006C1B1A">
      <w:pPr>
        <w:spacing w:before="100" w:beforeAutospacing="1" w:after="100" w:afterAutospacing="1" w:line="336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74572" w:rsidRPr="000249EA" w:rsidRDefault="00E67E71" w:rsidP="006C1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0C66BB" w:rsidRPr="00024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474572" w:rsidRPr="00024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474572" w:rsidRPr="000249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Ребята еще сами не проснулись, кричат слабо. Надо размяться. И повод есть пошуметь – праздник зимний отметить!</w:t>
      </w:r>
    </w:p>
    <w:p w:rsidR="00E67E71" w:rsidRPr="000249EA" w:rsidRDefault="00E67E71" w:rsidP="006C1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самый необычный праздник называется - Всемирный день снега. Он появился в нашем календаре  в 2012 году благодаря Международной федерации лыжного спорта.  </w:t>
      </w:r>
      <w:r w:rsidR="00D05E47" w:rsidRPr="00024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4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замыслу организаторов, Всемирный день снега придумали для того, чтобы как можно больше людей полюбили зимние виды спорта, активный отдых на свежем воздухе и здоровый образ жизни. </w:t>
      </w:r>
      <w:r w:rsidR="00D05E47" w:rsidRPr="00024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67E71" w:rsidRPr="000249EA" w:rsidRDefault="00E67E71" w:rsidP="006C1B1A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давайте будем наслаждаться </w:t>
      </w:r>
      <w:r w:rsidR="00D05E47" w:rsidRPr="000249EA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сегодняшним днем</w:t>
      </w:r>
      <w:r w:rsidRPr="00024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испытывать радость от зимних игр</w:t>
      </w:r>
      <w:r w:rsidR="000C66BB" w:rsidRPr="00024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249EA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забав</w:t>
      </w:r>
      <w:r w:rsidR="000C66BB" w:rsidRPr="00024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снега</w:t>
      </w:r>
      <w:r w:rsidR="00474572" w:rsidRPr="000249EA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7729DD" w:rsidRDefault="004E06AD" w:rsidP="006C1B1A">
      <w:pPr>
        <w:spacing w:after="15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«ВЕСЕЛЫЕ ЛАПТИ</w:t>
      </w:r>
      <w:r w:rsidR="00E67E71"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E67E71" w:rsidRPr="000249EA">
        <w:rPr>
          <w:rFonts w:ascii="Times New Roman" w:eastAsia="Times New Roman" w:hAnsi="Times New Roman" w:cs="Times New Roman"/>
          <w:sz w:val="28"/>
          <w:szCs w:val="28"/>
        </w:rPr>
        <w:br/>
      </w:r>
      <w:r w:rsidR="00E67E71" w:rsidRPr="000249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Описание.</w:t>
      </w:r>
      <w:r w:rsidR="00E67E71" w:rsidRPr="00024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</w:t>
      </w:r>
      <w:r w:rsidR="001D377D" w:rsidRPr="00024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кругу передают 2-4 </w:t>
      </w:r>
      <w:proofErr w:type="gramStart"/>
      <w:r w:rsidR="001D377D" w:rsidRPr="00024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объемных</w:t>
      </w:r>
      <w:proofErr w:type="gramEnd"/>
      <w:r w:rsidR="001D377D" w:rsidRPr="00024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лаптя</w:t>
      </w:r>
      <w:r w:rsidR="00E67E71" w:rsidRPr="00024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говоря или напевая слова: </w:t>
      </w:r>
      <w:r w:rsidR="00683F5F" w:rsidRPr="000249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Эй, товарищ, не зевай, лапоток </w:t>
      </w:r>
      <w:r w:rsidR="00E67E71" w:rsidRPr="000249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передай, передай его по кругу, передай его ты другу, как услышишь слово «стоп» - превратишься ты </w:t>
      </w:r>
      <w:proofErr w:type="gramStart"/>
      <w:r w:rsidR="00E67E71" w:rsidRPr="000249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="00E67E71" w:rsidRPr="000249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7729DD" w:rsidRDefault="007729DD" w:rsidP="006C1B1A">
      <w:pPr>
        <w:spacing w:after="15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729DD" w:rsidRDefault="007729DD" w:rsidP="006C1B1A">
      <w:pPr>
        <w:spacing w:after="15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729DD" w:rsidRDefault="007729DD" w:rsidP="006C1B1A">
      <w:pPr>
        <w:spacing w:after="15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53195" w:rsidRPr="000249EA" w:rsidRDefault="00E67E71" w:rsidP="006C1B1A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49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сугроб.</w:t>
      </w:r>
      <w:r w:rsidRPr="00024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кого в руках </w:t>
      </w:r>
      <w:proofErr w:type="gramStart"/>
      <w:r w:rsidRPr="00024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окажется</w:t>
      </w:r>
      <w:proofErr w:type="gramEnd"/>
      <w:r w:rsidRPr="00024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3195" w:rsidRPr="00024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лапти  </w:t>
      </w:r>
      <w:r w:rsidRPr="00024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заходят в круг и замирают в позе сугроба, игра повторяется.</w:t>
      </w:r>
    </w:p>
    <w:p w:rsidR="00B5056D" w:rsidRPr="000249EA" w:rsidRDefault="00853195" w:rsidP="006C1B1A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>Игра</w:t>
      </w:r>
      <w:proofErr w:type="gramStart"/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D7DEB"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  <w:r w:rsidR="00AD7DEB"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056D"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>«Блины</w:t>
      </w:r>
      <w:r w:rsidR="00AD7DEB"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лепешки</w:t>
      </w:r>
      <w:r w:rsidR="00B5056D"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474572" w:rsidRPr="000249EA" w:rsidRDefault="00474572" w:rsidP="006C1B1A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0249EA">
        <w:rPr>
          <w:sz w:val="28"/>
          <w:szCs w:val="28"/>
        </w:rPr>
        <w:t>Ведущий читает текст, дети хором  вставляют нужные слова и выполняют движения по тексту.</w:t>
      </w:r>
    </w:p>
    <w:p w:rsidR="00474572" w:rsidRPr="000249EA" w:rsidRDefault="00474572" w:rsidP="006C1B1A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0249EA">
        <w:rPr>
          <w:sz w:val="28"/>
          <w:szCs w:val="28"/>
        </w:rPr>
        <w:t>Девочки: «блины»</w:t>
      </w:r>
    </w:p>
    <w:p w:rsidR="00474572" w:rsidRPr="000249EA" w:rsidRDefault="00474572" w:rsidP="006C1B1A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0249EA">
        <w:rPr>
          <w:sz w:val="28"/>
          <w:szCs w:val="28"/>
        </w:rPr>
        <w:t>Мальчики: «лепёшки»!</w:t>
      </w:r>
    </w:p>
    <w:p w:rsidR="00474572" w:rsidRPr="000249EA" w:rsidRDefault="00474572" w:rsidP="006C1B1A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0249EA">
        <w:rPr>
          <w:sz w:val="28"/>
          <w:szCs w:val="28"/>
        </w:rPr>
        <w:t>Хороша была зима, её мы провожаем</w:t>
      </w:r>
    </w:p>
    <w:p w:rsidR="00474572" w:rsidRPr="000249EA" w:rsidRDefault="00474572" w:rsidP="006C1B1A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0249EA">
        <w:rPr>
          <w:sz w:val="28"/>
          <w:szCs w:val="28"/>
        </w:rPr>
        <w:br/>
        <w:t>И тепло весеннее радостно встречаем.</w:t>
      </w:r>
      <w:r w:rsidRPr="000249EA">
        <w:rPr>
          <w:sz w:val="28"/>
          <w:szCs w:val="28"/>
        </w:rPr>
        <w:br/>
        <w:t>Печем с припеком мы… блины</w:t>
      </w:r>
      <w:proofErr w:type="gramStart"/>
      <w:r w:rsidRPr="000249EA">
        <w:rPr>
          <w:sz w:val="28"/>
          <w:szCs w:val="28"/>
        </w:rPr>
        <w:br/>
        <w:t>И</w:t>
      </w:r>
      <w:proofErr w:type="gramEnd"/>
      <w:r w:rsidRPr="000249EA">
        <w:rPr>
          <w:sz w:val="28"/>
          <w:szCs w:val="28"/>
        </w:rPr>
        <w:t xml:space="preserve"> вкусные… лепешки!</w:t>
      </w:r>
      <w:r w:rsidRPr="000249EA">
        <w:rPr>
          <w:sz w:val="28"/>
          <w:szCs w:val="28"/>
        </w:rPr>
        <w:br/>
        <w:t>И весело, и дружно хлопаем в ладошки (все хлопают).</w:t>
      </w:r>
    </w:p>
    <w:p w:rsidR="00474572" w:rsidRPr="000249EA" w:rsidRDefault="00474572" w:rsidP="006C1B1A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</w:p>
    <w:p w:rsidR="00474572" w:rsidRPr="000249EA" w:rsidRDefault="00474572" w:rsidP="006C1B1A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0249EA">
        <w:rPr>
          <w:sz w:val="28"/>
          <w:szCs w:val="28"/>
        </w:rPr>
        <w:t xml:space="preserve">Наступила долгожданная </w:t>
      </w:r>
      <w:proofErr w:type="spellStart"/>
      <w:r w:rsidRPr="000249EA">
        <w:rPr>
          <w:sz w:val="28"/>
          <w:szCs w:val="28"/>
        </w:rPr>
        <w:t>масляна</w:t>
      </w:r>
      <w:proofErr w:type="spellEnd"/>
      <w:r w:rsidRPr="000249EA">
        <w:rPr>
          <w:sz w:val="28"/>
          <w:szCs w:val="28"/>
        </w:rPr>
        <w:t xml:space="preserve"> неделя,</w:t>
      </w:r>
      <w:r w:rsidRPr="000249EA">
        <w:rPr>
          <w:sz w:val="28"/>
          <w:szCs w:val="28"/>
        </w:rPr>
        <w:br/>
        <w:t>И никто не сосчитает, сколько же мы съели.</w:t>
      </w:r>
      <w:r w:rsidRPr="000249EA">
        <w:rPr>
          <w:sz w:val="28"/>
          <w:szCs w:val="28"/>
        </w:rPr>
        <w:br/>
        <w:t>Ели-ели мы… блины!</w:t>
      </w:r>
      <w:r w:rsidRPr="000249EA">
        <w:rPr>
          <w:sz w:val="28"/>
          <w:szCs w:val="28"/>
        </w:rPr>
        <w:br/>
        <w:t>И еще … лепешки!</w:t>
      </w:r>
      <w:r w:rsidRPr="000249EA">
        <w:rPr>
          <w:sz w:val="28"/>
          <w:szCs w:val="28"/>
        </w:rPr>
        <w:br/>
        <w:t>А теперь вокруг себя покрутимся немножко</w:t>
      </w:r>
      <w:proofErr w:type="gramStart"/>
      <w:r w:rsidRPr="000249EA">
        <w:rPr>
          <w:sz w:val="28"/>
          <w:szCs w:val="28"/>
        </w:rPr>
        <w:t>.</w:t>
      </w:r>
      <w:proofErr w:type="gramEnd"/>
      <w:r w:rsidR="00853195" w:rsidRPr="000249EA">
        <w:rPr>
          <w:sz w:val="28"/>
          <w:szCs w:val="28"/>
        </w:rPr>
        <w:t xml:space="preserve"> </w:t>
      </w:r>
      <w:r w:rsidRPr="000249EA">
        <w:rPr>
          <w:sz w:val="28"/>
          <w:szCs w:val="28"/>
        </w:rPr>
        <w:t>(</w:t>
      </w:r>
      <w:proofErr w:type="gramStart"/>
      <w:r w:rsidRPr="000249EA">
        <w:rPr>
          <w:sz w:val="28"/>
          <w:szCs w:val="28"/>
        </w:rPr>
        <w:t>в</w:t>
      </w:r>
      <w:proofErr w:type="gramEnd"/>
      <w:r w:rsidRPr="000249EA">
        <w:rPr>
          <w:sz w:val="28"/>
          <w:szCs w:val="28"/>
        </w:rPr>
        <w:t>се крутятся).</w:t>
      </w:r>
    </w:p>
    <w:p w:rsidR="00474572" w:rsidRPr="000249EA" w:rsidRDefault="00474572" w:rsidP="006C1B1A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</w:p>
    <w:p w:rsidR="00474572" w:rsidRPr="000249EA" w:rsidRDefault="00474572" w:rsidP="006C1B1A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0249EA">
        <w:rPr>
          <w:sz w:val="28"/>
          <w:szCs w:val="28"/>
        </w:rPr>
        <w:t>Вокруг песни, танцы, смех, шумное гулянье,</w:t>
      </w:r>
      <w:r w:rsidRPr="000249EA">
        <w:rPr>
          <w:sz w:val="28"/>
          <w:szCs w:val="28"/>
        </w:rPr>
        <w:br/>
        <w:t>В каждом доме оценили хлопоты-старанья,</w:t>
      </w:r>
      <w:r w:rsidRPr="000249EA">
        <w:rPr>
          <w:sz w:val="28"/>
          <w:szCs w:val="28"/>
        </w:rPr>
        <w:br/>
        <w:t>На столе стоят… блины!</w:t>
      </w:r>
      <w:r w:rsidRPr="000249EA">
        <w:rPr>
          <w:sz w:val="28"/>
          <w:szCs w:val="28"/>
        </w:rPr>
        <w:br/>
        <w:t>А рядышком… лепешки!</w:t>
      </w:r>
      <w:r w:rsidRPr="000249EA">
        <w:rPr>
          <w:sz w:val="28"/>
          <w:szCs w:val="28"/>
        </w:rPr>
        <w:br/>
        <w:t>Чтобы больше в нас вошло – прыгаем на ножке (все прыгают).</w:t>
      </w:r>
    </w:p>
    <w:p w:rsidR="00474572" w:rsidRPr="000249EA" w:rsidRDefault="00474572" w:rsidP="006C1B1A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</w:p>
    <w:p w:rsidR="00474572" w:rsidRPr="000249EA" w:rsidRDefault="00474572" w:rsidP="006C1B1A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0249EA">
        <w:rPr>
          <w:sz w:val="28"/>
          <w:szCs w:val="28"/>
        </w:rPr>
        <w:t>Еще кружок вокруг себя (все кружатся),</w:t>
      </w:r>
      <w:r w:rsidRPr="000249EA">
        <w:rPr>
          <w:sz w:val="28"/>
          <w:szCs w:val="28"/>
        </w:rPr>
        <w:br/>
        <w:t>И хлопаем в ладошки (все хлопают).</w:t>
      </w:r>
    </w:p>
    <w:p w:rsidR="00B5056D" w:rsidRPr="000249EA" w:rsidRDefault="00B5056D" w:rsidP="006C1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56D" w:rsidRPr="000249EA" w:rsidRDefault="00AD7DEB" w:rsidP="006C1B1A">
      <w:pPr>
        <w:spacing w:before="100" w:beforeAutospacing="1" w:after="100" w:afterAutospacing="1" w:line="336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B5056D" w:rsidRPr="000249EA">
        <w:rPr>
          <w:rFonts w:ascii="Times New Roman" w:eastAsia="Times New Roman" w:hAnsi="Times New Roman" w:cs="Times New Roman"/>
          <w:i/>
          <w:iCs/>
          <w:sz w:val="28"/>
          <w:szCs w:val="28"/>
        </w:rPr>
        <w:t>(Емеля потягивается, встает с печи) </w:t>
      </w:r>
    </w:p>
    <w:p w:rsidR="009330E8" w:rsidRPr="000249EA" w:rsidRDefault="009330E8" w:rsidP="006C1B1A">
      <w:pPr>
        <w:spacing w:before="100" w:beforeAutospacing="1" w:after="100" w:afterAutospacing="1" w:line="336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056D" w:rsidRPr="000249EA" w:rsidRDefault="00B5056D" w:rsidP="006C1B1A">
      <w:pPr>
        <w:spacing w:before="100" w:beforeAutospacing="1" w:after="100" w:afterAutospacing="1" w:line="336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>Емеля – 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t>Ладно, ладно, ребятня,</w:t>
      </w:r>
    </w:p>
    <w:p w:rsidR="00B5056D" w:rsidRPr="000249EA" w:rsidRDefault="00B5056D" w:rsidP="006C1B1A">
      <w:pPr>
        <w:spacing w:before="100" w:beforeAutospacing="1" w:after="225" w:line="336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              Уговорили, встану я!</w:t>
      </w:r>
    </w:p>
    <w:p w:rsidR="00B5056D" w:rsidRPr="000249EA" w:rsidRDefault="00D05E47" w:rsidP="006C1B1A">
      <w:pPr>
        <w:spacing w:before="100" w:beforeAutospacing="1" w:after="225" w:line="336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</w:t>
      </w:r>
      <w:r w:rsidR="009330E8" w:rsidRPr="000249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Звучат фанфары, </w:t>
      </w:r>
      <w:r w:rsidR="00B5056D" w:rsidRPr="000249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приглашение на Масленицу)</w:t>
      </w:r>
    </w:p>
    <w:p w:rsidR="00B5056D" w:rsidRPr="000249EA" w:rsidRDefault="009330E8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>Скоморох 1</w:t>
      </w:r>
      <w:r w:rsidR="00335C54" w:rsidRPr="000249EA">
        <w:rPr>
          <w:rFonts w:ascii="Times New Roman" w:eastAsia="Times New Roman" w:hAnsi="Times New Roman" w:cs="Times New Roman"/>
          <w:sz w:val="28"/>
          <w:szCs w:val="28"/>
        </w:rPr>
        <w:t>:     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t>Эй, народ, оставь истому,</w:t>
      </w:r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 Прогони тоску да дрёму!</w:t>
      </w:r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 Просыпайся ото сна,</w:t>
      </w:r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 К нам торопится весна!</w:t>
      </w:r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>Скоморох 2</w:t>
      </w:r>
      <w:r w:rsidR="00335C54" w:rsidRPr="000249EA">
        <w:rPr>
          <w:rFonts w:ascii="Times New Roman" w:eastAsia="Times New Roman" w:hAnsi="Times New Roman" w:cs="Times New Roman"/>
          <w:sz w:val="28"/>
          <w:szCs w:val="28"/>
        </w:rPr>
        <w:t>:   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t>Собирайся, народ!</w:t>
      </w:r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 Весна красная идёт!</w:t>
      </w:r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 Надо зимушку </w:t>
      </w:r>
      <w:proofErr w:type="gramStart"/>
      <w:r w:rsidRPr="000249EA">
        <w:rPr>
          <w:rFonts w:ascii="Times New Roman" w:eastAsia="Times New Roman" w:hAnsi="Times New Roman" w:cs="Times New Roman"/>
          <w:sz w:val="28"/>
          <w:szCs w:val="28"/>
        </w:rPr>
        <w:t>спровадить</w:t>
      </w:r>
      <w:proofErr w:type="gramEnd"/>
      <w:r w:rsidRPr="000249E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 Дружно Масленицу сладить!</w:t>
      </w:r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729DD" w:rsidRDefault="007729DD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29DD" w:rsidRDefault="007729DD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>Ском.1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:  </w:t>
      </w:r>
      <w:r w:rsidR="009330E8" w:rsidRPr="0002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гости дорогие, маленькие и большие! Сегодня Масленица приглашает в гости! Мы Масленицу встречаем,  зиму провожаем, весну закликаем.</w:t>
      </w:r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Ском.2: 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t>Ребята, Емеля, Коза,  давайте все дружно позовём Масленицу:</w:t>
      </w:r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                 «Масленица приходи, к нам Весну приводи!».</w:t>
      </w:r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i/>
          <w:iCs/>
          <w:sz w:val="28"/>
          <w:szCs w:val="28"/>
        </w:rPr>
        <w:t>(Все дружно хором зовут Масленицу.)</w:t>
      </w:r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B5056D" w:rsidRPr="000249EA" w:rsidRDefault="009330E8" w:rsidP="006C1B1A">
      <w:pPr>
        <w:spacing w:after="0" w:line="275" w:lineRule="atLeast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249EA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B5056D" w:rsidRPr="000249EA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песня «</w:t>
      </w:r>
      <w:proofErr w:type="spellStart"/>
      <w:r w:rsidR="00B5056D" w:rsidRPr="000249EA">
        <w:rPr>
          <w:rFonts w:ascii="Times New Roman" w:eastAsia="Times New Roman" w:hAnsi="Times New Roman" w:cs="Times New Roman"/>
          <w:i/>
          <w:iCs/>
          <w:sz w:val="28"/>
          <w:szCs w:val="28"/>
        </w:rPr>
        <w:t>Масленица-кривошейка</w:t>
      </w:r>
      <w:proofErr w:type="spellEnd"/>
      <w:r w:rsidR="00B5056D" w:rsidRPr="000249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», </w:t>
      </w:r>
      <w:r w:rsidR="00B5056D" w:rsidRPr="000249E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Масленица идет с </w:t>
      </w:r>
      <w:r w:rsidR="00B925E7" w:rsidRPr="000249E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медведем</w:t>
      </w:r>
      <w:r w:rsidR="00B5056D" w:rsidRPr="000249E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B925E7" w:rsidRPr="000249E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gramEnd"/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49EA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 идет Масленица)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Идет Масленица дорогая!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br/>
        <w:t>Наша гостьюшка годовая!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br/>
        <w:t>Живет Масленица 7 деньков,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br/>
        <w:t>Оставайся с нами 7 годков!</w:t>
      </w:r>
    </w:p>
    <w:p w:rsidR="00B5056D" w:rsidRPr="000249EA" w:rsidRDefault="00B5056D" w:rsidP="006C1B1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Здравствуй, дорогая Масленица! Все мы рады с тобой повеселиться, да с зимой проститься.</w:t>
      </w:r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Масленица: </w:t>
      </w:r>
    </w:p>
    <w:p w:rsidR="00B5056D" w:rsidRPr="000249EA" w:rsidRDefault="00335C54" w:rsidP="006C1B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Здравствуйте, люди добрые!</w:t>
      </w:r>
    </w:p>
    <w:p w:rsidR="00B5056D" w:rsidRPr="000249EA" w:rsidRDefault="00DB48E7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Зима</w:t>
      </w:r>
      <w:r w:rsidR="00B5056D" w:rsidRPr="000249EA">
        <w:rPr>
          <w:rFonts w:ascii="Times New Roman" w:eastAsia="Times New Roman" w:hAnsi="Times New Roman" w:cs="Times New Roman"/>
          <w:sz w:val="28"/>
          <w:szCs w:val="28"/>
        </w:rPr>
        <w:t xml:space="preserve"> запутала мне все дорожки, еле до вас добралась. А прихожу я в гости к тем, кто любит веселье и смех. Ждут вас забавы, игры и шутки, скучать вам не дам ни минутки. </w:t>
      </w:r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Я — </w:t>
      </w:r>
      <w:proofErr w:type="spellStart"/>
      <w:r w:rsidRPr="000249EA">
        <w:rPr>
          <w:rFonts w:ascii="Times New Roman" w:eastAsia="Times New Roman" w:hAnsi="Times New Roman" w:cs="Times New Roman"/>
          <w:sz w:val="28"/>
          <w:szCs w:val="28"/>
        </w:rPr>
        <w:t>Масленица-кривошейка</w:t>
      </w:r>
      <w:proofErr w:type="spellEnd"/>
      <w:r w:rsidRPr="000249E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br/>
        <w:t>Встречайте и празднуйте меня хорошенько!</w:t>
      </w:r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5056D" w:rsidRPr="000249EA" w:rsidRDefault="00B925E7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>Скомарох</w:t>
      </w:r>
      <w:proofErr w:type="spellEnd"/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proofErr w:type="gramStart"/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Разгуляй - гуляй, народ,</w:t>
      </w:r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Бери Масленицу в оборот!</w:t>
      </w:r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Пой частушки, веселись;</w:t>
      </w:r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Хлопай громче, улыбнись!</w:t>
      </w:r>
    </w:p>
    <w:p w:rsidR="00800FC1" w:rsidRPr="000249EA" w:rsidRDefault="00800FC1" w:rsidP="006C1B1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853195" w:rsidRPr="000249EA" w:rsidRDefault="00853195" w:rsidP="006C1B1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800FC1" w:rsidRPr="000249EA" w:rsidRDefault="00800FC1" w:rsidP="006C1B1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ЧАСТУШКИ </w:t>
      </w:r>
      <w:r w:rsidR="00B925E7" w:rsidRPr="000249E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B5056D" w:rsidRPr="000249EA" w:rsidRDefault="00B5056D" w:rsidP="006C1B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1.  Начинаем петь частушки,</w:t>
      </w:r>
    </w:p>
    <w:p w:rsidR="00B5056D" w:rsidRPr="000249EA" w:rsidRDefault="00B5056D" w:rsidP="006C1B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Просим не смеяться:</w:t>
      </w:r>
    </w:p>
    <w:p w:rsidR="00B5056D" w:rsidRPr="000249EA" w:rsidRDefault="00B5056D" w:rsidP="006C1B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Тут народу </w:t>
      </w:r>
      <w:proofErr w:type="gramStart"/>
      <w:r w:rsidRPr="000249EA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0249E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5056D" w:rsidRPr="000249EA" w:rsidRDefault="00B5056D" w:rsidP="006C1B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Можем растеряться.</w:t>
      </w:r>
    </w:p>
    <w:p w:rsidR="00B5056D" w:rsidRPr="000249EA" w:rsidRDefault="00B925E7" w:rsidP="006C1B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056D" w:rsidRPr="000249EA" w:rsidRDefault="00B925E7" w:rsidP="006C1B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056D" w:rsidRPr="000249EA">
        <w:rPr>
          <w:rFonts w:ascii="Times New Roman" w:eastAsia="Times New Roman" w:hAnsi="Times New Roman" w:cs="Times New Roman"/>
          <w:sz w:val="28"/>
          <w:szCs w:val="28"/>
        </w:rPr>
        <w:t>.  Приходите, заходите</w:t>
      </w:r>
    </w:p>
    <w:p w:rsidR="00B5056D" w:rsidRPr="000249EA" w:rsidRDefault="00B5056D" w:rsidP="006C1B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На румяные блины.</w:t>
      </w:r>
    </w:p>
    <w:p w:rsidR="00B5056D" w:rsidRPr="000249EA" w:rsidRDefault="00B5056D" w:rsidP="006C1B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Нынче </w:t>
      </w:r>
      <w:proofErr w:type="spellStart"/>
      <w:r w:rsidRPr="000249EA">
        <w:rPr>
          <w:rFonts w:ascii="Times New Roman" w:eastAsia="Times New Roman" w:hAnsi="Times New Roman" w:cs="Times New Roman"/>
          <w:sz w:val="28"/>
          <w:szCs w:val="28"/>
        </w:rPr>
        <w:t>маслена</w:t>
      </w:r>
      <w:proofErr w:type="spellEnd"/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 неделя – </w:t>
      </w:r>
    </w:p>
    <w:p w:rsidR="00B5056D" w:rsidRPr="000249EA" w:rsidRDefault="00B5056D" w:rsidP="006C1B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Будьте счастливы как мы.</w:t>
      </w:r>
    </w:p>
    <w:p w:rsidR="009330E8" w:rsidRPr="000249EA" w:rsidRDefault="009330E8" w:rsidP="006C1B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56D" w:rsidRPr="000249EA" w:rsidRDefault="00B925E7" w:rsidP="006C1B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3</w:t>
      </w:r>
      <w:r w:rsidR="00B5056D" w:rsidRPr="000249EA">
        <w:rPr>
          <w:rFonts w:ascii="Times New Roman" w:eastAsia="Times New Roman" w:hAnsi="Times New Roman" w:cs="Times New Roman"/>
          <w:sz w:val="28"/>
          <w:szCs w:val="28"/>
        </w:rPr>
        <w:t xml:space="preserve">.  Я на </w:t>
      </w:r>
      <w:proofErr w:type="spellStart"/>
      <w:r w:rsidR="00B5056D" w:rsidRPr="000249EA">
        <w:rPr>
          <w:rFonts w:ascii="Times New Roman" w:eastAsia="Times New Roman" w:hAnsi="Times New Roman" w:cs="Times New Roman"/>
          <w:sz w:val="28"/>
          <w:szCs w:val="28"/>
        </w:rPr>
        <w:t>маслену</w:t>
      </w:r>
      <w:proofErr w:type="spellEnd"/>
      <w:r w:rsidR="00B5056D" w:rsidRPr="000249EA">
        <w:rPr>
          <w:rFonts w:ascii="Times New Roman" w:eastAsia="Times New Roman" w:hAnsi="Times New Roman" w:cs="Times New Roman"/>
          <w:sz w:val="28"/>
          <w:szCs w:val="28"/>
        </w:rPr>
        <w:t xml:space="preserve"> готов</w:t>
      </w:r>
    </w:p>
    <w:p w:rsidR="00B5056D" w:rsidRPr="000249EA" w:rsidRDefault="00B5056D" w:rsidP="006C1B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Скушать пятьдесят  блинов.</w:t>
      </w:r>
    </w:p>
    <w:p w:rsidR="00B5056D" w:rsidRPr="000249EA" w:rsidRDefault="00B5056D" w:rsidP="006C1B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Закушу их  сдобою,</w:t>
      </w:r>
    </w:p>
    <w:p w:rsidR="00B5056D" w:rsidRPr="000249EA" w:rsidRDefault="00B5056D" w:rsidP="006C1B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Похудеть попробую.</w:t>
      </w:r>
    </w:p>
    <w:p w:rsidR="009330E8" w:rsidRPr="000249EA" w:rsidRDefault="009330E8" w:rsidP="006C1B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56D" w:rsidRPr="000249EA" w:rsidRDefault="00B925E7" w:rsidP="006C1B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4</w:t>
      </w:r>
      <w:r w:rsidR="00B5056D" w:rsidRPr="000249EA">
        <w:rPr>
          <w:rFonts w:ascii="Times New Roman" w:eastAsia="Times New Roman" w:hAnsi="Times New Roman" w:cs="Times New Roman"/>
          <w:sz w:val="28"/>
          <w:szCs w:val="28"/>
        </w:rPr>
        <w:t>.  Я на масленку катался,</w:t>
      </w:r>
    </w:p>
    <w:p w:rsidR="00B5056D" w:rsidRPr="000249EA" w:rsidRDefault="00B5056D" w:rsidP="006C1B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Трое санок изломал.</w:t>
      </w:r>
    </w:p>
    <w:p w:rsidR="00B5056D" w:rsidRPr="000249EA" w:rsidRDefault="00B5056D" w:rsidP="006C1B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Ворона коня измучил,</w:t>
      </w:r>
    </w:p>
    <w:p w:rsidR="00B5056D" w:rsidRPr="000249EA" w:rsidRDefault="00B5056D" w:rsidP="006C1B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Но девчонок покатал.</w:t>
      </w:r>
    </w:p>
    <w:p w:rsidR="00B5056D" w:rsidRPr="000249EA" w:rsidRDefault="00B925E7" w:rsidP="006C1B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5</w:t>
      </w:r>
      <w:r w:rsidR="00B5056D" w:rsidRPr="000249EA">
        <w:rPr>
          <w:rFonts w:ascii="Times New Roman" w:eastAsia="Times New Roman" w:hAnsi="Times New Roman" w:cs="Times New Roman"/>
          <w:b/>
          <w:sz w:val="28"/>
          <w:szCs w:val="28"/>
        </w:rPr>
        <w:t>.  Все вместе:</w:t>
      </w:r>
    </w:p>
    <w:p w:rsidR="00B5056D" w:rsidRPr="000249EA" w:rsidRDefault="00B5056D" w:rsidP="006C1B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Мы частушки все пропели</w:t>
      </w:r>
    </w:p>
    <w:p w:rsidR="00B5056D" w:rsidRPr="000249EA" w:rsidRDefault="00B5056D" w:rsidP="006C1B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0249EA">
        <w:rPr>
          <w:rFonts w:ascii="Times New Roman" w:eastAsia="Times New Roman" w:hAnsi="Times New Roman" w:cs="Times New Roman"/>
          <w:sz w:val="28"/>
          <w:szCs w:val="28"/>
        </w:rPr>
        <w:t>блиночки</w:t>
      </w:r>
      <w:proofErr w:type="spellEnd"/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 все подъели.</w:t>
      </w:r>
    </w:p>
    <w:p w:rsidR="00B5056D" w:rsidRPr="000249EA" w:rsidRDefault="00B5056D" w:rsidP="006C1B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Будем зиму провожать</w:t>
      </w:r>
    </w:p>
    <w:p w:rsidR="00B5056D" w:rsidRPr="000249EA" w:rsidRDefault="00B5056D" w:rsidP="006C1B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Да </w:t>
      </w:r>
      <w:proofErr w:type="spellStart"/>
      <w:proofErr w:type="gramStart"/>
      <w:r w:rsidRPr="000249EA">
        <w:rPr>
          <w:rFonts w:ascii="Times New Roman" w:eastAsia="Times New Roman" w:hAnsi="Times New Roman" w:cs="Times New Roman"/>
          <w:sz w:val="28"/>
          <w:szCs w:val="28"/>
        </w:rPr>
        <w:t>весну-красну</w:t>
      </w:r>
      <w:proofErr w:type="spellEnd"/>
      <w:proofErr w:type="gramEnd"/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 встречать.</w:t>
      </w:r>
    </w:p>
    <w:p w:rsidR="00B5056D" w:rsidRPr="000249EA" w:rsidRDefault="009330E8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Ведущий: Молодцы</w:t>
      </w:r>
      <w:proofErr w:type="gramStart"/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249EA" w:rsidRPr="000249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!</w:t>
      </w:r>
      <w:proofErr w:type="gramEnd"/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!!</w:t>
      </w:r>
    </w:p>
    <w:p w:rsidR="00B5056D" w:rsidRPr="000249EA" w:rsidRDefault="00B925E7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B5056D" w:rsidRPr="000249EA" w:rsidRDefault="00B5056D" w:rsidP="006C1B1A">
      <w:pPr>
        <w:spacing w:before="100" w:beforeAutospacing="1" w:after="100" w:afterAutospacing="1" w:line="240" w:lineRule="auto"/>
        <w:ind w:firstLine="37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5056D" w:rsidRPr="000249EA" w:rsidRDefault="00B5056D" w:rsidP="006C1B1A">
      <w:pPr>
        <w:spacing w:before="100" w:beforeAutospacing="1" w:after="100" w:afterAutospacing="1" w:line="240" w:lineRule="auto"/>
        <w:ind w:firstLine="37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Игровая часть праздника.</w:t>
      </w:r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</w:p>
    <w:p w:rsidR="00B5056D" w:rsidRPr="000249EA" w:rsidRDefault="00B5056D" w:rsidP="006C1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Продолжаем мы программу</w:t>
      </w:r>
    </w:p>
    <w:p w:rsidR="00433CC2" w:rsidRPr="000249EA" w:rsidRDefault="00433CC2" w:rsidP="006C1B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Начинаем </w:t>
      </w: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>зимний праздник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433CC2" w:rsidRPr="000249EA" w:rsidRDefault="00433CC2" w:rsidP="006C1B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Будут игры, будет смех,</w:t>
      </w:r>
    </w:p>
    <w:p w:rsidR="00433CC2" w:rsidRPr="000249EA" w:rsidRDefault="00433CC2" w:rsidP="006C1B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И веселые </w:t>
      </w: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>забавы</w:t>
      </w:r>
    </w:p>
    <w:p w:rsidR="00433CC2" w:rsidRPr="000249EA" w:rsidRDefault="00433CC2" w:rsidP="006C1B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49EA">
        <w:rPr>
          <w:rFonts w:ascii="Times New Roman" w:eastAsia="Times New Roman" w:hAnsi="Times New Roman" w:cs="Times New Roman"/>
          <w:sz w:val="28"/>
          <w:szCs w:val="28"/>
        </w:rPr>
        <w:t>Приготовлены</w:t>
      </w:r>
      <w:proofErr w:type="gramEnd"/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 для всех.</w:t>
      </w:r>
    </w:p>
    <w:p w:rsidR="00433CC2" w:rsidRPr="000249EA" w:rsidRDefault="00433CC2" w:rsidP="006C1B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49EA">
        <w:rPr>
          <w:rFonts w:ascii="Times New Roman" w:eastAsia="Times New Roman" w:hAnsi="Times New Roman" w:cs="Times New Roman"/>
          <w:sz w:val="28"/>
          <w:szCs w:val="28"/>
        </w:rPr>
        <w:t>Хороша</w:t>
      </w:r>
      <w:proofErr w:type="gramEnd"/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 красой своею</w:t>
      </w:r>
    </w:p>
    <w:p w:rsidR="00433CC2" w:rsidRPr="000249EA" w:rsidRDefault="00433CC2" w:rsidP="006C1B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Наша зимушка-зима.</w:t>
      </w:r>
    </w:p>
    <w:p w:rsidR="00433CC2" w:rsidRPr="000249EA" w:rsidRDefault="00433CC2" w:rsidP="006C1B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Поиграть сегодня с нею</w:t>
      </w:r>
    </w:p>
    <w:p w:rsidR="00853195" w:rsidRPr="000249EA" w:rsidRDefault="00433CC2" w:rsidP="006C1B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Собралась вся детвора</w:t>
      </w:r>
    </w:p>
    <w:p w:rsidR="00433CC2" w:rsidRPr="000249EA" w:rsidRDefault="00433CC2" w:rsidP="006C1B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sz w:val="28"/>
          <w:szCs w:val="28"/>
        </w:rPr>
        <w:t>Зима:</w:t>
      </w:r>
    </w:p>
    <w:p w:rsidR="00433CC2" w:rsidRPr="000249EA" w:rsidRDefault="00433CC2" w:rsidP="006C1B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Пришла зима! Отворяй ворота!</w:t>
      </w:r>
    </w:p>
    <w:p w:rsidR="00433CC2" w:rsidRPr="000249EA" w:rsidRDefault="00433CC2" w:rsidP="006C1B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Метель и вьюга – зимние подруги!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br/>
        <w:t>Снег и мороз отморозят нос!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br/>
        <w:t>Прячьте уши, нос скорей!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br/>
        <w:t xml:space="preserve">И </w:t>
      </w:r>
      <w:r w:rsidR="00A72FAC" w:rsidRPr="000249EA">
        <w:rPr>
          <w:rFonts w:ascii="Times New Roman" w:eastAsia="Times New Roman" w:hAnsi="Times New Roman" w:cs="Times New Roman"/>
          <w:sz w:val="28"/>
          <w:szCs w:val="28"/>
        </w:rPr>
        <w:t xml:space="preserve">сюда играть 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быстрей! </w:t>
      </w:r>
    </w:p>
    <w:p w:rsidR="00433CC2" w:rsidRPr="000249EA" w:rsidRDefault="00433CC2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Проведём спортивный праздник,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br/>
        <w:t>Пусть сердит Мороз-проказник!</w:t>
      </w:r>
    </w:p>
    <w:p w:rsidR="00433CC2" w:rsidRPr="000249EA" w:rsidRDefault="00433CC2" w:rsidP="006C1B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Мы Мороза не боимся,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br/>
        <w:t xml:space="preserve">В спорте с холодом сразимся! </w:t>
      </w:r>
    </w:p>
    <w:p w:rsidR="00433CC2" w:rsidRPr="000249EA" w:rsidRDefault="00433CC2" w:rsidP="006C1B1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Ну что, поехали! Вернее, побежали! Друг за другом! Согреваем наши ножки, </w:t>
      </w:r>
      <w:proofErr w:type="spellStart"/>
      <w:r w:rsidRPr="000249EA">
        <w:rPr>
          <w:rFonts w:ascii="Times New Roman" w:eastAsia="Times New Roman" w:hAnsi="Times New Roman" w:cs="Times New Roman"/>
          <w:sz w:val="28"/>
          <w:szCs w:val="28"/>
        </w:rPr>
        <w:t>бегом-прыгом</w:t>
      </w:r>
      <w:proofErr w:type="spellEnd"/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 по дорожке!</w:t>
      </w:r>
    </w:p>
    <w:p w:rsidR="00433CC2" w:rsidRPr="000249EA" w:rsidRDefault="00853195" w:rsidP="006C1B1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Встали в круг----</w:t>
      </w:r>
      <w:r w:rsidR="00433CC2" w:rsidRPr="0002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FC1" w:rsidRPr="000249EA">
        <w:rPr>
          <w:rFonts w:ascii="Times New Roman" w:eastAsia="Times New Roman" w:hAnsi="Times New Roman" w:cs="Times New Roman"/>
          <w:b/>
          <w:sz w:val="28"/>
          <w:szCs w:val="28"/>
        </w:rPr>
        <w:t>Игра «Будь здоров</w:t>
      </w:r>
      <w:r w:rsidR="00433CC2" w:rsidRPr="000249E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33CC2" w:rsidRPr="0002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63C6" w:rsidRPr="000249EA" w:rsidRDefault="00433CC2" w:rsidP="006C1B1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Граду</w:t>
      </w:r>
      <w:r w:rsidR="00800FC1" w:rsidRPr="000249EA">
        <w:rPr>
          <w:rFonts w:ascii="Times New Roman" w:eastAsia="Times New Roman" w:hAnsi="Times New Roman" w:cs="Times New Roman"/>
          <w:sz w:val="28"/>
          <w:szCs w:val="28"/>
        </w:rPr>
        <w:t>сник передать в колонне впереди</w:t>
      </w:r>
      <w:r w:rsidR="00C163C6" w:rsidRPr="000249E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0249EA">
        <w:rPr>
          <w:rFonts w:ascii="Times New Roman" w:eastAsia="Times New Roman" w:hAnsi="Times New Roman" w:cs="Times New Roman"/>
          <w:sz w:val="28"/>
          <w:szCs w:val="28"/>
        </w:rPr>
        <w:t>стоящему</w:t>
      </w:r>
      <w:proofErr w:type="gramEnd"/>
      <w:r w:rsidR="00C163C6" w:rsidRPr="0002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 подмышкой без помощи рук.</w:t>
      </w:r>
    </w:p>
    <w:p w:rsidR="00C163C6" w:rsidRPr="000249EA" w:rsidRDefault="00C163C6" w:rsidP="006C1B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</w:p>
    <w:p w:rsidR="00C163C6" w:rsidRPr="000249EA" w:rsidRDefault="00A72FAC" w:rsidP="006C1B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lastRenderedPageBreak/>
        <w:t>По командам становись!</w:t>
      </w:r>
    </w:p>
    <w:p w:rsidR="00A72FAC" w:rsidRPr="000249EA" w:rsidRDefault="00C163C6" w:rsidP="006C1B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 И выходим на площадку в эстафеты поиграть</w:t>
      </w:r>
    </w:p>
    <w:p w:rsidR="00C163C6" w:rsidRPr="000249EA" w:rsidRDefault="00C163C6" w:rsidP="006C1B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Ловкость</w:t>
      </w:r>
      <w:proofErr w:type="gramStart"/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 силу показать!</w:t>
      </w:r>
    </w:p>
    <w:p w:rsidR="00A72FAC" w:rsidRPr="000249EA" w:rsidRDefault="00853195" w:rsidP="006C1B1A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sz w:val="28"/>
          <w:szCs w:val="28"/>
        </w:rPr>
        <w:t>Эстафета</w:t>
      </w:r>
      <w:r w:rsidR="00433CC2" w:rsidRPr="000249EA">
        <w:rPr>
          <w:rFonts w:ascii="Times New Roman" w:eastAsia="Times New Roman" w:hAnsi="Times New Roman" w:cs="Times New Roman"/>
          <w:b/>
          <w:sz w:val="28"/>
          <w:szCs w:val="28"/>
        </w:rPr>
        <w:t xml:space="preserve">: «Веселые лыжники» </w:t>
      </w:r>
    </w:p>
    <w:p w:rsidR="00433CC2" w:rsidRPr="000249EA" w:rsidRDefault="00853195" w:rsidP="006C1B1A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CC2" w:rsidRPr="000249EA">
        <w:rPr>
          <w:rFonts w:ascii="Times New Roman" w:eastAsia="Times New Roman" w:hAnsi="Times New Roman" w:cs="Times New Roman"/>
          <w:sz w:val="28"/>
          <w:szCs w:val="28"/>
        </w:rPr>
        <w:t>Команда на одной лыже- модуле. (Кто быстрее)</w:t>
      </w:r>
    </w:p>
    <w:p w:rsidR="002A4B8C" w:rsidRPr="000249EA" w:rsidRDefault="002A4B8C" w:rsidP="006C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Эстафета «Эх, прокачу!».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 Каждый участник должен прокатить на тюбинге товарища  до ориентира и обратно. На обратной дороге меняются местами.</w:t>
      </w:r>
    </w:p>
    <w:p w:rsidR="002A4B8C" w:rsidRPr="000249EA" w:rsidRDefault="002A4B8C" w:rsidP="006C1B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33CC2" w:rsidRPr="000249EA" w:rsidRDefault="00433CC2" w:rsidP="006C1B1A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sz w:val="28"/>
          <w:szCs w:val="28"/>
        </w:rPr>
        <w:t>Эстафета: «Вышел дворник с лопатой»</w:t>
      </w:r>
    </w:p>
    <w:p w:rsidR="00433CC2" w:rsidRPr="000249EA" w:rsidRDefault="00433CC2" w:rsidP="006C1B1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На лопате по одному  нести снег в коробку.</w:t>
      </w:r>
    </w:p>
    <w:p w:rsidR="00433CC2" w:rsidRPr="000249EA" w:rsidRDefault="00433CC2" w:rsidP="006C1B1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( Кто больше наберет снега)</w:t>
      </w:r>
    </w:p>
    <w:p w:rsidR="00433CC2" w:rsidRPr="000249EA" w:rsidRDefault="00433CC2" w:rsidP="006C1B1A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sz w:val="28"/>
          <w:szCs w:val="28"/>
        </w:rPr>
        <w:t>Эстафета «Гусеница»</w:t>
      </w:r>
    </w:p>
    <w:p w:rsidR="00433CC2" w:rsidRPr="000249EA" w:rsidRDefault="00800FC1" w:rsidP="006C1B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Замкнутое полотно</w:t>
      </w:r>
      <w:r w:rsidR="00433CC2" w:rsidRPr="000249EA">
        <w:rPr>
          <w:rFonts w:ascii="Times New Roman" w:eastAsia="Times New Roman" w:hAnsi="Times New Roman" w:cs="Times New Roman"/>
          <w:sz w:val="28"/>
          <w:szCs w:val="28"/>
        </w:rPr>
        <w:t>, внутри команда переместиться до отметки</w:t>
      </w:r>
    </w:p>
    <w:p w:rsidR="00433CC2" w:rsidRPr="000249EA" w:rsidRDefault="00433CC2" w:rsidP="006C1B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(Кто быстрее)</w:t>
      </w:r>
    </w:p>
    <w:p w:rsidR="00853195" w:rsidRPr="000249EA" w:rsidRDefault="00853195" w:rsidP="006C1B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33CC2" w:rsidRPr="000249EA" w:rsidRDefault="00433CC2" w:rsidP="006C1B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А сейчас богатыри  покажут силу богатырскую.</w:t>
      </w:r>
    </w:p>
    <w:p w:rsidR="00853195" w:rsidRPr="000249EA" w:rsidRDefault="00853195" w:rsidP="006C1B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33CC2" w:rsidRPr="000249EA" w:rsidRDefault="00433CC2" w:rsidP="006C1B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Проводятся парные состязания </w:t>
      </w:r>
      <w:r w:rsidRPr="000249EA">
        <w:rPr>
          <w:rFonts w:ascii="Times New Roman" w:eastAsia="Times New Roman" w:hAnsi="Times New Roman" w:cs="Times New Roman"/>
          <w:b/>
          <w:sz w:val="28"/>
          <w:szCs w:val="28"/>
        </w:rPr>
        <w:t xml:space="preserve">в перетяжках.  </w:t>
      </w:r>
    </w:p>
    <w:p w:rsidR="00853195" w:rsidRPr="000249EA" w:rsidRDefault="00853195" w:rsidP="006C1B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br/>
        <w:t>Не для дела,</w:t>
      </w:r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Не для славы</w:t>
      </w:r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Продолжаются забавы.</w:t>
      </w:r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Если дружно взять канат,</w:t>
      </w:r>
    </w:p>
    <w:p w:rsidR="00B5056D" w:rsidRPr="000249EA" w:rsidRDefault="00B5056D" w:rsidP="006C1B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Потянуть вперёд – назад,</w:t>
      </w:r>
    </w:p>
    <w:p w:rsidR="00B5056D" w:rsidRPr="000249EA" w:rsidRDefault="00B5056D" w:rsidP="006C1B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И сказать три раза: «Эх!»,</w:t>
      </w:r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Победит наверно смех!</w:t>
      </w:r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Теперь желающих ребят</w:t>
      </w:r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Мы вызываем на «канат».</w:t>
      </w:r>
    </w:p>
    <w:p w:rsidR="00B5056D" w:rsidRPr="000249EA" w:rsidRDefault="00DB48E7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25E7" w:rsidRPr="000249EA" w:rsidRDefault="00B5056D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249E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  </w:t>
      </w: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Проводится соревнование «</w:t>
      </w:r>
      <w:proofErr w:type="spellStart"/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Перетягивание</w:t>
      </w:r>
      <w:proofErr w:type="spellEnd"/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каната”</w:t>
      </w:r>
      <w:r w:rsidR="00B925E7" w:rsidRPr="000249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B925E7" w:rsidRPr="000249EA" w:rsidRDefault="00B925E7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B8C" w:rsidRPr="000249EA" w:rsidRDefault="00B5056D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A4B8C" w:rsidRPr="000249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Все вместе</w:t>
      </w:r>
    </w:p>
    <w:p w:rsidR="002A4B8C" w:rsidRPr="000249EA" w:rsidRDefault="002A4B8C" w:rsidP="006C1B1A">
      <w:pPr>
        <w:spacing w:before="100" w:beforeAutospacing="1" w:after="12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Весна, </w:t>
      </w:r>
      <w:proofErr w:type="spellStart"/>
      <w:proofErr w:type="gramStart"/>
      <w:r w:rsidRPr="000249EA">
        <w:rPr>
          <w:rFonts w:ascii="Times New Roman" w:eastAsia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Pr="000249EA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br/>
        <w:t>Приди, весна, с благостью,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br/>
        <w:t>С великой радостью: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br/>
        <w:t>С солнцем теплым,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br/>
        <w:t>Урожаем обильным.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br/>
        <w:t>Дождем поливным,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br/>
        <w:t>С цветами красивыми,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br/>
        <w:t>С дарами обильными!</w:t>
      </w:r>
    </w:p>
    <w:p w:rsidR="002A4B8C" w:rsidRPr="000249EA" w:rsidRDefault="002A4B8C" w:rsidP="006C1B1A">
      <w:pPr>
        <w:spacing w:before="100" w:beforeAutospacing="1" w:after="12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proofErr w:type="gramStart"/>
      <w:r w:rsidRPr="000249EA">
        <w:rPr>
          <w:rFonts w:ascii="Times New Roman" w:eastAsia="Times New Roman" w:hAnsi="Times New Roman" w:cs="Times New Roman"/>
          <w:i/>
          <w:iCs/>
          <w:sz w:val="28"/>
          <w:szCs w:val="28"/>
        </w:rPr>
        <w:t>(  Звучит музыкальная заставка для выхода Весны.</w:t>
      </w:r>
      <w:proofErr w:type="gramEnd"/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9EA">
        <w:rPr>
          <w:rFonts w:ascii="Times New Roman" w:eastAsia="Times New Roman" w:hAnsi="Times New Roman" w:cs="Times New Roman"/>
          <w:i/>
          <w:iCs/>
          <w:sz w:val="28"/>
          <w:szCs w:val="28"/>
        </w:rPr>
        <w:t>Появляется Весна в ярком платье</w:t>
      </w:r>
      <w:proofErr w:type="gramStart"/>
      <w:r w:rsidRPr="000249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</w:p>
    <w:p w:rsidR="002A4B8C" w:rsidRPr="000249EA" w:rsidRDefault="002A4B8C" w:rsidP="006C1B1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>Весна:</w:t>
      </w:r>
    </w:p>
    <w:p w:rsidR="002A4B8C" w:rsidRPr="000249EA" w:rsidRDefault="002A4B8C" w:rsidP="006C1B1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Здравствуйте, люди добрые!</w:t>
      </w:r>
    </w:p>
    <w:p w:rsidR="002A4B8C" w:rsidRPr="000249EA" w:rsidRDefault="002A4B8C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Я – Весна - красна, бужу землю ото сна!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br/>
        <w:t>Наполняю соком почки,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br/>
      </w:r>
      <w:r w:rsidRPr="000249EA">
        <w:rPr>
          <w:rFonts w:ascii="Times New Roman" w:eastAsia="Times New Roman" w:hAnsi="Times New Roman" w:cs="Times New Roman"/>
          <w:sz w:val="28"/>
          <w:szCs w:val="28"/>
        </w:rPr>
        <w:lastRenderedPageBreak/>
        <w:t>На лугах ращу цветочки!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br/>
        <w:t>Прогоняю с речки лед,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br/>
        <w:t>Светлым делаю восход!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br/>
        <w:t>Всюду – в поле и в лесу –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br/>
        <w:t>Людям радость я несу!</w:t>
      </w:r>
    </w:p>
    <w:p w:rsidR="002F47B9" w:rsidRPr="000249EA" w:rsidRDefault="002F47B9" w:rsidP="006C1B1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B8C" w:rsidRPr="000249EA" w:rsidRDefault="002A4B8C" w:rsidP="006C1B1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>Весна:</w:t>
      </w:r>
    </w:p>
    <w:p w:rsidR="002A4B8C" w:rsidRPr="000249EA" w:rsidRDefault="002A4B8C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>А сейчас конкурс танцоров, желающие выходи в круг</w:t>
      </w:r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="007C7A4D" w:rsidRPr="000249EA">
        <w:rPr>
          <w:rFonts w:ascii="Times New Roman" w:eastAsia="Times New Roman" w:hAnsi="Times New Roman" w:cs="Times New Roman"/>
          <w:sz w:val="28"/>
          <w:szCs w:val="28"/>
        </w:rPr>
        <w:br/>
      </w:r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Заканчивается Масленица </w:t>
      </w:r>
      <w:r w:rsidRPr="000249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gramStart"/>
      <w:r w:rsidRPr="000249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Прощенным</w:t>
      </w:r>
      <w:proofErr w:type="gramEnd"/>
      <w:r w:rsidR="00B925E7" w:rsidRPr="000249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249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воскресеньем».</w:t>
      </w:r>
    </w:p>
    <w:p w:rsidR="00B5056D" w:rsidRPr="000249EA" w:rsidRDefault="00B5056D" w:rsidP="006C1B1A">
      <w:pPr>
        <w:spacing w:before="100" w:beforeAutospacing="1" w:after="12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Все просят друг у друга прощения. Отвечать следует: «Бог </w:t>
      </w:r>
      <w:proofErr w:type="gramStart"/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простит </w:t>
      </w:r>
      <w:r w:rsidR="007D23F3" w:rsidRPr="0002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D23F3" w:rsidRPr="0002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t>я прощаю</w:t>
      </w:r>
      <w:proofErr w:type="gramEnd"/>
      <w:r w:rsidRPr="000249EA">
        <w:rPr>
          <w:rFonts w:ascii="Times New Roman" w:eastAsia="Times New Roman" w:hAnsi="Times New Roman" w:cs="Times New Roman"/>
          <w:sz w:val="28"/>
          <w:szCs w:val="28"/>
        </w:rPr>
        <w:t>». Ребята, вспомните, не обидели ли вы кого-нибудь, помиритесь и простите друг друга.  По доброй русской  традиции в дни Масленицы просили у родных, знакомых прощение за нанесенные обиды и, высказав всё, что на душе лежало</w:t>
      </w:r>
      <w:r w:rsidR="00B925E7" w:rsidRPr="000249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25E7" w:rsidRPr="000249EA" w:rsidRDefault="00B925E7" w:rsidP="006C1B1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B19" w:rsidRPr="000249EA">
        <w:rPr>
          <w:rFonts w:ascii="Times New Roman" w:eastAsia="Times New Roman" w:hAnsi="Times New Roman" w:cs="Times New Roman"/>
          <w:sz w:val="28"/>
          <w:szCs w:val="28"/>
        </w:rPr>
        <w:t xml:space="preserve"> Ребята, давайте все вместе дружно попрощаемся с нашей дорогой Масленицей! </w:t>
      </w:r>
    </w:p>
    <w:p w:rsidR="00B925E7" w:rsidRPr="000249EA" w:rsidRDefault="00A24B19" w:rsidP="006C1B1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 Ты прощай-прощай, наша Масленица! Ты прощай-прощай наша широкая! </w:t>
      </w:r>
    </w:p>
    <w:p w:rsidR="00B925E7" w:rsidRPr="000249EA" w:rsidRDefault="00A24B19" w:rsidP="006C1B1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sz w:val="28"/>
          <w:szCs w:val="28"/>
        </w:rPr>
        <w:t>Масленица: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 Жаль мне с вами расставаться, но пришла пора прощаться. Примите от меня земной поклон. Простите и прощайте, люди добрые! </w:t>
      </w:r>
      <w:r w:rsidR="00B925E7" w:rsidRPr="0002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5E7" w:rsidRPr="0002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5E96" w:rsidRPr="000249EA" w:rsidRDefault="00B925E7" w:rsidP="006C1B1A">
      <w:pPr>
        <w:pStyle w:val="a4"/>
        <w:contextualSpacing/>
        <w:rPr>
          <w:sz w:val="28"/>
          <w:szCs w:val="28"/>
        </w:rPr>
      </w:pPr>
      <w:r w:rsidRPr="000249EA">
        <w:rPr>
          <w:b/>
          <w:bCs/>
          <w:sz w:val="28"/>
          <w:szCs w:val="28"/>
        </w:rPr>
        <w:t>Ведущий</w:t>
      </w:r>
      <w:r w:rsidR="00A24B19" w:rsidRPr="000249EA">
        <w:rPr>
          <w:sz w:val="28"/>
          <w:szCs w:val="28"/>
        </w:rPr>
        <w:t xml:space="preserve">: Чтобы проводить Зиму в её царство, чтобы она уступила место Весне, мы, по старинному русскому </w:t>
      </w:r>
      <w:r w:rsidR="00E67B29" w:rsidRPr="000249EA">
        <w:rPr>
          <w:sz w:val="28"/>
          <w:szCs w:val="28"/>
        </w:rPr>
        <w:t xml:space="preserve">обычаю, </w:t>
      </w:r>
      <w:r w:rsidRPr="000249EA">
        <w:rPr>
          <w:sz w:val="28"/>
          <w:szCs w:val="28"/>
        </w:rPr>
        <w:t xml:space="preserve">будем </w:t>
      </w:r>
      <w:r w:rsidR="00E67B29" w:rsidRPr="000249EA">
        <w:rPr>
          <w:sz w:val="28"/>
          <w:szCs w:val="28"/>
        </w:rPr>
        <w:t xml:space="preserve"> чучело Масленицы</w:t>
      </w:r>
      <w:r w:rsidR="00A24B19" w:rsidRPr="000249EA">
        <w:rPr>
          <w:sz w:val="28"/>
          <w:szCs w:val="28"/>
        </w:rPr>
        <w:t xml:space="preserve"> жечь!</w:t>
      </w:r>
    </w:p>
    <w:p w:rsidR="00CC5E96" w:rsidRPr="000249EA" w:rsidRDefault="00CC5E96" w:rsidP="006C1B1A">
      <w:pPr>
        <w:pStyle w:val="a4"/>
        <w:contextualSpacing/>
        <w:rPr>
          <w:sz w:val="28"/>
          <w:szCs w:val="28"/>
        </w:rPr>
      </w:pPr>
      <w:r w:rsidRPr="000249EA">
        <w:rPr>
          <w:sz w:val="28"/>
          <w:szCs w:val="28"/>
        </w:rPr>
        <w:t>Мы чучело Масленицы сжигаем,</w:t>
      </w:r>
    </w:p>
    <w:p w:rsidR="00CC5E96" w:rsidRPr="000249EA" w:rsidRDefault="00CC5E96" w:rsidP="006C1B1A">
      <w:pPr>
        <w:pStyle w:val="a4"/>
        <w:contextualSpacing/>
        <w:rPr>
          <w:sz w:val="28"/>
          <w:szCs w:val="28"/>
        </w:rPr>
      </w:pPr>
      <w:r w:rsidRPr="000249EA">
        <w:rPr>
          <w:sz w:val="28"/>
          <w:szCs w:val="28"/>
        </w:rPr>
        <w:t>Грусть-тоску разгоняем!</w:t>
      </w:r>
    </w:p>
    <w:p w:rsidR="00CC5E96" w:rsidRPr="000249EA" w:rsidRDefault="00CC5E96" w:rsidP="006C1B1A">
      <w:pPr>
        <w:pStyle w:val="a4"/>
        <w:contextualSpacing/>
        <w:rPr>
          <w:sz w:val="28"/>
          <w:szCs w:val="28"/>
        </w:rPr>
      </w:pPr>
      <w:r w:rsidRPr="000249EA">
        <w:rPr>
          <w:sz w:val="28"/>
          <w:szCs w:val="28"/>
        </w:rPr>
        <w:t>Улетай, грусть-тоска,</w:t>
      </w:r>
    </w:p>
    <w:p w:rsidR="00B5056D" w:rsidRPr="000249EA" w:rsidRDefault="00CC5E96" w:rsidP="006C1B1A">
      <w:pPr>
        <w:pStyle w:val="a4"/>
        <w:contextualSpacing/>
        <w:rPr>
          <w:sz w:val="28"/>
          <w:szCs w:val="28"/>
        </w:rPr>
      </w:pPr>
      <w:r w:rsidRPr="000249EA">
        <w:rPr>
          <w:sz w:val="28"/>
          <w:szCs w:val="28"/>
        </w:rPr>
        <w:t>С веселой песней в облака!</w:t>
      </w:r>
      <w:r w:rsidR="00A24B19" w:rsidRPr="000249EA">
        <w:rPr>
          <w:b/>
          <w:bCs/>
          <w:i/>
          <w:iCs/>
          <w:sz w:val="28"/>
          <w:szCs w:val="28"/>
        </w:rPr>
        <w:t xml:space="preserve"> </w:t>
      </w:r>
    </w:p>
    <w:p w:rsidR="00B5056D" w:rsidRPr="000249EA" w:rsidRDefault="00B5056D" w:rsidP="006C1B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49E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="002A4B8C" w:rsidRPr="000249EA">
        <w:rPr>
          <w:rFonts w:ascii="Times New Roman" w:eastAsia="Times New Roman" w:hAnsi="Times New Roman" w:cs="Times New Roman"/>
          <w:sz w:val="28"/>
          <w:szCs w:val="28"/>
        </w:rPr>
        <w:br/>
      </w:r>
      <w:r w:rsidRPr="000249EA">
        <w:rPr>
          <w:rFonts w:ascii="Times New Roman" w:eastAsia="Times New Roman" w:hAnsi="Times New Roman" w:cs="Times New Roman"/>
          <w:sz w:val="28"/>
          <w:szCs w:val="28"/>
        </w:rPr>
        <w:t xml:space="preserve">Молодцы! Порезвились мы на славу, провожая Масленицу! </w:t>
      </w:r>
    </w:p>
    <w:p w:rsidR="00553B42" w:rsidRPr="000249EA" w:rsidRDefault="00553B42" w:rsidP="006C1B1A">
      <w:pPr>
        <w:pStyle w:val="a4"/>
        <w:contextualSpacing/>
        <w:rPr>
          <w:b/>
          <w:sz w:val="28"/>
          <w:szCs w:val="28"/>
        </w:rPr>
      </w:pPr>
      <w:r w:rsidRPr="000249EA">
        <w:rPr>
          <w:b/>
          <w:sz w:val="28"/>
          <w:szCs w:val="28"/>
        </w:rPr>
        <w:t>Ведущий:</w:t>
      </w:r>
    </w:p>
    <w:p w:rsidR="00553B42" w:rsidRPr="000249EA" w:rsidRDefault="00553B42" w:rsidP="006C1B1A">
      <w:pPr>
        <w:pStyle w:val="a4"/>
        <w:contextualSpacing/>
        <w:rPr>
          <w:sz w:val="28"/>
          <w:szCs w:val="28"/>
        </w:rPr>
      </w:pPr>
      <w:r w:rsidRPr="000249EA">
        <w:rPr>
          <w:sz w:val="28"/>
          <w:szCs w:val="28"/>
        </w:rPr>
        <w:t>Для вас готово угощенье,</w:t>
      </w:r>
    </w:p>
    <w:p w:rsidR="00553B42" w:rsidRPr="000249EA" w:rsidRDefault="00553B42" w:rsidP="006C1B1A">
      <w:pPr>
        <w:pStyle w:val="a4"/>
        <w:contextualSpacing/>
        <w:rPr>
          <w:sz w:val="28"/>
          <w:szCs w:val="28"/>
        </w:rPr>
      </w:pPr>
      <w:r w:rsidRPr="000249EA">
        <w:rPr>
          <w:sz w:val="28"/>
          <w:szCs w:val="28"/>
        </w:rPr>
        <w:t>Всем на удивленье!</w:t>
      </w:r>
    </w:p>
    <w:p w:rsidR="00553B42" w:rsidRPr="000249EA" w:rsidRDefault="00553B42" w:rsidP="006C1B1A">
      <w:pPr>
        <w:pStyle w:val="a4"/>
        <w:contextualSpacing/>
        <w:rPr>
          <w:sz w:val="28"/>
          <w:szCs w:val="28"/>
        </w:rPr>
      </w:pPr>
      <w:r w:rsidRPr="000249EA">
        <w:rPr>
          <w:sz w:val="28"/>
          <w:szCs w:val="28"/>
        </w:rPr>
        <w:t>Угощайтесь, гости дорогие!</w:t>
      </w:r>
    </w:p>
    <w:p w:rsidR="00553B42" w:rsidRPr="000249EA" w:rsidRDefault="00553B42" w:rsidP="006C1B1A">
      <w:pPr>
        <w:pStyle w:val="a4"/>
        <w:contextualSpacing/>
        <w:rPr>
          <w:sz w:val="28"/>
          <w:szCs w:val="28"/>
        </w:rPr>
      </w:pPr>
      <w:r w:rsidRPr="000249EA">
        <w:rPr>
          <w:sz w:val="28"/>
          <w:szCs w:val="28"/>
        </w:rPr>
        <w:t>Вот блинчиков пара,</w:t>
      </w:r>
    </w:p>
    <w:p w:rsidR="00553B42" w:rsidRPr="000249EA" w:rsidRDefault="00553B42" w:rsidP="006C1B1A">
      <w:pPr>
        <w:pStyle w:val="a4"/>
        <w:contextualSpacing/>
        <w:rPr>
          <w:sz w:val="28"/>
          <w:szCs w:val="28"/>
        </w:rPr>
      </w:pPr>
      <w:r w:rsidRPr="000249EA">
        <w:rPr>
          <w:sz w:val="28"/>
          <w:szCs w:val="28"/>
        </w:rPr>
        <w:t>Ешьте — с пылу, с жару!</w:t>
      </w:r>
    </w:p>
    <w:p w:rsidR="00553B42" w:rsidRPr="000249EA" w:rsidRDefault="00553B42" w:rsidP="006C1B1A">
      <w:pPr>
        <w:pStyle w:val="a4"/>
        <w:contextualSpacing/>
        <w:rPr>
          <w:sz w:val="28"/>
          <w:szCs w:val="28"/>
        </w:rPr>
      </w:pPr>
      <w:r w:rsidRPr="000249EA">
        <w:rPr>
          <w:sz w:val="28"/>
          <w:szCs w:val="28"/>
        </w:rPr>
        <w:t>Все румяны да красивы!</w:t>
      </w:r>
    </w:p>
    <w:p w:rsidR="007773CA" w:rsidRPr="000249EA" w:rsidRDefault="00E96EDC" w:rsidP="006C1B1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49EA">
        <w:rPr>
          <w:rFonts w:ascii="Times New Roman" w:hAnsi="Times New Roman" w:cs="Times New Roman"/>
          <w:b/>
          <w:sz w:val="28"/>
          <w:szCs w:val="28"/>
        </w:rPr>
        <w:t>Поедание блинов и чаепитие</w:t>
      </w:r>
    </w:p>
    <w:p w:rsidR="00E96EDC" w:rsidRPr="000249EA" w:rsidRDefault="00E96EDC" w:rsidP="006C1B1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49E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96EDC" w:rsidRPr="000249EA" w:rsidRDefault="00E96EDC" w:rsidP="006C1B1A">
      <w:pPr>
        <w:pStyle w:val="a4"/>
        <w:contextualSpacing/>
        <w:rPr>
          <w:sz w:val="28"/>
          <w:szCs w:val="28"/>
        </w:rPr>
      </w:pPr>
      <w:r w:rsidRPr="000249EA">
        <w:rPr>
          <w:sz w:val="28"/>
          <w:szCs w:val="28"/>
        </w:rPr>
        <w:t>До свиданья, до свиданья,</w:t>
      </w:r>
    </w:p>
    <w:p w:rsidR="00E96EDC" w:rsidRPr="000249EA" w:rsidRDefault="00E96EDC" w:rsidP="006C1B1A">
      <w:pPr>
        <w:pStyle w:val="a4"/>
        <w:contextualSpacing/>
        <w:rPr>
          <w:sz w:val="28"/>
          <w:szCs w:val="28"/>
        </w:rPr>
      </w:pPr>
      <w:r w:rsidRPr="000249EA">
        <w:rPr>
          <w:sz w:val="28"/>
          <w:szCs w:val="28"/>
        </w:rPr>
        <w:t>До свиданья через год!</w:t>
      </w:r>
    </w:p>
    <w:p w:rsidR="00E96EDC" w:rsidRPr="000249EA" w:rsidRDefault="00E96EDC" w:rsidP="006C1B1A">
      <w:pPr>
        <w:pStyle w:val="a4"/>
        <w:contextualSpacing/>
        <w:rPr>
          <w:sz w:val="28"/>
          <w:szCs w:val="28"/>
        </w:rPr>
      </w:pPr>
      <w:r w:rsidRPr="000249EA">
        <w:rPr>
          <w:sz w:val="28"/>
          <w:szCs w:val="28"/>
        </w:rPr>
        <w:t>Через год на это место</w:t>
      </w:r>
    </w:p>
    <w:p w:rsidR="00E96EDC" w:rsidRPr="000249EA" w:rsidRDefault="00E96EDC" w:rsidP="006C1B1A">
      <w:pPr>
        <w:pStyle w:val="a4"/>
        <w:contextualSpacing/>
        <w:rPr>
          <w:sz w:val="28"/>
          <w:szCs w:val="28"/>
        </w:rPr>
      </w:pPr>
      <w:r w:rsidRPr="000249EA">
        <w:rPr>
          <w:sz w:val="28"/>
          <w:szCs w:val="28"/>
        </w:rPr>
        <w:lastRenderedPageBreak/>
        <w:t>Приходи, честной народ.</w:t>
      </w:r>
    </w:p>
    <w:p w:rsidR="00E96EDC" w:rsidRPr="000249EA" w:rsidRDefault="00E96EDC" w:rsidP="006C1B1A">
      <w:pPr>
        <w:pStyle w:val="a4"/>
        <w:contextualSpacing/>
        <w:rPr>
          <w:sz w:val="28"/>
          <w:szCs w:val="28"/>
        </w:rPr>
      </w:pPr>
      <w:r w:rsidRPr="000249EA">
        <w:rPr>
          <w:sz w:val="28"/>
          <w:szCs w:val="28"/>
        </w:rPr>
        <w:t>Будут снова чудеса,</w:t>
      </w:r>
    </w:p>
    <w:p w:rsidR="00E96EDC" w:rsidRPr="000249EA" w:rsidRDefault="00E96EDC" w:rsidP="006C1B1A">
      <w:pPr>
        <w:pStyle w:val="a4"/>
        <w:contextualSpacing/>
        <w:rPr>
          <w:sz w:val="28"/>
          <w:szCs w:val="28"/>
        </w:rPr>
      </w:pPr>
      <w:r w:rsidRPr="000249EA">
        <w:rPr>
          <w:sz w:val="28"/>
          <w:szCs w:val="28"/>
        </w:rPr>
        <w:t>Будут развлечения,</w:t>
      </w:r>
    </w:p>
    <w:p w:rsidR="00E96EDC" w:rsidRPr="000249EA" w:rsidRDefault="00E96EDC" w:rsidP="006C1B1A">
      <w:pPr>
        <w:pStyle w:val="a4"/>
        <w:contextualSpacing/>
        <w:rPr>
          <w:sz w:val="28"/>
          <w:szCs w:val="28"/>
        </w:rPr>
      </w:pPr>
      <w:r w:rsidRPr="000249EA">
        <w:rPr>
          <w:sz w:val="28"/>
          <w:szCs w:val="28"/>
        </w:rPr>
        <w:t>А теперь прощаемся</w:t>
      </w:r>
    </w:p>
    <w:p w:rsidR="00E96EDC" w:rsidRPr="000249EA" w:rsidRDefault="00E96EDC" w:rsidP="006C1B1A">
      <w:pPr>
        <w:pStyle w:val="a4"/>
        <w:contextualSpacing/>
        <w:rPr>
          <w:sz w:val="28"/>
          <w:szCs w:val="28"/>
        </w:rPr>
      </w:pPr>
      <w:r w:rsidRPr="000249EA">
        <w:rPr>
          <w:sz w:val="28"/>
          <w:szCs w:val="28"/>
        </w:rPr>
        <w:t>Все без исключения!</w:t>
      </w:r>
    </w:p>
    <w:sectPr w:rsidR="00E96EDC" w:rsidRPr="000249EA" w:rsidSect="000249E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F1F"/>
    <w:rsid w:val="000249EA"/>
    <w:rsid w:val="000A5DC3"/>
    <w:rsid w:val="000C66BB"/>
    <w:rsid w:val="000E5633"/>
    <w:rsid w:val="000F15BE"/>
    <w:rsid w:val="00177204"/>
    <w:rsid w:val="001D377D"/>
    <w:rsid w:val="002008AE"/>
    <w:rsid w:val="00283757"/>
    <w:rsid w:val="002A23F5"/>
    <w:rsid w:val="002A4B8C"/>
    <w:rsid w:val="002F47B9"/>
    <w:rsid w:val="00314067"/>
    <w:rsid w:val="00335C54"/>
    <w:rsid w:val="00343201"/>
    <w:rsid w:val="003503D3"/>
    <w:rsid w:val="00426AA0"/>
    <w:rsid w:val="00433CC2"/>
    <w:rsid w:val="004368AD"/>
    <w:rsid w:val="00474572"/>
    <w:rsid w:val="004C1FD2"/>
    <w:rsid w:val="004E06AD"/>
    <w:rsid w:val="00553B42"/>
    <w:rsid w:val="00565ED2"/>
    <w:rsid w:val="00582F1F"/>
    <w:rsid w:val="005C440D"/>
    <w:rsid w:val="006805C3"/>
    <w:rsid w:val="00683F5F"/>
    <w:rsid w:val="006C1B1A"/>
    <w:rsid w:val="006C7418"/>
    <w:rsid w:val="00727878"/>
    <w:rsid w:val="007729DD"/>
    <w:rsid w:val="007773CA"/>
    <w:rsid w:val="007A6EDB"/>
    <w:rsid w:val="007C7A4D"/>
    <w:rsid w:val="007D23F3"/>
    <w:rsid w:val="00800FC1"/>
    <w:rsid w:val="00853195"/>
    <w:rsid w:val="00856C48"/>
    <w:rsid w:val="00916D30"/>
    <w:rsid w:val="0092093F"/>
    <w:rsid w:val="009330E8"/>
    <w:rsid w:val="00941C68"/>
    <w:rsid w:val="00A24B19"/>
    <w:rsid w:val="00A25260"/>
    <w:rsid w:val="00A478A2"/>
    <w:rsid w:val="00A72FAC"/>
    <w:rsid w:val="00AD7DEB"/>
    <w:rsid w:val="00B5056D"/>
    <w:rsid w:val="00B925E7"/>
    <w:rsid w:val="00BB5E84"/>
    <w:rsid w:val="00BD1436"/>
    <w:rsid w:val="00C123CB"/>
    <w:rsid w:val="00C163C6"/>
    <w:rsid w:val="00CC5E96"/>
    <w:rsid w:val="00CE7753"/>
    <w:rsid w:val="00CF77C8"/>
    <w:rsid w:val="00D05E47"/>
    <w:rsid w:val="00DB48E7"/>
    <w:rsid w:val="00DF3374"/>
    <w:rsid w:val="00E67B29"/>
    <w:rsid w:val="00E67E71"/>
    <w:rsid w:val="00E96EDC"/>
    <w:rsid w:val="00EC4A6A"/>
    <w:rsid w:val="00F6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5056D"/>
  </w:style>
  <w:style w:type="paragraph" w:customStyle="1" w:styleId="c1">
    <w:name w:val="c1"/>
    <w:basedOn w:val="a"/>
    <w:rsid w:val="00B5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5056D"/>
  </w:style>
  <w:style w:type="paragraph" w:styleId="a4">
    <w:name w:val="Normal (Web)"/>
    <w:basedOn w:val="a"/>
    <w:uiPriority w:val="99"/>
    <w:unhideWhenUsed/>
    <w:rsid w:val="00B5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5056D"/>
    <w:rPr>
      <w:i/>
      <w:iCs/>
    </w:rPr>
  </w:style>
  <w:style w:type="character" w:styleId="a6">
    <w:name w:val="Strong"/>
    <w:basedOn w:val="a0"/>
    <w:uiPriority w:val="22"/>
    <w:qFormat/>
    <w:rsid w:val="00B5056D"/>
    <w:rPr>
      <w:b/>
      <w:bCs/>
    </w:rPr>
  </w:style>
  <w:style w:type="character" w:styleId="a7">
    <w:name w:val="Hyperlink"/>
    <w:basedOn w:val="a0"/>
    <w:uiPriority w:val="99"/>
    <w:semiHidden/>
    <w:unhideWhenUsed/>
    <w:rsid w:val="00A24B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9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40</cp:revision>
  <cp:lastPrinted>2023-02-20T11:29:00Z</cp:lastPrinted>
  <dcterms:created xsi:type="dcterms:W3CDTF">2023-02-06T17:48:00Z</dcterms:created>
  <dcterms:modified xsi:type="dcterms:W3CDTF">2023-03-09T15:38:00Z</dcterms:modified>
</cp:coreProperties>
</file>