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589C" w14:textId="77777777" w:rsidR="0097390E" w:rsidRPr="00FE6447" w:rsidRDefault="0097390E" w:rsidP="0097390E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64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Конкурсная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игровая </w:t>
      </w:r>
      <w:r w:rsidRPr="00FE6447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программа</w:t>
      </w:r>
    </w:p>
    <w:p w14:paraId="08333151" w14:textId="77777777" w:rsidR="0097390E" w:rsidRPr="00FE6447" w:rsidRDefault="0097390E" w:rsidP="0097390E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6447">
        <w:rPr>
          <w:rFonts w:ascii="Times New Roman" w:hAnsi="Times New Roman"/>
          <w:b/>
          <w:sz w:val="28"/>
          <w:szCs w:val="28"/>
          <w:shd w:val="clear" w:color="auto" w:fill="FFFFFF"/>
        </w:rPr>
        <w:t>«Дерево здоровья»</w:t>
      </w:r>
    </w:p>
    <w:p w14:paraId="0188FAFD" w14:textId="77777777" w:rsidR="007A613A" w:rsidRPr="00011915" w:rsidRDefault="007A613A" w:rsidP="007A613A">
      <w:pPr>
        <w:jc w:val="both"/>
        <w:rPr>
          <w:sz w:val="28"/>
          <w:szCs w:val="28"/>
        </w:rPr>
      </w:pPr>
    </w:p>
    <w:p w14:paraId="7F117899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92723">
        <w:rPr>
          <w:b/>
          <w:sz w:val="28"/>
          <w:szCs w:val="28"/>
        </w:rPr>
        <w:t>Цель:</w:t>
      </w:r>
      <w:r w:rsidRPr="00011915">
        <w:rPr>
          <w:sz w:val="28"/>
          <w:szCs w:val="28"/>
        </w:rPr>
        <w:t xml:space="preserve"> Обобщить знания детей о здоровье, здоровом образе жизни и приемах его укрепления и сохранения. </w:t>
      </w:r>
    </w:p>
    <w:p w14:paraId="5C4C8ABB" w14:textId="77777777" w:rsidR="007A613A" w:rsidRPr="00E92723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92723">
        <w:rPr>
          <w:b/>
          <w:sz w:val="28"/>
          <w:szCs w:val="28"/>
        </w:rPr>
        <w:t>Задачи:</w:t>
      </w:r>
    </w:p>
    <w:p w14:paraId="7F7304C4" w14:textId="2EF79F55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 -</w:t>
      </w:r>
      <w:r w:rsidR="0097390E">
        <w:rPr>
          <w:sz w:val="28"/>
          <w:szCs w:val="28"/>
        </w:rPr>
        <w:t xml:space="preserve"> </w:t>
      </w:r>
      <w:r w:rsidRPr="00011915">
        <w:rPr>
          <w:sz w:val="28"/>
          <w:szCs w:val="28"/>
        </w:rPr>
        <w:t>сформировать понятие о факторах, влияющих положительно на здоровье человека;</w:t>
      </w:r>
    </w:p>
    <w:p w14:paraId="7A8AD56D" w14:textId="6CA84E7A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 -</w:t>
      </w:r>
      <w:r w:rsidR="0097390E">
        <w:rPr>
          <w:sz w:val="28"/>
          <w:szCs w:val="28"/>
        </w:rPr>
        <w:t xml:space="preserve"> </w:t>
      </w:r>
      <w:r w:rsidRPr="00011915">
        <w:rPr>
          <w:sz w:val="28"/>
          <w:szCs w:val="28"/>
        </w:rPr>
        <w:t>побудить детей к стремлению заниматься спортом;</w:t>
      </w:r>
    </w:p>
    <w:p w14:paraId="3B2AAB1D" w14:textId="0FD78CEB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 -</w:t>
      </w:r>
      <w:r w:rsidR="0097390E">
        <w:rPr>
          <w:sz w:val="28"/>
          <w:szCs w:val="28"/>
        </w:rPr>
        <w:t xml:space="preserve"> </w:t>
      </w:r>
      <w:r w:rsidRPr="00011915">
        <w:rPr>
          <w:sz w:val="28"/>
          <w:szCs w:val="28"/>
        </w:rPr>
        <w:t xml:space="preserve">дать практические рекомендации по оздоровлению. </w:t>
      </w:r>
    </w:p>
    <w:p w14:paraId="6EF33C64" w14:textId="77777777" w:rsidR="007A613A" w:rsidRPr="00011915" w:rsidRDefault="007A613A" w:rsidP="007A613A">
      <w:pPr>
        <w:jc w:val="both"/>
        <w:rPr>
          <w:sz w:val="28"/>
          <w:szCs w:val="28"/>
        </w:rPr>
      </w:pPr>
    </w:p>
    <w:p w14:paraId="0460C5C3" w14:textId="77777777" w:rsidR="007A613A" w:rsidRPr="00267863" w:rsidRDefault="007A613A" w:rsidP="007A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67863">
        <w:rPr>
          <w:b/>
          <w:sz w:val="28"/>
          <w:szCs w:val="28"/>
        </w:rPr>
        <w:t>Оснащение</w:t>
      </w:r>
      <w:r>
        <w:rPr>
          <w:b/>
          <w:sz w:val="28"/>
          <w:szCs w:val="28"/>
        </w:rPr>
        <w:t xml:space="preserve"> мероприятия</w:t>
      </w:r>
      <w:r w:rsidRPr="00267863">
        <w:rPr>
          <w:b/>
          <w:sz w:val="28"/>
          <w:szCs w:val="28"/>
        </w:rPr>
        <w:t>:</w:t>
      </w:r>
    </w:p>
    <w:p w14:paraId="31AB0FA2" w14:textId="653AD722" w:rsidR="0097390E" w:rsidRDefault="0097390E" w:rsidP="007A61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38DA">
        <w:rPr>
          <w:b/>
          <w:sz w:val="28"/>
          <w:szCs w:val="28"/>
        </w:rPr>
        <w:t>Оборудование</w:t>
      </w:r>
      <w:r w:rsidR="007A613A" w:rsidRPr="001810D8">
        <w:rPr>
          <w:b/>
          <w:sz w:val="28"/>
          <w:szCs w:val="28"/>
        </w:rPr>
        <w:t>:</w:t>
      </w:r>
      <w:r w:rsidR="007A613A" w:rsidRPr="001810D8">
        <w:rPr>
          <w:sz w:val="28"/>
          <w:szCs w:val="28"/>
        </w:rPr>
        <w:t xml:space="preserve"> </w:t>
      </w:r>
    </w:p>
    <w:p w14:paraId="0487C6A3" w14:textId="0A837A72" w:rsidR="0097390E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плакат с изображением дерева, </w:t>
      </w:r>
    </w:p>
    <w:p w14:paraId="0F2ED972" w14:textId="00EA2571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>карточки</w:t>
      </w:r>
      <w:r w:rsidR="0097390E">
        <w:rPr>
          <w:sz w:val="28"/>
          <w:szCs w:val="28"/>
        </w:rPr>
        <w:t>-</w:t>
      </w:r>
      <w:r w:rsidRPr="00011915">
        <w:rPr>
          <w:sz w:val="28"/>
          <w:szCs w:val="28"/>
        </w:rPr>
        <w:t>«листья» с написанными пословицами и поговорками о</w:t>
      </w:r>
      <w:r w:rsidR="0097390E">
        <w:rPr>
          <w:sz w:val="28"/>
          <w:szCs w:val="28"/>
        </w:rPr>
        <w:t xml:space="preserve"> здоровье, карточки со словами</w:t>
      </w:r>
    </w:p>
    <w:p w14:paraId="69237E1C" w14:textId="77777777" w:rsidR="007A613A" w:rsidRPr="00160713" w:rsidRDefault="007A613A" w:rsidP="007A613A">
      <w:pPr>
        <w:jc w:val="both"/>
        <w:rPr>
          <w:sz w:val="28"/>
          <w:szCs w:val="28"/>
        </w:rPr>
      </w:pPr>
    </w:p>
    <w:p w14:paraId="11A9DDA1" w14:textId="7636AD99" w:rsidR="007A613A" w:rsidRDefault="007A613A" w:rsidP="007A613A">
      <w:pPr>
        <w:jc w:val="center"/>
        <w:rPr>
          <w:b/>
          <w:sz w:val="28"/>
          <w:szCs w:val="28"/>
        </w:rPr>
      </w:pPr>
      <w:r w:rsidRPr="00011915">
        <w:rPr>
          <w:b/>
          <w:sz w:val="28"/>
          <w:szCs w:val="28"/>
        </w:rPr>
        <w:t>Ход мероприятия</w:t>
      </w:r>
      <w:r w:rsidR="00414C61">
        <w:rPr>
          <w:b/>
          <w:sz w:val="28"/>
          <w:szCs w:val="28"/>
        </w:rPr>
        <w:t>:</w:t>
      </w:r>
    </w:p>
    <w:p w14:paraId="3CA81AB7" w14:textId="77777777" w:rsidR="007A613A" w:rsidRPr="00011915" w:rsidRDefault="007A613A" w:rsidP="007A613A">
      <w:pPr>
        <w:jc w:val="center"/>
        <w:rPr>
          <w:b/>
          <w:sz w:val="28"/>
          <w:szCs w:val="28"/>
        </w:rPr>
      </w:pPr>
    </w:p>
    <w:p w14:paraId="1815C549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11915">
        <w:rPr>
          <w:b/>
          <w:sz w:val="28"/>
          <w:szCs w:val="28"/>
        </w:rPr>
        <w:t>1. Организационный момент</w:t>
      </w:r>
    </w:p>
    <w:p w14:paraId="163E3D17" w14:textId="34526A6F" w:rsidR="007A613A" w:rsidRPr="00011915" w:rsidRDefault="00414C61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Ребята, с</w:t>
      </w:r>
      <w:r w:rsidR="007A613A" w:rsidRPr="00011915">
        <w:rPr>
          <w:sz w:val="28"/>
          <w:szCs w:val="28"/>
        </w:rPr>
        <w:t xml:space="preserve">егодня мы с вами поговорим о здоровье человека, как его сохранить и укрепить. </w:t>
      </w:r>
    </w:p>
    <w:p w14:paraId="6CBA5E57" w14:textId="77777777" w:rsidR="007A613A" w:rsidRPr="00011915" w:rsidRDefault="007A613A" w:rsidP="007A613A">
      <w:pPr>
        <w:jc w:val="both"/>
        <w:rPr>
          <w:sz w:val="28"/>
          <w:szCs w:val="28"/>
        </w:rPr>
      </w:pPr>
    </w:p>
    <w:p w14:paraId="44C21848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11915">
        <w:rPr>
          <w:b/>
          <w:sz w:val="28"/>
          <w:szCs w:val="28"/>
        </w:rPr>
        <w:t xml:space="preserve">2. Вводная часть: беседа о ценности здоровья. </w:t>
      </w:r>
    </w:p>
    <w:p w14:paraId="652A528D" w14:textId="53D2D4D9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915">
        <w:rPr>
          <w:sz w:val="28"/>
          <w:szCs w:val="28"/>
        </w:rPr>
        <w:t>Обратите внимание на это дерево (показывает на плакат с деревом, у которого одна половина зеленая, а другая мертвая).</w:t>
      </w:r>
    </w:p>
    <w:p w14:paraId="23ADE79B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- Чем отличаются правая сторона от левой? (ответы детей) </w:t>
      </w:r>
    </w:p>
    <w:p w14:paraId="619AECDD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- Что нужно сделать для того, чтобы ожила его левая сторона? (ответы детей) </w:t>
      </w:r>
    </w:p>
    <w:p w14:paraId="0F7DC609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- А что нужно сделать, чтобы был здоров человек? (ответы детей) </w:t>
      </w:r>
    </w:p>
    <w:p w14:paraId="67230263" w14:textId="5C3D142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>- Здоровье человека</w:t>
      </w:r>
      <w:r w:rsidR="00414C61">
        <w:rPr>
          <w:sz w:val="28"/>
          <w:szCs w:val="28"/>
        </w:rPr>
        <w:t xml:space="preserve"> </w:t>
      </w:r>
      <w:r w:rsidRPr="00011915">
        <w:rPr>
          <w:sz w:val="28"/>
          <w:szCs w:val="28"/>
        </w:rPr>
        <w:t>-</w:t>
      </w:r>
      <w:r w:rsidR="00414C61">
        <w:rPr>
          <w:sz w:val="28"/>
          <w:szCs w:val="28"/>
        </w:rPr>
        <w:t xml:space="preserve"> </w:t>
      </w:r>
      <w:r w:rsidRPr="00011915">
        <w:rPr>
          <w:sz w:val="28"/>
          <w:szCs w:val="28"/>
        </w:rPr>
        <w:t xml:space="preserve">это главная ценность в жизни. </w:t>
      </w:r>
    </w:p>
    <w:p w14:paraId="451F75DE" w14:textId="77777777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>Я думаю, что вы все согласитесь, что очень приятно чувствовать себя всегда здоровым, всегда бодрым и всегда веселым! Так говорили древние греки про здоровье: «В здоровом теле — здоровый дух». Много пословиц и поговорок про здоровье было сложено и русским народом. Вы слышали такие: «Здоровье дороже золота», а может «Здоровье ни за какие деньги не купишь».</w:t>
      </w:r>
    </w:p>
    <w:p w14:paraId="62F9A0AF" w14:textId="77777777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На сегодняшнем мероприятии, которое называется «Дерево здоровья» мы попробуем оживить дерево и узнаем, что нужно для того, чтобы был здоров человек. </w:t>
      </w:r>
    </w:p>
    <w:p w14:paraId="1D964E04" w14:textId="0BC0CBD2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 xml:space="preserve">Вам предстоит выполнить </w:t>
      </w:r>
      <w:r w:rsidR="00414C61">
        <w:rPr>
          <w:sz w:val="28"/>
          <w:szCs w:val="28"/>
        </w:rPr>
        <w:t>задания</w:t>
      </w:r>
      <w:r w:rsidRPr="00011915">
        <w:rPr>
          <w:sz w:val="28"/>
          <w:szCs w:val="28"/>
        </w:rPr>
        <w:t xml:space="preserve">, которые помогут нам узнать как вести здоровый образ жизни. За каждое выполненное задание вы получите зеленый листочек дерева, на котором написана пословица </w:t>
      </w:r>
      <w:r w:rsidR="00414C61">
        <w:rPr>
          <w:sz w:val="28"/>
          <w:szCs w:val="28"/>
        </w:rPr>
        <w:t>о ЗОЖ и прикрепить его к дереву</w:t>
      </w:r>
      <w:r w:rsidRPr="00011915">
        <w:rPr>
          <w:sz w:val="28"/>
          <w:szCs w:val="28"/>
        </w:rPr>
        <w:t>.</w:t>
      </w:r>
    </w:p>
    <w:p w14:paraId="2A3BAD45" w14:textId="77777777" w:rsidR="007A613A" w:rsidRPr="00011915" w:rsidRDefault="007A613A" w:rsidP="007A613A">
      <w:pPr>
        <w:jc w:val="both"/>
        <w:rPr>
          <w:sz w:val="28"/>
          <w:szCs w:val="28"/>
        </w:rPr>
      </w:pPr>
    </w:p>
    <w:p w14:paraId="4E730449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11915">
        <w:rPr>
          <w:b/>
          <w:sz w:val="28"/>
          <w:szCs w:val="28"/>
        </w:rPr>
        <w:t>3. Основная часть: выполнение конкурсных заданий</w:t>
      </w:r>
      <w:r w:rsidRPr="00011915">
        <w:rPr>
          <w:sz w:val="28"/>
          <w:szCs w:val="28"/>
        </w:rPr>
        <w:t xml:space="preserve">. </w:t>
      </w:r>
    </w:p>
    <w:p w14:paraId="2D7844A7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011915">
        <w:rPr>
          <w:b/>
          <w:sz w:val="28"/>
          <w:szCs w:val="28"/>
        </w:rPr>
        <w:t xml:space="preserve">1. Конкурс «Здоровье» </w:t>
      </w:r>
    </w:p>
    <w:p w14:paraId="79EE963A" w14:textId="77777777" w:rsidR="007A613A" w:rsidRPr="00B65CCB" w:rsidRDefault="007A613A" w:rsidP="007A61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B65CCB">
        <w:rPr>
          <w:i/>
          <w:sz w:val="28"/>
          <w:szCs w:val="28"/>
        </w:rPr>
        <w:t>Пословица  «Здоровье все - без здоровья ничего»</w:t>
      </w:r>
    </w:p>
    <w:p w14:paraId="51062DEC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 xml:space="preserve">Задание: на каждую букву слова «Здоровье» найти слова, которые имеют отношение к здоровью, здоровому образу жизни. </w:t>
      </w:r>
    </w:p>
    <w:p w14:paraId="751CA480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З - зарядка, Д - диета, О – отдых, Р- режим, О – отдых, В - </w:t>
      </w:r>
      <w:r>
        <w:rPr>
          <w:sz w:val="28"/>
          <w:szCs w:val="28"/>
        </w:rPr>
        <w:t xml:space="preserve">вода, витамины, </w:t>
      </w:r>
      <w:r w:rsidRPr="00011915">
        <w:rPr>
          <w:sz w:val="28"/>
          <w:szCs w:val="28"/>
        </w:rPr>
        <w:t xml:space="preserve"> Е-еда. </w:t>
      </w:r>
    </w:p>
    <w:p w14:paraId="66DFC6AC" w14:textId="77777777" w:rsidR="007A613A" w:rsidRPr="00011915" w:rsidRDefault="007A613A" w:rsidP="007A613A">
      <w:pPr>
        <w:jc w:val="both"/>
        <w:rPr>
          <w:sz w:val="28"/>
          <w:szCs w:val="28"/>
        </w:rPr>
      </w:pPr>
    </w:p>
    <w:p w14:paraId="31D59E36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011915">
        <w:rPr>
          <w:b/>
          <w:sz w:val="28"/>
          <w:szCs w:val="28"/>
        </w:rPr>
        <w:t>. Конкурс «Зарядка»</w:t>
      </w:r>
    </w:p>
    <w:p w14:paraId="6B233C68" w14:textId="77777777" w:rsidR="007A613A" w:rsidRDefault="007A613A" w:rsidP="007A61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65CCB">
        <w:rPr>
          <w:i/>
          <w:sz w:val="28"/>
          <w:szCs w:val="28"/>
        </w:rPr>
        <w:t xml:space="preserve">Пословица </w:t>
      </w:r>
      <w:r>
        <w:rPr>
          <w:i/>
          <w:sz w:val="28"/>
          <w:szCs w:val="28"/>
        </w:rPr>
        <w:t>«Здоровье в порядке – спасибо зарядке!»</w:t>
      </w:r>
    </w:p>
    <w:p w14:paraId="41D143DD" w14:textId="77777777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>Физические упражнения ускоряют кровоток, позволяя мышцам, связкам и сухожилиям получить повышенную дозу питательных веществ, что благотворно сказывается на их тонусе. Стоит лишь начать двигаться, как у нас силы сразу же появятся.</w:t>
      </w:r>
    </w:p>
    <w:p w14:paraId="14254649" w14:textId="6144E245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>Предлагаю снабдить наш организм энергией и поднять настроение перед предстоящим днем  для этого выпол</w:t>
      </w:r>
      <w:r w:rsidR="00414C61">
        <w:rPr>
          <w:sz w:val="28"/>
          <w:szCs w:val="28"/>
        </w:rPr>
        <w:t>ним зарядку.</w:t>
      </w:r>
    </w:p>
    <w:p w14:paraId="75061F8E" w14:textId="47AE1A85" w:rsidR="007A613A" w:rsidRPr="00011915" w:rsidRDefault="005B3C43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13A" w:rsidRPr="00011915">
        <w:rPr>
          <w:sz w:val="28"/>
          <w:szCs w:val="28"/>
        </w:rPr>
        <w:t xml:space="preserve">Участники </w:t>
      </w:r>
      <w:r w:rsidR="00414C61">
        <w:rPr>
          <w:sz w:val="28"/>
          <w:szCs w:val="28"/>
        </w:rPr>
        <w:t>под музыку</w:t>
      </w:r>
      <w:r w:rsidR="007A613A" w:rsidRPr="00011915">
        <w:rPr>
          <w:sz w:val="28"/>
          <w:szCs w:val="28"/>
        </w:rPr>
        <w:t xml:space="preserve"> выполняют упражнения. </w:t>
      </w:r>
    </w:p>
    <w:p w14:paraId="06F57DE8" w14:textId="77777777" w:rsidR="007A613A" w:rsidRDefault="007A613A" w:rsidP="007A613A">
      <w:pPr>
        <w:jc w:val="both"/>
        <w:rPr>
          <w:b/>
          <w:sz w:val="28"/>
          <w:szCs w:val="28"/>
        </w:rPr>
      </w:pPr>
    </w:p>
    <w:p w14:paraId="12EBCF60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011915">
        <w:rPr>
          <w:b/>
          <w:sz w:val="28"/>
          <w:szCs w:val="28"/>
        </w:rPr>
        <w:t>. Конкурс «Режим»</w:t>
      </w:r>
    </w:p>
    <w:p w14:paraId="7B7F6226" w14:textId="77777777" w:rsidR="007A613A" w:rsidRPr="00B65CCB" w:rsidRDefault="007A613A" w:rsidP="007A61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65CCB">
        <w:rPr>
          <w:i/>
          <w:sz w:val="28"/>
          <w:szCs w:val="28"/>
        </w:rPr>
        <w:t>Пословица «Здоровье не купишь - его разум дарит»</w:t>
      </w:r>
    </w:p>
    <w:p w14:paraId="60E5488F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 xml:space="preserve">Задание: дети выстраиваются в круг, дети получают карточки с названием режимных моментов. Пока играет музыка необходимо встать в правильном режимном порядке. </w:t>
      </w:r>
    </w:p>
    <w:p w14:paraId="571D806C" w14:textId="77777777" w:rsidR="007A613A" w:rsidRDefault="007A613A" w:rsidP="007A613A">
      <w:pPr>
        <w:jc w:val="both"/>
        <w:rPr>
          <w:sz w:val="28"/>
          <w:szCs w:val="28"/>
        </w:rPr>
      </w:pPr>
    </w:p>
    <w:p w14:paraId="21D48D59" w14:textId="77777777" w:rsidR="007A613A" w:rsidRPr="000A7719" w:rsidRDefault="007A613A" w:rsidP="007A613A">
      <w:pPr>
        <w:jc w:val="both"/>
        <w:rPr>
          <w:i/>
          <w:sz w:val="28"/>
          <w:szCs w:val="28"/>
        </w:rPr>
      </w:pPr>
      <w:r w:rsidRPr="000A7719">
        <w:rPr>
          <w:i/>
          <w:sz w:val="28"/>
          <w:szCs w:val="28"/>
        </w:rPr>
        <w:t>Карточки</w:t>
      </w:r>
    </w:p>
    <w:p w14:paraId="723F4833" w14:textId="77777777" w:rsidR="007A613A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7:00-подъем </w:t>
      </w:r>
    </w:p>
    <w:p w14:paraId="00C1C790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7:15-зарядка </w:t>
      </w:r>
    </w:p>
    <w:p w14:paraId="25119CAE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7:30-завтрак </w:t>
      </w:r>
    </w:p>
    <w:p w14:paraId="2FB48FFC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>8:30-14</w:t>
      </w:r>
      <w:r w:rsidRPr="0001191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011915">
        <w:rPr>
          <w:sz w:val="28"/>
          <w:szCs w:val="28"/>
        </w:rPr>
        <w:t xml:space="preserve">-уроки (школа) </w:t>
      </w:r>
    </w:p>
    <w:p w14:paraId="3D04948C" w14:textId="77777777" w:rsidR="007A613A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11915">
        <w:rPr>
          <w:sz w:val="28"/>
          <w:szCs w:val="28"/>
        </w:rPr>
        <w:t xml:space="preserve">:00-обед </w:t>
      </w:r>
    </w:p>
    <w:p w14:paraId="73C38075" w14:textId="77777777" w:rsidR="007A613A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>15:00-прогулка</w:t>
      </w:r>
    </w:p>
    <w:p w14:paraId="2E23F680" w14:textId="77777777" w:rsidR="007A613A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11915">
        <w:rPr>
          <w:sz w:val="28"/>
          <w:szCs w:val="28"/>
        </w:rPr>
        <w:t>:00-домашнее задание</w:t>
      </w:r>
    </w:p>
    <w:p w14:paraId="34B458DA" w14:textId="77777777" w:rsidR="007A613A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11915">
        <w:rPr>
          <w:sz w:val="28"/>
          <w:szCs w:val="28"/>
        </w:rPr>
        <w:t>:00-отдых</w:t>
      </w:r>
    </w:p>
    <w:p w14:paraId="05C1808F" w14:textId="77777777" w:rsidR="007A613A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>19:00-ужин</w:t>
      </w:r>
    </w:p>
    <w:p w14:paraId="6B6DADDC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>21:00-сон</w:t>
      </w:r>
    </w:p>
    <w:p w14:paraId="69B3CECD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>А зачем нужно соблюдать режим дня?</w:t>
      </w:r>
    </w:p>
    <w:p w14:paraId="32116E4F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11915">
        <w:rPr>
          <w:i/>
          <w:sz w:val="28"/>
          <w:szCs w:val="28"/>
        </w:rPr>
        <w:t>Утренняя зарядка</w:t>
      </w:r>
      <w:r w:rsidRPr="00011915">
        <w:rPr>
          <w:sz w:val="28"/>
          <w:szCs w:val="28"/>
        </w:rPr>
        <w:t xml:space="preserve"> помогает сократить время перехода от сна к бодрствованию. Недаром она называется зарядкой, т.е. заряжает нас бодростью, энергией на целый день.</w:t>
      </w:r>
    </w:p>
    <w:p w14:paraId="61C18C63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11915">
        <w:rPr>
          <w:i/>
          <w:sz w:val="28"/>
          <w:szCs w:val="28"/>
        </w:rPr>
        <w:t>Завтрак</w:t>
      </w:r>
      <w:r w:rsidRPr="00011915">
        <w:rPr>
          <w:sz w:val="28"/>
          <w:szCs w:val="28"/>
        </w:rPr>
        <w:t xml:space="preserve"> – очень важен перед школой горячий завтрак из 2-х блюд, например: каша и йогурт. </w:t>
      </w:r>
    </w:p>
    <w:p w14:paraId="59339AF0" w14:textId="77777777" w:rsidR="007A613A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 xml:space="preserve">Выполнение </w:t>
      </w:r>
      <w:r w:rsidRPr="00011915">
        <w:rPr>
          <w:i/>
          <w:sz w:val="28"/>
          <w:szCs w:val="28"/>
        </w:rPr>
        <w:t>домашнего задания</w:t>
      </w:r>
      <w:r w:rsidRPr="00011915">
        <w:rPr>
          <w:sz w:val="28"/>
          <w:szCs w:val="28"/>
        </w:rPr>
        <w:t xml:space="preserve"> рекомендуется в одно и то же время (1 – 1,5часа)</w:t>
      </w:r>
    </w:p>
    <w:p w14:paraId="71A11D32" w14:textId="77777777" w:rsidR="005914E0" w:rsidRPr="00B65CCB" w:rsidRDefault="005914E0" w:rsidP="007A613A">
      <w:pPr>
        <w:jc w:val="both"/>
        <w:rPr>
          <w:sz w:val="28"/>
          <w:szCs w:val="28"/>
        </w:rPr>
      </w:pPr>
    </w:p>
    <w:p w14:paraId="2BCBD563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011915">
        <w:rPr>
          <w:b/>
          <w:sz w:val="28"/>
          <w:szCs w:val="28"/>
        </w:rPr>
        <w:t>. Конкурс «Правила гигиены»</w:t>
      </w:r>
    </w:p>
    <w:p w14:paraId="45C5F588" w14:textId="77777777" w:rsidR="007A613A" w:rsidRPr="000A7719" w:rsidRDefault="007A613A" w:rsidP="007A61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A7719">
        <w:rPr>
          <w:i/>
          <w:sz w:val="28"/>
          <w:szCs w:val="28"/>
        </w:rPr>
        <w:t>Пословица «Болен – лечись, а здоров - берегись»</w:t>
      </w:r>
    </w:p>
    <w:p w14:paraId="56692F95" w14:textId="77777777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>На сохранение и укрепление здоровья направлена личная гигиена.</w:t>
      </w:r>
    </w:p>
    <w:p w14:paraId="1C53446B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>Личная гигиена является правилом, которое заключается в требованиях к содержанию в чистоте тела, одежды, а также жилища.</w:t>
      </w:r>
    </w:p>
    <w:p w14:paraId="417475D1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>Необходимо каждое утро умывать лицо, руки, шею, чистить зубы. Умываться также нужно и после прогулки. Вечером, перед сном, следует принять водные процедуры и одеть чистое белье. Особого ухода требуют руки, а также ногти на пальцах рук и ног. Для того, чтобы под длинными ногтями не скапливалась грязь, их необходимо аккуратно подстригать 1 раз в 2 недели или чаще по необходимости. Очень важно мыть руки перед едой, после какой-либо грязной работы, после посещения туалета и различных общественных мест. Личная гигиена также включает в себя уход за личной одеждой.</w:t>
      </w:r>
    </w:p>
    <w:p w14:paraId="2BD8AE91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>Предлагаю подобрать необходимые предметы для соблюдения основных правил гигиены.</w:t>
      </w:r>
    </w:p>
    <w:p w14:paraId="32ADA9C6" w14:textId="77777777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A7719">
        <w:rPr>
          <w:i/>
          <w:sz w:val="28"/>
          <w:szCs w:val="28"/>
        </w:rPr>
        <w:t xml:space="preserve">Задание:  </w:t>
      </w:r>
      <w:r w:rsidRPr="00011915">
        <w:rPr>
          <w:sz w:val="28"/>
          <w:szCs w:val="28"/>
        </w:rPr>
        <w:t xml:space="preserve">У каждого участника  карточка с названием частей тела либо с названием предметов, которые необходимы для соблюдения  правил гигиены, нужно подобрать пару, например – нос – носовой платок. </w:t>
      </w:r>
    </w:p>
    <w:p w14:paraId="4B56D424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а) ноги </w:t>
      </w:r>
    </w:p>
    <w:p w14:paraId="5D15404B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б) руки</w:t>
      </w:r>
    </w:p>
    <w:p w14:paraId="13506793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в) нос</w:t>
      </w:r>
    </w:p>
    <w:p w14:paraId="0EA21C37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г) волосы </w:t>
      </w:r>
    </w:p>
    <w:p w14:paraId="7C212B17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д) зубы </w:t>
      </w:r>
    </w:p>
    <w:p w14:paraId="1F7F0BA4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е) ногти</w:t>
      </w:r>
    </w:p>
    <w:p w14:paraId="67EE56D6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ж) голова</w:t>
      </w:r>
    </w:p>
    <w:p w14:paraId="3D863BCA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з) </w:t>
      </w:r>
      <w:r>
        <w:rPr>
          <w:sz w:val="28"/>
          <w:szCs w:val="28"/>
        </w:rPr>
        <w:t>туловище</w:t>
      </w:r>
    </w:p>
    <w:p w14:paraId="61B08B5F" w14:textId="77777777" w:rsidR="007A613A" w:rsidRPr="00011915" w:rsidRDefault="007A613A" w:rsidP="007A613A">
      <w:pPr>
        <w:rPr>
          <w:sz w:val="28"/>
          <w:szCs w:val="28"/>
        </w:rPr>
      </w:pPr>
    </w:p>
    <w:p w14:paraId="4CDFB74B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а) таз с водой </w:t>
      </w:r>
    </w:p>
    <w:p w14:paraId="3D8794C8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б) мыло </w:t>
      </w:r>
    </w:p>
    <w:p w14:paraId="1563A303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в) носовой платок </w:t>
      </w:r>
    </w:p>
    <w:p w14:paraId="2A716236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г) расческа </w:t>
      </w:r>
    </w:p>
    <w:p w14:paraId="5AD18D54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д) зубная паста</w:t>
      </w:r>
    </w:p>
    <w:p w14:paraId="3427B5F2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е) ножницы</w:t>
      </w:r>
    </w:p>
    <w:p w14:paraId="727BC400" w14:textId="77777777" w:rsidR="007A613A" w:rsidRPr="00011915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ж) </w:t>
      </w:r>
      <w:r>
        <w:rPr>
          <w:sz w:val="28"/>
          <w:szCs w:val="28"/>
        </w:rPr>
        <w:t>шампунь</w:t>
      </w:r>
    </w:p>
    <w:p w14:paraId="111B31F5" w14:textId="77777777" w:rsidR="007A613A" w:rsidRDefault="007A613A" w:rsidP="007A613A">
      <w:pPr>
        <w:rPr>
          <w:sz w:val="28"/>
          <w:szCs w:val="28"/>
        </w:rPr>
      </w:pPr>
      <w:r w:rsidRPr="00011915">
        <w:rPr>
          <w:sz w:val="28"/>
          <w:szCs w:val="28"/>
        </w:rPr>
        <w:t xml:space="preserve"> з) </w:t>
      </w:r>
      <w:r>
        <w:rPr>
          <w:sz w:val="28"/>
          <w:szCs w:val="28"/>
        </w:rPr>
        <w:t>мочалка</w:t>
      </w:r>
    </w:p>
    <w:p w14:paraId="5B584484" w14:textId="77777777" w:rsidR="007A613A" w:rsidRDefault="007A613A" w:rsidP="007A613A">
      <w:pPr>
        <w:jc w:val="both"/>
        <w:rPr>
          <w:b/>
          <w:sz w:val="28"/>
          <w:szCs w:val="28"/>
        </w:rPr>
      </w:pPr>
    </w:p>
    <w:p w14:paraId="644964DA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011915">
        <w:rPr>
          <w:b/>
          <w:sz w:val="28"/>
          <w:szCs w:val="28"/>
        </w:rPr>
        <w:t>. Конкурс «Правильное питание»</w:t>
      </w:r>
    </w:p>
    <w:p w14:paraId="6EAEE46C" w14:textId="77777777" w:rsidR="007A613A" w:rsidRPr="00E44BFC" w:rsidRDefault="007A613A" w:rsidP="007A613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44BFC">
        <w:rPr>
          <w:i/>
          <w:sz w:val="28"/>
          <w:szCs w:val="28"/>
        </w:rPr>
        <w:t>Пословица «Правильное питание - залог долголетия»</w:t>
      </w:r>
    </w:p>
    <w:p w14:paraId="467DEC49" w14:textId="77777777" w:rsidR="007A613A" w:rsidRPr="00011915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Источником восполнения энергии служит пища, которая дает нам силы и энергию, для того чтобы быть крепкими и здоровыми. Вот и давайте поговорим о значении пищи в жизни человека, а точнее о витаминах. </w:t>
      </w:r>
    </w:p>
    <w:p w14:paraId="67DE7978" w14:textId="0F07B360" w:rsidR="007A613A" w:rsidRDefault="007A613A" w:rsidP="007A613A">
      <w:pPr>
        <w:ind w:firstLine="708"/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Витамины необходимы организму в небольшом количестве – всего несколько миллиграммов в день, но без них человек болеет и быстро устают. Не зря их название произошло от латинского слова, вита – «жизнь». </w:t>
      </w:r>
    </w:p>
    <w:p w14:paraId="0B8CD6D3" w14:textId="77777777" w:rsidR="00414C61" w:rsidRPr="00011915" w:rsidRDefault="00414C61" w:rsidP="007A613A">
      <w:pPr>
        <w:ind w:firstLine="708"/>
        <w:jc w:val="both"/>
        <w:rPr>
          <w:sz w:val="28"/>
          <w:szCs w:val="28"/>
        </w:rPr>
      </w:pPr>
    </w:p>
    <w:p w14:paraId="100341BC" w14:textId="35793302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Ешьте овощи и фрукты</w:t>
      </w:r>
      <w:r w:rsidR="004352B8">
        <w:rPr>
          <w:sz w:val="28"/>
          <w:szCs w:val="28"/>
        </w:rPr>
        <w:t xml:space="preserve"> </w:t>
      </w:r>
      <w:r w:rsidRPr="00414C61">
        <w:rPr>
          <w:sz w:val="28"/>
          <w:szCs w:val="28"/>
        </w:rPr>
        <w:t>-</w:t>
      </w:r>
    </w:p>
    <w:p w14:paraId="67FD9619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Это лучшие продукты.</w:t>
      </w:r>
    </w:p>
    <w:p w14:paraId="06741DE5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Вас спасут от всех болезней.</w:t>
      </w:r>
    </w:p>
    <w:p w14:paraId="2FAB8161" w14:textId="63BFCDB7" w:rsid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Нет вкусней их и …</w:t>
      </w:r>
      <w:r>
        <w:rPr>
          <w:sz w:val="28"/>
          <w:szCs w:val="28"/>
        </w:rPr>
        <w:t>(полезней)</w:t>
      </w:r>
    </w:p>
    <w:p w14:paraId="4EEED3BB" w14:textId="77777777" w:rsidR="00414C61" w:rsidRDefault="00414C61" w:rsidP="00414C61">
      <w:pPr>
        <w:jc w:val="both"/>
        <w:rPr>
          <w:sz w:val="28"/>
          <w:szCs w:val="28"/>
        </w:rPr>
      </w:pPr>
    </w:p>
    <w:p w14:paraId="2517E3EA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В жизни нам необходимо</w:t>
      </w:r>
    </w:p>
    <w:p w14:paraId="208F54D0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Очень много витаминов,</w:t>
      </w:r>
    </w:p>
    <w:p w14:paraId="35B56A02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Всех сейчас не перечесть.</w:t>
      </w:r>
    </w:p>
    <w:p w14:paraId="0BB09C48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Нужно нам побольше есть</w:t>
      </w:r>
    </w:p>
    <w:p w14:paraId="1168298F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Мясо, овощи и фрукты —</w:t>
      </w:r>
    </w:p>
    <w:p w14:paraId="640F1DA7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Натуральные продукты,</w:t>
      </w:r>
    </w:p>
    <w:p w14:paraId="32F16D2E" w14:textId="77777777" w:rsidR="00414C61" w:rsidRP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А вот чипсы, знай всегда,</w:t>
      </w:r>
    </w:p>
    <w:p w14:paraId="08DB0B3F" w14:textId="1B31E235" w:rsidR="00414C61" w:rsidRDefault="00414C61" w:rsidP="00414C61">
      <w:pPr>
        <w:jc w:val="both"/>
        <w:rPr>
          <w:sz w:val="28"/>
          <w:szCs w:val="28"/>
        </w:rPr>
      </w:pPr>
      <w:r w:rsidRPr="00414C61">
        <w:rPr>
          <w:sz w:val="28"/>
          <w:szCs w:val="28"/>
        </w:rPr>
        <w:t>Это ….</w:t>
      </w:r>
      <w:r>
        <w:rPr>
          <w:sz w:val="28"/>
          <w:szCs w:val="28"/>
        </w:rPr>
        <w:t xml:space="preserve"> (</w:t>
      </w:r>
      <w:r w:rsidRPr="00414C61">
        <w:rPr>
          <w:sz w:val="28"/>
          <w:szCs w:val="28"/>
        </w:rPr>
        <w:t>Вредная еда</w:t>
      </w:r>
      <w:r>
        <w:rPr>
          <w:sz w:val="28"/>
          <w:szCs w:val="28"/>
        </w:rPr>
        <w:t>)</w:t>
      </w:r>
    </w:p>
    <w:p w14:paraId="2024842B" w14:textId="77777777" w:rsidR="004352B8" w:rsidRDefault="004352B8" w:rsidP="00414C61">
      <w:pPr>
        <w:jc w:val="both"/>
        <w:rPr>
          <w:sz w:val="28"/>
          <w:szCs w:val="28"/>
        </w:rPr>
      </w:pPr>
    </w:p>
    <w:p w14:paraId="75C73FE2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Чтоб волосы, кожа</w:t>
      </w:r>
    </w:p>
    <w:p w14:paraId="77EABB75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была — загляденье,</w:t>
      </w:r>
    </w:p>
    <w:p w14:paraId="0326692D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Должна быть еде наша</w:t>
      </w:r>
    </w:p>
    <w:p w14:paraId="739D8596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разнообразной.</w:t>
      </w:r>
    </w:p>
    <w:p w14:paraId="7D1ACC11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По цвету — зеленой,</w:t>
      </w:r>
    </w:p>
    <w:p w14:paraId="0813B3C5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и желтой, и красной…</w:t>
      </w:r>
    </w:p>
    <w:p w14:paraId="76E44F53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От горького лука —</w:t>
      </w:r>
    </w:p>
    <w:p w14:paraId="2FC41D49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до сладкой малины…</w:t>
      </w:r>
    </w:p>
    <w:p w14:paraId="11A4565C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И с пищей получим</w:t>
      </w:r>
    </w:p>
    <w:p w14:paraId="42A3F269" w14:textId="05A69D7F" w:rsid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мы все ….</w:t>
      </w:r>
      <w:r>
        <w:rPr>
          <w:sz w:val="28"/>
          <w:szCs w:val="28"/>
        </w:rPr>
        <w:t xml:space="preserve"> (</w:t>
      </w:r>
      <w:r w:rsidRPr="004352B8">
        <w:rPr>
          <w:sz w:val="28"/>
          <w:szCs w:val="28"/>
        </w:rPr>
        <w:t>Витамины</w:t>
      </w:r>
      <w:r>
        <w:rPr>
          <w:sz w:val="28"/>
          <w:szCs w:val="28"/>
        </w:rPr>
        <w:t>)</w:t>
      </w:r>
    </w:p>
    <w:p w14:paraId="19CBA857" w14:textId="77777777" w:rsidR="004352B8" w:rsidRDefault="004352B8" w:rsidP="004352B8">
      <w:pPr>
        <w:jc w:val="both"/>
        <w:rPr>
          <w:sz w:val="28"/>
          <w:szCs w:val="28"/>
        </w:rPr>
      </w:pPr>
    </w:p>
    <w:p w14:paraId="180D0A5C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Он очень нужен для зрения,</w:t>
      </w:r>
    </w:p>
    <w:p w14:paraId="47532557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Для нормального организма состояния.</w:t>
      </w:r>
    </w:p>
    <w:p w14:paraId="5BCC641A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Много его в рыбе и морепродуктах,</w:t>
      </w:r>
    </w:p>
    <w:p w14:paraId="4B29300E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А также в красных, оранжевых,</w:t>
      </w:r>
    </w:p>
    <w:p w14:paraId="06257789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Овощах и фруктах.</w:t>
      </w:r>
    </w:p>
    <w:p w14:paraId="66676C34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В морковке, тыкве, помидорах,</w:t>
      </w:r>
    </w:p>
    <w:p w14:paraId="3536A234" w14:textId="00992AB3" w:rsidR="004352B8" w:rsidRDefault="004352B8" w:rsidP="004352B8">
      <w:pPr>
        <w:jc w:val="both"/>
      </w:pPr>
      <w:r w:rsidRPr="004352B8">
        <w:rPr>
          <w:sz w:val="28"/>
          <w:szCs w:val="28"/>
        </w:rPr>
        <w:t>Петрушке, перце, абрикосах.</w:t>
      </w:r>
      <w:r w:rsidRPr="004352B8">
        <w:t xml:space="preserve"> </w:t>
      </w:r>
      <w:r>
        <w:t>(</w:t>
      </w:r>
      <w:r w:rsidRPr="004352B8">
        <w:rPr>
          <w:sz w:val="28"/>
          <w:szCs w:val="28"/>
        </w:rPr>
        <w:t>Витамин А</w:t>
      </w:r>
      <w:r>
        <w:rPr>
          <w:sz w:val="28"/>
          <w:szCs w:val="28"/>
        </w:rPr>
        <w:t>)</w:t>
      </w:r>
    </w:p>
    <w:p w14:paraId="3B3D947C" w14:textId="1F13353A" w:rsidR="00414C61" w:rsidRPr="00414C61" w:rsidRDefault="00414C61" w:rsidP="00414C61">
      <w:pPr>
        <w:jc w:val="both"/>
        <w:rPr>
          <w:sz w:val="28"/>
          <w:szCs w:val="28"/>
        </w:rPr>
      </w:pPr>
    </w:p>
    <w:p w14:paraId="130DCB67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Что это — тиамин?</w:t>
      </w:r>
    </w:p>
    <w:p w14:paraId="1340F0BC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Такой полезный господин.</w:t>
      </w:r>
    </w:p>
    <w:p w14:paraId="3D6011C2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Он пищеварительную, нервную системы укрепляет,</w:t>
      </w:r>
    </w:p>
    <w:p w14:paraId="29961D2D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Память отличную сохраняет.</w:t>
      </w:r>
    </w:p>
    <w:p w14:paraId="7EEA1379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Много его в гречке, картошке и бобах,</w:t>
      </w:r>
    </w:p>
    <w:p w14:paraId="1BD951C3" w14:textId="01F2E227" w:rsid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В грецких орехах, рисе, овощах.</w:t>
      </w:r>
      <w:r w:rsidRPr="004352B8">
        <w:t xml:space="preserve"> </w:t>
      </w:r>
      <w:r>
        <w:t>(</w:t>
      </w:r>
      <w:r w:rsidRPr="004352B8">
        <w:rPr>
          <w:sz w:val="28"/>
          <w:szCs w:val="28"/>
        </w:rPr>
        <w:t>Витамин В1</w:t>
      </w:r>
      <w:r>
        <w:rPr>
          <w:sz w:val="28"/>
          <w:szCs w:val="28"/>
        </w:rPr>
        <w:t>)</w:t>
      </w:r>
    </w:p>
    <w:p w14:paraId="1FE727E9" w14:textId="77777777" w:rsidR="004352B8" w:rsidRDefault="004352B8" w:rsidP="004352B8">
      <w:pPr>
        <w:jc w:val="both"/>
        <w:rPr>
          <w:sz w:val="28"/>
          <w:szCs w:val="28"/>
        </w:rPr>
      </w:pPr>
    </w:p>
    <w:p w14:paraId="4A0A75AC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Он  укрепляет зубы, кости,</w:t>
      </w:r>
    </w:p>
    <w:p w14:paraId="0E512705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Отгоняет от нас все напасти.</w:t>
      </w:r>
    </w:p>
    <w:p w14:paraId="5A52B4FE" w14:textId="77777777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Употребляйте рыбу, яйца и икру.</w:t>
      </w:r>
    </w:p>
    <w:p w14:paraId="419DFA42" w14:textId="61AB9453" w:rsidR="004352B8" w:rsidRPr="004352B8" w:rsidRDefault="004352B8" w:rsidP="004352B8">
      <w:pPr>
        <w:jc w:val="both"/>
        <w:rPr>
          <w:sz w:val="28"/>
          <w:szCs w:val="28"/>
        </w:rPr>
      </w:pPr>
      <w:r w:rsidRPr="004352B8">
        <w:rPr>
          <w:sz w:val="28"/>
          <w:szCs w:val="28"/>
        </w:rPr>
        <w:t>Располагайте свой организм к добру.</w:t>
      </w:r>
      <w:r w:rsidRPr="004352B8">
        <w:t xml:space="preserve"> </w:t>
      </w:r>
      <w:r>
        <w:t>(</w:t>
      </w:r>
      <w:r w:rsidRPr="004352B8">
        <w:rPr>
          <w:sz w:val="28"/>
          <w:szCs w:val="28"/>
        </w:rPr>
        <w:t>Витамин Д</w:t>
      </w:r>
      <w:r>
        <w:rPr>
          <w:sz w:val="28"/>
          <w:szCs w:val="28"/>
        </w:rPr>
        <w:t>)</w:t>
      </w:r>
    </w:p>
    <w:p w14:paraId="31F66DBC" w14:textId="0E660E12" w:rsidR="004352B8" w:rsidRPr="004352B8" w:rsidRDefault="004352B8" w:rsidP="004352B8">
      <w:pPr>
        <w:jc w:val="both"/>
        <w:rPr>
          <w:sz w:val="28"/>
          <w:szCs w:val="28"/>
        </w:rPr>
      </w:pPr>
      <w:bookmarkStart w:id="0" w:name="_GoBack"/>
      <w:bookmarkEnd w:id="0"/>
    </w:p>
    <w:p w14:paraId="0898D882" w14:textId="77777777" w:rsidR="004352B8" w:rsidRDefault="004352B8" w:rsidP="007A613A">
      <w:pPr>
        <w:jc w:val="both"/>
      </w:pPr>
    </w:p>
    <w:p w14:paraId="2012D1EB" w14:textId="77777777" w:rsidR="007A613A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011915">
        <w:rPr>
          <w:b/>
          <w:sz w:val="28"/>
          <w:szCs w:val="28"/>
        </w:rPr>
        <w:t>. Конкурс «Спорт»</w:t>
      </w:r>
    </w:p>
    <w:p w14:paraId="0D0BD886" w14:textId="77777777" w:rsidR="007A613A" w:rsidRPr="000A7719" w:rsidRDefault="007A613A" w:rsidP="007A613A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A7719">
        <w:rPr>
          <w:i/>
          <w:sz w:val="28"/>
          <w:szCs w:val="28"/>
        </w:rPr>
        <w:t>Пословица «В здоровом теле - здоровый дух»</w:t>
      </w:r>
    </w:p>
    <w:p w14:paraId="1A7E5058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 xml:space="preserve">Насколько спорт важен в нашей жизни, известно всем. Обрести красивую фигуру, повысить выносливость - разве не об этом  мечтает большинство людей? И это достижимо благодаря спорту. Занятия спортом влияют на все системы и  процессы в организме, делая его более крепким и выносливым. </w:t>
      </w:r>
    </w:p>
    <w:p w14:paraId="7ADCF444" w14:textId="77777777" w:rsidR="007A613A" w:rsidRDefault="007A613A" w:rsidP="007A613A">
      <w:pPr>
        <w:jc w:val="center"/>
        <w:rPr>
          <w:b/>
          <w:sz w:val="28"/>
          <w:szCs w:val="28"/>
        </w:rPr>
      </w:pPr>
    </w:p>
    <w:p w14:paraId="0993CCAB" w14:textId="0E4F16E4" w:rsidR="007A613A" w:rsidRPr="00B65CCB" w:rsidRDefault="0097390E" w:rsidP="007A6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Эстафеты</w:t>
      </w:r>
    </w:p>
    <w:p w14:paraId="061F6842" w14:textId="77777777" w:rsidR="007A613A" w:rsidRPr="00011915" w:rsidRDefault="007A613A" w:rsidP="007A613A">
      <w:pPr>
        <w:rPr>
          <w:b/>
          <w:sz w:val="28"/>
          <w:szCs w:val="28"/>
        </w:rPr>
      </w:pPr>
    </w:p>
    <w:p w14:paraId="7DEF5EED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Pr="00011915">
        <w:rPr>
          <w:b/>
          <w:sz w:val="28"/>
          <w:szCs w:val="28"/>
        </w:rPr>
        <w:t>. Конкурс «Хорошее настроение»</w:t>
      </w:r>
    </w:p>
    <w:p w14:paraId="631997B7" w14:textId="77777777" w:rsidR="007A613A" w:rsidRPr="000A7719" w:rsidRDefault="007A613A" w:rsidP="007A61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A7719">
        <w:rPr>
          <w:i/>
          <w:sz w:val="28"/>
          <w:szCs w:val="28"/>
        </w:rPr>
        <w:t>Пословица «Здоровому все здорово»</w:t>
      </w:r>
    </w:p>
    <w:p w14:paraId="67DE3DCA" w14:textId="77777777" w:rsidR="007A613A" w:rsidRPr="00011915" w:rsidRDefault="007A613A" w:rsidP="007A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915">
        <w:rPr>
          <w:sz w:val="28"/>
          <w:szCs w:val="28"/>
        </w:rPr>
        <w:t xml:space="preserve">- Ученые выяснили, когда человек смеется, в его легкие поступает почти в два раза больше воздуха. Кроме того смех прекрасно тренирует голосовые связки. И наконец минута смеха равна 45 минутам отдыха. Так что смейтесь на здоровье. </w:t>
      </w:r>
    </w:p>
    <w:p w14:paraId="2836C399" w14:textId="77777777" w:rsidR="0097390E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 </w:t>
      </w:r>
    </w:p>
    <w:p w14:paraId="53F56751" w14:textId="57FA926E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(Встают в круг, первый говорит - ХА, второй -ХА-ХА и т. д.) </w:t>
      </w:r>
    </w:p>
    <w:p w14:paraId="08896EB6" w14:textId="77777777" w:rsidR="007A613A" w:rsidRDefault="007A613A" w:rsidP="007A613A">
      <w:pPr>
        <w:jc w:val="both"/>
        <w:rPr>
          <w:b/>
          <w:sz w:val="28"/>
          <w:szCs w:val="28"/>
        </w:rPr>
      </w:pPr>
    </w:p>
    <w:p w14:paraId="1B68FF41" w14:textId="77777777" w:rsidR="007A613A" w:rsidRPr="00011915" w:rsidRDefault="007A613A" w:rsidP="007A6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11915">
        <w:rPr>
          <w:b/>
          <w:sz w:val="28"/>
          <w:szCs w:val="28"/>
        </w:rPr>
        <w:t xml:space="preserve">4. Заключительная часть: подведение итогов мероприятия. </w:t>
      </w:r>
    </w:p>
    <w:p w14:paraId="261530DD" w14:textId="77777777" w:rsidR="007A613A" w:rsidRPr="00011915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- Посмотрите на наше дерево, что с ним произошло? (ответы детей) </w:t>
      </w:r>
    </w:p>
    <w:p w14:paraId="0B2DE73F" w14:textId="77777777" w:rsidR="0097390E" w:rsidRDefault="007A613A" w:rsidP="007A613A">
      <w:pPr>
        <w:jc w:val="both"/>
        <w:rPr>
          <w:sz w:val="28"/>
          <w:szCs w:val="28"/>
        </w:rPr>
      </w:pPr>
      <w:r w:rsidRPr="00011915">
        <w:rPr>
          <w:sz w:val="28"/>
          <w:szCs w:val="28"/>
        </w:rPr>
        <w:t xml:space="preserve"> - Каждый человек хозяин своей жизни и своего здоровья. За вас вашу жизнь не проживут ни родители, ни учителя, ни кто-нибудь другой. Как каждый из вас решил, так и будет.  </w:t>
      </w:r>
    </w:p>
    <w:p w14:paraId="40D68027" w14:textId="77777777" w:rsidR="0097390E" w:rsidRDefault="0097390E" w:rsidP="007A613A">
      <w:pPr>
        <w:jc w:val="both"/>
        <w:rPr>
          <w:sz w:val="28"/>
          <w:szCs w:val="28"/>
        </w:rPr>
      </w:pPr>
    </w:p>
    <w:p w14:paraId="1600565E" w14:textId="7CE6401E" w:rsidR="007A613A" w:rsidRPr="00414C61" w:rsidRDefault="007A613A" w:rsidP="0097390E">
      <w:pPr>
        <w:jc w:val="center"/>
        <w:rPr>
          <w:b/>
          <w:sz w:val="28"/>
          <w:szCs w:val="28"/>
        </w:rPr>
      </w:pPr>
      <w:r w:rsidRPr="00414C61">
        <w:rPr>
          <w:b/>
          <w:sz w:val="28"/>
          <w:szCs w:val="28"/>
        </w:rPr>
        <w:t>БЕРЕГИТЕ ЗДОРОВЬЕ</w:t>
      </w:r>
      <w:r w:rsidR="0097390E" w:rsidRPr="00414C61">
        <w:rPr>
          <w:b/>
          <w:sz w:val="28"/>
          <w:szCs w:val="28"/>
        </w:rPr>
        <w:t>!</w:t>
      </w:r>
    </w:p>
    <w:p w14:paraId="25FE23F3" w14:textId="77777777" w:rsidR="00547C31" w:rsidRDefault="00547C31"/>
    <w:sectPr w:rsidR="00547C31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14EC4" w14:textId="77777777" w:rsidR="00414C61" w:rsidRDefault="00414C61" w:rsidP="007A613A">
      <w:r>
        <w:separator/>
      </w:r>
    </w:p>
  </w:endnote>
  <w:endnote w:type="continuationSeparator" w:id="0">
    <w:p w14:paraId="21468277" w14:textId="77777777" w:rsidR="00414C61" w:rsidRDefault="00414C61" w:rsidP="007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B940" w14:textId="77777777" w:rsidR="00414C61" w:rsidRDefault="00414C61" w:rsidP="00591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6F8B91" w14:textId="77777777" w:rsidR="00414C61" w:rsidRDefault="00414C61" w:rsidP="007A613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82A3" w14:textId="77777777" w:rsidR="00414C61" w:rsidRDefault="00414C61" w:rsidP="00591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2B8">
      <w:rPr>
        <w:rStyle w:val="a5"/>
        <w:noProof/>
      </w:rPr>
      <w:t>1</w:t>
    </w:r>
    <w:r>
      <w:rPr>
        <w:rStyle w:val="a5"/>
      </w:rPr>
      <w:fldChar w:fldCharType="end"/>
    </w:r>
  </w:p>
  <w:p w14:paraId="138B8A46" w14:textId="77777777" w:rsidR="00414C61" w:rsidRDefault="00414C61" w:rsidP="007A61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E5EA" w14:textId="77777777" w:rsidR="00414C61" w:rsidRDefault="00414C61" w:rsidP="007A613A">
      <w:r>
        <w:separator/>
      </w:r>
    </w:p>
  </w:footnote>
  <w:footnote w:type="continuationSeparator" w:id="0">
    <w:p w14:paraId="31A6CE5F" w14:textId="77777777" w:rsidR="00414C61" w:rsidRDefault="00414C61" w:rsidP="007A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A"/>
    <w:rsid w:val="001F5999"/>
    <w:rsid w:val="00414C61"/>
    <w:rsid w:val="004352B8"/>
    <w:rsid w:val="00547C31"/>
    <w:rsid w:val="005914E0"/>
    <w:rsid w:val="005B3C43"/>
    <w:rsid w:val="007A613A"/>
    <w:rsid w:val="0097390E"/>
    <w:rsid w:val="00C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CB2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613A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semiHidden/>
    <w:unhideWhenUsed/>
    <w:rsid w:val="007A613A"/>
  </w:style>
  <w:style w:type="paragraph" w:styleId="a6">
    <w:name w:val="No Spacing"/>
    <w:uiPriority w:val="1"/>
    <w:qFormat/>
    <w:rsid w:val="0097390E"/>
    <w:rPr>
      <w:rFonts w:ascii="Cambria" w:eastAsia="Cambria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613A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semiHidden/>
    <w:unhideWhenUsed/>
    <w:rsid w:val="007A613A"/>
  </w:style>
  <w:style w:type="paragraph" w:styleId="a6">
    <w:name w:val="No Spacing"/>
    <w:uiPriority w:val="1"/>
    <w:qFormat/>
    <w:rsid w:val="0097390E"/>
    <w:rPr>
      <w:rFonts w:ascii="Cambria" w:eastAsia="Cambria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1077</Words>
  <Characters>6142</Characters>
  <Application>Microsoft Macintosh Word</Application>
  <DocSecurity>0</DocSecurity>
  <Lines>51</Lines>
  <Paragraphs>14</Paragraphs>
  <ScaleCrop>false</ScaleCrop>
  <Company>ГОАОУИ "ЦОРиО"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4</cp:revision>
  <cp:lastPrinted>2023-05-14T07:24:00Z</cp:lastPrinted>
  <dcterms:created xsi:type="dcterms:W3CDTF">2022-11-16T17:06:00Z</dcterms:created>
  <dcterms:modified xsi:type="dcterms:W3CDTF">2023-05-25T19:51:00Z</dcterms:modified>
</cp:coreProperties>
</file>