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34F1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«Музыкальный Новый Год»</w:t>
      </w:r>
    </w:p>
    <w:p w14:paraId="774AEDD2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Тая </w:t>
      </w:r>
      <w:r w:rsidR="00F31395">
        <w:rPr>
          <w:rFonts w:ascii="Tahoma" w:hAnsi="Tahoma" w:cs="Tahoma"/>
          <w:color w:val="464646"/>
        </w:rPr>
        <w:t>Здравствуйте! Приветствую всех собравшихся в этом зале в такой замечательный зимний вечер и объявляю наш новогодний, музыкальный концерт открытым!</w:t>
      </w:r>
    </w:p>
    <w:p w14:paraId="10927D30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i/>
          <w:iCs/>
          <w:color w:val="464646"/>
        </w:rPr>
        <w:t>Данил</w:t>
      </w:r>
      <w:r w:rsidR="00F31395" w:rsidRPr="00053A10">
        <w:rPr>
          <w:rFonts w:ascii="Tahoma" w:hAnsi="Tahoma" w:cs="Tahoma"/>
          <w:b/>
          <w:color w:val="464646"/>
        </w:rPr>
        <w:t>.</w:t>
      </w:r>
      <w:r>
        <w:rPr>
          <w:rFonts w:ascii="Tahoma" w:hAnsi="Tahoma" w:cs="Tahoma"/>
          <w:color w:val="464646"/>
        </w:rPr>
        <w:t xml:space="preserve"> </w:t>
      </w:r>
      <w:r w:rsidR="00F31395">
        <w:rPr>
          <w:rFonts w:ascii="Tahoma" w:hAnsi="Tahoma" w:cs="Tahoma"/>
          <w:color w:val="464646"/>
        </w:rPr>
        <w:t>Есть немало праздников прекрасных,</w:t>
      </w:r>
      <w:r w:rsidR="00F31395">
        <w:rPr>
          <w:rFonts w:ascii="Tahoma" w:hAnsi="Tahoma" w:cs="Tahoma"/>
          <w:color w:val="464646"/>
        </w:rPr>
        <w:br/>
        <w:t>Каждый наступает в свой черед.</w:t>
      </w:r>
      <w:r w:rsidR="00F31395">
        <w:rPr>
          <w:rFonts w:ascii="Tahoma" w:hAnsi="Tahoma" w:cs="Tahoma"/>
          <w:color w:val="464646"/>
        </w:rPr>
        <w:br/>
        <w:t>Но на свете самый добрый праздник,</w:t>
      </w:r>
      <w:r w:rsidR="00F31395">
        <w:rPr>
          <w:rFonts w:ascii="Tahoma" w:hAnsi="Tahoma" w:cs="Tahoma"/>
          <w:color w:val="464646"/>
        </w:rPr>
        <w:br/>
        <w:t>Самый лучший праздник - Новый год!</w:t>
      </w:r>
      <w:r w:rsidR="00F31395">
        <w:rPr>
          <w:rFonts w:ascii="Tahoma" w:hAnsi="Tahoma" w:cs="Tahoma"/>
          <w:color w:val="464646"/>
        </w:rPr>
        <w:br/>
        <w:t>Он приходит снежною дорогой,</w:t>
      </w:r>
      <w:r w:rsidR="00F31395">
        <w:rPr>
          <w:rFonts w:ascii="Tahoma" w:hAnsi="Tahoma" w:cs="Tahoma"/>
          <w:color w:val="464646"/>
        </w:rPr>
        <w:br/>
        <w:t>Закружив снежинок хоровод.</w:t>
      </w:r>
      <w:r w:rsidR="00F31395">
        <w:rPr>
          <w:rFonts w:ascii="Tahoma" w:hAnsi="Tahoma" w:cs="Tahoma"/>
          <w:color w:val="464646"/>
        </w:rPr>
        <w:br/>
        <w:t>Красотой таинственной и строгой</w:t>
      </w:r>
      <w:r w:rsidR="00F31395">
        <w:rPr>
          <w:rFonts w:ascii="Tahoma" w:hAnsi="Tahoma" w:cs="Tahoma"/>
          <w:color w:val="464646"/>
        </w:rPr>
        <w:br/>
        <w:t>Наполняет сердце Новый год!</w:t>
      </w:r>
      <w:r w:rsidR="00F31395">
        <w:rPr>
          <w:rFonts w:ascii="Tahoma" w:hAnsi="Tahoma" w:cs="Tahoma"/>
          <w:color w:val="464646"/>
        </w:rPr>
        <w:br/>
      </w:r>
      <w:r w:rsidR="00F31395">
        <w:rPr>
          <w:rFonts w:ascii="Tahoma" w:hAnsi="Tahoma" w:cs="Tahoma"/>
          <w:color w:val="464646"/>
        </w:rPr>
        <w:br/>
      </w:r>
      <w:r w:rsidRPr="00053A10">
        <w:rPr>
          <w:rFonts w:ascii="Tahoma" w:hAnsi="Tahoma" w:cs="Tahoma"/>
          <w:b/>
          <w:i/>
          <w:iCs/>
          <w:color w:val="464646"/>
        </w:rPr>
        <w:t>Тая</w:t>
      </w:r>
      <w:r>
        <w:rPr>
          <w:rFonts w:ascii="Tahoma" w:hAnsi="Tahoma" w:cs="Tahoma"/>
          <w:i/>
          <w:iCs/>
          <w:color w:val="464646"/>
        </w:rPr>
        <w:t xml:space="preserve"> </w:t>
      </w:r>
      <w:r w:rsidR="00F31395">
        <w:rPr>
          <w:rFonts w:ascii="Tahoma" w:hAnsi="Tahoma" w:cs="Tahoma"/>
          <w:color w:val="464646"/>
        </w:rPr>
        <w:t>Он нам дарит веру в добрый случай,</w:t>
      </w:r>
      <w:r w:rsidR="00F31395">
        <w:rPr>
          <w:rFonts w:ascii="Tahoma" w:hAnsi="Tahoma" w:cs="Tahoma"/>
          <w:color w:val="464646"/>
        </w:rPr>
        <w:br/>
        <w:t>В первый день и в новый поворот,</w:t>
      </w:r>
      <w:r w:rsidR="00F31395">
        <w:rPr>
          <w:rFonts w:ascii="Tahoma" w:hAnsi="Tahoma" w:cs="Tahoma"/>
          <w:color w:val="464646"/>
        </w:rPr>
        <w:br/>
        <w:t>Помогает становиться лучше</w:t>
      </w:r>
      <w:r w:rsidR="00F31395">
        <w:rPr>
          <w:rFonts w:ascii="Tahoma" w:hAnsi="Tahoma" w:cs="Tahoma"/>
          <w:color w:val="464646"/>
        </w:rPr>
        <w:br/>
        <w:t>Всем на свете людям Новый год!</w:t>
      </w:r>
      <w:r w:rsidR="00F31395">
        <w:rPr>
          <w:rFonts w:ascii="Tahoma" w:hAnsi="Tahoma" w:cs="Tahoma"/>
          <w:color w:val="464646"/>
        </w:rPr>
        <w:br/>
        <w:t>Звонче смех и радостней объятья.</w:t>
      </w:r>
      <w:r w:rsidR="00F31395">
        <w:rPr>
          <w:rFonts w:ascii="Tahoma" w:hAnsi="Tahoma" w:cs="Tahoma"/>
          <w:color w:val="464646"/>
        </w:rPr>
        <w:br/>
        <w:t>И летит со всех земных широт</w:t>
      </w:r>
      <w:r w:rsidR="00F31395">
        <w:rPr>
          <w:rFonts w:ascii="Tahoma" w:hAnsi="Tahoma" w:cs="Tahoma"/>
          <w:color w:val="464646"/>
        </w:rPr>
        <w:br/>
        <w:t>На планете праздник - Новый год!</w:t>
      </w:r>
    </w:p>
    <w:p w14:paraId="5ED9637E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Как красив декабрьский вечер!</w:t>
      </w:r>
      <w:r>
        <w:rPr>
          <w:rFonts w:ascii="Tahoma" w:hAnsi="Tahoma" w:cs="Tahoma"/>
          <w:color w:val="464646"/>
        </w:rPr>
        <w:br/>
        <w:t>Он вокруг огни зажег.</w:t>
      </w:r>
      <w:r>
        <w:rPr>
          <w:rFonts w:ascii="Tahoma" w:hAnsi="Tahoma" w:cs="Tahoma"/>
          <w:color w:val="464646"/>
        </w:rPr>
        <w:br/>
        <w:t>Тихо падает на плечи</w:t>
      </w:r>
      <w:r>
        <w:rPr>
          <w:rFonts w:ascii="Tahoma" w:hAnsi="Tahoma" w:cs="Tahoma"/>
          <w:color w:val="464646"/>
        </w:rPr>
        <w:br/>
        <w:t>Мягкий ласковый снежок.</w:t>
      </w:r>
    </w:p>
    <w:p w14:paraId="54CAB66F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Зимних сумерек мгновенье,</w:t>
      </w:r>
      <w:r>
        <w:rPr>
          <w:rFonts w:ascii="Tahoma" w:hAnsi="Tahoma" w:cs="Tahoma"/>
          <w:color w:val="464646"/>
        </w:rPr>
        <w:br/>
        <w:t>Снег белеет, тишина…</w:t>
      </w:r>
      <w:r>
        <w:rPr>
          <w:rFonts w:ascii="Tahoma" w:hAnsi="Tahoma" w:cs="Tahoma"/>
          <w:color w:val="464646"/>
        </w:rPr>
        <w:br/>
        <w:t>То ли ветра дуновенье,</w:t>
      </w:r>
      <w:r>
        <w:rPr>
          <w:rFonts w:ascii="Tahoma" w:hAnsi="Tahoma" w:cs="Tahoma"/>
          <w:color w:val="464646"/>
        </w:rPr>
        <w:br/>
        <w:t>То ли дуновенье сна.</w:t>
      </w:r>
      <w:r>
        <w:rPr>
          <w:rFonts w:ascii="Tahoma" w:hAnsi="Tahoma" w:cs="Tahoma"/>
          <w:color w:val="464646"/>
        </w:rPr>
        <w:br/>
        <w:t>Бурливо, быстротечно</w:t>
      </w:r>
      <w:r>
        <w:rPr>
          <w:rFonts w:ascii="Tahoma" w:hAnsi="Tahoma" w:cs="Tahoma"/>
          <w:color w:val="464646"/>
        </w:rPr>
        <w:br/>
        <w:t>Мелькают все года,</w:t>
      </w:r>
      <w:r>
        <w:rPr>
          <w:rFonts w:ascii="Tahoma" w:hAnsi="Tahoma" w:cs="Tahoma"/>
          <w:color w:val="464646"/>
        </w:rPr>
        <w:br/>
        <w:t>Спешат дорогой вечной</w:t>
      </w:r>
      <w:r>
        <w:rPr>
          <w:rFonts w:ascii="Tahoma" w:hAnsi="Tahoma" w:cs="Tahoma"/>
          <w:color w:val="464646"/>
        </w:rPr>
        <w:br/>
        <w:t>Неведомо куда.</w:t>
      </w:r>
    </w:p>
    <w:p w14:paraId="7FC59C1C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 xml:space="preserve">Стихи </w:t>
      </w:r>
    </w:p>
    <w:p w14:paraId="5B02CB91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Стихотворение № 1:</w:t>
      </w:r>
      <w:r w:rsidR="00053A10">
        <w:rPr>
          <w:rFonts w:ascii="Tahoma" w:hAnsi="Tahoma" w:cs="Tahoma"/>
          <w:color w:val="464646"/>
        </w:rPr>
        <w:t xml:space="preserve"> </w:t>
      </w:r>
      <w:r w:rsidR="00053A10" w:rsidRPr="00053A10">
        <w:rPr>
          <w:rFonts w:ascii="Tahoma" w:hAnsi="Tahoma" w:cs="Tahoma"/>
          <w:b/>
          <w:color w:val="464646"/>
        </w:rPr>
        <w:t>(Гусева Ева)</w:t>
      </w:r>
    </w:p>
    <w:p w14:paraId="15485B03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декабре, в декабре</w:t>
      </w:r>
    </w:p>
    <w:p w14:paraId="13D833B2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Все деревья в серебре.</w:t>
      </w:r>
    </w:p>
    <w:p w14:paraId="6843F094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Нашу речку, словно в сказке,</w:t>
      </w:r>
    </w:p>
    <w:p w14:paraId="11715175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 ночь вымостил мороз,</w:t>
      </w:r>
    </w:p>
    <w:p w14:paraId="434EBA5D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Обновил коньки, салазки,</w:t>
      </w:r>
    </w:p>
    <w:p w14:paraId="3E5058DA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Елку из лесу привез.</w:t>
      </w:r>
    </w:p>
    <w:p w14:paraId="2B6D7F95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Елка плакала сначала</w:t>
      </w:r>
    </w:p>
    <w:p w14:paraId="22C44F8C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От домашнего тепла.</w:t>
      </w:r>
    </w:p>
    <w:p w14:paraId="602C6E39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Утром плакать перестала,</w:t>
      </w:r>
    </w:p>
    <w:p w14:paraId="238D5BAC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Задышала, ожила.</w:t>
      </w:r>
    </w:p>
    <w:p w14:paraId="01029C98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Чуть дрожат ее иголки,</w:t>
      </w:r>
    </w:p>
    <w:p w14:paraId="5C3E3527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ветвях огни зажглись.</w:t>
      </w:r>
    </w:p>
    <w:p w14:paraId="598A1360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Как по лесенке, по елке</w:t>
      </w:r>
    </w:p>
    <w:p w14:paraId="211638FF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Огоньки взбегают ввысь.</w:t>
      </w:r>
    </w:p>
    <w:p w14:paraId="6C95506C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Блещут золотом хлопушки.</w:t>
      </w:r>
    </w:p>
    <w:p w14:paraId="373B2B82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Серебром звезду зажег</w:t>
      </w:r>
    </w:p>
    <w:p w14:paraId="7400DFD5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Добежавший до макушки</w:t>
      </w:r>
    </w:p>
    <w:p w14:paraId="6097E4C4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Самый смелый огонек.</w:t>
      </w:r>
    </w:p>
    <w:p w14:paraId="3E300CBE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Год прошел, как день вчерашний.</w:t>
      </w:r>
    </w:p>
    <w:p w14:paraId="5465B12F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Над </w:t>
      </w:r>
      <w:proofErr w:type="spellStart"/>
      <w:r>
        <w:rPr>
          <w:rFonts w:ascii="Tahoma" w:hAnsi="Tahoma" w:cs="Tahoma"/>
          <w:color w:val="464646"/>
        </w:rPr>
        <w:t>Москвою</w:t>
      </w:r>
      <w:proofErr w:type="spellEnd"/>
      <w:r>
        <w:rPr>
          <w:rFonts w:ascii="Tahoma" w:hAnsi="Tahoma" w:cs="Tahoma"/>
          <w:color w:val="464646"/>
        </w:rPr>
        <w:t xml:space="preserve"> в этот час</w:t>
      </w:r>
    </w:p>
    <w:p w14:paraId="5C4B41F2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Бьют часы Кремлевской башни</w:t>
      </w:r>
    </w:p>
    <w:p w14:paraId="4E2DD401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Свой салют — двенадцать раз.</w:t>
      </w:r>
    </w:p>
    <w:p w14:paraId="4F2B0434" w14:textId="77777777" w:rsidR="00F31395" w:rsidRPr="00053A10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</w:rPr>
      </w:pPr>
      <w:r w:rsidRPr="00053A10">
        <w:rPr>
          <w:rFonts w:ascii="Tahoma" w:hAnsi="Tahoma" w:cs="Tahoma"/>
          <w:b/>
          <w:color w:val="464646"/>
        </w:rPr>
        <w:t>Стихотворение № 2</w:t>
      </w:r>
      <w:r w:rsidR="00053A10" w:rsidRPr="00053A10">
        <w:rPr>
          <w:rFonts w:ascii="Tahoma" w:hAnsi="Tahoma" w:cs="Tahoma"/>
          <w:b/>
          <w:color w:val="464646"/>
        </w:rPr>
        <w:t xml:space="preserve"> (Поляков Максим)</w:t>
      </w:r>
    </w:p>
    <w:p w14:paraId="404D1090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Дед Мороз прислал нам елку,</w:t>
      </w:r>
    </w:p>
    <w:p w14:paraId="67813DB3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Огоньки на ней зажег.</w:t>
      </w:r>
    </w:p>
    <w:p w14:paraId="6428F09D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блестят на ней иголки,</w:t>
      </w:r>
    </w:p>
    <w:p w14:paraId="11A3A927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на веточках — снежок!</w:t>
      </w:r>
    </w:p>
    <w:p w14:paraId="4E9D0925" w14:textId="77777777" w:rsidR="00F31395" w:rsidRPr="00053A10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</w:rPr>
      </w:pPr>
      <w:r w:rsidRPr="00053A10">
        <w:rPr>
          <w:rFonts w:ascii="Tahoma" w:hAnsi="Tahoma" w:cs="Tahoma"/>
          <w:b/>
          <w:color w:val="464646"/>
        </w:rPr>
        <w:t>Стихотворение № 3</w:t>
      </w:r>
      <w:r w:rsidR="00053A10" w:rsidRPr="00053A10">
        <w:rPr>
          <w:rFonts w:ascii="Tahoma" w:hAnsi="Tahoma" w:cs="Tahoma"/>
          <w:b/>
          <w:color w:val="464646"/>
        </w:rPr>
        <w:t xml:space="preserve"> (</w:t>
      </w:r>
      <w:proofErr w:type="spellStart"/>
      <w:r w:rsidR="00053A10" w:rsidRPr="00053A10">
        <w:rPr>
          <w:rFonts w:ascii="Tahoma" w:hAnsi="Tahoma" w:cs="Tahoma"/>
          <w:b/>
          <w:color w:val="464646"/>
        </w:rPr>
        <w:t>Павилов</w:t>
      </w:r>
      <w:proofErr w:type="spellEnd"/>
      <w:r w:rsidR="00053A10" w:rsidRPr="00053A10">
        <w:rPr>
          <w:rFonts w:ascii="Tahoma" w:hAnsi="Tahoma" w:cs="Tahoma"/>
          <w:b/>
          <w:color w:val="464646"/>
        </w:rPr>
        <w:t xml:space="preserve"> Артем)</w:t>
      </w:r>
    </w:p>
    <w:p w14:paraId="7974B152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свете так бывает,</w:t>
      </w:r>
    </w:p>
    <w:p w14:paraId="0CC391AD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Что только раз в году</w:t>
      </w:r>
    </w:p>
    <w:p w14:paraId="45B84921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елке зажигают</w:t>
      </w:r>
    </w:p>
    <w:p w14:paraId="49DA4211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Прекрасную звезду.</w:t>
      </w:r>
    </w:p>
    <w:p w14:paraId="5525602A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Звезда горит, не тает,</w:t>
      </w:r>
    </w:p>
    <w:p w14:paraId="15E70ADF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Блестит прекрасный лед.</w:t>
      </w:r>
    </w:p>
    <w:p w14:paraId="5B98B7CB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сразу наступает</w:t>
      </w:r>
    </w:p>
    <w:p w14:paraId="0CCFDC16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Счастливый Новый год!</w:t>
      </w:r>
    </w:p>
    <w:p w14:paraId="1D3AFCB4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053A10">
        <w:rPr>
          <w:rFonts w:ascii="Tahoma" w:hAnsi="Tahoma" w:cs="Tahoma"/>
          <w:b/>
          <w:i/>
          <w:iCs/>
          <w:color w:val="464646"/>
        </w:rPr>
        <w:t>2 ведущих</w:t>
      </w:r>
      <w:r w:rsidR="00F31395">
        <w:rPr>
          <w:rFonts w:ascii="Tahoma" w:hAnsi="Tahoma" w:cs="Tahoma"/>
          <w:color w:val="464646"/>
        </w:rPr>
        <w:t xml:space="preserve"> За окном ложится снег</w:t>
      </w:r>
    </w:p>
    <w:p w14:paraId="7AFD4E84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Снег пушистый, новогодний.</w:t>
      </w:r>
    </w:p>
    <w:p w14:paraId="62BA28F1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зале музыка и смех</w:t>
      </w:r>
    </w:p>
    <w:p w14:paraId="1AC1A3A8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 встречаем праздник новогодний!</w:t>
      </w:r>
    </w:p>
    <w:p w14:paraId="11B03269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2 ведущих </w:t>
      </w:r>
      <w:r w:rsidR="00F31395">
        <w:rPr>
          <w:rFonts w:ascii="Tahoma" w:hAnsi="Tahoma" w:cs="Tahoma"/>
          <w:b/>
          <w:bCs/>
          <w:color w:val="464646"/>
        </w:rPr>
        <w:t>Ребята, давайте все вместе позовем Дедушку Мороза</w:t>
      </w:r>
    </w:p>
    <w:p w14:paraId="2F8A9979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Дед Мороз заходит с мешком подарков.</w:t>
      </w:r>
    </w:p>
    <w:p w14:paraId="732E7AB0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Дед Мороз:</w:t>
      </w:r>
    </w:p>
    <w:p w14:paraId="5925B9EE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Меня вы ждали очень долго,</w:t>
      </w:r>
    </w:p>
    <w:p w14:paraId="175AD361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Нарядить успели ёлку!</w:t>
      </w:r>
    </w:p>
    <w:p w14:paraId="126BE3A4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Ох! Спешил я к вам, друзья!</w:t>
      </w:r>
    </w:p>
    <w:p w14:paraId="5008D548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Рады видеть вы меня?</w:t>
      </w:r>
    </w:p>
    <w:p w14:paraId="7DEB08AA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Дед Мороз я настоящий</w:t>
      </w:r>
    </w:p>
    <w:p w14:paraId="3CB855F9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Из глухой дремучей чащи</w:t>
      </w:r>
    </w:p>
    <w:p w14:paraId="06C700CF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Где стоят в сугробах ели</w:t>
      </w:r>
    </w:p>
    <w:p w14:paraId="1B76C664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Где бураны да метели</w:t>
      </w:r>
    </w:p>
    <w:p w14:paraId="36A59EDB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Где леса дремучие</w:t>
      </w:r>
    </w:p>
    <w:p w14:paraId="0ACBF7B3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Да снега сыпучие</w:t>
      </w:r>
    </w:p>
    <w:p w14:paraId="4DEA5416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Здравствуйте, ребята!</w:t>
      </w:r>
    </w:p>
    <w:p w14:paraId="31A8A377" w14:textId="77777777" w:rsidR="00F31395" w:rsidRDefault="00F31395" w:rsidP="00F31395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Я смотрю, вы здесь не просто так собрались.</w:t>
      </w:r>
    </w:p>
    <w:p w14:paraId="2D93CD0B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Данил </w:t>
      </w:r>
      <w:r w:rsidR="00F31395">
        <w:rPr>
          <w:rFonts w:ascii="Tahoma" w:hAnsi="Tahoma" w:cs="Tahoma"/>
          <w:b/>
          <w:bCs/>
          <w:color w:val="464646"/>
        </w:rPr>
        <w:t>:</w:t>
      </w:r>
      <w:r w:rsidR="00F31395">
        <w:rPr>
          <w:rFonts w:ascii="Tahoma" w:hAnsi="Tahoma" w:cs="Tahoma"/>
          <w:color w:val="464646"/>
        </w:rPr>
        <w:t> Да, дедушка, у нас сегодня новогодний музыкальный концерт, послушаешь его вместе с нами?</w:t>
      </w:r>
    </w:p>
    <w:p w14:paraId="1A2DFD69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Дед Мороз:</w:t>
      </w:r>
      <w:r>
        <w:rPr>
          <w:rFonts w:ascii="Tahoma" w:hAnsi="Tahoma" w:cs="Tahoma"/>
          <w:color w:val="464646"/>
        </w:rPr>
        <w:t> конечно, музыку я очень люблю, с удовольствием послушаю, как ребята будут выступать.</w:t>
      </w:r>
    </w:p>
    <w:p w14:paraId="715F5386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Концерт</w:t>
      </w:r>
      <w:r w:rsidR="00053A10">
        <w:rPr>
          <w:rFonts w:ascii="Tahoma" w:hAnsi="Tahoma" w:cs="Tahoma"/>
          <w:b/>
          <w:bCs/>
          <w:color w:val="464646"/>
        </w:rPr>
        <w:t xml:space="preserve">: 1 выступление </w:t>
      </w:r>
      <w:proofErr w:type="spellStart"/>
      <w:r w:rsidR="00053A10">
        <w:rPr>
          <w:rFonts w:ascii="Tahoma" w:hAnsi="Tahoma" w:cs="Tahoma"/>
          <w:b/>
          <w:bCs/>
          <w:color w:val="464646"/>
        </w:rPr>
        <w:t>Шмитц</w:t>
      </w:r>
      <w:proofErr w:type="spellEnd"/>
      <w:r w:rsidR="00053A10">
        <w:rPr>
          <w:rFonts w:ascii="Tahoma" w:hAnsi="Tahoma" w:cs="Tahoma"/>
          <w:b/>
          <w:bCs/>
          <w:color w:val="464646"/>
        </w:rPr>
        <w:t xml:space="preserve"> «Принцесса танцует вальс»</w:t>
      </w:r>
    </w:p>
    <w:p w14:paraId="7114263A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Тая</w:t>
      </w:r>
      <w:r w:rsidR="00F31395">
        <w:rPr>
          <w:rFonts w:ascii="Tahoma" w:hAnsi="Tahoma" w:cs="Tahoma"/>
          <w:b/>
          <w:bCs/>
          <w:color w:val="464646"/>
        </w:rPr>
        <w:t>:</w:t>
      </w:r>
      <w:r w:rsidR="00F31395">
        <w:rPr>
          <w:rFonts w:ascii="Tahoma" w:hAnsi="Tahoma" w:cs="Tahoma"/>
          <w:color w:val="464646"/>
        </w:rPr>
        <w:t> А сейчас добавим несколько слов о живительной силе музыки…</w:t>
      </w:r>
    </w:p>
    <w:p w14:paraId="2D0B644D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 xml:space="preserve">О целебных свойствах музыки известно, наверное, всем. Еще в конце прошлого века </w:t>
      </w:r>
      <w:proofErr w:type="spellStart"/>
      <w:r>
        <w:rPr>
          <w:rFonts w:ascii="Tahoma" w:hAnsi="Tahoma" w:cs="Tahoma"/>
          <w:color w:val="464646"/>
        </w:rPr>
        <w:t>Лихненаль</w:t>
      </w:r>
      <w:proofErr w:type="spellEnd"/>
      <w:r>
        <w:rPr>
          <w:rFonts w:ascii="Tahoma" w:hAnsi="Tahoma" w:cs="Tahoma"/>
          <w:color w:val="464646"/>
        </w:rPr>
        <w:t xml:space="preserve"> в статье "Музыкальный врач" предлагал с помощью музыки лечить подагру, ревматизм, чуму, белую горячку и тиф. Согласно теории </w:t>
      </w:r>
      <w:proofErr w:type="spellStart"/>
      <w:r>
        <w:rPr>
          <w:rFonts w:ascii="Tahoma" w:hAnsi="Tahoma" w:cs="Tahoma"/>
          <w:color w:val="464646"/>
        </w:rPr>
        <w:t>Лихненаля</w:t>
      </w:r>
      <w:proofErr w:type="spellEnd"/>
      <w:r>
        <w:rPr>
          <w:rFonts w:ascii="Tahoma" w:hAnsi="Tahoma" w:cs="Tahoma"/>
          <w:color w:val="464646"/>
        </w:rPr>
        <w:t>, музыка Моцарта способна излечить от ревматизма, музыка Шуберта - от бессонницы. Это утверждение, кстати, подтверждают и современные медики. Они доказали, что звуки арфы, например, полезны при истерии, скрипки - при воспалении мозга, а звучание балалайки оказывают положительное влияние на всю нервную систему и выводят человека из депрессии.</w:t>
      </w:r>
    </w:p>
    <w:p w14:paraId="2913A0BC" w14:textId="77777777" w:rsidR="00053A10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2 выступление: Вязников Максим</w:t>
      </w:r>
    </w:p>
    <w:p w14:paraId="710A2010" w14:textId="77777777" w:rsidR="00053A10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3 выступление : Танец 6а</w:t>
      </w:r>
    </w:p>
    <w:p w14:paraId="2C7D08DD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Дед Мороз:</w:t>
      </w:r>
      <w:r>
        <w:rPr>
          <w:rFonts w:ascii="Tahoma" w:hAnsi="Tahoma" w:cs="Tahoma"/>
          <w:color w:val="464646"/>
        </w:rPr>
        <w:t> «Вот молодцы, ребята, порадовали старика! Так хорошо выступаете… вы, наверное, долго готовились к этому выступлению? Молодцы!!! </w:t>
      </w:r>
    </w:p>
    <w:p w14:paraId="53C9D449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Дед Мороз:</w:t>
      </w:r>
      <w:r>
        <w:rPr>
          <w:rFonts w:ascii="Tahoma" w:hAnsi="Tahoma" w:cs="Tahoma"/>
          <w:color w:val="464646"/>
        </w:rPr>
        <w:t> А вот сейчас посмотрим, отгадаете ли вы мои зимние загадки?</w:t>
      </w:r>
    </w:p>
    <w:p w14:paraId="00E1D1BC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ведущие </w:t>
      </w:r>
      <w:r w:rsidR="00F31395">
        <w:rPr>
          <w:rFonts w:ascii="Tahoma" w:hAnsi="Tahoma" w:cs="Tahoma"/>
          <w:color w:val="464646"/>
        </w:rPr>
        <w:t>по очереди читают загадки.</w:t>
      </w:r>
    </w:p>
    <w:p w14:paraId="7237CB45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Загадки</w:t>
      </w:r>
    </w:p>
    <w:p w14:paraId="617E1C30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053A10">
        <w:rPr>
          <w:rFonts w:ascii="Tahoma" w:hAnsi="Tahoma" w:cs="Tahoma"/>
          <w:b/>
          <w:i/>
          <w:iCs/>
          <w:color w:val="464646"/>
        </w:rPr>
        <w:t>Тая</w:t>
      </w:r>
      <w:r>
        <w:rPr>
          <w:rFonts w:ascii="Tahoma" w:hAnsi="Tahoma" w:cs="Tahoma"/>
          <w:i/>
          <w:iCs/>
          <w:color w:val="464646"/>
        </w:rPr>
        <w:t xml:space="preserve"> </w:t>
      </w:r>
      <w:r w:rsidR="00F31395">
        <w:rPr>
          <w:rFonts w:ascii="Tahoma" w:hAnsi="Tahoma" w:cs="Tahoma"/>
          <w:i/>
          <w:iCs/>
          <w:color w:val="464646"/>
        </w:rPr>
        <w:t>Назовите-ка, ребятки,</w:t>
      </w:r>
    </w:p>
    <w:p w14:paraId="3E0C4810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Месяц в этой вот загадке:</w:t>
      </w:r>
    </w:p>
    <w:p w14:paraId="7835537E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Дни его – всех дней короче,</w:t>
      </w:r>
    </w:p>
    <w:p w14:paraId="30D10621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Всех ночей длиннее ночи.</w:t>
      </w:r>
    </w:p>
    <w:p w14:paraId="5DE4F57B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На поля и на луга</w:t>
      </w:r>
    </w:p>
    <w:p w14:paraId="33AA5330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До весны легли снега.</w:t>
      </w:r>
    </w:p>
    <w:p w14:paraId="28463AAC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Только месяц наш пройдет,</w:t>
      </w:r>
    </w:p>
    <w:p w14:paraId="294590FB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Мы встречаем Новый год.</w:t>
      </w:r>
    </w:p>
    <w:p w14:paraId="6CD7C55F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(Декабрь)</w:t>
      </w:r>
    </w:p>
    <w:p w14:paraId="2CBBC5B3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053A10">
        <w:rPr>
          <w:rFonts w:ascii="Tahoma" w:hAnsi="Tahoma" w:cs="Tahoma"/>
          <w:b/>
          <w:i/>
          <w:iCs/>
          <w:color w:val="464646"/>
        </w:rPr>
        <w:t xml:space="preserve"> Данил</w:t>
      </w:r>
      <w:r>
        <w:rPr>
          <w:rFonts w:ascii="Tahoma" w:hAnsi="Tahoma" w:cs="Tahoma"/>
          <w:i/>
          <w:iCs/>
          <w:color w:val="464646"/>
        </w:rPr>
        <w:t xml:space="preserve"> </w:t>
      </w:r>
      <w:r w:rsidR="00F31395">
        <w:rPr>
          <w:rFonts w:ascii="Tahoma" w:hAnsi="Tahoma" w:cs="Tahoma"/>
          <w:i/>
          <w:iCs/>
          <w:color w:val="464646"/>
        </w:rPr>
        <w:t>Много снега во дворе —</w:t>
      </w:r>
    </w:p>
    <w:p w14:paraId="3A9C24FE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Вот забава детворе!</w:t>
      </w:r>
    </w:p>
    <w:p w14:paraId="1343EA42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Ходим по снегу. На ножки</w:t>
      </w:r>
    </w:p>
    <w:p w14:paraId="2F7EB27B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Все надели мы</w:t>
      </w:r>
      <w:r>
        <w:rPr>
          <w:rFonts w:ascii="Tahoma" w:hAnsi="Tahoma" w:cs="Tahoma"/>
          <w:color w:val="464646"/>
        </w:rPr>
        <w:t>… (сапожки)</w:t>
      </w:r>
    </w:p>
    <w:p w14:paraId="2A91DD9F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053A10">
        <w:rPr>
          <w:rFonts w:ascii="Tahoma" w:hAnsi="Tahoma" w:cs="Tahoma"/>
          <w:b/>
          <w:i/>
          <w:iCs/>
          <w:color w:val="464646"/>
        </w:rPr>
        <w:t>Тая</w:t>
      </w:r>
      <w:r>
        <w:rPr>
          <w:rFonts w:ascii="Tahoma" w:hAnsi="Tahoma" w:cs="Tahoma"/>
          <w:i/>
          <w:iCs/>
          <w:color w:val="464646"/>
        </w:rPr>
        <w:t xml:space="preserve"> </w:t>
      </w:r>
      <w:r w:rsidR="00F31395">
        <w:rPr>
          <w:rFonts w:ascii="Tahoma" w:hAnsi="Tahoma" w:cs="Tahoma"/>
          <w:i/>
          <w:iCs/>
          <w:color w:val="464646"/>
        </w:rPr>
        <w:t>В небесах она сверкает,</w:t>
      </w:r>
    </w:p>
    <w:p w14:paraId="38EFD46F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Нашу елку украшает.</w:t>
      </w:r>
    </w:p>
    <w:p w14:paraId="63B57E97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Не померкнет никогда</w:t>
      </w:r>
    </w:p>
    <w:p w14:paraId="44C63FA5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lastRenderedPageBreak/>
        <w:t>В новогодний день …</w:t>
      </w:r>
      <w:r>
        <w:rPr>
          <w:rFonts w:ascii="Tahoma" w:hAnsi="Tahoma" w:cs="Tahoma"/>
          <w:color w:val="464646"/>
        </w:rPr>
        <w:t> (звезда).</w:t>
      </w:r>
    </w:p>
    <w:p w14:paraId="04848027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 xml:space="preserve"> </w:t>
      </w:r>
      <w:r w:rsidRPr="00053A10">
        <w:rPr>
          <w:rFonts w:ascii="Tahoma" w:hAnsi="Tahoma" w:cs="Tahoma"/>
          <w:b/>
          <w:i/>
          <w:iCs/>
          <w:color w:val="464646"/>
        </w:rPr>
        <w:t>Данил</w:t>
      </w:r>
      <w:r>
        <w:rPr>
          <w:rFonts w:ascii="Tahoma" w:hAnsi="Tahoma" w:cs="Tahoma"/>
          <w:i/>
          <w:iCs/>
          <w:color w:val="464646"/>
        </w:rPr>
        <w:t xml:space="preserve"> </w:t>
      </w:r>
      <w:r w:rsidR="00F31395">
        <w:rPr>
          <w:rFonts w:ascii="Tahoma" w:hAnsi="Tahoma" w:cs="Tahoma"/>
          <w:i/>
          <w:iCs/>
          <w:color w:val="464646"/>
        </w:rPr>
        <w:t>Белоснежная коса,</w:t>
      </w:r>
    </w:p>
    <w:p w14:paraId="6A34F829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Чудо-девица краса,</w:t>
      </w:r>
    </w:p>
    <w:p w14:paraId="0D212C3E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Деда Мороза внучка</w:t>
      </w:r>
    </w:p>
    <w:p w14:paraId="4CAAF6DA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Добрая …</w:t>
      </w:r>
    </w:p>
    <w:p w14:paraId="55CCE91A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(Снегурочка)</w:t>
      </w:r>
    </w:p>
    <w:p w14:paraId="31177778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 xml:space="preserve"> </w:t>
      </w:r>
      <w:r w:rsidRPr="00053A10">
        <w:rPr>
          <w:rFonts w:ascii="Tahoma" w:hAnsi="Tahoma" w:cs="Tahoma"/>
          <w:b/>
          <w:i/>
          <w:iCs/>
          <w:color w:val="464646"/>
        </w:rPr>
        <w:t>Тая</w:t>
      </w:r>
      <w:r>
        <w:rPr>
          <w:rFonts w:ascii="Tahoma" w:hAnsi="Tahoma" w:cs="Tahoma"/>
          <w:i/>
          <w:iCs/>
          <w:color w:val="464646"/>
        </w:rPr>
        <w:t xml:space="preserve"> </w:t>
      </w:r>
      <w:r w:rsidR="00F31395">
        <w:rPr>
          <w:rFonts w:ascii="Tahoma" w:hAnsi="Tahoma" w:cs="Tahoma"/>
          <w:i/>
          <w:iCs/>
          <w:color w:val="464646"/>
        </w:rPr>
        <w:t>Всем ребятам нравится</w:t>
      </w:r>
    </w:p>
    <w:p w14:paraId="6C4EF515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Зелёная красавица.</w:t>
      </w:r>
    </w:p>
    <w:p w14:paraId="2C1D1334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Шарики, иголочки</w:t>
      </w:r>
    </w:p>
    <w:p w14:paraId="72766D02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На новогодней</w:t>
      </w:r>
      <w:r>
        <w:rPr>
          <w:rFonts w:ascii="Tahoma" w:hAnsi="Tahoma" w:cs="Tahoma"/>
          <w:color w:val="464646"/>
        </w:rPr>
        <w:t> … (ёлочке)</w:t>
      </w:r>
    </w:p>
    <w:p w14:paraId="4440CBA1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 xml:space="preserve"> </w:t>
      </w:r>
      <w:r w:rsidRPr="00053A10">
        <w:rPr>
          <w:rFonts w:ascii="Tahoma" w:hAnsi="Tahoma" w:cs="Tahoma"/>
          <w:b/>
          <w:i/>
          <w:iCs/>
          <w:color w:val="464646"/>
        </w:rPr>
        <w:t>Данил</w:t>
      </w:r>
      <w:r>
        <w:rPr>
          <w:rFonts w:ascii="Tahoma" w:hAnsi="Tahoma" w:cs="Tahoma"/>
          <w:i/>
          <w:iCs/>
          <w:color w:val="464646"/>
        </w:rPr>
        <w:t xml:space="preserve"> </w:t>
      </w:r>
      <w:r w:rsidR="00F31395">
        <w:rPr>
          <w:rFonts w:ascii="Tahoma" w:hAnsi="Tahoma" w:cs="Tahoma"/>
          <w:i/>
          <w:iCs/>
          <w:color w:val="464646"/>
        </w:rPr>
        <w:t>Мы игрушки разбирали,</w:t>
      </w:r>
    </w:p>
    <w:p w14:paraId="04D0BA88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Всюду в доме мишура.</w:t>
      </w:r>
    </w:p>
    <w:p w14:paraId="56909B1E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Наряжать ее мы стали</w:t>
      </w:r>
    </w:p>
    <w:p w14:paraId="049BB215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Дружно с самого утра.</w:t>
      </w:r>
    </w:p>
    <w:p w14:paraId="640B7D7C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Вот стоит она красуясь,</w:t>
      </w:r>
    </w:p>
    <w:p w14:paraId="27D9DE2F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Недотрога колкая,</w:t>
      </w:r>
    </w:p>
    <w:p w14:paraId="6C2D6645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Снизу вверх смотрю, любуясь</w:t>
      </w:r>
    </w:p>
    <w:p w14:paraId="24B963EC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Я нарядной</w:t>
      </w:r>
      <w:r>
        <w:rPr>
          <w:rFonts w:ascii="Tahoma" w:hAnsi="Tahoma" w:cs="Tahoma"/>
          <w:color w:val="464646"/>
        </w:rPr>
        <w:t>… (</w:t>
      </w:r>
      <w:proofErr w:type="spellStart"/>
      <w:r>
        <w:rPr>
          <w:rFonts w:ascii="Tahoma" w:hAnsi="Tahoma" w:cs="Tahoma"/>
          <w:color w:val="464646"/>
        </w:rPr>
        <w:t>ёлкою</w:t>
      </w:r>
      <w:proofErr w:type="spellEnd"/>
      <w:r>
        <w:rPr>
          <w:rFonts w:ascii="Tahoma" w:hAnsi="Tahoma" w:cs="Tahoma"/>
          <w:color w:val="464646"/>
        </w:rPr>
        <w:t>!)</w:t>
      </w:r>
    </w:p>
    <w:p w14:paraId="773B1C23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053A10">
        <w:rPr>
          <w:rFonts w:ascii="Tahoma" w:hAnsi="Tahoma" w:cs="Tahoma"/>
          <w:b/>
          <w:i/>
          <w:iCs/>
          <w:color w:val="464646"/>
        </w:rPr>
        <w:t xml:space="preserve"> Тая</w:t>
      </w:r>
      <w:r>
        <w:rPr>
          <w:rFonts w:ascii="Tahoma" w:hAnsi="Tahoma" w:cs="Tahoma"/>
          <w:i/>
          <w:iCs/>
          <w:color w:val="464646"/>
        </w:rPr>
        <w:t xml:space="preserve"> </w:t>
      </w:r>
      <w:r w:rsidR="00F31395">
        <w:rPr>
          <w:rFonts w:ascii="Tahoma" w:hAnsi="Tahoma" w:cs="Tahoma"/>
          <w:i/>
          <w:iCs/>
          <w:color w:val="464646"/>
        </w:rPr>
        <w:t>Если лес укрыт снегами,  если пахнет пирогами,</w:t>
      </w:r>
      <w:r w:rsidR="00F31395">
        <w:rPr>
          <w:rFonts w:ascii="Tahoma" w:hAnsi="Tahoma" w:cs="Tahoma"/>
          <w:i/>
          <w:iCs/>
          <w:color w:val="464646"/>
        </w:rPr>
        <w:br/>
        <w:t>Если елка в дом идет, что за праздник? …  (Новый Год).</w:t>
      </w:r>
    </w:p>
    <w:p w14:paraId="31B36EE4" w14:textId="77777777" w:rsidR="00F31395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i/>
          <w:iCs/>
          <w:color w:val="464646"/>
        </w:rPr>
      </w:pPr>
      <w:r w:rsidRPr="00053A10">
        <w:rPr>
          <w:rFonts w:ascii="Tahoma" w:hAnsi="Tahoma" w:cs="Tahoma"/>
          <w:b/>
          <w:i/>
          <w:iCs/>
          <w:color w:val="464646"/>
        </w:rPr>
        <w:t xml:space="preserve"> Данил</w:t>
      </w:r>
      <w:r>
        <w:rPr>
          <w:rFonts w:ascii="Tahoma" w:hAnsi="Tahoma" w:cs="Tahoma"/>
          <w:i/>
          <w:iCs/>
          <w:color w:val="464646"/>
        </w:rPr>
        <w:t xml:space="preserve"> </w:t>
      </w:r>
      <w:r w:rsidR="00F31395">
        <w:rPr>
          <w:rFonts w:ascii="Tahoma" w:hAnsi="Tahoma" w:cs="Tahoma"/>
          <w:i/>
          <w:iCs/>
          <w:color w:val="464646"/>
        </w:rPr>
        <w:t>С неба падают зимою  и  кружатся над землёю</w:t>
      </w:r>
      <w:r w:rsidR="00F31395">
        <w:rPr>
          <w:rFonts w:ascii="Tahoma" w:hAnsi="Tahoma" w:cs="Tahoma"/>
          <w:i/>
          <w:iCs/>
          <w:color w:val="464646"/>
        </w:rPr>
        <w:br/>
        <w:t>Лёгкие пушинки, белые… (снежинки)</w:t>
      </w:r>
    </w:p>
    <w:p w14:paraId="4BB1E430" w14:textId="77777777" w:rsidR="00053A10" w:rsidRPr="00053A10" w:rsidRDefault="00053A10" w:rsidP="00F31395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</w:rPr>
      </w:pPr>
      <w:r w:rsidRPr="00053A10">
        <w:rPr>
          <w:rFonts w:ascii="Tahoma" w:hAnsi="Tahoma" w:cs="Tahoma"/>
          <w:b/>
          <w:i/>
          <w:iCs/>
          <w:color w:val="464646"/>
        </w:rPr>
        <w:t>Выступление: Танец 7а</w:t>
      </w:r>
    </w:p>
    <w:p w14:paraId="028BEA98" w14:textId="77777777" w:rsidR="00F31395" w:rsidRDefault="00053A10" w:rsidP="00F31395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Данил</w:t>
      </w:r>
      <w:r w:rsidR="00F31395">
        <w:rPr>
          <w:rFonts w:ascii="Tahoma" w:hAnsi="Tahoma" w:cs="Tahoma"/>
          <w:color w:val="464646"/>
        </w:rPr>
        <w:t>: Наверное, каждый, услышав бой курантов, невольно задумывается о том, что ждёт его в новом году. Но способ узнать свою судьбу есть – восточный гороскоп. Если верить этому гороскопу, всех нас оберегает определённое животное, оно определяет также и характер человека, и его судьбу. Как и много сотен лет назад, человек по-прежнему доверяет звёздам и верит, что в новом году все будет именно так, как предсказали они. </w:t>
      </w:r>
      <w:r w:rsidR="00F31395">
        <w:rPr>
          <w:rFonts w:ascii="Tahoma" w:hAnsi="Tahoma" w:cs="Tahoma"/>
          <w:color w:val="464646"/>
        </w:rPr>
        <w:br/>
      </w:r>
      <w:r w:rsidR="00F31395">
        <w:rPr>
          <w:rFonts w:ascii="Tahoma" w:hAnsi="Tahoma" w:cs="Tahoma"/>
          <w:i/>
          <w:iCs/>
          <w:color w:val="464646"/>
        </w:rPr>
        <w:t>Чего же нам ждать от наступающего года?</w:t>
      </w:r>
      <w:r w:rsidR="00F31395">
        <w:rPr>
          <w:rFonts w:ascii="Tahoma" w:hAnsi="Tahoma" w:cs="Tahoma"/>
          <w:color w:val="464646"/>
        </w:rPr>
        <w:t> </w:t>
      </w:r>
    </w:p>
    <w:p w14:paraId="3AC8A382" w14:textId="77777777" w:rsidR="00A25C87" w:rsidRPr="00A25C87" w:rsidRDefault="00053A10" w:rsidP="00A25C87">
      <w:pPr>
        <w:pStyle w:val="a3"/>
        <w:rPr>
          <w:rFonts w:eastAsiaTheme="minorEastAsia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464646"/>
        </w:rPr>
        <w:lastRenderedPageBreak/>
        <w:t>Тая</w:t>
      </w:r>
      <w:r w:rsidR="00F31395">
        <w:rPr>
          <w:rFonts w:ascii="Tahoma" w:hAnsi="Tahoma" w:cs="Tahoma"/>
          <w:color w:val="464646"/>
        </w:rPr>
        <w:t>: Грядущий 202</w:t>
      </w:r>
      <w:r>
        <w:rPr>
          <w:rFonts w:ascii="Tahoma" w:hAnsi="Tahoma" w:cs="Tahoma"/>
          <w:color w:val="464646"/>
        </w:rPr>
        <w:t xml:space="preserve">3 </w:t>
      </w:r>
      <w:r w:rsidR="00F31395">
        <w:rPr>
          <w:rFonts w:ascii="Tahoma" w:hAnsi="Tahoma" w:cs="Tahoma"/>
          <w:color w:val="464646"/>
        </w:rPr>
        <w:t xml:space="preserve">год перешагнет порог под покровительством </w:t>
      </w:r>
      <w:r w:rsidR="00D96A09">
        <w:rPr>
          <w:rFonts w:ascii="Tahoma" w:hAnsi="Tahoma" w:cs="Tahoma"/>
          <w:color w:val="464646"/>
        </w:rPr>
        <w:t>Черного водяного кролика</w:t>
      </w:r>
      <w:r w:rsidR="00F31395">
        <w:rPr>
          <w:rFonts w:ascii="Tahoma" w:hAnsi="Tahoma" w:cs="Tahoma"/>
          <w:color w:val="464646"/>
        </w:rPr>
        <w:t xml:space="preserve">. </w:t>
      </w:r>
      <w:r w:rsidR="00D96A09">
        <w:rPr>
          <w:rFonts w:ascii="Tahoma" w:hAnsi="Tahoma" w:cs="Tahoma"/>
          <w:color w:val="464646"/>
        </w:rPr>
        <w:t xml:space="preserve">(информация про кролика восточный гороскоп) </w:t>
      </w:r>
      <w:r w:rsidR="00A25C87" w:rsidRPr="00A25C87">
        <w:rPr>
          <w:sz w:val="28"/>
          <w:szCs w:val="28"/>
        </w:rPr>
        <w:t>Грядущий год считают одним из самых счастливых. Потрясений он не сулит. Напротив, жизнь будет размеренной и спокойной. Что еще важно знать о главном символе 2023 года — Черном Водяном Кролике (Коте)</w:t>
      </w:r>
      <w:r w:rsidR="00A25C87" w:rsidRPr="00A25C87">
        <w:rPr>
          <w:sz w:val="28"/>
          <w:szCs w:val="28"/>
        </w:rPr>
        <w:t xml:space="preserve">. </w:t>
      </w:r>
      <w:r w:rsidR="00A25C87" w:rsidRPr="00A25C87">
        <w:rPr>
          <w:rFonts w:eastAsiaTheme="minorEastAsia"/>
          <w:sz w:val="28"/>
          <w:szCs w:val="28"/>
        </w:rPr>
        <w:t>По мнению астрологов, характеристики года повторяют норов животного. Кролик (или Кот) – существо мягкое, ласковое и нежное. Оно не способно нанести серьезного вреда.</w:t>
      </w:r>
    </w:p>
    <w:p w14:paraId="3E359189" w14:textId="77777777" w:rsidR="00A25C87" w:rsidRPr="00A25C87" w:rsidRDefault="00A25C87" w:rsidP="00A25C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5C87">
        <w:rPr>
          <w:rFonts w:ascii="Times New Roman" w:hAnsi="Times New Roman" w:cs="Times New Roman"/>
          <w:sz w:val="28"/>
          <w:szCs w:val="28"/>
        </w:rPr>
        <w:t>Год Кролика сулит добро, романтику, общение, семейное счастье. Считается, что в этот год семейные конфликты и размолвки с дорогими людьми обойдут стороной. А вот дом, напротив, станет полной чашей.</w:t>
      </w:r>
    </w:p>
    <w:p w14:paraId="4CB384F0" w14:textId="26D28977" w:rsidR="00F31395" w:rsidRPr="00A25C87" w:rsidRDefault="00A25C87" w:rsidP="00D96A09">
      <w:pPr>
        <w:pStyle w:val="a3"/>
        <w:spacing w:before="0" w:beforeAutospacing="0" w:after="240" w:afterAutospacing="0"/>
        <w:rPr>
          <w:sz w:val="28"/>
          <w:szCs w:val="28"/>
        </w:rPr>
      </w:pPr>
      <w:r w:rsidRPr="00A25C87">
        <w:rPr>
          <w:sz w:val="28"/>
          <w:szCs w:val="28"/>
        </w:rPr>
        <w:t>Именно отношениям с близкими в этом году стоит уделить особое внимание. Кролик — существо семейное. Для него особое значение имеет вторая половинка</w:t>
      </w:r>
      <w:r w:rsidRPr="00A25C87">
        <w:rPr>
          <w:sz w:val="28"/>
          <w:szCs w:val="28"/>
        </w:rPr>
        <w:t>.</w:t>
      </w:r>
    </w:p>
    <w:p w14:paraId="2442CC7B" w14:textId="40E1F911" w:rsidR="00A25C87" w:rsidRDefault="00A25C87" w:rsidP="00D96A09">
      <w:pPr>
        <w:pStyle w:val="a3"/>
        <w:spacing w:before="0" w:beforeAutospacing="0" w:after="240" w:afterAutospacing="0"/>
        <w:rPr>
          <w:sz w:val="28"/>
          <w:szCs w:val="28"/>
        </w:rPr>
      </w:pPr>
      <w:r w:rsidRPr="00A25C87">
        <w:rPr>
          <w:sz w:val="28"/>
          <w:szCs w:val="28"/>
        </w:rPr>
        <w:t>Вода — символ подвижности и в тоже время, мягкой силы. Конфликты удастся решить при помощи убеждения, а многие скользкие ситуации и вовсе сойдут на нет. </w:t>
      </w:r>
    </w:p>
    <w:p w14:paraId="261C2701" w14:textId="77BC59FA" w:rsidR="005638BB" w:rsidRPr="005638BB" w:rsidRDefault="005638BB" w:rsidP="00D96A09">
      <w:pPr>
        <w:pStyle w:val="a3"/>
        <w:spacing w:before="0" w:beforeAutospacing="0" w:after="240" w:afterAutospacing="0"/>
        <w:rPr>
          <w:sz w:val="28"/>
          <w:szCs w:val="28"/>
        </w:rPr>
      </w:pPr>
      <w:r>
        <w:t xml:space="preserve"> </w:t>
      </w:r>
      <w:r w:rsidRPr="005638BB">
        <w:rPr>
          <w:sz w:val="28"/>
          <w:szCs w:val="28"/>
        </w:rPr>
        <w:t xml:space="preserve">Известные люди кто родился в год кролика: </w:t>
      </w:r>
      <w:r w:rsidRPr="005638BB">
        <w:rPr>
          <w:sz w:val="28"/>
          <w:szCs w:val="28"/>
        </w:rPr>
        <w:t xml:space="preserve">Конфуций, Фрэнк Синатра, Альберт Эйнштейн, королева Виктория, Фидель Кастро, Мария Кюри, Эдит Пиаф, Эльдар Рязанов, Уитни Хьюстон, Вальтер Скотт, Эдвард Григ, Святослав Рихтер, Сергей Прокофьев, Мстислав </w:t>
      </w:r>
      <w:proofErr w:type="spellStart"/>
      <w:r w:rsidRPr="005638BB">
        <w:rPr>
          <w:sz w:val="28"/>
          <w:szCs w:val="28"/>
        </w:rPr>
        <w:t>Рострапович</w:t>
      </w:r>
      <w:proofErr w:type="spellEnd"/>
      <w:r w:rsidRPr="005638BB">
        <w:rPr>
          <w:sz w:val="28"/>
          <w:szCs w:val="28"/>
        </w:rPr>
        <w:t>.</w:t>
      </w:r>
    </w:p>
    <w:p w14:paraId="381CE85A" w14:textId="77777777" w:rsidR="00A25C87" w:rsidRDefault="00A25C87" w:rsidP="00D96A09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14:paraId="1DFFBC1D" w14:textId="77777777" w:rsidR="00D96A09" w:rsidRDefault="00D96A09" w:rsidP="00D96A09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</w:rPr>
      </w:pPr>
      <w:r w:rsidRPr="00D96A09">
        <w:rPr>
          <w:rFonts w:ascii="Tahoma" w:hAnsi="Tahoma" w:cs="Tahoma"/>
          <w:b/>
          <w:color w:val="464646"/>
        </w:rPr>
        <w:t>Спортивные игры-конкурсы: «Прыжки в мешках» и «Прыжки в длину»</w:t>
      </w:r>
    </w:p>
    <w:p w14:paraId="76E0759B" w14:textId="77777777" w:rsidR="00D96A09" w:rsidRDefault="00D96A09" w:rsidP="00D96A09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t>Выступление: песня 6а</w:t>
      </w:r>
      <w:bookmarkStart w:id="0" w:name="_GoBack"/>
      <w:bookmarkEnd w:id="0"/>
    </w:p>
    <w:p w14:paraId="1C0CA9AE" w14:textId="77777777" w:rsidR="00D96A09" w:rsidRPr="00D96A09" w:rsidRDefault="00D96A09" w:rsidP="00D96A09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b/>
          <w:color w:val="464646"/>
        </w:rPr>
        <w:t>Выступление: Лунев Даниил «Пиратская песня»</w:t>
      </w:r>
    </w:p>
    <w:p w14:paraId="2CD6411E" w14:textId="77777777" w:rsidR="00F31395" w:rsidRDefault="00D96A09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Тая</w:t>
      </w:r>
      <w:r w:rsidR="00F31395">
        <w:rPr>
          <w:rFonts w:ascii="Tahoma" w:hAnsi="Tahoma" w:cs="Tahoma"/>
          <w:b/>
          <w:bCs/>
          <w:i/>
          <w:iCs/>
          <w:color w:val="464646"/>
        </w:rPr>
        <w:t>:</w:t>
      </w:r>
      <w:r w:rsidR="00F31395">
        <w:rPr>
          <w:rFonts w:ascii="Tahoma" w:hAnsi="Tahoma" w:cs="Tahoma"/>
          <w:color w:val="464646"/>
        </w:rPr>
        <w:t> </w:t>
      </w:r>
      <w:r w:rsidR="00F31395">
        <w:rPr>
          <w:rFonts w:ascii="Tahoma" w:hAnsi="Tahoma" w:cs="Tahoma"/>
          <w:i/>
          <w:iCs/>
          <w:color w:val="464646"/>
        </w:rPr>
        <w:t>а теперь давайте попробуем вспомнить и назвать сказки, фильмы, мультфильмы о зиме.</w:t>
      </w:r>
    </w:p>
    <w:p w14:paraId="328CEBA0" w14:textId="77777777" w:rsidR="00D96A09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("Морозко", "Снежная королева", "Снегурочка", "Метелица", "Новогодние приключения Маши и Вити", "Про лису и волка", "Серебряное копытце", "Щелкунчик", "12 месяцев"). </w:t>
      </w:r>
    </w:p>
    <w:p w14:paraId="633816CA" w14:textId="77777777" w:rsidR="00F31395" w:rsidRDefault="00D96A09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Данил </w:t>
      </w:r>
      <w:r w:rsidR="00F31395">
        <w:rPr>
          <w:rFonts w:ascii="Tahoma" w:hAnsi="Tahoma" w:cs="Tahoma"/>
          <w:b/>
          <w:bCs/>
          <w:color w:val="464646"/>
        </w:rPr>
        <w:t>: а теперь мы проведем зимнюю викторину</w:t>
      </w:r>
    </w:p>
    <w:p w14:paraId="79CF3007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Викторина «Зимняя»</w:t>
      </w:r>
    </w:p>
    <w:p w14:paraId="1C7264EC" w14:textId="77777777" w:rsidR="00F31395" w:rsidRDefault="00D96A09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b/>
          <w:bCs/>
          <w:color w:val="464646"/>
        </w:rPr>
        <w:t>Тая</w:t>
      </w:r>
      <w:r w:rsidR="00F31395">
        <w:rPr>
          <w:rFonts w:ascii="Tahoma" w:hAnsi="Tahoma" w:cs="Tahoma"/>
          <w:color w:val="464646"/>
        </w:rPr>
        <w:t>:Давайте</w:t>
      </w:r>
      <w:proofErr w:type="spellEnd"/>
      <w:r w:rsidR="00F31395">
        <w:rPr>
          <w:rFonts w:ascii="Tahoma" w:hAnsi="Tahoma" w:cs="Tahoma"/>
          <w:color w:val="464646"/>
        </w:rPr>
        <w:t xml:space="preserve"> начнем!</w:t>
      </w:r>
    </w:p>
    <w:p w14:paraId="6B966642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1. Время года, когда крестьянин торжествует. (Зима.)</w:t>
      </w:r>
      <w:r>
        <w:rPr>
          <w:rFonts w:ascii="Tahoma" w:hAnsi="Tahoma" w:cs="Tahoma"/>
          <w:color w:val="464646"/>
        </w:rPr>
        <w:br/>
        <w:t>2. Новогодний дед. (Мороз.)</w:t>
      </w:r>
      <w:r>
        <w:rPr>
          <w:rFonts w:ascii="Tahoma" w:hAnsi="Tahoma" w:cs="Tahoma"/>
          <w:color w:val="464646"/>
        </w:rPr>
        <w:br/>
        <w:t>3. Меховые сапоги. (Унты.)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lastRenderedPageBreak/>
        <w:t>4. Их ждут от Деда Мороза. (Подарки.)</w:t>
      </w:r>
      <w:r>
        <w:rPr>
          <w:rFonts w:ascii="Tahoma" w:hAnsi="Tahoma" w:cs="Tahoma"/>
          <w:color w:val="464646"/>
        </w:rPr>
        <w:br/>
        <w:t>5. Стреляющий напиток Нового года. (Шампанское.)</w:t>
      </w:r>
      <w:r>
        <w:rPr>
          <w:rFonts w:ascii="Tahoma" w:hAnsi="Tahoma" w:cs="Tahoma"/>
          <w:color w:val="464646"/>
        </w:rPr>
        <w:br/>
        <w:t>6. Время суток, когда встречаются Старый и Новый годы. (Ночь.)</w:t>
      </w:r>
      <w:r>
        <w:rPr>
          <w:rFonts w:ascii="Tahoma" w:hAnsi="Tahoma" w:cs="Tahoma"/>
          <w:color w:val="464646"/>
        </w:rPr>
        <w:br/>
        <w:t>7. Средний из трех белых коней. (Январь.)</w:t>
      </w:r>
      <w:r>
        <w:rPr>
          <w:rFonts w:ascii="Tahoma" w:hAnsi="Tahoma" w:cs="Tahoma"/>
          <w:color w:val="464646"/>
        </w:rPr>
        <w:br/>
        <w:t>8. По мнению телевизионщиков, он голубой. (Огонек или экран.)</w:t>
      </w:r>
      <w:r>
        <w:rPr>
          <w:rFonts w:ascii="Tahoma" w:hAnsi="Tahoma" w:cs="Tahoma"/>
          <w:color w:val="464646"/>
        </w:rPr>
        <w:br/>
        <w:t>9. Современный тулуп. (Дубленка.)</w:t>
      </w:r>
      <w:r>
        <w:rPr>
          <w:rFonts w:ascii="Tahoma" w:hAnsi="Tahoma" w:cs="Tahoma"/>
          <w:color w:val="464646"/>
        </w:rPr>
        <w:br/>
        <w:t>10. Ретро-дубленка. (Тулуп.)</w:t>
      </w:r>
      <w:r>
        <w:rPr>
          <w:rFonts w:ascii="Tahoma" w:hAnsi="Tahoma" w:cs="Tahoma"/>
          <w:color w:val="464646"/>
        </w:rPr>
        <w:br/>
        <w:t>11. Какой предмет женской одежды стал популярным после выхода в прокат к/ф «Карнавальная ночь»? (Муфта.)</w:t>
      </w:r>
      <w:r>
        <w:rPr>
          <w:rFonts w:ascii="Tahoma" w:hAnsi="Tahoma" w:cs="Tahoma"/>
          <w:color w:val="464646"/>
        </w:rPr>
        <w:br/>
        <w:t>12. Она в Новый год всех наряднее. (Елка.)</w:t>
      </w:r>
      <w:r>
        <w:rPr>
          <w:rFonts w:ascii="Tahoma" w:hAnsi="Tahoma" w:cs="Tahoma"/>
          <w:color w:val="464646"/>
        </w:rPr>
        <w:br/>
        <w:t>13. Какой дождь (дождик) бывает для многих елок последним? (Новогодний.)</w:t>
      </w:r>
    </w:p>
    <w:p w14:paraId="03DDD87C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Дед Мороз:</w:t>
      </w:r>
    </w:p>
    <w:p w14:paraId="70C6ACBD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Исполнения желаний,</w:t>
      </w:r>
      <w:r>
        <w:rPr>
          <w:rFonts w:ascii="Tahoma" w:hAnsi="Tahoma" w:cs="Tahoma"/>
          <w:color w:val="464646"/>
        </w:rPr>
        <w:br/>
        <w:t>Солнечных, прекрасных дней,</w:t>
      </w:r>
      <w:r>
        <w:rPr>
          <w:rFonts w:ascii="Tahoma" w:hAnsi="Tahoma" w:cs="Tahoma"/>
          <w:color w:val="464646"/>
        </w:rPr>
        <w:br/>
        <w:t>Чтобы мир наш, так ценимый,</w:t>
      </w:r>
      <w:r>
        <w:rPr>
          <w:rFonts w:ascii="Tahoma" w:hAnsi="Tahoma" w:cs="Tahoma"/>
          <w:color w:val="464646"/>
        </w:rPr>
        <w:br/>
        <w:t>Стал немножечко добрей.</w:t>
      </w:r>
    </w:p>
    <w:p w14:paraId="10DDC87F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ещё – здоровья, света,</w:t>
      </w:r>
      <w:r>
        <w:rPr>
          <w:rFonts w:ascii="Tahoma" w:hAnsi="Tahoma" w:cs="Tahoma"/>
          <w:color w:val="464646"/>
        </w:rPr>
        <w:br/>
        <w:t>Вдохновенья и добра,</w:t>
      </w:r>
      <w:r>
        <w:rPr>
          <w:rFonts w:ascii="Tahoma" w:hAnsi="Tahoma" w:cs="Tahoma"/>
          <w:color w:val="464646"/>
        </w:rPr>
        <w:br/>
        <w:t>И успехов в школьной жизни,</w:t>
      </w:r>
      <w:r>
        <w:rPr>
          <w:rFonts w:ascii="Tahoma" w:hAnsi="Tahoma" w:cs="Tahoma"/>
          <w:color w:val="464646"/>
        </w:rPr>
        <w:br/>
        <w:t>Жизнь, известно, не игра.</w:t>
      </w:r>
    </w:p>
    <w:p w14:paraId="2761711A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 Новым Годом, с Новым Счастьем,</w:t>
      </w:r>
      <w:r>
        <w:rPr>
          <w:rFonts w:ascii="Tahoma" w:hAnsi="Tahoma" w:cs="Tahoma"/>
          <w:color w:val="464646"/>
        </w:rPr>
        <w:br/>
        <w:t>Поздравляю вас, друзья!</w:t>
      </w:r>
      <w:r>
        <w:rPr>
          <w:rFonts w:ascii="Tahoma" w:hAnsi="Tahoma" w:cs="Tahoma"/>
          <w:color w:val="464646"/>
        </w:rPr>
        <w:br/>
        <w:t>Мира, радости, улыбок,</w:t>
      </w:r>
      <w:r>
        <w:rPr>
          <w:rFonts w:ascii="Tahoma" w:hAnsi="Tahoma" w:cs="Tahoma"/>
          <w:color w:val="464646"/>
        </w:rPr>
        <w:br/>
        <w:t>От души желаю я!</w:t>
      </w:r>
    </w:p>
    <w:p w14:paraId="603CB86D" w14:textId="77777777" w:rsidR="00D96A09" w:rsidRDefault="00D96A09" w:rsidP="00F31395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147C2077" w14:textId="77777777" w:rsidR="00F31395" w:rsidRDefault="00D96A09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Данил</w:t>
      </w:r>
      <w:r w:rsidR="00F31395">
        <w:rPr>
          <w:rFonts w:ascii="Tahoma" w:hAnsi="Tahoma" w:cs="Tahoma"/>
          <w:b/>
          <w:bCs/>
          <w:color w:val="464646"/>
        </w:rPr>
        <w:t>:</w:t>
      </w:r>
      <w:r>
        <w:rPr>
          <w:rFonts w:ascii="Tahoma" w:hAnsi="Tahoma" w:cs="Tahoma"/>
          <w:color w:val="464646"/>
        </w:rPr>
        <w:t xml:space="preserve"> </w:t>
      </w:r>
      <w:r w:rsidR="00F31395">
        <w:rPr>
          <w:rFonts w:ascii="Tahoma" w:hAnsi="Tahoma" w:cs="Tahoma"/>
          <w:color w:val="464646"/>
        </w:rPr>
        <w:t>Пусть Новый год Вам принесет удачу,</w:t>
      </w:r>
    </w:p>
    <w:p w14:paraId="78F63A29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Улыбки, радость и успех.</w:t>
      </w:r>
    </w:p>
    <w:p w14:paraId="19223B4C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Ведь Новый год так много в жизни значит,</w:t>
      </w:r>
    </w:p>
    <w:p w14:paraId="51498496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этот Новый год пусть будет лучше всех!</w:t>
      </w:r>
    </w:p>
    <w:p w14:paraId="0C704E41" w14:textId="77777777" w:rsidR="00F31395" w:rsidRDefault="00D96A09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D96A09">
        <w:rPr>
          <w:rFonts w:ascii="Tahoma" w:hAnsi="Tahoma" w:cs="Tahoma"/>
          <w:b/>
          <w:color w:val="464646"/>
        </w:rPr>
        <w:t>Тая</w:t>
      </w:r>
      <w:r>
        <w:rPr>
          <w:rFonts w:ascii="Tahoma" w:hAnsi="Tahoma" w:cs="Tahoma"/>
          <w:b/>
          <w:color w:val="464646"/>
        </w:rPr>
        <w:t>:</w:t>
      </w:r>
      <w:r w:rsidRPr="00D96A09">
        <w:rPr>
          <w:rFonts w:ascii="Tahoma" w:hAnsi="Tahoma" w:cs="Tahoma"/>
          <w:b/>
          <w:color w:val="464646"/>
        </w:rPr>
        <w:t xml:space="preserve"> </w:t>
      </w:r>
      <w:r w:rsidR="00F31395">
        <w:rPr>
          <w:rFonts w:ascii="Tahoma" w:hAnsi="Tahoma" w:cs="Tahoma"/>
          <w:color w:val="464646"/>
        </w:rPr>
        <w:t>Желаем, чтобы каждый дом </w:t>
      </w:r>
      <w:r w:rsidR="00F31395">
        <w:rPr>
          <w:rFonts w:ascii="Tahoma" w:hAnsi="Tahoma" w:cs="Tahoma"/>
          <w:color w:val="464646"/>
        </w:rPr>
        <w:br/>
        <w:t>Богат был миром и теплом! </w:t>
      </w:r>
      <w:r w:rsidR="00F31395">
        <w:rPr>
          <w:rFonts w:ascii="Tahoma" w:hAnsi="Tahoma" w:cs="Tahoma"/>
          <w:color w:val="464646"/>
        </w:rPr>
        <w:br/>
        <w:t>С Новым годом!!! </w:t>
      </w:r>
    </w:p>
    <w:p w14:paraId="4B76CC55" w14:textId="77777777" w:rsidR="00F31395" w:rsidRDefault="00D96A09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Данил</w:t>
      </w:r>
      <w:r w:rsidR="00F31395">
        <w:rPr>
          <w:rFonts w:ascii="Tahoma" w:hAnsi="Tahoma" w:cs="Tahoma"/>
          <w:b/>
          <w:bCs/>
          <w:color w:val="464646"/>
        </w:rPr>
        <w:t>:</w:t>
      </w:r>
      <w:r w:rsidR="00F31395">
        <w:rPr>
          <w:rFonts w:ascii="Tahoma" w:hAnsi="Tahoma" w:cs="Tahoma"/>
          <w:color w:val="464646"/>
        </w:rPr>
        <w:t> Друзья, вот и подходит к завершению наш Новогодний музыкальный концерт.</w:t>
      </w:r>
    </w:p>
    <w:p w14:paraId="2789C5FA" w14:textId="77777777" w:rsidR="00F31395" w:rsidRDefault="00D96A09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Тая: </w:t>
      </w:r>
      <w:r w:rsidR="00F31395">
        <w:rPr>
          <w:rFonts w:ascii="Tahoma" w:hAnsi="Tahoma" w:cs="Tahoma"/>
          <w:color w:val="464646"/>
        </w:rPr>
        <w:t>совсем скоро наступит Новый 202</w:t>
      </w:r>
      <w:r>
        <w:rPr>
          <w:rFonts w:ascii="Tahoma" w:hAnsi="Tahoma" w:cs="Tahoma"/>
          <w:color w:val="464646"/>
        </w:rPr>
        <w:t>3</w:t>
      </w:r>
      <w:r w:rsidR="00F31395">
        <w:rPr>
          <w:rFonts w:ascii="Tahoma" w:hAnsi="Tahoma" w:cs="Tahoma"/>
          <w:color w:val="464646"/>
        </w:rPr>
        <w:t xml:space="preserve"> год!</w:t>
      </w:r>
    </w:p>
    <w:p w14:paraId="6B7CCD47" w14:textId="77777777" w:rsidR="00F31395" w:rsidRDefault="00F31395" w:rsidP="00F31395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И наши сердца наполняются волшебным ожиданием чудес! Каждый, безусловно, каждый, независимо от возраста, профессии, пола - каждый верит в чудо! Надеется, что в Новом году будет еще лучше, еще теплее, еще счастливее! Так и должно быть. Я желаю вам здорового оптимизма и веры в лучшее! Давайте в </w:t>
      </w:r>
      <w:r>
        <w:rPr>
          <w:rFonts w:ascii="Tahoma" w:hAnsi="Tahoma" w:cs="Tahoma"/>
          <w:color w:val="464646"/>
        </w:rPr>
        <w:lastRenderedPageBreak/>
        <w:t>любых жизненных ситуациях верить в добро. Под бой курантов загадайте желание, и пусть оно непременно исполнится. Пусть будут здоровы наши дети, пусть они радуют нас каждый день, пусть в наших сердцах царит гармония, а в семьях - взаимопонимание, пусть будут только улыбки и смех, пусть счастье поселится в наших домах!!! Всего Вам самого хорошего. Счастливого Нового Года!!!</w:t>
      </w:r>
    </w:p>
    <w:p w14:paraId="2DDC053F" w14:textId="4C084EAA" w:rsidR="00D96A09" w:rsidRPr="00D96A09" w:rsidRDefault="00D96A09" w:rsidP="00F31395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</w:rPr>
      </w:pPr>
      <w:r w:rsidRPr="00D96A09">
        <w:rPr>
          <w:rFonts w:ascii="Tahoma" w:hAnsi="Tahoma" w:cs="Tahoma"/>
          <w:b/>
          <w:color w:val="464646"/>
        </w:rPr>
        <w:t>Выступление: Таисия Денежкина финальная песня</w:t>
      </w:r>
      <w:r w:rsidR="00755DC0">
        <w:rPr>
          <w:rFonts w:ascii="Tahoma" w:hAnsi="Tahoma" w:cs="Tahoma"/>
          <w:b/>
          <w:color w:val="464646"/>
        </w:rPr>
        <w:t>.</w:t>
      </w:r>
    </w:p>
    <w:p w14:paraId="6CC1FD74" w14:textId="77777777" w:rsidR="00D84854" w:rsidRDefault="00D84854"/>
    <w:p w14:paraId="6925347D" w14:textId="77777777" w:rsidR="000A5725" w:rsidRDefault="000A5725"/>
    <w:sectPr w:rsidR="000A5725" w:rsidSect="0008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6C32"/>
    <w:multiLevelType w:val="multilevel"/>
    <w:tmpl w:val="D4FC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395"/>
    <w:rsid w:val="00053A10"/>
    <w:rsid w:val="00084ECF"/>
    <w:rsid w:val="000A5725"/>
    <w:rsid w:val="005638BB"/>
    <w:rsid w:val="00755DC0"/>
    <w:rsid w:val="00A25C87"/>
    <w:rsid w:val="00C52C98"/>
    <w:rsid w:val="00D84854"/>
    <w:rsid w:val="00D96A09"/>
    <w:rsid w:val="00F3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864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CF"/>
  </w:style>
  <w:style w:type="paragraph" w:styleId="3">
    <w:name w:val="heading 3"/>
    <w:basedOn w:val="a"/>
    <w:link w:val="30"/>
    <w:uiPriority w:val="9"/>
    <w:qFormat/>
    <w:rsid w:val="000A5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A57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A57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A572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1300</Words>
  <Characters>7412</Characters>
  <Application>Microsoft Macintosh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36</cp:revision>
  <dcterms:created xsi:type="dcterms:W3CDTF">2022-12-10T13:28:00Z</dcterms:created>
  <dcterms:modified xsi:type="dcterms:W3CDTF">2022-12-22T07:11:00Z</dcterms:modified>
</cp:coreProperties>
</file>