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D" w:rsidRDefault="001929F6" w:rsidP="00E134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Музыкально-развлекательная программа</w:t>
      </w:r>
      <w:r w:rsidR="00E1348D" w:rsidRPr="00E134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«Прощай 2 класс! Здравствуй, лето!!!»</w:t>
      </w:r>
    </w:p>
    <w:p w:rsidR="000B22CD" w:rsidRPr="000B22CD" w:rsidRDefault="000B22CD" w:rsidP="000B22CD">
      <w:pPr>
        <w:pStyle w:val="a3"/>
        <w:rPr>
          <w:sz w:val="28"/>
          <w:szCs w:val="28"/>
        </w:rPr>
      </w:pPr>
      <w:r w:rsidRPr="000B22CD">
        <w:rPr>
          <w:b/>
          <w:bCs/>
          <w:sz w:val="28"/>
          <w:szCs w:val="28"/>
        </w:rPr>
        <w:t>Цель:</w:t>
      </w:r>
    </w:p>
    <w:p w:rsidR="000B22CD" w:rsidRPr="000B22CD" w:rsidRDefault="000B22CD" w:rsidP="000B22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22CD">
        <w:rPr>
          <w:sz w:val="28"/>
          <w:szCs w:val="28"/>
        </w:rPr>
        <w:t xml:space="preserve">организация содержательной </w:t>
      </w:r>
      <w:proofErr w:type="spellStart"/>
      <w:r w:rsidRPr="000B22CD">
        <w:rPr>
          <w:sz w:val="28"/>
          <w:szCs w:val="28"/>
        </w:rPr>
        <w:t>досуговой</w:t>
      </w:r>
      <w:proofErr w:type="spellEnd"/>
      <w:r w:rsidRPr="000B22CD">
        <w:rPr>
          <w:sz w:val="28"/>
          <w:szCs w:val="28"/>
        </w:rPr>
        <w:t xml:space="preserve"> деятельности, создание праздничного настроения, подведение итогов учебного года;</w:t>
      </w:r>
    </w:p>
    <w:p w:rsidR="000B22CD" w:rsidRPr="000B22CD" w:rsidRDefault="000B22CD" w:rsidP="000B22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22CD">
        <w:rPr>
          <w:sz w:val="28"/>
          <w:szCs w:val="28"/>
        </w:rPr>
        <w:t xml:space="preserve">создание благоприятного эмоционального состояния у детей посредством </w:t>
      </w:r>
      <w:r>
        <w:rPr>
          <w:sz w:val="28"/>
          <w:szCs w:val="28"/>
        </w:rPr>
        <w:t xml:space="preserve">активизации познавательной и музыкальной </w:t>
      </w:r>
      <w:r w:rsidRPr="000B22CD">
        <w:rPr>
          <w:sz w:val="28"/>
          <w:szCs w:val="28"/>
        </w:rPr>
        <w:t xml:space="preserve"> деятельности.</w:t>
      </w:r>
    </w:p>
    <w:p w:rsidR="000B22CD" w:rsidRPr="000B22CD" w:rsidRDefault="000B22CD" w:rsidP="000B22CD">
      <w:pPr>
        <w:pStyle w:val="a3"/>
        <w:rPr>
          <w:sz w:val="28"/>
          <w:szCs w:val="28"/>
        </w:rPr>
      </w:pPr>
      <w:r w:rsidRPr="000B22CD">
        <w:rPr>
          <w:b/>
          <w:bCs/>
          <w:sz w:val="28"/>
          <w:szCs w:val="28"/>
        </w:rPr>
        <w:t>Задачи:</w:t>
      </w:r>
      <w:r w:rsidRPr="000B22CD">
        <w:rPr>
          <w:sz w:val="28"/>
          <w:szCs w:val="28"/>
        </w:rPr>
        <w:t xml:space="preserve"> </w:t>
      </w:r>
    </w:p>
    <w:p w:rsidR="000B22CD" w:rsidRPr="000B22CD" w:rsidRDefault="000B22CD" w:rsidP="000B2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22CD">
        <w:rPr>
          <w:sz w:val="28"/>
          <w:szCs w:val="28"/>
        </w:rPr>
        <w:t xml:space="preserve">уточнить представление о лете, о </w:t>
      </w:r>
      <w:proofErr w:type="gramStart"/>
      <w:r w:rsidRPr="000B22CD">
        <w:rPr>
          <w:sz w:val="28"/>
          <w:szCs w:val="28"/>
        </w:rPr>
        <w:t>летни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природных явления</w:t>
      </w:r>
      <w:r w:rsidRPr="000B22CD">
        <w:rPr>
          <w:sz w:val="28"/>
          <w:szCs w:val="28"/>
        </w:rPr>
        <w:t>;</w:t>
      </w:r>
    </w:p>
    <w:p w:rsidR="000B22CD" w:rsidRPr="000B22CD" w:rsidRDefault="000B22CD" w:rsidP="000B2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22CD">
        <w:rPr>
          <w:sz w:val="28"/>
          <w:szCs w:val="28"/>
        </w:rPr>
        <w:t>расширять знания, развивать внимание, смекалку, умения работать в команде;</w:t>
      </w:r>
    </w:p>
    <w:p w:rsidR="000B22CD" w:rsidRPr="000B22CD" w:rsidRDefault="000B22CD" w:rsidP="000B2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22CD">
        <w:rPr>
          <w:sz w:val="28"/>
          <w:szCs w:val="28"/>
        </w:rPr>
        <w:t>воспитывать доброжелательное отношение друг к другу;</w:t>
      </w:r>
    </w:p>
    <w:p w:rsidR="000B22CD" w:rsidRPr="000B22CD" w:rsidRDefault="000B22CD" w:rsidP="000B22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22CD">
        <w:rPr>
          <w:sz w:val="28"/>
          <w:szCs w:val="28"/>
        </w:rPr>
        <w:t>привлечение каждого ребёнка к празднику посредством участия в играх и конкурсах.</w:t>
      </w:r>
    </w:p>
    <w:p w:rsidR="000B22CD" w:rsidRPr="00E1348D" w:rsidRDefault="000B22CD" w:rsidP="00E134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348D" w:rsidRPr="000B22CD" w:rsidRDefault="00B214DD" w:rsidP="00E1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Воспитатель</w:t>
      </w:r>
      <w:r w:rsidR="00E1348D" w:rsidRPr="000B22C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: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Сегодня мы собрались на праздник, посвященный окончанию 2 класса. В этом году многое случилось в вашей жизни впервые: кто-то впервые сам решил трудную задачу, кто-то участвовал в конкурсах, кто-то получил двойку или наоборот, несколько пятерок подряд. Были у нас радости, были и огорчения. Вы долго учились, ждали, когда наступят летние каникулы, когда вы станете на год взрослее. И сегодня, в конце нашего праздника, я уже смогу назвать вас третьеклассниками.</w:t>
      </w:r>
      <w:r w:rsidR="00E1348D" w:rsidRPr="000B22C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</w:p>
    <w:p w:rsidR="00E1348D" w:rsidRPr="000B22CD" w:rsidRDefault="00E1348D" w:rsidP="00E1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Сегодня на наш праздник пришли необычные гости. Это </w:t>
      </w:r>
      <w:r w:rsidR="00B214D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</w:t>
      </w:r>
      <w:proofErr w:type="gramStart"/>
      <w:r w:rsidR="00B214D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ы-</w:t>
      </w:r>
      <w:proofErr w:type="gramEnd"/>
      <w:r w:rsidR="00B214D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3B2F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Солнце и Дождь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4DD" w:rsidRPr="000B22CD">
        <w:rPr>
          <w:rFonts w:ascii="Times New Roman" w:eastAsia="Times New Roman" w:hAnsi="Times New Roman" w:cs="Times New Roman"/>
          <w:sz w:val="28"/>
          <w:szCs w:val="28"/>
        </w:rPr>
        <w:t>они верные друзья детворы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14DD" w:rsidRPr="000B22CD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приготовили для вас игры и задания.</w:t>
      </w:r>
    </w:p>
    <w:p w:rsidR="00E1348D" w:rsidRPr="000B22CD" w:rsidRDefault="00B214D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игра </w:t>
      </w:r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Может-нет</w:t>
      </w:r>
      <w:proofErr w:type="spellEnd"/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 может </w:t>
      </w:r>
      <w:proofErr w:type="gramStart"/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-д</w:t>
      </w:r>
      <w:proofErr w:type="gramEnd"/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а"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У меня для вас игра: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«Може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нет, а может -да!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Подскажите мне ответ: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 xml:space="preserve">«Может – «да», а может 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>нет»!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Рыбки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спят на дне пруда.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Это правда, дети?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Быстро дайте мне ответ,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Снег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зимой бывает?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Понедельник и среда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Это дни недели?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Солнце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дарит людям свет?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Отвечаем вместе!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Вискас</w:t>
      </w:r>
      <w:proofErr w:type="spellEnd"/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- Кошкина еда.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Что вы скажете мне?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Я предвижу ваш ответ: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Мышь боится кошки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Крокодил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живет сто лет-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Это правда, дети? (Нет)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Может человек в 5 лет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Дедом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стареньким быть? (Нет)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полынь и лебеда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Это овощи ведь? (Нет)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Каждый скажет без труда: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 xml:space="preserve">За </w:t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зимою лето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? (Нет)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Свет луны и солнца све</w:t>
      </w:r>
      <w:proofErr w:type="gramStart"/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Виден ли он людям?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Подскажите мне ответ: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 xml:space="preserve">Спят зимой </w:t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лягушки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Верблюд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способен, дай ответ,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Идти три дня без пищи? (Да)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Дать мне можете ответ: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Волк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меняет шубу? (Нет)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Отвечайте, детвора,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</w: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Вам понравилась игра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? (Да)</w:t>
      </w:r>
    </w:p>
    <w:p w:rsidR="00B214DD" w:rsidRPr="000B22CD" w:rsidRDefault="00B214D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 xml:space="preserve">А сейчас, у нас объявляется соревнование двух команд. Команда «Девочки»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«Мальчики» - Вам надо будет ответить на «вкусные вопросы», которые вам приготовил</w:t>
      </w:r>
      <w:r w:rsidR="000B22CD" w:rsidRPr="000B22CD">
        <w:rPr>
          <w:rFonts w:ascii="Times New Roman" w:eastAsia="Times New Roman" w:hAnsi="Times New Roman" w:cs="Times New Roman"/>
          <w:sz w:val="28"/>
          <w:szCs w:val="28"/>
        </w:rPr>
        <w:t>а Клоун Солнце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Отвечает команда «Девочки»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1. Еда, которой Журавль кормил Лису. (Окрошка)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2.Заморская еда из фильма «Иван Васильевич меняет профессию. (Икра баклажанная)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Блюдо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приготовленное из молока и яиц. (Омлет)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4. Хлеб с различными слоями сверху. (Бутерброд)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5. Любимый суп свёклы и других овощей. (Борщ)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6. Варёное тесто с мясом. (Пельмени)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7. Искусство приготовления пищи. (Кулинария)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lastRenderedPageBreak/>
        <w:t>8. Соус из растительного масла, яичного желтка и разных приправ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>Майонез)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9. Любимый праздничный салат из яиц, колбасы и овощей. (Оливье)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10. Мясо, приготовленное на огне. (Шашлык)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Отвечает команда «Мальчики».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1. Сваренные в воде фрукты или ягоды. (Компот)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2. Восточная еда из риса и мяса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>Плов)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3. Большое пирожное. (Торт)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4. Любимая ягода медведя. (Малина)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5. Булочное изделие, которым можно порулить. (Баранка)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6. Картофель всмятку. (Пюре)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7. Райский фрукт. (Яблоко)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8. Птица, попавшая в суп за свои думы. (Индюк)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9. Околпаченный работник кухни. (Повар)</w:t>
      </w:r>
    </w:p>
    <w:p w:rsidR="00E1348D" w:rsidRPr="000B22C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10. Фирменное блюдо </w:t>
      </w:r>
      <w:proofErr w:type="spellStart"/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 w:rsidRPr="000B22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(Кашка)</w:t>
      </w:r>
    </w:p>
    <w:p w:rsidR="00E1348D" w:rsidRPr="000B22CD" w:rsidRDefault="00B214D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1348D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 xml:space="preserve">Отлично, в этом соревновании победила дружба!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Я знаю, что сегодня вы приготовили на праздник стихи. Мы рады будем послушать вас</w:t>
      </w:r>
      <w:proofErr w:type="gramStart"/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B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0B22CD">
        <w:rPr>
          <w:rFonts w:ascii="Times New Roman" w:eastAsia="Times New Roman" w:hAnsi="Times New Roman" w:cs="Times New Roman"/>
          <w:i/>
          <w:sz w:val="28"/>
          <w:szCs w:val="28"/>
        </w:rPr>
        <w:t>ребята читают стихи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0C0A" w:rsidRPr="00A36AF7" w:rsidRDefault="006D5E1A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40C0A" w:rsidRPr="000B22CD">
        <w:rPr>
          <w:rFonts w:ascii="Times New Roman" w:eastAsia="Times New Roman" w:hAnsi="Times New Roman" w:cs="Times New Roman"/>
          <w:b/>
          <w:sz w:val="28"/>
          <w:szCs w:val="28"/>
        </w:rPr>
        <w:t>агадки</w:t>
      </w:r>
      <w:r w:rsidR="00A36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загадывает Клоун Дождик</w:t>
      </w:r>
      <w:r w:rsidR="00A36A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0C0A" w:rsidRPr="000B22CD" w:rsidRDefault="00E1348D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sz w:val="28"/>
          <w:szCs w:val="28"/>
        </w:rPr>
        <w:t> </w:t>
      </w:r>
      <w:r w:rsidR="00740C0A" w:rsidRPr="000B22CD">
        <w:rPr>
          <w:color w:val="000000"/>
          <w:sz w:val="28"/>
          <w:szCs w:val="28"/>
        </w:rPr>
        <w:t>Неизвестно, где живет,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     Полетит — деревья гнет.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(Ветер)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2. Пушистая вата плывет куда-то,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Чем вата ниже, тем дождик ближе.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(Туча)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3. Бродит одиноко огненное око.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Всюду, где бывает, взглядом согревает.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(Солнце)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lastRenderedPageBreak/>
        <w:t> </w:t>
      </w:r>
    </w:p>
    <w:p w:rsidR="00740C0A" w:rsidRPr="000B22CD" w:rsidRDefault="00867BF3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 xml:space="preserve">4. </w:t>
      </w:r>
      <w:r w:rsidR="00740C0A" w:rsidRPr="000B22CD">
        <w:rPr>
          <w:color w:val="000000"/>
          <w:sz w:val="28"/>
          <w:szCs w:val="28"/>
        </w:rPr>
        <w:t>Солнце светит ярко: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     И светло, и жарко,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А кругом трава, цветы.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    Целый день броди, броди.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 xml:space="preserve">Никаких уроков </w:t>
      </w:r>
      <w:proofErr w:type="gramStart"/>
      <w:r w:rsidRPr="000B22CD">
        <w:rPr>
          <w:color w:val="000000"/>
          <w:sz w:val="28"/>
          <w:szCs w:val="28"/>
        </w:rPr>
        <w:t>нету</w:t>
      </w:r>
      <w:proofErr w:type="gramEnd"/>
      <w:r w:rsidRPr="000B22CD">
        <w:rPr>
          <w:color w:val="000000"/>
          <w:sz w:val="28"/>
          <w:szCs w:val="28"/>
        </w:rPr>
        <w:t>,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Потому что это — ...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(Лето</w:t>
      </w:r>
      <w:proofErr w:type="gramStart"/>
      <w:r w:rsidRPr="000B22CD">
        <w:rPr>
          <w:color w:val="000000"/>
          <w:sz w:val="28"/>
          <w:szCs w:val="28"/>
        </w:rPr>
        <w:t xml:space="preserve"> )</w:t>
      </w:r>
      <w:proofErr w:type="gramEnd"/>
    </w:p>
    <w:p w:rsidR="00740C0A" w:rsidRPr="000B22CD" w:rsidRDefault="006D5E1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67BF3" w:rsidRPr="000B22CD">
        <w:rPr>
          <w:color w:val="000000"/>
          <w:sz w:val="28"/>
          <w:szCs w:val="28"/>
        </w:rPr>
        <w:t xml:space="preserve">За загадки </w:t>
      </w:r>
      <w:r w:rsidR="00740C0A" w:rsidRPr="000B22CD">
        <w:rPr>
          <w:color w:val="000000"/>
          <w:sz w:val="28"/>
          <w:szCs w:val="28"/>
        </w:rPr>
        <w:t>спасибо!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Но смотрите, что за диво?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    Лето к нам сюда идет!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      Наступил его черед!</w:t>
      </w:r>
    </w:p>
    <w:p w:rsidR="00EC6E4D" w:rsidRDefault="00EC6E4D" w:rsidP="00740C0A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EC6E4D" w:rsidRPr="00EC6E4D" w:rsidRDefault="00EC6E4D" w:rsidP="00740C0A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C6E4D">
        <w:rPr>
          <w:b/>
          <w:color w:val="000000"/>
          <w:sz w:val="28"/>
          <w:szCs w:val="28"/>
        </w:rPr>
        <w:t>Рыбакова Ангелина</w:t>
      </w:r>
    </w:p>
    <w:p w:rsidR="00740C0A" w:rsidRPr="000B22CD" w:rsidRDefault="008D3B2F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Лето к н</w:t>
      </w:r>
      <w:r w:rsidR="00740C0A" w:rsidRPr="000B22CD">
        <w:rPr>
          <w:color w:val="000000"/>
          <w:sz w:val="28"/>
          <w:szCs w:val="28"/>
        </w:rPr>
        <w:t>ам спешит на крыльях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Белоснежных облаков.</w:t>
      </w:r>
    </w:p>
    <w:p w:rsidR="00740C0A" w:rsidRPr="000B22CD" w:rsidRDefault="00740C0A" w:rsidP="00740C0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По дороге не забыло</w:t>
      </w:r>
    </w:p>
    <w:p w:rsidR="00E1348D" w:rsidRPr="000B22CD" w:rsidRDefault="00740C0A" w:rsidP="006D5E1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B22CD">
        <w:rPr>
          <w:color w:val="000000"/>
          <w:sz w:val="28"/>
          <w:szCs w:val="28"/>
        </w:rPr>
        <w:t>Разбросать везде цветов.</w:t>
      </w:r>
      <w:r w:rsidR="006D5E1A" w:rsidRPr="000B22CD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E1348D" w:rsidRPr="000B22CD">
        <w:rPr>
          <w:sz w:val="28"/>
          <w:szCs w:val="28"/>
        </w:rPr>
        <w:t>Целый год учились дружно</w:t>
      </w:r>
      <w:r w:rsidR="006D5E1A" w:rsidRPr="000B22CD">
        <w:rPr>
          <w:sz w:val="28"/>
          <w:szCs w:val="28"/>
        </w:rPr>
        <w:t xml:space="preserve">                                                                        </w:t>
      </w:r>
      <w:r w:rsidR="00E1348D" w:rsidRPr="000B22CD">
        <w:rPr>
          <w:sz w:val="28"/>
          <w:szCs w:val="28"/>
        </w:rPr>
        <w:t>Ты да я, да мы с тобой.</w:t>
      </w:r>
      <w:r w:rsidR="006D5E1A" w:rsidRPr="000B22CD">
        <w:rPr>
          <w:sz w:val="28"/>
          <w:szCs w:val="28"/>
        </w:rPr>
        <w:t xml:space="preserve">                                                                                   </w:t>
      </w:r>
      <w:r w:rsidR="00E1348D" w:rsidRPr="000B22CD">
        <w:rPr>
          <w:sz w:val="28"/>
          <w:szCs w:val="28"/>
        </w:rPr>
        <w:t>И теперь сказать нам нужно:</w:t>
      </w:r>
      <w:r w:rsidR="006D5E1A" w:rsidRPr="000B22CD">
        <w:rPr>
          <w:sz w:val="28"/>
          <w:szCs w:val="28"/>
        </w:rPr>
        <w:t xml:space="preserve">                                                                        </w:t>
      </w:r>
      <w:r w:rsidR="00E1348D" w:rsidRPr="000B22CD">
        <w:rPr>
          <w:sz w:val="28"/>
          <w:szCs w:val="28"/>
        </w:rPr>
        <w:t xml:space="preserve">«До свиданья, класс второй!» </w:t>
      </w:r>
    </w:p>
    <w:p w:rsidR="00EC6E4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3B2F" w:rsidRPr="000B22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Песни о школе, лете</w:t>
      </w:r>
      <w:proofErr w:type="gramStart"/>
      <w:r w:rsidR="008D3B2F" w:rsidRPr="000B22C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proofErr w:type="gramEnd"/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Солнечный круг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Учат в школе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Школа двери распахни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Мамина улыбка</w:t>
      </w:r>
      <w:r w:rsidR="00A36AF7" w:rsidRPr="00A36AF7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A36A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D3B2F" w:rsidRPr="000B22C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C6E4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>Плукчи</w:t>
      </w:r>
      <w:proofErr w:type="spellEnd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                                                                                                                 </w:t>
      </w:r>
      <w:r w:rsidR="00867BF3" w:rsidRPr="000B22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.Солнце светит очень ярко,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И ликует детвора.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Школьный год уж за горами,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А каникулам – ура!</w:t>
      </w:r>
    </w:p>
    <w:p w:rsidR="00EC6E4D" w:rsidRP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>Барта</w:t>
      </w:r>
      <w:proofErr w:type="spellEnd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 xml:space="preserve"> Женя                                                                                                                                           </w:t>
      </w:r>
    </w:p>
    <w:p w:rsidR="00E1348D" w:rsidRDefault="00867BF3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.Мы их очень долго ждали,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Думали, что не придут.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Не успели оглянуться,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А они уж тут как тут. </w:t>
      </w:r>
    </w:p>
    <w:p w:rsidR="00EC6E4D" w:rsidRP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>Куреева</w:t>
      </w:r>
      <w:proofErr w:type="spellEnd"/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Вика</w:t>
      </w:r>
    </w:p>
    <w:p w:rsidR="00E1348D" w:rsidRDefault="00867BF3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.Целый год мы занимались,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Проходя учёбы путь.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Силы все мы исч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>ерпали,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br/>
        <w:t>Пришло время отдохнуть.</w:t>
      </w:r>
    </w:p>
    <w:p w:rsid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E4D" w:rsidRPr="00EC6E4D" w:rsidRDefault="00EC6E4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D">
        <w:rPr>
          <w:rFonts w:ascii="Times New Roman" w:eastAsia="Times New Roman" w:hAnsi="Times New Roman" w:cs="Times New Roman"/>
          <w:b/>
          <w:sz w:val="28"/>
          <w:szCs w:val="28"/>
        </w:rPr>
        <w:t>Рябинина Соня</w:t>
      </w:r>
    </w:p>
    <w:p w:rsidR="00E1348D" w:rsidRPr="000B22CD" w:rsidRDefault="00867BF3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.Лета красного дождались,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Май закончился, друзья!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>Школьный год уж за горами,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каникулам — ура! </w:t>
      </w:r>
    </w:p>
    <w:p w:rsidR="00E1348D" w:rsidRPr="000B22CD" w:rsidRDefault="00867BF3" w:rsidP="00EC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Полюбили вы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 xml:space="preserve"> друг друга,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 Дружба крепкая у в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ас.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Вместе с нами наша дружба</w:t>
      </w:r>
      <w:proofErr w:type="gramStart"/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1348D" w:rsidRPr="000B22CD">
        <w:rPr>
          <w:rFonts w:ascii="Times New Roman" w:eastAsia="Times New Roman" w:hAnsi="Times New Roman" w:cs="Times New Roman"/>
          <w:sz w:val="28"/>
          <w:szCs w:val="28"/>
        </w:rPr>
        <w:t>ереходит в третий класс.</w:t>
      </w:r>
    </w:p>
    <w:p w:rsidR="00E1348D" w:rsidRPr="00EC6E4D" w:rsidRDefault="00E1348D" w:rsidP="00E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2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5E1A" w:rsidRPr="000B22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 xml:space="preserve">: Ребята, я поздравляю вас. Вы переходите в 3 класс! 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Теперь вы третьеклассники!</w:t>
      </w:r>
      <w:r w:rsidR="00EC6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t>Вы на каникулах о школе вспоминайте,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Хотя бы, сколько будет 5 плюс 5,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А вечерком порою книгу почитайте,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И попытайтесь предложенье написать.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Пусть лето будет солнечным и жарким,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Пусть зарядит здоровьем на весь год,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Пусть будет урожай и радует рыбалка,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И ягодами будет полон рот.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Играйте, отдыхайте, чаще смейтесь,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В лесу гуляйте, плавайте в пруду.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Желаю вам добра, удачи, счастья.</w:t>
      </w:r>
      <w:r w:rsidRPr="000B22CD">
        <w:rPr>
          <w:rFonts w:ascii="Times New Roman" w:eastAsia="Times New Roman" w:hAnsi="Times New Roman" w:cs="Times New Roman"/>
          <w:sz w:val="28"/>
          <w:szCs w:val="28"/>
        </w:rPr>
        <w:br/>
        <w:t>Ну и до встречи в будущем году!</w:t>
      </w:r>
    </w:p>
    <w:p w:rsidR="00CE4B41" w:rsidRPr="000B22CD" w:rsidRDefault="00CE4B41">
      <w:pPr>
        <w:rPr>
          <w:rFonts w:ascii="Times New Roman" w:hAnsi="Times New Roman" w:cs="Times New Roman"/>
          <w:sz w:val="28"/>
          <w:szCs w:val="28"/>
        </w:rPr>
      </w:pPr>
    </w:p>
    <w:sectPr w:rsidR="00CE4B41" w:rsidRPr="000B22CD" w:rsidSect="00E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000"/>
    <w:multiLevelType w:val="multilevel"/>
    <w:tmpl w:val="651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59B6"/>
    <w:multiLevelType w:val="multilevel"/>
    <w:tmpl w:val="C0D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74948"/>
    <w:multiLevelType w:val="multilevel"/>
    <w:tmpl w:val="A38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348D"/>
    <w:rsid w:val="000B22CD"/>
    <w:rsid w:val="001835AA"/>
    <w:rsid w:val="001929F6"/>
    <w:rsid w:val="001F5055"/>
    <w:rsid w:val="00311788"/>
    <w:rsid w:val="003F70CA"/>
    <w:rsid w:val="006D5E1A"/>
    <w:rsid w:val="00740C0A"/>
    <w:rsid w:val="00867BF3"/>
    <w:rsid w:val="008D3B2F"/>
    <w:rsid w:val="00A36AF7"/>
    <w:rsid w:val="00B214DD"/>
    <w:rsid w:val="00BF77F2"/>
    <w:rsid w:val="00CE4B41"/>
    <w:rsid w:val="00E06CCE"/>
    <w:rsid w:val="00E1348D"/>
    <w:rsid w:val="00EC6E4D"/>
    <w:rsid w:val="00ED2E89"/>
    <w:rsid w:val="00F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9"/>
  </w:style>
  <w:style w:type="paragraph" w:styleId="2">
    <w:name w:val="heading 2"/>
    <w:basedOn w:val="a"/>
    <w:link w:val="20"/>
    <w:uiPriority w:val="9"/>
    <w:qFormat/>
    <w:rsid w:val="00E1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4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48D"/>
    <w:rPr>
      <w:b/>
      <w:bCs/>
    </w:rPr>
  </w:style>
  <w:style w:type="character" w:styleId="a5">
    <w:name w:val="Emphasis"/>
    <w:basedOn w:val="a0"/>
    <w:uiPriority w:val="20"/>
    <w:qFormat/>
    <w:rsid w:val="00E13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2023-05-11T10:53:00Z</dcterms:created>
  <dcterms:modified xsi:type="dcterms:W3CDTF">2023-05-17T13:10:00Z</dcterms:modified>
</cp:coreProperties>
</file>