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44" w:rsidRPr="008317FD" w:rsidRDefault="008317FD" w:rsidP="000928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7FD">
        <w:rPr>
          <w:rFonts w:ascii="Times New Roman" w:hAnsi="Times New Roman" w:cs="Times New Roman"/>
          <w:b/>
          <w:sz w:val="28"/>
          <w:szCs w:val="28"/>
        </w:rPr>
        <w:t xml:space="preserve">Игры и упражнения </w:t>
      </w:r>
      <w:r w:rsidRPr="008317FD">
        <w:rPr>
          <w:rFonts w:ascii="Times New Roman" w:hAnsi="Times New Roman" w:cs="Times New Roman"/>
          <w:b/>
          <w:sz w:val="28"/>
          <w:szCs w:val="28"/>
        </w:rPr>
        <w:t>для р</w:t>
      </w:r>
      <w:r w:rsidR="00BD2244" w:rsidRPr="008317FD">
        <w:rPr>
          <w:rFonts w:ascii="Times New Roman" w:hAnsi="Times New Roman" w:cs="Times New Roman"/>
          <w:b/>
          <w:sz w:val="28"/>
          <w:szCs w:val="28"/>
        </w:rPr>
        <w:t>азвити</w:t>
      </w:r>
      <w:r w:rsidR="00D25AEB">
        <w:rPr>
          <w:rFonts w:ascii="Times New Roman" w:hAnsi="Times New Roman" w:cs="Times New Roman"/>
          <w:b/>
          <w:sz w:val="28"/>
          <w:szCs w:val="28"/>
        </w:rPr>
        <w:t>я</w:t>
      </w:r>
      <w:r w:rsidR="00BD2244" w:rsidRPr="008317FD">
        <w:rPr>
          <w:rFonts w:ascii="Times New Roman" w:hAnsi="Times New Roman" w:cs="Times New Roman"/>
          <w:b/>
          <w:sz w:val="28"/>
          <w:szCs w:val="28"/>
        </w:rPr>
        <w:t xml:space="preserve"> устной речи первоклассников</w:t>
      </w:r>
      <w:r w:rsidRPr="008317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8317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формирующие умения слушать и говорить.</w:t>
      </w:r>
    </w:p>
    <w:p w:rsidR="009E775F" w:rsidRDefault="009E775F" w:rsidP="009E775F">
      <w:pPr>
        <w:pStyle w:val="a4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7FD" w:rsidRDefault="00CA42E2" w:rsidP="009E775F">
      <w:pPr>
        <w:pStyle w:val="a4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Трудности</w:t>
      </w:r>
      <w:r w:rsidR="0083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="00D2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встречаться</w:t>
      </w:r>
      <w:r w:rsidR="0083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первоклассников:</w:t>
      </w:r>
    </w:p>
    <w:p w:rsidR="00CA42E2" w:rsidRDefault="00197A75" w:rsidP="009E775F">
      <w:pPr>
        <w:pStyle w:val="a4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CA42E2" w:rsidRPr="00CA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едные словарный запас</w:t>
      </w:r>
    </w:p>
    <w:p w:rsidR="00CA42E2" w:rsidRDefault="00CA42E2" w:rsidP="009E775F">
      <w:pPr>
        <w:pStyle w:val="a4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слушать и слышать</w:t>
      </w:r>
      <w:r w:rsidR="0019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задавать вопросы</w:t>
      </w:r>
    </w:p>
    <w:p w:rsidR="00197A75" w:rsidRDefault="00197A75" w:rsidP="009E775F">
      <w:pPr>
        <w:pStyle w:val="a4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достаточно развитая монологическая речь</w:t>
      </w:r>
    </w:p>
    <w:p w:rsidR="00CA42E2" w:rsidRDefault="00197A75" w:rsidP="009E775F">
      <w:pPr>
        <w:pStyle w:val="a4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</w:t>
      </w:r>
      <w:r w:rsidR="00CA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ывать</w:t>
      </w:r>
      <w:r w:rsidR="00CA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CA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 главную мысль текста и т.п.</w:t>
      </w:r>
    </w:p>
    <w:p w:rsidR="00CA42E2" w:rsidRDefault="00197A75" w:rsidP="003E572A">
      <w:pPr>
        <w:pStyle w:val="a4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Предложенные игры и упражнения помогут ребенку расширить словарный запас, понимать речь 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формировать собственные высказывания, используя в речи разнообразные типы предложений.</w:t>
      </w:r>
    </w:p>
    <w:p w:rsidR="009E775F" w:rsidRDefault="003E572A" w:rsidP="003E572A">
      <w:pPr>
        <w:pStyle w:val="a4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задания можно использовать не только с первоклассниками, но и с детьми старшего возраста, если у них встречаются похожие трудности.</w:t>
      </w:r>
    </w:p>
    <w:p w:rsidR="003E572A" w:rsidRPr="003E572A" w:rsidRDefault="003E572A" w:rsidP="003E572A">
      <w:pPr>
        <w:pStyle w:val="a4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выполнять с ребенком задания обязательно помогите ему, разобрав последовательность выполнения.</w:t>
      </w:r>
    </w:p>
    <w:p w:rsidR="003E572A" w:rsidRDefault="003E572A" w:rsidP="003E572A">
      <w:pPr>
        <w:pStyle w:val="a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D2244" w:rsidRPr="003E572A" w:rsidRDefault="00BD2244" w:rsidP="003E572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7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Сократи предложение</w:t>
      </w:r>
    </w:p>
    <w:p w:rsidR="001C347E" w:rsidRDefault="003E572A" w:rsidP="00FE33C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предложение, запомни его</w:t>
      </w:r>
      <w:r w:rsidR="001C34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можно предложить ребенку повторить это предложение.</w:t>
      </w:r>
    </w:p>
    <w:p w:rsidR="00BD2244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109"/>
        <w:gridCol w:w="4252"/>
      </w:tblGrid>
      <w:tr w:rsidR="001C347E" w:rsidTr="00214D27">
        <w:tc>
          <w:tcPr>
            <w:tcW w:w="3662" w:type="dxa"/>
          </w:tcPr>
          <w:p w:rsidR="001C347E" w:rsidRDefault="001C347E" w:rsidP="001C34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3109" w:type="dxa"/>
          </w:tcPr>
          <w:p w:rsidR="001C347E" w:rsidRDefault="00FE33CF" w:rsidP="001C34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4252" w:type="dxa"/>
          </w:tcPr>
          <w:p w:rsidR="001C347E" w:rsidRDefault="001C347E" w:rsidP="001C34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виде вопросов</w:t>
            </w:r>
          </w:p>
        </w:tc>
      </w:tr>
      <w:tr w:rsidR="001C347E" w:rsidTr="00214D27">
        <w:tc>
          <w:tcPr>
            <w:tcW w:w="3662" w:type="dxa"/>
          </w:tcPr>
          <w:p w:rsidR="001C347E" w:rsidRDefault="001C347E" w:rsidP="000928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</w:t>
            </w:r>
            <w:r w:rsidR="00D2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</w:t>
            </w:r>
            <w:r w:rsidR="00D2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бабушке интересную книгу.</w:t>
            </w:r>
          </w:p>
        </w:tc>
        <w:tc>
          <w:tcPr>
            <w:tcW w:w="3109" w:type="dxa"/>
          </w:tcPr>
          <w:p w:rsidR="001C347E" w:rsidRPr="00FE33CF" w:rsidRDefault="00FE33CF" w:rsidP="000928ED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33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Сколько слов в </w:t>
            </w:r>
            <w:r w:rsidRPr="00FE33C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предложении?</w:t>
            </w:r>
            <w:r w:rsidRPr="00FE33C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E33C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Сократи</w:t>
            </w:r>
            <w:r w:rsidRPr="00FE33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предложение до</w:t>
            </w:r>
            <w:r w:rsidR="00D25A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33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слов.</w:t>
            </w:r>
          </w:p>
        </w:tc>
        <w:tc>
          <w:tcPr>
            <w:tcW w:w="4252" w:type="dxa"/>
          </w:tcPr>
          <w:p w:rsidR="001C347E" w:rsidRPr="00FE33CF" w:rsidRDefault="00FE33CF" w:rsidP="000928ED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E33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 если мы не будем говорить о том какую книгу читает Юля, что получится?</w:t>
            </w:r>
          </w:p>
        </w:tc>
      </w:tr>
      <w:tr w:rsidR="00FE33CF" w:rsidTr="00214D27">
        <w:tc>
          <w:tcPr>
            <w:tcW w:w="3662" w:type="dxa"/>
          </w:tcPr>
          <w:p w:rsidR="00FE33CF" w:rsidRDefault="00FE33CF" w:rsidP="00FE33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 читает бабушке книгу.</w:t>
            </w:r>
          </w:p>
        </w:tc>
        <w:tc>
          <w:tcPr>
            <w:tcW w:w="3109" w:type="dxa"/>
          </w:tcPr>
          <w:p w:rsidR="00FE33CF" w:rsidRPr="00FE33CF" w:rsidRDefault="00FE33CF" w:rsidP="00FE33CF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33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Сократи предложение до 3 слов.</w:t>
            </w:r>
          </w:p>
        </w:tc>
        <w:tc>
          <w:tcPr>
            <w:tcW w:w="4252" w:type="dxa"/>
          </w:tcPr>
          <w:p w:rsidR="00FE33CF" w:rsidRDefault="00FE33CF" w:rsidP="00FE33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не будем говорить о том, что именно читает Юля, что получится?</w:t>
            </w:r>
          </w:p>
        </w:tc>
      </w:tr>
      <w:tr w:rsidR="00FE33CF" w:rsidTr="00214D27">
        <w:tc>
          <w:tcPr>
            <w:tcW w:w="3662" w:type="dxa"/>
          </w:tcPr>
          <w:p w:rsidR="00FE33CF" w:rsidRPr="000928ED" w:rsidRDefault="00FE33CF" w:rsidP="00FE33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 читает бабушке.</w:t>
            </w:r>
          </w:p>
        </w:tc>
        <w:tc>
          <w:tcPr>
            <w:tcW w:w="3109" w:type="dxa"/>
          </w:tcPr>
          <w:p w:rsidR="00FE33CF" w:rsidRPr="00FE33CF" w:rsidRDefault="00FE33CF" w:rsidP="00FE33CF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33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Сократи предложение до 2 слов.</w:t>
            </w:r>
          </w:p>
        </w:tc>
        <w:tc>
          <w:tcPr>
            <w:tcW w:w="4252" w:type="dxa"/>
          </w:tcPr>
          <w:p w:rsidR="00FE33CF" w:rsidRDefault="00FE33CF" w:rsidP="00FE33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не будем говорить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читает Юля что получится?</w:t>
            </w:r>
          </w:p>
        </w:tc>
      </w:tr>
      <w:tr w:rsidR="00FE33CF" w:rsidTr="00214D27">
        <w:tc>
          <w:tcPr>
            <w:tcW w:w="3662" w:type="dxa"/>
          </w:tcPr>
          <w:p w:rsidR="00FE33CF" w:rsidRPr="000928ED" w:rsidRDefault="00FE33CF" w:rsidP="00FE33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 читает.</w:t>
            </w:r>
          </w:p>
        </w:tc>
        <w:tc>
          <w:tcPr>
            <w:tcW w:w="3109" w:type="dxa"/>
          </w:tcPr>
          <w:p w:rsidR="00FE33CF" w:rsidRPr="001C347E" w:rsidRDefault="00FE33CF" w:rsidP="00FE33CF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E33CF" w:rsidRDefault="00FE33CF" w:rsidP="00FE33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47E" w:rsidRPr="00FE33CF" w:rsidRDefault="00FE33CF" w:rsidP="000928ED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 какое предложение было до сокращения? Какое получилось?</w:t>
      </w:r>
    </w:p>
    <w:p w:rsidR="00A34602" w:rsidRDefault="00A34602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3A" w:rsidRDefault="00BC2F3A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весь день шел дождь.</w:t>
      </w:r>
    </w:p>
    <w:p w:rsidR="00BC2F3A" w:rsidRDefault="00BC2F3A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нес тяжелую сумку.</w:t>
      </w:r>
    </w:p>
    <w:p w:rsidR="00F53110" w:rsidRPr="00F53110" w:rsidRDefault="00F53110" w:rsidP="00602D8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110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Пушистый снег покрыл лес и поле.</w:t>
      </w:r>
    </w:p>
    <w:p w:rsidR="00A34602" w:rsidRDefault="00A34602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подарила сестре красивую кофту.</w:t>
      </w:r>
    </w:p>
    <w:p w:rsidR="00A34602" w:rsidRDefault="00A34602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положила на стол синий пенал.</w:t>
      </w:r>
    </w:p>
    <w:p w:rsidR="00BC2F3A" w:rsidRDefault="00BC2F3A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мы поедем в Москву на поезде.</w:t>
      </w:r>
    </w:p>
    <w:p w:rsidR="00F53110" w:rsidRDefault="00F53110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бабочки весело порхали над клумбой.</w:t>
      </w:r>
    </w:p>
    <w:p w:rsidR="00F53110" w:rsidRPr="00F53110" w:rsidRDefault="00F53110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я с папой видел красивого оленя с большими рогами.</w:t>
      </w:r>
    </w:p>
    <w:p w:rsidR="00A34602" w:rsidRPr="00F53110" w:rsidRDefault="00A34602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купили в </w:t>
      </w:r>
      <w:r w:rsidR="00BC2F3A" w:rsidRPr="00F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ближайшем </w:t>
      </w:r>
      <w:r w:rsidRPr="00F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 </w:t>
      </w:r>
      <w:r w:rsidR="00BC2F3A" w:rsidRPr="00F53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чемодан.</w:t>
      </w:r>
    </w:p>
    <w:p w:rsidR="00A34602" w:rsidRPr="00F53110" w:rsidRDefault="00BC2F3A" w:rsidP="00602D87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0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живём на берегу прекрасной русской реки Волги.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44" w:rsidRPr="00FE33CF" w:rsidRDefault="00602D87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Измени порядок слов</w:t>
      </w:r>
      <w:r w:rsidR="00BD2244" w:rsidRPr="00FE3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предложении</w:t>
      </w:r>
    </w:p>
    <w:p w:rsidR="00BD2244" w:rsidRDefault="00602D87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мы ходили в лес за грибами</w:t>
      </w:r>
      <w:r w:rsidR="00BD2244"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D27" w:rsidRPr="000928ED" w:rsidRDefault="00214D27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Сколько слов в предложении? Какое слово первое? Используя те же самые слова составь предложение. Первое слово в предложение – </w:t>
      </w:r>
      <w:r w:rsidR="00602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</w:p>
    <w:p w:rsidR="00602D87" w:rsidRDefault="00602D87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вчера ходили в лес за грибами.</w:t>
      </w:r>
    </w:p>
    <w:p w:rsidR="00602D87" w:rsidRDefault="00602D87" w:rsidP="00602D8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мы вчера в лес за грибами.</w:t>
      </w:r>
    </w:p>
    <w:p w:rsidR="00602D87" w:rsidRDefault="00602D87" w:rsidP="00602D8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ходили вчера мы за грибами. </w:t>
      </w:r>
    </w:p>
    <w:p w:rsidR="00602D87" w:rsidRDefault="00602D87" w:rsidP="00602D8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грибами в лес мы ходили</w:t>
      </w:r>
      <w:r w:rsidRPr="0060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вчера. </w:t>
      </w:r>
    </w:p>
    <w:p w:rsidR="00BD2244" w:rsidRPr="009E775F" w:rsidRDefault="00BD2244" w:rsidP="000928ED">
      <w:pPr>
        <w:pStyle w:val="a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53110" w:rsidRPr="00C91FB5" w:rsidRDefault="00F53110" w:rsidP="00FC110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Кот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спит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крыльцом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110" w:rsidRPr="00C91FB5" w:rsidRDefault="00F53110" w:rsidP="00FC110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 принёс 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собаке 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хлеба и молока.</w:t>
      </w:r>
    </w:p>
    <w:p w:rsidR="00F53110" w:rsidRPr="00C91FB5" w:rsidRDefault="00F53110" w:rsidP="00FC110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в лесу 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нашли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ежа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110" w:rsidRPr="00C91FB5" w:rsidRDefault="00F53110" w:rsidP="00FC110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 году р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отдыхали в лагере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110" w:rsidRPr="00C91FB5" w:rsidRDefault="00F53110" w:rsidP="00FC1103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пошел</w:t>
      </w:r>
      <w:r w:rsidRPr="00C9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речку за рыбой.</w:t>
      </w:r>
    </w:p>
    <w:p w:rsidR="00F53110" w:rsidRDefault="00C91FB5" w:rsidP="00FC1103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жили в домике на берегу реки.</w:t>
      </w:r>
    </w:p>
    <w:p w:rsidR="00C91FB5" w:rsidRDefault="00C91FB5" w:rsidP="00FC1103">
      <w:pPr>
        <w:pStyle w:val="a4"/>
        <w:numPr>
          <w:ilvl w:val="0"/>
          <w:numId w:val="45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Кот Васька лег спать в уголке.</w:t>
      </w:r>
    </w:p>
    <w:p w:rsidR="00C91FB5" w:rsidRDefault="00C91FB5" w:rsidP="00FC1103">
      <w:pPr>
        <w:pStyle w:val="a4"/>
        <w:numPr>
          <w:ilvl w:val="0"/>
          <w:numId w:val="45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Пестрый дятел стучит по дубу.</w:t>
      </w:r>
    </w:p>
    <w:p w:rsidR="00C91FB5" w:rsidRDefault="00C91FB5" w:rsidP="00FC1103">
      <w:pPr>
        <w:pStyle w:val="a4"/>
        <w:numPr>
          <w:ilvl w:val="0"/>
          <w:numId w:val="45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На каникулах дети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будут жить у бабушки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деревне.</w:t>
      </w:r>
    </w:p>
    <w:p w:rsidR="00C91FB5" w:rsidRDefault="00C91FB5" w:rsidP="00FC1103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Сони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есть пес Шарик и котенок Пушок.</w:t>
      </w:r>
    </w:p>
    <w:p w:rsidR="00F53110" w:rsidRPr="009E775F" w:rsidRDefault="00F53110" w:rsidP="000928E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27" w:rsidRDefault="00BD2244" w:rsidP="00214D2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 слово</w:t>
      </w:r>
    </w:p>
    <w:p w:rsidR="00BD2244" w:rsidRDefault="003E4524" w:rsidP="000928ED">
      <w:pPr>
        <w:pStyle w:val="a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 спит на диване</w:t>
      </w:r>
      <w:r w:rsidR="00BD2244" w:rsidRPr="00214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E4AD2" w:rsidRDefault="00814E87" w:rsidP="000928ED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какое слово можно заменить слово </w:t>
      </w:r>
      <w:r w:rsidR="003E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</w:t>
      </w:r>
      <w:r w:rsidRPr="00814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3E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Спит</w:t>
      </w:r>
      <w:r w:rsidRPr="00814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3E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Диван</w:t>
      </w:r>
      <w:r w:rsidRPr="00814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E775F" w:rsidTr="009E775F">
        <w:tc>
          <w:tcPr>
            <w:tcW w:w="3662" w:type="dxa"/>
          </w:tcPr>
          <w:p w:rsidR="009E775F" w:rsidRDefault="009E775F" w:rsidP="009E775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Собака спит на диване</w:t>
            </w:r>
            <w:r w:rsidRPr="00214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E775F" w:rsidRDefault="009E775F" w:rsidP="009E775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Папа спит на диване</w:t>
            </w:r>
            <w:r w:rsidRPr="00214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</w:tcPr>
          <w:p w:rsidR="009E775F" w:rsidRDefault="009E775F" w:rsidP="009E775F">
            <w:pPr>
              <w:pStyle w:val="a4"/>
              <w:ind w:firstLine="2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Кот лежит на диване</w:t>
            </w:r>
            <w:r w:rsidRPr="00214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E775F" w:rsidRDefault="009E775F" w:rsidP="009E775F">
            <w:pPr>
              <w:pStyle w:val="a4"/>
              <w:ind w:firstLine="2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Кот сидит на диване</w:t>
            </w:r>
            <w:r w:rsidRPr="00214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</w:tcPr>
          <w:p w:rsidR="009E775F" w:rsidRDefault="009E775F" w:rsidP="009E775F">
            <w:pPr>
              <w:pStyle w:val="a4"/>
              <w:ind w:firstLine="5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Кот спит на коврике</w:t>
            </w:r>
            <w:r w:rsidRPr="00214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E775F" w:rsidRDefault="009E775F" w:rsidP="009E775F">
            <w:pPr>
              <w:pStyle w:val="a4"/>
              <w:ind w:firstLine="5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Кот спит на кресле</w:t>
            </w:r>
            <w:r w:rsidRPr="00214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9E775F" w:rsidRPr="009E775F" w:rsidRDefault="009E775F" w:rsidP="003E4524">
      <w:pPr>
        <w:pStyle w:val="a4"/>
        <w:rPr>
          <w:rFonts w:ascii="Times New Roman" w:eastAsia="Times New Roman" w:hAnsi="Times New Roman" w:cs="Times New Roman"/>
          <w:bCs/>
          <w:iCs/>
          <w:sz w:val="14"/>
          <w:szCs w:val="14"/>
          <w:lang w:eastAsia="ru-RU"/>
        </w:rPr>
      </w:pPr>
    </w:p>
    <w:p w:rsidR="00C91FB5" w:rsidRDefault="00C91FB5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спит на диване.</w:t>
      </w:r>
    </w:p>
    <w:p w:rsidR="003E4524" w:rsidRDefault="003E4524" w:rsidP="003E4524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гуляли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FB5" w:rsidRDefault="00C91FB5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 вылетел из клетки.</w:t>
      </w:r>
    </w:p>
    <w:p w:rsidR="00C91FB5" w:rsidRDefault="00C91FB5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долгожданное лето.</w:t>
      </w:r>
    </w:p>
    <w:p w:rsidR="00C91FB5" w:rsidRDefault="00C91FB5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 сидит заяц.</w:t>
      </w:r>
    </w:p>
    <w:p w:rsidR="00C91FB5" w:rsidRDefault="00451B93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летом жили у бабушки.</w:t>
      </w:r>
    </w:p>
    <w:p w:rsidR="00451B93" w:rsidRDefault="00451B93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цветок села бабочка.</w:t>
      </w:r>
    </w:p>
    <w:p w:rsidR="00451B93" w:rsidRDefault="00451B93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собирала малину в лукошко.</w:t>
      </w:r>
    </w:p>
    <w:p w:rsidR="003E4524" w:rsidRDefault="003E4524" w:rsidP="003E4524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я увидел большую гусеницу.</w:t>
      </w:r>
    </w:p>
    <w:p w:rsidR="00451B93" w:rsidRDefault="00451B93" w:rsidP="00C91FB5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лисица бежала по тропинке.</w:t>
      </w:r>
    </w:p>
    <w:p w:rsidR="00C91FB5" w:rsidRPr="009E775F" w:rsidRDefault="00C91FB5" w:rsidP="000928E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44" w:rsidRPr="005E4AD2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Послушай, запомни,</w:t>
      </w:r>
      <w:r w:rsidR="005E4AD2" w:rsidRPr="005E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ответь: всё ли верно.</w:t>
      </w:r>
    </w:p>
    <w:p w:rsidR="00BD2244" w:rsidRPr="005E4AD2" w:rsidRDefault="005E4AD2" w:rsidP="003E4524">
      <w:pPr>
        <w:pStyle w:val="a4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Послушай </w:t>
      </w:r>
      <w:r w:rsidR="00BD2244"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</w:t>
      </w:r>
      <w:r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BD2244"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определ</w:t>
      </w:r>
      <w:r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D2244"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может ли это быть</w:t>
      </w:r>
      <w:r w:rsidR="003E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нет. Если это может быть, то объясни,</w:t>
      </w:r>
      <w:r w:rsidR="00BD2244"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когда, где и почему. Если нет, то </w:t>
      </w:r>
      <w:r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докажи</w:t>
      </w:r>
      <w:r w:rsidR="00BD2244"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это </w:t>
      </w:r>
      <w:r w:rsidR="003E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нелеп</w:t>
      </w:r>
      <w:r w:rsidR="00BD2244"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ица</w:t>
      </w:r>
      <w:r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1B93" w:rsidRDefault="00451B93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поймала кошку и съела ее.</w:t>
      </w:r>
    </w:p>
    <w:p w:rsidR="00451B93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рубил дерево пилой.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 освещал улицу.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заяц спрятался под кустом.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с ели опали все листья.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машине подъехал магазин.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магазину подъехала машина.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живет на дереве в дупле.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осени наступило долгожданное лето.</w:t>
      </w:r>
    </w:p>
    <w:p w:rsidR="00F8369C" w:rsidRDefault="00F8369C" w:rsidP="00451B93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Волчица со своими маленькими лисятами жила в берлоге.</w:t>
      </w:r>
    </w:p>
    <w:p w:rsidR="00BD2244" w:rsidRPr="005E4AD2" w:rsidRDefault="005E4AD2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Добавь слово</w:t>
      </w:r>
    </w:p>
    <w:p w:rsidR="009E775F" w:rsidRDefault="009E775F" w:rsidP="00F65347">
      <w:pPr>
        <w:pStyle w:val="a4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AD2" w:rsidRPr="005E4AD2" w:rsidRDefault="005E4AD2" w:rsidP="00F65347">
      <w:pPr>
        <w:pStyle w:val="a4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Послушай предложение, добавь к нему одно, два слова.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827"/>
      </w:tblGrid>
      <w:tr w:rsidR="008F4D8B" w:rsidTr="00F65347">
        <w:tc>
          <w:tcPr>
            <w:tcW w:w="6771" w:type="dxa"/>
          </w:tcPr>
          <w:p w:rsidR="008F4D8B" w:rsidRDefault="008F4D8B" w:rsidP="008F4D8B"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идет. </w:t>
            </w:r>
          </w:p>
        </w:tc>
        <w:tc>
          <w:tcPr>
            <w:tcW w:w="3827" w:type="dxa"/>
          </w:tcPr>
          <w:p w:rsidR="008F4D8B" w:rsidRPr="00F65347" w:rsidRDefault="008F4D8B" w:rsidP="008F4D8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Куда идет мама?</w:t>
            </w:r>
          </w:p>
        </w:tc>
      </w:tr>
      <w:tr w:rsidR="008F4D8B" w:rsidTr="00F65347">
        <w:tc>
          <w:tcPr>
            <w:tcW w:w="6771" w:type="dxa"/>
          </w:tcPr>
          <w:p w:rsidR="008F4D8B" w:rsidRDefault="008F4D8B" w:rsidP="008F4D8B"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идет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магазин</w:t>
            </w:r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:rsidR="008F4D8B" w:rsidRPr="00F65347" w:rsidRDefault="008F4D8B" w:rsidP="008F4D8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какой магазин идет мама?</w:t>
            </w:r>
          </w:p>
        </w:tc>
      </w:tr>
      <w:tr w:rsidR="008F4D8B" w:rsidTr="00F65347">
        <w:tc>
          <w:tcPr>
            <w:tcW w:w="6771" w:type="dxa"/>
          </w:tcPr>
          <w:p w:rsidR="008F4D8B" w:rsidRDefault="008F4D8B" w:rsidP="008F4D8B"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идет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:rsidR="008F4D8B" w:rsidRPr="00F65347" w:rsidRDefault="008F4D8B" w:rsidP="008F4D8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чем идет мама в магазин?</w:t>
            </w:r>
          </w:p>
        </w:tc>
      </w:tr>
      <w:tr w:rsidR="008F4D8B" w:rsidTr="00F65347">
        <w:tc>
          <w:tcPr>
            <w:tcW w:w="6771" w:type="dxa"/>
          </w:tcPr>
          <w:p w:rsidR="008F4D8B" w:rsidRDefault="008F4D8B" w:rsidP="008F4D8B"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идет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продуктовый магазин</w:t>
            </w:r>
            <w:r w:rsidR="00F6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хлебом</w:t>
            </w:r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8F4D8B" w:rsidRPr="00F65347" w:rsidRDefault="00F65347" w:rsidP="008F4D8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кем идет мама в магазин?</w:t>
            </w:r>
          </w:p>
        </w:tc>
      </w:tr>
      <w:tr w:rsidR="008F4D8B" w:rsidTr="00F65347">
        <w:tc>
          <w:tcPr>
            <w:tcW w:w="6771" w:type="dxa"/>
          </w:tcPr>
          <w:p w:rsidR="008F4D8B" w:rsidRPr="001E7424" w:rsidRDefault="00F65347" w:rsidP="008F4D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папой </w:t>
            </w:r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продуктовый магазин за хлебом</w:t>
            </w:r>
            <w:r w:rsidRPr="001E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8F4D8B" w:rsidRPr="00F65347" w:rsidRDefault="008F4D8B" w:rsidP="008F4D8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8369C" w:rsidRDefault="00F8369C" w:rsidP="000928ED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8369C" w:rsidRDefault="00F8369C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готовит …</w:t>
      </w:r>
    </w:p>
    <w:p w:rsidR="00F8369C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ловит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строит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стоит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едим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идет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пишет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бежит …</w:t>
      </w:r>
    </w:p>
    <w:p w:rsidR="005E0D6F" w:rsidRDefault="005E0D6F" w:rsidP="00F8369C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упала …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44" w:rsidRPr="004666D1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 предложение</w:t>
      </w:r>
    </w:p>
    <w:p w:rsidR="00BD2244" w:rsidRPr="004666D1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Девочка шла по</w:t>
      </w:r>
      <w:r w:rsidR="004666D1" w:rsidRPr="004666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..</w:t>
      </w:r>
      <w:r w:rsidRPr="004666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шла по тропинке домой.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шла по улице.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шла по берегу реки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вернулись …</w:t>
      </w: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смотреть …</w:t>
      </w: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огороде мы посадили …</w:t>
      </w: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…</w:t>
      </w: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мы поедем …</w:t>
      </w: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брат рассказал …</w:t>
      </w:r>
    </w:p>
    <w:p w:rsidR="005E0D6F" w:rsidRDefault="005E0D6F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мы узнали …</w:t>
      </w:r>
    </w:p>
    <w:p w:rsidR="005E0D6F" w:rsidRDefault="00FC1103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было …</w:t>
      </w:r>
    </w:p>
    <w:p w:rsidR="00FC1103" w:rsidRDefault="00FC1103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увидел в окно как …</w:t>
      </w:r>
    </w:p>
    <w:p w:rsidR="00FC1103" w:rsidRDefault="00FC1103" w:rsidP="005E0D6F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домой была …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взобралась на дерево, которое</w:t>
      </w:r>
      <w:r w:rsidR="005E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взобралась на дерево, чтобы…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взобралась на дерево, когда…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взобралась на дерево, потому что…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75F" w:rsidRDefault="009E775F" w:rsidP="000928E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44" w:rsidRPr="004666D1" w:rsidRDefault="00BD2244" w:rsidP="000928E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Задай вопрос</w:t>
      </w:r>
      <w:r w:rsidR="00A34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66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</w:t>
      </w:r>
    </w:p>
    <w:p w:rsidR="00D25AEB" w:rsidRPr="00D25AEB" w:rsidRDefault="00D25AEB" w:rsidP="00D25AEB">
      <w:pPr>
        <w:pStyle w:val="a4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Послушай предложение, поставь</w:t>
      </w:r>
      <w:r w:rsidR="00BD2244"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 по содержанию высказывания и ответить на него</w:t>
      </w: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5AEB" w:rsidRDefault="00BD2244" w:rsidP="000928ED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Воробей поселился в </w:t>
      </w:r>
      <w:proofErr w:type="spellStart"/>
      <w:r w:rsidRPr="00D25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25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25AEB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поселился 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Воробей.</w:t>
      </w:r>
      <w:r w:rsidR="00D2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AEB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сделал воробей?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поселился в </w:t>
      </w:r>
      <w:proofErr w:type="spellStart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скворешне</w:t>
      </w:r>
      <w:proofErr w:type="spellEnd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поселился </w:t>
      </w:r>
      <w:proofErr w:type="spellStart"/>
      <w:proofErr w:type="gram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воробей?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proofErr w:type="spellEnd"/>
      <w:proofErr w:type="gramEnd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поселился в </w:t>
      </w:r>
      <w:proofErr w:type="spellStart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скворешне</w:t>
      </w:r>
      <w:proofErr w:type="spellEnd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Правда ли, что воробей поселился 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2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 поселился воробей?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скворешне</w:t>
      </w:r>
      <w:proofErr w:type="spellEnd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Воробей ли поселился 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воробей.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Поселился ли воробей 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поселился.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Какая птица поселилась 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справил новоселье в </w:t>
      </w:r>
      <w:proofErr w:type="spellStart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скворешне</w:t>
      </w:r>
      <w:proofErr w:type="spellEnd"/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Воробей.</w:t>
      </w: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нашёл приют воробей?</w:t>
      </w:r>
      <w:r w:rsidR="00D2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скворешне</w:t>
      </w:r>
      <w:proofErr w:type="spellEnd"/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AEB" w:rsidRDefault="00D25AEB" w:rsidP="000928ED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Гадкий утёнок стал красивым белым лебедем.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 заколдовала Кая.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 спасла ласточку от смерти.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подарила Золушке туфельки из чистейшего хрусталя.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пошла навестить бабушку.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 поехал в Африку лечить обезьян.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 превратился в козлёночка.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 музыканты странствовали по свету.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избушке жили три медведя.</w:t>
      </w:r>
    </w:p>
    <w:p w:rsidR="00BD2244" w:rsidRPr="000928ED" w:rsidRDefault="00BD2244" w:rsidP="00FC1103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перехитрил зайца.</w:t>
      </w:r>
    </w:p>
    <w:bookmarkEnd w:id="0"/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44" w:rsidRPr="000928ED" w:rsidRDefault="00BD2244" w:rsidP="000928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244" w:rsidRPr="000928ED" w:rsidSect="000928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56C"/>
    <w:multiLevelType w:val="multilevel"/>
    <w:tmpl w:val="41C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2AF6"/>
    <w:multiLevelType w:val="hybridMultilevel"/>
    <w:tmpl w:val="A878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534"/>
    <w:multiLevelType w:val="multilevel"/>
    <w:tmpl w:val="595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A2070"/>
    <w:multiLevelType w:val="multilevel"/>
    <w:tmpl w:val="276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7EC6"/>
    <w:multiLevelType w:val="multilevel"/>
    <w:tmpl w:val="9E3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952"/>
    <w:multiLevelType w:val="multilevel"/>
    <w:tmpl w:val="C97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E326B"/>
    <w:multiLevelType w:val="multilevel"/>
    <w:tmpl w:val="ECE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3276F"/>
    <w:multiLevelType w:val="multilevel"/>
    <w:tmpl w:val="20C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54F64"/>
    <w:multiLevelType w:val="multilevel"/>
    <w:tmpl w:val="FEF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044A4"/>
    <w:multiLevelType w:val="multilevel"/>
    <w:tmpl w:val="235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C35B8"/>
    <w:multiLevelType w:val="multilevel"/>
    <w:tmpl w:val="1AD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54BF0"/>
    <w:multiLevelType w:val="multilevel"/>
    <w:tmpl w:val="D09E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67CE8"/>
    <w:multiLevelType w:val="multilevel"/>
    <w:tmpl w:val="29D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B70C7"/>
    <w:multiLevelType w:val="multilevel"/>
    <w:tmpl w:val="B38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05DBA"/>
    <w:multiLevelType w:val="multilevel"/>
    <w:tmpl w:val="D63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22FE3"/>
    <w:multiLevelType w:val="multilevel"/>
    <w:tmpl w:val="C19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42D45"/>
    <w:multiLevelType w:val="multilevel"/>
    <w:tmpl w:val="E0E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F67E8"/>
    <w:multiLevelType w:val="hybridMultilevel"/>
    <w:tmpl w:val="E376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6AE1"/>
    <w:multiLevelType w:val="multilevel"/>
    <w:tmpl w:val="F1C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54EF6"/>
    <w:multiLevelType w:val="multilevel"/>
    <w:tmpl w:val="0242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40C7D"/>
    <w:multiLevelType w:val="multilevel"/>
    <w:tmpl w:val="A27A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413A0"/>
    <w:multiLevelType w:val="multilevel"/>
    <w:tmpl w:val="0DE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1195B"/>
    <w:multiLevelType w:val="multilevel"/>
    <w:tmpl w:val="C74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8967CF"/>
    <w:multiLevelType w:val="multilevel"/>
    <w:tmpl w:val="647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C77DE8"/>
    <w:multiLevelType w:val="multilevel"/>
    <w:tmpl w:val="E87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DF21C9"/>
    <w:multiLevelType w:val="multilevel"/>
    <w:tmpl w:val="9AD4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7010C"/>
    <w:multiLevelType w:val="multilevel"/>
    <w:tmpl w:val="9EA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925BC8"/>
    <w:multiLevelType w:val="hybridMultilevel"/>
    <w:tmpl w:val="B420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02FDA"/>
    <w:multiLevelType w:val="hybridMultilevel"/>
    <w:tmpl w:val="056C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562"/>
    <w:multiLevelType w:val="multilevel"/>
    <w:tmpl w:val="7A3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A1118A"/>
    <w:multiLevelType w:val="hybridMultilevel"/>
    <w:tmpl w:val="430E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D79A2"/>
    <w:multiLevelType w:val="multilevel"/>
    <w:tmpl w:val="36F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D34EA2"/>
    <w:multiLevelType w:val="multilevel"/>
    <w:tmpl w:val="C03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452086"/>
    <w:multiLevelType w:val="hybridMultilevel"/>
    <w:tmpl w:val="DE3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54398"/>
    <w:multiLevelType w:val="hybridMultilevel"/>
    <w:tmpl w:val="B4D2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85235"/>
    <w:multiLevelType w:val="multilevel"/>
    <w:tmpl w:val="198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B871D3"/>
    <w:multiLevelType w:val="multilevel"/>
    <w:tmpl w:val="07D4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F647BF"/>
    <w:multiLevelType w:val="hybridMultilevel"/>
    <w:tmpl w:val="3926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A4284"/>
    <w:multiLevelType w:val="multilevel"/>
    <w:tmpl w:val="1EB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05034"/>
    <w:multiLevelType w:val="multilevel"/>
    <w:tmpl w:val="656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CC3F8E"/>
    <w:multiLevelType w:val="multilevel"/>
    <w:tmpl w:val="D58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4F62E1"/>
    <w:multiLevelType w:val="multilevel"/>
    <w:tmpl w:val="341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BE7BFD"/>
    <w:multiLevelType w:val="multilevel"/>
    <w:tmpl w:val="DAC0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F278BD"/>
    <w:multiLevelType w:val="hybridMultilevel"/>
    <w:tmpl w:val="65165176"/>
    <w:lvl w:ilvl="0" w:tplc="3D86A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90132"/>
    <w:multiLevelType w:val="multilevel"/>
    <w:tmpl w:val="31B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1C53B8"/>
    <w:multiLevelType w:val="multilevel"/>
    <w:tmpl w:val="BF6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131296"/>
    <w:multiLevelType w:val="multilevel"/>
    <w:tmpl w:val="718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732F1"/>
    <w:multiLevelType w:val="hybridMultilevel"/>
    <w:tmpl w:val="291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15"/>
  </w:num>
  <w:num w:numId="4">
    <w:abstractNumId w:val="21"/>
  </w:num>
  <w:num w:numId="5">
    <w:abstractNumId w:val="8"/>
  </w:num>
  <w:num w:numId="6">
    <w:abstractNumId w:val="35"/>
  </w:num>
  <w:num w:numId="7">
    <w:abstractNumId w:val="31"/>
  </w:num>
  <w:num w:numId="8">
    <w:abstractNumId w:val="29"/>
  </w:num>
  <w:num w:numId="9">
    <w:abstractNumId w:val="3"/>
  </w:num>
  <w:num w:numId="10">
    <w:abstractNumId w:val="13"/>
  </w:num>
  <w:num w:numId="11">
    <w:abstractNumId w:val="41"/>
  </w:num>
  <w:num w:numId="12">
    <w:abstractNumId w:val="24"/>
  </w:num>
  <w:num w:numId="13">
    <w:abstractNumId w:val="14"/>
  </w:num>
  <w:num w:numId="14">
    <w:abstractNumId w:val="0"/>
  </w:num>
  <w:num w:numId="15">
    <w:abstractNumId w:val="40"/>
  </w:num>
  <w:num w:numId="16">
    <w:abstractNumId w:val="32"/>
  </w:num>
  <w:num w:numId="17">
    <w:abstractNumId w:val="5"/>
  </w:num>
  <w:num w:numId="18">
    <w:abstractNumId w:val="39"/>
  </w:num>
  <w:num w:numId="19">
    <w:abstractNumId w:val="22"/>
  </w:num>
  <w:num w:numId="20">
    <w:abstractNumId w:val="9"/>
  </w:num>
  <w:num w:numId="21">
    <w:abstractNumId w:val="7"/>
  </w:num>
  <w:num w:numId="22">
    <w:abstractNumId w:val="4"/>
  </w:num>
  <w:num w:numId="23">
    <w:abstractNumId w:val="46"/>
  </w:num>
  <w:num w:numId="24">
    <w:abstractNumId w:val="2"/>
  </w:num>
  <w:num w:numId="25">
    <w:abstractNumId w:val="16"/>
  </w:num>
  <w:num w:numId="26">
    <w:abstractNumId w:val="44"/>
  </w:num>
  <w:num w:numId="27">
    <w:abstractNumId w:val="12"/>
  </w:num>
  <w:num w:numId="28">
    <w:abstractNumId w:val="6"/>
  </w:num>
  <w:num w:numId="29">
    <w:abstractNumId w:val="18"/>
  </w:num>
  <w:num w:numId="30">
    <w:abstractNumId w:val="10"/>
  </w:num>
  <w:num w:numId="31">
    <w:abstractNumId w:val="11"/>
  </w:num>
  <w:num w:numId="32">
    <w:abstractNumId w:val="23"/>
  </w:num>
  <w:num w:numId="33">
    <w:abstractNumId w:val="25"/>
  </w:num>
  <w:num w:numId="34">
    <w:abstractNumId w:val="26"/>
  </w:num>
  <w:num w:numId="35">
    <w:abstractNumId w:val="19"/>
  </w:num>
  <w:num w:numId="36">
    <w:abstractNumId w:val="42"/>
  </w:num>
  <w:num w:numId="37">
    <w:abstractNumId w:val="20"/>
  </w:num>
  <w:num w:numId="38">
    <w:abstractNumId w:val="36"/>
  </w:num>
  <w:num w:numId="39">
    <w:abstractNumId w:val="37"/>
  </w:num>
  <w:num w:numId="40">
    <w:abstractNumId w:val="47"/>
  </w:num>
  <w:num w:numId="41">
    <w:abstractNumId w:val="17"/>
  </w:num>
  <w:num w:numId="42">
    <w:abstractNumId w:val="27"/>
  </w:num>
  <w:num w:numId="43">
    <w:abstractNumId w:val="1"/>
  </w:num>
  <w:num w:numId="44">
    <w:abstractNumId w:val="34"/>
  </w:num>
  <w:num w:numId="45">
    <w:abstractNumId w:val="33"/>
  </w:num>
  <w:num w:numId="46">
    <w:abstractNumId w:val="30"/>
  </w:num>
  <w:num w:numId="47">
    <w:abstractNumId w:val="2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44"/>
    <w:rsid w:val="00085031"/>
    <w:rsid w:val="000928ED"/>
    <w:rsid w:val="00197A75"/>
    <w:rsid w:val="001C347E"/>
    <w:rsid w:val="00214D27"/>
    <w:rsid w:val="003E4524"/>
    <w:rsid w:val="003E572A"/>
    <w:rsid w:val="00451B93"/>
    <w:rsid w:val="004666D1"/>
    <w:rsid w:val="00484CB7"/>
    <w:rsid w:val="005E0D6F"/>
    <w:rsid w:val="005E4AD2"/>
    <w:rsid w:val="00602D87"/>
    <w:rsid w:val="006A5A78"/>
    <w:rsid w:val="00814E87"/>
    <w:rsid w:val="00825E3B"/>
    <w:rsid w:val="008317FD"/>
    <w:rsid w:val="0088403C"/>
    <w:rsid w:val="008A2C2A"/>
    <w:rsid w:val="008F4D8B"/>
    <w:rsid w:val="009E775F"/>
    <w:rsid w:val="00A34602"/>
    <w:rsid w:val="00B941F5"/>
    <w:rsid w:val="00BC2F3A"/>
    <w:rsid w:val="00BD2244"/>
    <w:rsid w:val="00C91FB5"/>
    <w:rsid w:val="00CA42E2"/>
    <w:rsid w:val="00D25AEB"/>
    <w:rsid w:val="00F53110"/>
    <w:rsid w:val="00F65347"/>
    <w:rsid w:val="00F8369C"/>
    <w:rsid w:val="00FC1103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1C0"/>
  <w15:docId w15:val="{51F391CC-3854-49E9-8FF2-DA976D6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03C"/>
  </w:style>
  <w:style w:type="paragraph" w:styleId="1">
    <w:name w:val="heading 1"/>
    <w:basedOn w:val="a"/>
    <w:next w:val="a"/>
    <w:link w:val="10"/>
    <w:uiPriority w:val="9"/>
    <w:qFormat/>
    <w:rsid w:val="00BD2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2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928ED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1C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171">
              <w:marLeft w:val="0"/>
              <w:marRight w:val="-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2019-12-30T10:47:00Z</dcterms:created>
  <dcterms:modified xsi:type="dcterms:W3CDTF">2020-05-07T11:27:00Z</dcterms:modified>
</cp:coreProperties>
</file>