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E7136" w14:textId="77777777" w:rsidR="001F623A" w:rsidRDefault="001F623A" w:rsidP="001F623A">
      <w:pPr>
        <w:tabs>
          <w:tab w:val="num" w:pos="0"/>
        </w:tabs>
        <w:ind w:left="6372"/>
        <w:rPr>
          <w:szCs w:val="28"/>
        </w:rPr>
      </w:pPr>
      <w:r>
        <w:rPr>
          <w:szCs w:val="28"/>
        </w:rPr>
        <w:t>Приложение</w:t>
      </w:r>
      <w:r w:rsidR="006F129F">
        <w:rPr>
          <w:szCs w:val="28"/>
        </w:rPr>
        <w:t xml:space="preserve"> №2</w:t>
      </w:r>
      <w:bookmarkStart w:id="0" w:name="_GoBack"/>
      <w:bookmarkEnd w:id="0"/>
    </w:p>
    <w:p w14:paraId="392A1CBA" w14:textId="77777777" w:rsidR="001F623A" w:rsidRDefault="001F623A" w:rsidP="001F623A">
      <w:pPr>
        <w:tabs>
          <w:tab w:val="num" w:pos="0"/>
        </w:tabs>
        <w:ind w:left="6372"/>
        <w:rPr>
          <w:szCs w:val="28"/>
        </w:rPr>
      </w:pPr>
      <w:r>
        <w:rPr>
          <w:szCs w:val="28"/>
        </w:rPr>
        <w:t>к приказу департамента</w:t>
      </w:r>
    </w:p>
    <w:p w14:paraId="1F9CEBEE" w14:textId="77777777" w:rsidR="001F623A" w:rsidRDefault="001F623A" w:rsidP="001F623A">
      <w:pPr>
        <w:tabs>
          <w:tab w:val="num" w:pos="0"/>
        </w:tabs>
        <w:ind w:left="6372"/>
        <w:rPr>
          <w:szCs w:val="28"/>
        </w:rPr>
      </w:pPr>
      <w:r>
        <w:rPr>
          <w:szCs w:val="28"/>
        </w:rPr>
        <w:t>образования</w:t>
      </w:r>
    </w:p>
    <w:p w14:paraId="6213D390" w14:textId="77777777" w:rsidR="004E6B84" w:rsidRDefault="001F623A" w:rsidP="001F623A">
      <w:pPr>
        <w:tabs>
          <w:tab w:val="num" w:pos="0"/>
        </w:tabs>
        <w:ind w:left="6372"/>
        <w:rPr>
          <w:szCs w:val="28"/>
        </w:rPr>
      </w:pPr>
      <w:r>
        <w:rPr>
          <w:szCs w:val="28"/>
        </w:rPr>
        <w:t xml:space="preserve">от </w:t>
      </w:r>
      <w:r w:rsidR="004D17A0">
        <w:rPr>
          <w:szCs w:val="28"/>
        </w:rPr>
        <w:t>___________</w:t>
      </w:r>
      <w:r>
        <w:rPr>
          <w:szCs w:val="28"/>
        </w:rPr>
        <w:t xml:space="preserve"> № </w:t>
      </w:r>
      <w:r w:rsidR="004D17A0">
        <w:rPr>
          <w:szCs w:val="28"/>
        </w:rPr>
        <w:t>_____</w:t>
      </w:r>
      <w:r w:rsidR="00C83ED3">
        <w:rPr>
          <w:szCs w:val="28"/>
        </w:rPr>
        <w:tab/>
      </w:r>
    </w:p>
    <w:p w14:paraId="2DA82DCE" w14:textId="77777777" w:rsidR="00687BF1" w:rsidRDefault="00687BF1" w:rsidP="005325DA">
      <w:pPr>
        <w:ind w:left="836" w:firstLine="15"/>
        <w:jc w:val="center"/>
        <w:rPr>
          <w:szCs w:val="28"/>
        </w:rPr>
      </w:pPr>
    </w:p>
    <w:p w14:paraId="27F2004B" w14:textId="77777777" w:rsidR="005325DA" w:rsidRPr="0096658F" w:rsidRDefault="005325DA" w:rsidP="005325DA">
      <w:pPr>
        <w:ind w:left="836" w:firstLine="15"/>
        <w:jc w:val="center"/>
        <w:rPr>
          <w:szCs w:val="28"/>
        </w:rPr>
      </w:pPr>
      <w:r w:rsidRPr="0096658F">
        <w:rPr>
          <w:szCs w:val="28"/>
        </w:rPr>
        <w:t>График</w:t>
      </w:r>
    </w:p>
    <w:p w14:paraId="0A020987" w14:textId="77777777" w:rsidR="005325DA" w:rsidRPr="0096658F" w:rsidRDefault="005325DA" w:rsidP="005325DA">
      <w:pPr>
        <w:ind w:left="836" w:firstLine="15"/>
        <w:jc w:val="center"/>
        <w:rPr>
          <w:szCs w:val="28"/>
        </w:rPr>
      </w:pPr>
      <w:r w:rsidRPr="0096658F">
        <w:rPr>
          <w:szCs w:val="28"/>
        </w:rPr>
        <w:t>проведения школьного этапа олимпиады</w:t>
      </w:r>
      <w:r w:rsidR="009E5534">
        <w:rPr>
          <w:szCs w:val="28"/>
        </w:rPr>
        <w:t xml:space="preserve"> и осуществления процедуры оценивания выполненных олимпиадных работ</w:t>
      </w:r>
      <w:r w:rsidRPr="0096658F">
        <w:rPr>
          <w:szCs w:val="28"/>
        </w:rPr>
        <w:t xml:space="preserve"> </w:t>
      </w:r>
    </w:p>
    <w:p w14:paraId="0B343013" w14:textId="77777777" w:rsidR="005325DA" w:rsidRPr="0096658F" w:rsidRDefault="005325DA" w:rsidP="005325DA">
      <w:pPr>
        <w:ind w:left="836" w:firstLine="15"/>
        <w:jc w:val="center"/>
        <w:rPr>
          <w:szCs w:val="28"/>
        </w:rPr>
      </w:pPr>
    </w:p>
    <w:tbl>
      <w:tblPr>
        <w:tblW w:w="10631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1701"/>
        <w:gridCol w:w="1559"/>
        <w:gridCol w:w="2266"/>
        <w:gridCol w:w="2127"/>
      </w:tblGrid>
      <w:tr w:rsidR="00725A03" w:rsidRPr="0096658F" w14:paraId="56FB0B01" w14:textId="77777777" w:rsidTr="0067019C">
        <w:tc>
          <w:tcPr>
            <w:tcW w:w="2978" w:type="dxa"/>
          </w:tcPr>
          <w:p w14:paraId="6C250CEF" w14:textId="77777777" w:rsidR="00725A03" w:rsidRPr="0096658F" w:rsidRDefault="00725A03" w:rsidP="00EB09EA">
            <w:pPr>
              <w:tabs>
                <w:tab w:val="num" w:pos="360"/>
              </w:tabs>
              <w:jc w:val="center"/>
              <w:rPr>
                <w:szCs w:val="28"/>
              </w:rPr>
            </w:pPr>
            <w:r w:rsidRPr="0096658F">
              <w:rPr>
                <w:szCs w:val="28"/>
              </w:rPr>
              <w:t>Предмет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46E2A54" w14:textId="77777777" w:rsidR="00725A03" w:rsidRPr="0096658F" w:rsidRDefault="00725A03" w:rsidP="00EB09EA">
            <w:pPr>
              <w:tabs>
                <w:tab w:val="num" w:pos="360"/>
              </w:tabs>
              <w:jc w:val="center"/>
              <w:rPr>
                <w:szCs w:val="28"/>
              </w:rPr>
            </w:pPr>
            <w:r w:rsidRPr="0096658F">
              <w:rPr>
                <w:szCs w:val="28"/>
              </w:rPr>
              <w:t xml:space="preserve">Дата проведения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15ABBF1" w14:textId="77777777" w:rsidR="00725A03" w:rsidRPr="0096658F" w:rsidRDefault="00725A03" w:rsidP="00EB09EA">
            <w:pPr>
              <w:tabs>
                <w:tab w:val="num" w:pos="360"/>
              </w:tabs>
              <w:jc w:val="center"/>
              <w:rPr>
                <w:szCs w:val="28"/>
              </w:rPr>
            </w:pPr>
            <w:r w:rsidRPr="0096658F">
              <w:rPr>
                <w:szCs w:val="28"/>
              </w:rPr>
              <w:t>Время</w:t>
            </w:r>
          </w:p>
          <w:p w14:paraId="40E90E2D" w14:textId="77777777" w:rsidR="00725A03" w:rsidRPr="0096658F" w:rsidRDefault="00725A03" w:rsidP="008E1CE9">
            <w:pPr>
              <w:tabs>
                <w:tab w:val="num" w:pos="360"/>
              </w:tabs>
              <w:jc w:val="center"/>
              <w:rPr>
                <w:szCs w:val="28"/>
              </w:rPr>
            </w:pPr>
            <w:r w:rsidRPr="0096658F">
              <w:rPr>
                <w:szCs w:val="28"/>
              </w:rPr>
              <w:t>начала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14:paraId="47D1B77A" w14:textId="77777777" w:rsidR="00725A03" w:rsidRPr="0096658F" w:rsidRDefault="00725A03" w:rsidP="00EB09EA">
            <w:pPr>
              <w:tabs>
                <w:tab w:val="num" w:pos="360"/>
              </w:tabs>
              <w:jc w:val="center"/>
              <w:rPr>
                <w:szCs w:val="28"/>
              </w:rPr>
            </w:pPr>
            <w:r w:rsidRPr="0096658F">
              <w:rPr>
                <w:szCs w:val="28"/>
              </w:rPr>
              <w:t xml:space="preserve">Место проведения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378A912" w14:textId="77777777" w:rsidR="00725A03" w:rsidRPr="0096658F" w:rsidRDefault="009575C7" w:rsidP="00EB09EA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Дата предоставления результатов олимпиады (протоколов)</w:t>
            </w:r>
          </w:p>
        </w:tc>
      </w:tr>
      <w:tr w:rsidR="0067019C" w:rsidRPr="0096658F" w14:paraId="32E32F7D" w14:textId="77777777" w:rsidTr="005B25FA">
        <w:tc>
          <w:tcPr>
            <w:tcW w:w="2978" w:type="dxa"/>
          </w:tcPr>
          <w:p w14:paraId="77E1FBAD" w14:textId="77777777" w:rsidR="0067019C" w:rsidRPr="0096658F" w:rsidRDefault="0067019C" w:rsidP="00DB4042">
            <w:pPr>
              <w:tabs>
                <w:tab w:val="num" w:pos="360"/>
              </w:tabs>
              <w:rPr>
                <w:szCs w:val="28"/>
              </w:rPr>
            </w:pPr>
            <w:r>
              <w:rPr>
                <w:szCs w:val="28"/>
              </w:rPr>
              <w:t>технология</w:t>
            </w:r>
          </w:p>
        </w:tc>
        <w:tc>
          <w:tcPr>
            <w:tcW w:w="1701" w:type="dxa"/>
          </w:tcPr>
          <w:p w14:paraId="338125A4" w14:textId="77777777" w:rsidR="0067019C" w:rsidRPr="0096658F" w:rsidRDefault="0067019C" w:rsidP="005C4411">
            <w:pPr>
              <w:tabs>
                <w:tab w:val="num" w:pos="360"/>
                <w:tab w:val="center" w:pos="74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5C4411">
              <w:rPr>
                <w:szCs w:val="28"/>
              </w:rPr>
              <w:t>4</w:t>
            </w:r>
            <w:r>
              <w:rPr>
                <w:szCs w:val="28"/>
              </w:rPr>
              <w:t>.09.202</w:t>
            </w:r>
            <w:r w:rsidR="004D17A0">
              <w:rPr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14:paraId="7C8DDFEA" w14:textId="77777777" w:rsidR="0067019C" w:rsidRPr="0096658F" w:rsidRDefault="0067019C" w:rsidP="00942D6B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42D6B">
              <w:rPr>
                <w:szCs w:val="28"/>
              </w:rPr>
              <w:t>4</w:t>
            </w:r>
            <w:r>
              <w:rPr>
                <w:szCs w:val="28"/>
              </w:rPr>
              <w:t>.00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14:paraId="69D3FDF4" w14:textId="77777777" w:rsidR="0067019C" w:rsidRPr="0096658F" w:rsidRDefault="005B25FA" w:rsidP="00DB4042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ОУ</w:t>
            </w:r>
            <w:r w:rsidRPr="0096658F">
              <w:rPr>
                <w:color w:val="000000" w:themeColor="text1"/>
                <w:szCs w:val="28"/>
              </w:rPr>
              <w:t xml:space="preserve"> участника школьного этапа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04C273DA" w14:textId="77777777" w:rsidR="0067019C" w:rsidRPr="0096658F" w:rsidRDefault="005C4411" w:rsidP="009E10E7">
            <w:pPr>
              <w:tabs>
                <w:tab w:val="num" w:pos="360"/>
              </w:tabs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19</w:t>
            </w:r>
            <w:r w:rsidR="004D17A0">
              <w:rPr>
                <w:color w:val="000000" w:themeColor="text1"/>
                <w:szCs w:val="28"/>
              </w:rPr>
              <w:t>.09.2023</w:t>
            </w:r>
          </w:p>
        </w:tc>
      </w:tr>
      <w:tr w:rsidR="005B25FA" w:rsidRPr="0096658F" w14:paraId="62594C99" w14:textId="77777777" w:rsidTr="00F97335">
        <w:tc>
          <w:tcPr>
            <w:tcW w:w="10631" w:type="dxa"/>
            <w:gridSpan w:val="5"/>
          </w:tcPr>
          <w:p w14:paraId="50A19837" w14:textId="77777777" w:rsidR="005B25FA" w:rsidRDefault="005B25FA" w:rsidP="009E10E7">
            <w:pPr>
              <w:tabs>
                <w:tab w:val="num" w:pos="360"/>
              </w:tabs>
              <w:jc w:val="center"/>
              <w:rPr>
                <w:color w:val="000000" w:themeColor="text1"/>
                <w:szCs w:val="28"/>
              </w:rPr>
            </w:pPr>
          </w:p>
        </w:tc>
      </w:tr>
      <w:tr w:rsidR="0067019C" w:rsidRPr="0096658F" w14:paraId="7B042D1C" w14:textId="77777777" w:rsidTr="00A34279">
        <w:tc>
          <w:tcPr>
            <w:tcW w:w="2978" w:type="dxa"/>
          </w:tcPr>
          <w:p w14:paraId="16DC6286" w14:textId="77777777" w:rsidR="0067019C" w:rsidRPr="0096658F" w:rsidRDefault="0067019C" w:rsidP="00A50EB8">
            <w:pPr>
              <w:tabs>
                <w:tab w:val="num" w:pos="360"/>
              </w:tabs>
              <w:rPr>
                <w:szCs w:val="28"/>
              </w:rPr>
            </w:pPr>
            <w:r w:rsidRPr="0096658F">
              <w:rPr>
                <w:szCs w:val="28"/>
              </w:rPr>
              <w:t>экология</w:t>
            </w:r>
          </w:p>
        </w:tc>
        <w:tc>
          <w:tcPr>
            <w:tcW w:w="1701" w:type="dxa"/>
          </w:tcPr>
          <w:p w14:paraId="1FBC7976" w14:textId="77777777" w:rsidR="0067019C" w:rsidRDefault="004D17A0" w:rsidP="005C4411">
            <w:pPr>
              <w:jc w:val="center"/>
            </w:pPr>
            <w:r>
              <w:rPr>
                <w:szCs w:val="28"/>
              </w:rPr>
              <w:t>1</w:t>
            </w:r>
            <w:r w:rsidR="005C4411">
              <w:rPr>
                <w:szCs w:val="28"/>
              </w:rPr>
              <w:t>5</w:t>
            </w:r>
            <w:r>
              <w:rPr>
                <w:szCs w:val="28"/>
              </w:rPr>
              <w:t>.09.2023</w:t>
            </w:r>
          </w:p>
        </w:tc>
        <w:tc>
          <w:tcPr>
            <w:tcW w:w="1559" w:type="dxa"/>
            <w:vMerge w:val="restart"/>
            <w:vAlign w:val="center"/>
          </w:tcPr>
          <w:p w14:paraId="1C8C61FC" w14:textId="77777777" w:rsidR="0067019C" w:rsidRPr="0096658F" w:rsidRDefault="00942D6B" w:rsidP="00C51AEC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51AEC">
              <w:rPr>
                <w:szCs w:val="28"/>
              </w:rPr>
              <w:t>4</w:t>
            </w:r>
            <w:r>
              <w:rPr>
                <w:szCs w:val="28"/>
              </w:rPr>
              <w:t>.00</w:t>
            </w:r>
          </w:p>
        </w:tc>
        <w:tc>
          <w:tcPr>
            <w:tcW w:w="2266" w:type="dxa"/>
            <w:vMerge w:val="restart"/>
            <w:vAlign w:val="center"/>
          </w:tcPr>
          <w:p w14:paraId="5097CA47" w14:textId="77777777" w:rsidR="0067019C" w:rsidRPr="0096658F" w:rsidRDefault="005B25FA" w:rsidP="00A50EB8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ОУ</w:t>
            </w:r>
            <w:r w:rsidRPr="0096658F">
              <w:rPr>
                <w:color w:val="000000" w:themeColor="text1"/>
                <w:szCs w:val="28"/>
              </w:rPr>
              <w:t xml:space="preserve"> участника школьного этапа</w:t>
            </w:r>
          </w:p>
        </w:tc>
        <w:tc>
          <w:tcPr>
            <w:tcW w:w="2127" w:type="dxa"/>
          </w:tcPr>
          <w:p w14:paraId="6A37D571" w14:textId="77777777" w:rsidR="0067019C" w:rsidRPr="0096658F" w:rsidRDefault="005C4411" w:rsidP="00A50EB8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19</w:t>
            </w:r>
            <w:r w:rsidR="005B25FA">
              <w:rPr>
                <w:color w:val="000000" w:themeColor="text1"/>
                <w:szCs w:val="28"/>
              </w:rPr>
              <w:t>.09.2023</w:t>
            </w:r>
          </w:p>
        </w:tc>
      </w:tr>
      <w:tr w:rsidR="0067019C" w:rsidRPr="0096658F" w14:paraId="37D57D86" w14:textId="77777777" w:rsidTr="00A34279">
        <w:tc>
          <w:tcPr>
            <w:tcW w:w="2978" w:type="dxa"/>
          </w:tcPr>
          <w:p w14:paraId="6A437BF0" w14:textId="77777777" w:rsidR="0067019C" w:rsidRPr="0096658F" w:rsidRDefault="0067019C" w:rsidP="00A215F6">
            <w:pPr>
              <w:tabs>
                <w:tab w:val="num" w:pos="360"/>
              </w:tabs>
              <w:rPr>
                <w:szCs w:val="28"/>
              </w:rPr>
            </w:pPr>
            <w:r w:rsidRPr="0096658F">
              <w:rPr>
                <w:szCs w:val="28"/>
              </w:rPr>
              <w:t>экономика</w:t>
            </w:r>
          </w:p>
        </w:tc>
        <w:tc>
          <w:tcPr>
            <w:tcW w:w="1701" w:type="dxa"/>
          </w:tcPr>
          <w:p w14:paraId="39F68E43" w14:textId="77777777" w:rsidR="0067019C" w:rsidRDefault="005C4411" w:rsidP="006701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4D17A0">
              <w:rPr>
                <w:szCs w:val="28"/>
              </w:rPr>
              <w:t>.09.2023</w:t>
            </w:r>
          </w:p>
        </w:tc>
        <w:tc>
          <w:tcPr>
            <w:tcW w:w="1559" w:type="dxa"/>
            <w:vMerge/>
            <w:vAlign w:val="center"/>
          </w:tcPr>
          <w:p w14:paraId="42BC85A5" w14:textId="77777777" w:rsidR="0067019C" w:rsidRPr="0096658F" w:rsidRDefault="0067019C" w:rsidP="00A215F6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  <w:tc>
          <w:tcPr>
            <w:tcW w:w="2266" w:type="dxa"/>
            <w:vMerge/>
            <w:vAlign w:val="center"/>
          </w:tcPr>
          <w:p w14:paraId="555FD498" w14:textId="77777777" w:rsidR="0067019C" w:rsidRPr="0096658F" w:rsidRDefault="0067019C" w:rsidP="00A215F6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  <w:tc>
          <w:tcPr>
            <w:tcW w:w="2127" w:type="dxa"/>
          </w:tcPr>
          <w:p w14:paraId="586BBA43" w14:textId="77777777" w:rsidR="0067019C" w:rsidRPr="0096658F" w:rsidRDefault="005C4411" w:rsidP="00CA0336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4D17A0">
              <w:rPr>
                <w:szCs w:val="28"/>
              </w:rPr>
              <w:t>.09.2023</w:t>
            </w:r>
          </w:p>
        </w:tc>
      </w:tr>
      <w:tr w:rsidR="00D678A9" w:rsidRPr="0096658F" w14:paraId="0DF4D648" w14:textId="77777777" w:rsidTr="00934F58">
        <w:tc>
          <w:tcPr>
            <w:tcW w:w="10631" w:type="dxa"/>
            <w:gridSpan w:val="5"/>
            <w:tcBorders>
              <w:bottom w:val="single" w:sz="4" w:space="0" w:color="auto"/>
            </w:tcBorders>
          </w:tcPr>
          <w:p w14:paraId="143D47B6" w14:textId="77777777" w:rsidR="00D678A9" w:rsidRPr="0096658F" w:rsidRDefault="00D678A9" w:rsidP="00A215F6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</w:tr>
      <w:tr w:rsidR="00CA0336" w:rsidRPr="0096658F" w14:paraId="228EDF8B" w14:textId="77777777" w:rsidTr="00C356D0">
        <w:tc>
          <w:tcPr>
            <w:tcW w:w="2978" w:type="dxa"/>
          </w:tcPr>
          <w:p w14:paraId="04CD2E60" w14:textId="77777777" w:rsidR="00CA0336" w:rsidRPr="0096658F" w:rsidRDefault="0067019C" w:rsidP="00A215F6">
            <w:pPr>
              <w:tabs>
                <w:tab w:val="num" w:pos="360"/>
              </w:tabs>
              <w:rPr>
                <w:szCs w:val="28"/>
              </w:rPr>
            </w:pPr>
            <w:r>
              <w:rPr>
                <w:szCs w:val="28"/>
              </w:rPr>
              <w:t>русский язык</w:t>
            </w:r>
          </w:p>
        </w:tc>
        <w:tc>
          <w:tcPr>
            <w:tcW w:w="1701" w:type="dxa"/>
          </w:tcPr>
          <w:p w14:paraId="4E78BE6A" w14:textId="77777777" w:rsidR="00CA0336" w:rsidRPr="0096658F" w:rsidRDefault="004D17A0" w:rsidP="004D17A0">
            <w:pPr>
              <w:tabs>
                <w:tab w:val="num" w:pos="360"/>
                <w:tab w:val="center" w:pos="74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CA0336">
              <w:rPr>
                <w:szCs w:val="28"/>
              </w:rPr>
              <w:t>.09.202</w:t>
            </w:r>
            <w:r>
              <w:rPr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14:paraId="092DC26D" w14:textId="77777777" w:rsidR="00CA0336" w:rsidRPr="0096658F" w:rsidRDefault="00CA0336" w:rsidP="0067019C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7019C">
              <w:rPr>
                <w:szCs w:val="28"/>
              </w:rPr>
              <w:t>4</w:t>
            </w:r>
            <w:r>
              <w:rPr>
                <w:szCs w:val="28"/>
              </w:rPr>
              <w:t>.00</w:t>
            </w:r>
          </w:p>
        </w:tc>
        <w:tc>
          <w:tcPr>
            <w:tcW w:w="2266" w:type="dxa"/>
            <w:vAlign w:val="center"/>
          </w:tcPr>
          <w:p w14:paraId="3B8881E0" w14:textId="77777777" w:rsidR="00CA0336" w:rsidRPr="0096658F" w:rsidRDefault="005B25FA" w:rsidP="00A215F6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ОУ</w:t>
            </w:r>
            <w:r w:rsidRPr="0096658F">
              <w:rPr>
                <w:color w:val="000000" w:themeColor="text1"/>
                <w:szCs w:val="28"/>
              </w:rPr>
              <w:t xml:space="preserve"> участника школьного этапа</w:t>
            </w:r>
          </w:p>
        </w:tc>
        <w:tc>
          <w:tcPr>
            <w:tcW w:w="2127" w:type="dxa"/>
            <w:vAlign w:val="center"/>
          </w:tcPr>
          <w:p w14:paraId="7EEB43A4" w14:textId="77777777" w:rsidR="00CA0336" w:rsidRPr="0096658F" w:rsidRDefault="009E10E7" w:rsidP="004D17A0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22.09.202</w:t>
            </w:r>
            <w:r w:rsidR="004D17A0">
              <w:rPr>
                <w:szCs w:val="28"/>
              </w:rPr>
              <w:t>3</w:t>
            </w:r>
          </w:p>
        </w:tc>
      </w:tr>
      <w:tr w:rsidR="005B25FA" w:rsidRPr="0096658F" w14:paraId="7159602C" w14:textId="77777777" w:rsidTr="00655F12">
        <w:tc>
          <w:tcPr>
            <w:tcW w:w="10631" w:type="dxa"/>
            <w:gridSpan w:val="5"/>
          </w:tcPr>
          <w:p w14:paraId="5E229FCD" w14:textId="77777777" w:rsidR="005B25FA" w:rsidRDefault="005B25FA" w:rsidP="004D17A0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</w:tr>
      <w:tr w:rsidR="005B25FA" w:rsidRPr="0096658F" w14:paraId="7F5BDE9A" w14:textId="77777777" w:rsidTr="001E357F">
        <w:tc>
          <w:tcPr>
            <w:tcW w:w="2978" w:type="dxa"/>
          </w:tcPr>
          <w:p w14:paraId="0CCB7CFC" w14:textId="77777777" w:rsidR="005B25FA" w:rsidRPr="00D678A9" w:rsidRDefault="005B25FA" w:rsidP="005B25FA">
            <w:pPr>
              <w:tabs>
                <w:tab w:val="num" w:pos="360"/>
              </w:tabs>
              <w:rPr>
                <w:szCs w:val="28"/>
              </w:rPr>
            </w:pPr>
            <w:r w:rsidRPr="00D678A9">
              <w:rPr>
                <w:szCs w:val="28"/>
              </w:rPr>
              <w:t>география</w:t>
            </w:r>
          </w:p>
        </w:tc>
        <w:tc>
          <w:tcPr>
            <w:tcW w:w="1701" w:type="dxa"/>
          </w:tcPr>
          <w:p w14:paraId="758692E8" w14:textId="77777777" w:rsidR="005B25FA" w:rsidRDefault="005B25FA" w:rsidP="005B25FA">
            <w:pPr>
              <w:jc w:val="center"/>
            </w:pPr>
            <w:r>
              <w:rPr>
                <w:szCs w:val="28"/>
              </w:rPr>
              <w:t>20.09.2023</w:t>
            </w:r>
          </w:p>
        </w:tc>
        <w:tc>
          <w:tcPr>
            <w:tcW w:w="1559" w:type="dxa"/>
            <w:vAlign w:val="center"/>
          </w:tcPr>
          <w:p w14:paraId="46BEB36F" w14:textId="77777777" w:rsidR="005B25FA" w:rsidRPr="0096658F" w:rsidRDefault="005B25FA" w:rsidP="005B25FA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14.00</w:t>
            </w:r>
          </w:p>
        </w:tc>
        <w:tc>
          <w:tcPr>
            <w:tcW w:w="2266" w:type="dxa"/>
            <w:vAlign w:val="center"/>
          </w:tcPr>
          <w:p w14:paraId="1CF68B8F" w14:textId="77777777" w:rsidR="005B25FA" w:rsidRPr="0096658F" w:rsidRDefault="005B25FA" w:rsidP="005B25FA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ОУ</w:t>
            </w:r>
            <w:r w:rsidRPr="0096658F">
              <w:rPr>
                <w:color w:val="000000" w:themeColor="text1"/>
                <w:szCs w:val="28"/>
              </w:rPr>
              <w:t xml:space="preserve"> участника школьного этапа</w:t>
            </w:r>
          </w:p>
        </w:tc>
        <w:tc>
          <w:tcPr>
            <w:tcW w:w="2127" w:type="dxa"/>
            <w:vAlign w:val="center"/>
          </w:tcPr>
          <w:p w14:paraId="3954A572" w14:textId="77777777" w:rsidR="005B25FA" w:rsidRPr="0096658F" w:rsidRDefault="005B25FA" w:rsidP="005B25FA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23.09.2023</w:t>
            </w:r>
          </w:p>
        </w:tc>
      </w:tr>
      <w:tr w:rsidR="005B25FA" w:rsidRPr="0096658F" w14:paraId="44F98350" w14:textId="77777777" w:rsidTr="00C55FCC">
        <w:tc>
          <w:tcPr>
            <w:tcW w:w="10631" w:type="dxa"/>
            <w:gridSpan w:val="5"/>
          </w:tcPr>
          <w:p w14:paraId="0277B222" w14:textId="77777777" w:rsidR="005B25FA" w:rsidRPr="0096658F" w:rsidRDefault="005B25FA" w:rsidP="00A215F6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</w:tr>
      <w:tr w:rsidR="005B25FA" w:rsidRPr="0096658F" w14:paraId="3C8EEBC6" w14:textId="77777777" w:rsidTr="00AD5B62">
        <w:tc>
          <w:tcPr>
            <w:tcW w:w="2978" w:type="dxa"/>
          </w:tcPr>
          <w:p w14:paraId="332F806A" w14:textId="77777777" w:rsidR="005B25FA" w:rsidRPr="0096658F" w:rsidRDefault="005B25FA" w:rsidP="005B25FA">
            <w:pPr>
              <w:tabs>
                <w:tab w:val="num" w:pos="360"/>
              </w:tabs>
              <w:rPr>
                <w:szCs w:val="28"/>
              </w:rPr>
            </w:pPr>
            <w:r>
              <w:rPr>
                <w:szCs w:val="28"/>
              </w:rPr>
              <w:t>право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05E1FA6" w14:textId="77777777" w:rsidR="005B25FA" w:rsidRDefault="005B25FA" w:rsidP="005B25FA">
            <w:pPr>
              <w:jc w:val="center"/>
            </w:pPr>
            <w:r>
              <w:rPr>
                <w:szCs w:val="28"/>
              </w:rPr>
              <w:t>21.09.2023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5F10588" w14:textId="77777777" w:rsidR="005B25FA" w:rsidRPr="0096658F" w:rsidRDefault="005B25FA" w:rsidP="005B25FA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14.00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14:paraId="3A6E37A1" w14:textId="77777777" w:rsidR="005B25FA" w:rsidRPr="0096658F" w:rsidRDefault="005B25FA" w:rsidP="005B25FA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ОУ</w:t>
            </w:r>
            <w:r w:rsidRPr="0096658F">
              <w:rPr>
                <w:color w:val="000000" w:themeColor="text1"/>
                <w:szCs w:val="28"/>
              </w:rPr>
              <w:t xml:space="preserve"> участника школьного этапа</w:t>
            </w:r>
          </w:p>
        </w:tc>
        <w:tc>
          <w:tcPr>
            <w:tcW w:w="2127" w:type="dxa"/>
            <w:vAlign w:val="center"/>
          </w:tcPr>
          <w:p w14:paraId="3158F3D4" w14:textId="77777777" w:rsidR="005B25FA" w:rsidRPr="0096658F" w:rsidRDefault="005B25FA" w:rsidP="00A56BEB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A56BEB">
              <w:rPr>
                <w:szCs w:val="28"/>
              </w:rPr>
              <w:t>5</w:t>
            </w:r>
            <w:r>
              <w:rPr>
                <w:szCs w:val="28"/>
              </w:rPr>
              <w:t>.09.2023</w:t>
            </w:r>
          </w:p>
        </w:tc>
      </w:tr>
      <w:tr w:rsidR="00934F58" w:rsidRPr="0096658F" w14:paraId="2ED96230" w14:textId="77777777" w:rsidTr="00144FD6">
        <w:tc>
          <w:tcPr>
            <w:tcW w:w="10631" w:type="dxa"/>
            <w:gridSpan w:val="5"/>
          </w:tcPr>
          <w:p w14:paraId="51F7EA03" w14:textId="77777777" w:rsidR="00934F58" w:rsidRPr="0096658F" w:rsidRDefault="00934F58" w:rsidP="00A215F6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</w:tr>
      <w:tr w:rsidR="00CC3C86" w:rsidRPr="0096658F" w14:paraId="08A80530" w14:textId="77777777" w:rsidTr="005B25FA">
        <w:tc>
          <w:tcPr>
            <w:tcW w:w="2978" w:type="dxa"/>
          </w:tcPr>
          <w:p w14:paraId="649890E5" w14:textId="77777777" w:rsidR="00CC3C86" w:rsidRPr="00934F58" w:rsidRDefault="00CC3C86" w:rsidP="00A215F6">
            <w:pPr>
              <w:tabs>
                <w:tab w:val="num" w:pos="360"/>
              </w:tabs>
              <w:rPr>
                <w:szCs w:val="28"/>
              </w:rPr>
            </w:pPr>
            <w:r w:rsidRPr="00934F58">
              <w:rPr>
                <w:szCs w:val="28"/>
              </w:rPr>
              <w:t>литература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BFB89A4" w14:textId="77777777" w:rsidR="00CC3C86" w:rsidRDefault="00CC3C86" w:rsidP="00CC3C86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22.09.2023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BDC3A5D" w14:textId="77777777" w:rsidR="00CC3C86" w:rsidRDefault="00CC3C86" w:rsidP="00A56BEB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A56BEB">
              <w:rPr>
                <w:szCs w:val="28"/>
              </w:rPr>
              <w:t>4</w:t>
            </w:r>
            <w:r>
              <w:rPr>
                <w:szCs w:val="28"/>
              </w:rPr>
              <w:t>.00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14:paraId="1AB7B6D6" w14:textId="77777777" w:rsidR="00CC3C86" w:rsidRPr="0096658F" w:rsidRDefault="005B25FA" w:rsidP="00A215F6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ОУ</w:t>
            </w:r>
            <w:r w:rsidRPr="0096658F">
              <w:rPr>
                <w:color w:val="000000" w:themeColor="text1"/>
                <w:szCs w:val="28"/>
              </w:rPr>
              <w:t xml:space="preserve"> участника школьного этапа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14EDFA4C" w14:textId="77777777" w:rsidR="00CC3C86" w:rsidRDefault="00CC3C86" w:rsidP="00C356D0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27.09.2022</w:t>
            </w:r>
          </w:p>
        </w:tc>
      </w:tr>
      <w:tr w:rsidR="005B25FA" w:rsidRPr="0096658F" w14:paraId="774EEA25" w14:textId="77777777" w:rsidTr="005B25FA">
        <w:tc>
          <w:tcPr>
            <w:tcW w:w="10631" w:type="dxa"/>
            <w:gridSpan w:val="5"/>
            <w:tcBorders>
              <w:bottom w:val="single" w:sz="4" w:space="0" w:color="auto"/>
            </w:tcBorders>
          </w:tcPr>
          <w:p w14:paraId="30DBB22B" w14:textId="77777777" w:rsidR="005B25FA" w:rsidRDefault="005B25FA" w:rsidP="00C356D0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</w:tr>
      <w:tr w:rsidR="003E184C" w:rsidRPr="0096658F" w14:paraId="75AA60D0" w14:textId="77777777" w:rsidTr="00635894">
        <w:trPr>
          <w:trHeight w:val="752"/>
        </w:trPr>
        <w:tc>
          <w:tcPr>
            <w:tcW w:w="2978" w:type="dxa"/>
          </w:tcPr>
          <w:p w14:paraId="29797512" w14:textId="77777777" w:rsidR="003E184C" w:rsidRPr="0096658F" w:rsidRDefault="003E184C" w:rsidP="003E184C">
            <w:pPr>
              <w:tabs>
                <w:tab w:val="num" w:pos="360"/>
              </w:tabs>
              <w:rPr>
                <w:szCs w:val="28"/>
              </w:rPr>
            </w:pPr>
            <w:r w:rsidRPr="0096658F">
              <w:rPr>
                <w:szCs w:val="28"/>
              </w:rPr>
              <w:t>основы безопасности жизнедеятельности</w:t>
            </w:r>
          </w:p>
        </w:tc>
        <w:tc>
          <w:tcPr>
            <w:tcW w:w="1701" w:type="dxa"/>
          </w:tcPr>
          <w:p w14:paraId="338CEF1C" w14:textId="77777777" w:rsidR="003E184C" w:rsidRDefault="003E184C" w:rsidP="003E184C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26.09.2023</w:t>
            </w:r>
          </w:p>
        </w:tc>
        <w:tc>
          <w:tcPr>
            <w:tcW w:w="1559" w:type="dxa"/>
            <w:vAlign w:val="center"/>
          </w:tcPr>
          <w:p w14:paraId="40BDC828" w14:textId="77777777" w:rsidR="003E184C" w:rsidRDefault="003E184C" w:rsidP="00A56BEB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A56BEB">
              <w:rPr>
                <w:szCs w:val="28"/>
              </w:rPr>
              <w:t>4</w:t>
            </w:r>
            <w:r>
              <w:rPr>
                <w:szCs w:val="28"/>
              </w:rPr>
              <w:t>.00</w:t>
            </w:r>
          </w:p>
        </w:tc>
        <w:tc>
          <w:tcPr>
            <w:tcW w:w="2266" w:type="dxa"/>
            <w:vAlign w:val="center"/>
          </w:tcPr>
          <w:p w14:paraId="4BB48F35" w14:textId="77777777" w:rsidR="003E184C" w:rsidRPr="0096658F" w:rsidRDefault="003E184C" w:rsidP="003E184C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ОУ</w:t>
            </w:r>
            <w:r w:rsidRPr="0096658F">
              <w:rPr>
                <w:color w:val="000000" w:themeColor="text1"/>
                <w:szCs w:val="28"/>
              </w:rPr>
              <w:t xml:space="preserve"> участника школьного этапа</w:t>
            </w:r>
          </w:p>
        </w:tc>
        <w:tc>
          <w:tcPr>
            <w:tcW w:w="2127" w:type="dxa"/>
          </w:tcPr>
          <w:p w14:paraId="68E6B493" w14:textId="77777777" w:rsidR="003E184C" w:rsidRPr="0096658F" w:rsidRDefault="003E184C" w:rsidP="003E184C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29.09.2023</w:t>
            </w:r>
          </w:p>
        </w:tc>
      </w:tr>
      <w:tr w:rsidR="00934F58" w:rsidRPr="0096658F" w14:paraId="521DE877" w14:textId="77777777" w:rsidTr="005219B9">
        <w:tc>
          <w:tcPr>
            <w:tcW w:w="10631" w:type="dxa"/>
            <w:gridSpan w:val="5"/>
          </w:tcPr>
          <w:p w14:paraId="2450FD9B" w14:textId="77777777" w:rsidR="00934F58" w:rsidRPr="0096658F" w:rsidRDefault="00934F58" w:rsidP="00A215F6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</w:tr>
      <w:tr w:rsidR="00AC77DA" w:rsidRPr="0096658F" w14:paraId="28CE7654" w14:textId="77777777" w:rsidTr="00D7614C">
        <w:tc>
          <w:tcPr>
            <w:tcW w:w="2978" w:type="dxa"/>
            <w:vAlign w:val="center"/>
          </w:tcPr>
          <w:p w14:paraId="606C102B" w14:textId="77777777" w:rsidR="00AC77DA" w:rsidRPr="0096658F" w:rsidRDefault="00AC77DA" w:rsidP="00D7614C">
            <w:pPr>
              <w:tabs>
                <w:tab w:val="num" w:pos="360"/>
              </w:tabs>
              <w:rPr>
                <w:szCs w:val="28"/>
              </w:rPr>
            </w:pPr>
            <w:r>
              <w:rPr>
                <w:szCs w:val="28"/>
              </w:rPr>
              <w:t>физика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CB533E3" w14:textId="77777777" w:rsidR="00AC77DA" w:rsidRPr="0096658F" w:rsidRDefault="00AC77DA" w:rsidP="004D17A0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4D17A0">
              <w:rPr>
                <w:szCs w:val="28"/>
              </w:rPr>
              <w:t>7</w:t>
            </w:r>
            <w:r>
              <w:rPr>
                <w:szCs w:val="28"/>
              </w:rPr>
              <w:t>.09.202</w:t>
            </w:r>
            <w:r w:rsidR="004D17A0">
              <w:rPr>
                <w:szCs w:val="28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E946561" w14:textId="77777777" w:rsidR="00AC77DA" w:rsidRPr="0096658F" w:rsidRDefault="00A34279" w:rsidP="00450F6B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8.00-20.00</w:t>
            </w:r>
          </w:p>
        </w:tc>
        <w:tc>
          <w:tcPr>
            <w:tcW w:w="2266" w:type="dxa"/>
            <w:vAlign w:val="center"/>
          </w:tcPr>
          <w:p w14:paraId="5E0212E0" w14:textId="77777777" w:rsidR="00AC77DA" w:rsidRPr="0096658F" w:rsidRDefault="00E24611" w:rsidP="002822D6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онлайн-платформа ОЦ «Сириус»</w:t>
            </w:r>
          </w:p>
        </w:tc>
        <w:tc>
          <w:tcPr>
            <w:tcW w:w="2127" w:type="dxa"/>
            <w:vAlign w:val="center"/>
          </w:tcPr>
          <w:p w14:paraId="109B1703" w14:textId="77777777" w:rsidR="00AC77DA" w:rsidRPr="0096658F" w:rsidRDefault="00D7614C" w:rsidP="004D17A0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4D17A0">
              <w:rPr>
                <w:szCs w:val="28"/>
              </w:rPr>
              <w:t>4</w:t>
            </w:r>
            <w:r>
              <w:rPr>
                <w:szCs w:val="28"/>
              </w:rPr>
              <w:t>.10.202</w:t>
            </w:r>
            <w:r w:rsidR="004D17A0">
              <w:rPr>
                <w:szCs w:val="28"/>
              </w:rPr>
              <w:t>3</w:t>
            </w:r>
          </w:p>
        </w:tc>
      </w:tr>
      <w:tr w:rsidR="003E184C" w:rsidRPr="0096658F" w14:paraId="388D491F" w14:textId="77777777" w:rsidTr="003E184C">
        <w:tc>
          <w:tcPr>
            <w:tcW w:w="10631" w:type="dxa"/>
            <w:gridSpan w:val="5"/>
            <w:tcBorders>
              <w:bottom w:val="single" w:sz="4" w:space="0" w:color="auto"/>
            </w:tcBorders>
            <w:vAlign w:val="center"/>
          </w:tcPr>
          <w:p w14:paraId="139E3CC0" w14:textId="77777777" w:rsidR="003E184C" w:rsidRDefault="003E184C" w:rsidP="004D17A0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</w:tr>
      <w:tr w:rsidR="00AC77DA" w:rsidRPr="0096658F" w14:paraId="2936F2F1" w14:textId="77777777" w:rsidTr="003E184C">
        <w:tc>
          <w:tcPr>
            <w:tcW w:w="2978" w:type="dxa"/>
          </w:tcPr>
          <w:p w14:paraId="1F3B0D05" w14:textId="77777777" w:rsidR="00AC77DA" w:rsidRPr="0096658F" w:rsidRDefault="00AC77DA" w:rsidP="00A215F6">
            <w:pPr>
              <w:tabs>
                <w:tab w:val="num" w:pos="360"/>
              </w:tabs>
              <w:rPr>
                <w:szCs w:val="28"/>
              </w:rPr>
            </w:pPr>
            <w:r w:rsidRPr="0096658F">
              <w:rPr>
                <w:szCs w:val="28"/>
              </w:rPr>
              <w:t>немецкий язык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76F3BBA" w14:textId="77777777" w:rsidR="00AC77DA" w:rsidRPr="0096658F" w:rsidRDefault="004D17A0" w:rsidP="00A20703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A20703">
              <w:rPr>
                <w:szCs w:val="28"/>
              </w:rPr>
              <w:t>8</w:t>
            </w:r>
            <w:r w:rsidR="00AC77DA">
              <w:rPr>
                <w:szCs w:val="28"/>
              </w:rPr>
              <w:t>.0</w:t>
            </w:r>
            <w:r w:rsidR="0082000D">
              <w:rPr>
                <w:szCs w:val="28"/>
                <w:lang w:val="en-US"/>
              </w:rPr>
              <w:t>9</w:t>
            </w:r>
            <w:r w:rsidR="00AC77DA">
              <w:rPr>
                <w:szCs w:val="28"/>
              </w:rPr>
              <w:t>.202</w:t>
            </w:r>
            <w:r>
              <w:rPr>
                <w:szCs w:val="28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1533047" w14:textId="77777777" w:rsidR="00AC77DA" w:rsidRPr="0096658F" w:rsidRDefault="00AC77DA" w:rsidP="00A215F6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14.00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14:paraId="2F6FE83D" w14:textId="77777777" w:rsidR="00AC77DA" w:rsidRPr="0096658F" w:rsidRDefault="003E184C" w:rsidP="00A215F6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ОУ</w:t>
            </w:r>
            <w:r w:rsidRPr="0096658F">
              <w:rPr>
                <w:color w:val="000000" w:themeColor="text1"/>
                <w:szCs w:val="28"/>
              </w:rPr>
              <w:t xml:space="preserve"> участника школьного этапа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732D3AD5" w14:textId="77777777" w:rsidR="00AC77DA" w:rsidRPr="0096658F" w:rsidRDefault="00D7614C" w:rsidP="004D17A0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4D17A0">
              <w:rPr>
                <w:szCs w:val="28"/>
              </w:rPr>
              <w:t>2</w:t>
            </w:r>
            <w:r>
              <w:rPr>
                <w:szCs w:val="28"/>
              </w:rPr>
              <w:t>.</w:t>
            </w:r>
            <w:r w:rsidR="004D17A0">
              <w:rPr>
                <w:szCs w:val="28"/>
              </w:rPr>
              <w:t>10</w:t>
            </w:r>
            <w:r>
              <w:rPr>
                <w:szCs w:val="28"/>
              </w:rPr>
              <w:t>.202</w:t>
            </w:r>
            <w:r w:rsidR="004D17A0">
              <w:rPr>
                <w:szCs w:val="28"/>
              </w:rPr>
              <w:t>3</w:t>
            </w:r>
          </w:p>
        </w:tc>
      </w:tr>
      <w:tr w:rsidR="003E184C" w:rsidRPr="0096658F" w14:paraId="3B57CB42" w14:textId="77777777" w:rsidTr="00C73014">
        <w:tc>
          <w:tcPr>
            <w:tcW w:w="10631" w:type="dxa"/>
            <w:gridSpan w:val="5"/>
          </w:tcPr>
          <w:p w14:paraId="3C12E13E" w14:textId="77777777" w:rsidR="003E184C" w:rsidRDefault="003E184C" w:rsidP="004D17A0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</w:tr>
      <w:tr w:rsidR="003E184C" w:rsidRPr="0096658F" w14:paraId="3AEB2CC3" w14:textId="77777777" w:rsidTr="00B86BBD">
        <w:tc>
          <w:tcPr>
            <w:tcW w:w="2978" w:type="dxa"/>
          </w:tcPr>
          <w:p w14:paraId="321D849C" w14:textId="77777777" w:rsidR="003E184C" w:rsidRPr="0096658F" w:rsidRDefault="003E184C" w:rsidP="003E184C">
            <w:pPr>
              <w:tabs>
                <w:tab w:val="num" w:pos="360"/>
              </w:tabs>
              <w:rPr>
                <w:szCs w:val="28"/>
              </w:rPr>
            </w:pPr>
            <w:r w:rsidRPr="0096658F">
              <w:rPr>
                <w:szCs w:val="28"/>
              </w:rPr>
              <w:t>история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1752226" w14:textId="77777777" w:rsidR="003E184C" w:rsidRDefault="003E184C" w:rsidP="003E184C">
            <w:pPr>
              <w:jc w:val="center"/>
            </w:pPr>
            <w:r>
              <w:rPr>
                <w:szCs w:val="28"/>
              </w:rPr>
              <w:t>29.</w:t>
            </w:r>
            <w:r>
              <w:rPr>
                <w:szCs w:val="28"/>
                <w:lang w:val="en-US"/>
              </w:rPr>
              <w:t>09</w:t>
            </w:r>
            <w:r>
              <w:rPr>
                <w:szCs w:val="28"/>
              </w:rPr>
              <w:t>.2023</w:t>
            </w:r>
          </w:p>
        </w:tc>
        <w:tc>
          <w:tcPr>
            <w:tcW w:w="1559" w:type="dxa"/>
            <w:vAlign w:val="center"/>
          </w:tcPr>
          <w:p w14:paraId="75ABDE99" w14:textId="77777777" w:rsidR="003E184C" w:rsidRPr="0096658F" w:rsidRDefault="003E184C" w:rsidP="003E184C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14.00</w:t>
            </w:r>
          </w:p>
        </w:tc>
        <w:tc>
          <w:tcPr>
            <w:tcW w:w="2266" w:type="dxa"/>
            <w:vAlign w:val="center"/>
          </w:tcPr>
          <w:p w14:paraId="5D8788C5" w14:textId="77777777" w:rsidR="003E184C" w:rsidRPr="0096658F" w:rsidRDefault="003E184C" w:rsidP="003E184C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ОУ</w:t>
            </w:r>
            <w:r w:rsidRPr="0096658F">
              <w:rPr>
                <w:color w:val="000000" w:themeColor="text1"/>
                <w:szCs w:val="28"/>
              </w:rPr>
              <w:t xml:space="preserve"> участника школьного этапа</w:t>
            </w:r>
          </w:p>
        </w:tc>
        <w:tc>
          <w:tcPr>
            <w:tcW w:w="2127" w:type="dxa"/>
            <w:vAlign w:val="center"/>
          </w:tcPr>
          <w:p w14:paraId="3396CAB4" w14:textId="77777777" w:rsidR="003E184C" w:rsidRPr="0096658F" w:rsidRDefault="003E184C" w:rsidP="003E184C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02.10.2023</w:t>
            </w:r>
          </w:p>
        </w:tc>
      </w:tr>
      <w:tr w:rsidR="003E184C" w:rsidRPr="0096658F" w14:paraId="6FBE298D" w14:textId="77777777" w:rsidTr="00DD6405">
        <w:tc>
          <w:tcPr>
            <w:tcW w:w="10631" w:type="dxa"/>
            <w:gridSpan w:val="5"/>
          </w:tcPr>
          <w:p w14:paraId="6B2118B8" w14:textId="77777777" w:rsidR="003E184C" w:rsidRDefault="003E184C" w:rsidP="00A20703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</w:tr>
      <w:tr w:rsidR="003E184C" w:rsidRPr="0096658F" w14:paraId="604FBEF2" w14:textId="77777777" w:rsidTr="00A56BEB">
        <w:tc>
          <w:tcPr>
            <w:tcW w:w="2978" w:type="dxa"/>
            <w:tcBorders>
              <w:bottom w:val="single" w:sz="4" w:space="0" w:color="auto"/>
            </w:tcBorders>
          </w:tcPr>
          <w:p w14:paraId="6D4CF6D6" w14:textId="77777777" w:rsidR="003E184C" w:rsidRPr="0096658F" w:rsidRDefault="003E184C" w:rsidP="003E184C">
            <w:pPr>
              <w:tabs>
                <w:tab w:val="num" w:pos="360"/>
              </w:tabs>
              <w:rPr>
                <w:szCs w:val="28"/>
              </w:rPr>
            </w:pPr>
            <w:r w:rsidRPr="0096658F">
              <w:rPr>
                <w:szCs w:val="28"/>
              </w:rPr>
              <w:lastRenderedPageBreak/>
              <w:t>искусство (мировая художественная культура)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CA6703F" w14:textId="77777777" w:rsidR="003E184C" w:rsidRDefault="003E184C" w:rsidP="00A56B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03.10.2023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82CE824" w14:textId="77777777" w:rsidR="003E184C" w:rsidRPr="0096658F" w:rsidRDefault="003E184C" w:rsidP="00A56BEB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A56BEB">
              <w:rPr>
                <w:szCs w:val="28"/>
              </w:rPr>
              <w:t>4</w:t>
            </w:r>
            <w:r>
              <w:rPr>
                <w:szCs w:val="28"/>
              </w:rPr>
              <w:t>.00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14:paraId="4DD2A350" w14:textId="77777777" w:rsidR="003E184C" w:rsidRPr="0096658F" w:rsidRDefault="003E184C" w:rsidP="003E184C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ОУ</w:t>
            </w:r>
            <w:r w:rsidRPr="0096658F">
              <w:rPr>
                <w:color w:val="000000" w:themeColor="text1"/>
                <w:szCs w:val="28"/>
              </w:rPr>
              <w:t xml:space="preserve"> участника школьного этапа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24D02608" w14:textId="77777777" w:rsidR="003E184C" w:rsidRPr="0096658F" w:rsidRDefault="003E184C" w:rsidP="003E184C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06.10.2023</w:t>
            </w:r>
          </w:p>
        </w:tc>
      </w:tr>
      <w:tr w:rsidR="00293C2C" w:rsidRPr="0096658F" w14:paraId="087BDA68" w14:textId="77777777" w:rsidTr="00FA6990">
        <w:trPr>
          <w:trHeight w:val="15"/>
        </w:trPr>
        <w:tc>
          <w:tcPr>
            <w:tcW w:w="10631" w:type="dxa"/>
            <w:gridSpan w:val="5"/>
          </w:tcPr>
          <w:p w14:paraId="6E5D3309" w14:textId="77777777" w:rsidR="00293C2C" w:rsidRPr="0096658F" w:rsidRDefault="00293C2C" w:rsidP="00A215F6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</w:tr>
      <w:tr w:rsidR="00293C2C" w:rsidRPr="0096658F" w14:paraId="5066FD70" w14:textId="77777777" w:rsidTr="00E7156C"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14:paraId="12767E42" w14:textId="77777777" w:rsidR="00293C2C" w:rsidRPr="0096658F" w:rsidRDefault="00293C2C" w:rsidP="00D7614C">
            <w:pPr>
              <w:tabs>
                <w:tab w:val="num" w:pos="360"/>
              </w:tabs>
              <w:rPr>
                <w:szCs w:val="28"/>
              </w:rPr>
            </w:pPr>
            <w:r>
              <w:rPr>
                <w:szCs w:val="28"/>
              </w:rPr>
              <w:t>химия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6D65F79" w14:textId="77777777" w:rsidR="00293C2C" w:rsidRDefault="00293C2C" w:rsidP="004D17A0">
            <w:pPr>
              <w:jc w:val="center"/>
            </w:pPr>
            <w:r>
              <w:t>0</w:t>
            </w:r>
            <w:r w:rsidR="004D17A0">
              <w:t>4</w:t>
            </w:r>
            <w:r>
              <w:t>.10.202</w:t>
            </w:r>
            <w:r w:rsidR="004D17A0"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9199952" w14:textId="77777777" w:rsidR="00293C2C" w:rsidRPr="0096658F" w:rsidRDefault="00293C2C" w:rsidP="00293C2C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8.00 -20.00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14:paraId="761BBBFF" w14:textId="77777777" w:rsidR="00293C2C" w:rsidRPr="0096658F" w:rsidRDefault="00293C2C" w:rsidP="00293C2C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онлайн-платформа ОЦ «Сириус»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21082458" w14:textId="77777777" w:rsidR="00293C2C" w:rsidRDefault="00D7614C" w:rsidP="004D17A0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4D17A0">
              <w:rPr>
                <w:szCs w:val="28"/>
              </w:rPr>
              <w:t>1</w:t>
            </w:r>
            <w:r>
              <w:rPr>
                <w:szCs w:val="28"/>
              </w:rPr>
              <w:t>.10.202</w:t>
            </w:r>
            <w:r w:rsidR="004D17A0">
              <w:rPr>
                <w:szCs w:val="28"/>
              </w:rPr>
              <w:t>3</w:t>
            </w:r>
          </w:p>
        </w:tc>
      </w:tr>
      <w:tr w:rsidR="00A20703" w:rsidRPr="0096658F" w14:paraId="496B16A2" w14:textId="77777777" w:rsidTr="001B452A">
        <w:tc>
          <w:tcPr>
            <w:tcW w:w="10631" w:type="dxa"/>
            <w:gridSpan w:val="5"/>
            <w:tcBorders>
              <w:bottom w:val="single" w:sz="4" w:space="0" w:color="auto"/>
            </w:tcBorders>
            <w:vAlign w:val="center"/>
          </w:tcPr>
          <w:p w14:paraId="1A1597BE" w14:textId="77777777" w:rsidR="00A20703" w:rsidRDefault="00A20703" w:rsidP="004D17A0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</w:tr>
      <w:tr w:rsidR="00A20703" w:rsidRPr="0096658F" w14:paraId="513E62F2" w14:textId="77777777" w:rsidTr="00E7156C"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14:paraId="2C50310D" w14:textId="77777777" w:rsidR="00A20703" w:rsidRPr="0096658F" w:rsidRDefault="00A20703" w:rsidP="00A20703">
            <w:pPr>
              <w:tabs>
                <w:tab w:val="num" w:pos="360"/>
              </w:tabs>
              <w:rPr>
                <w:szCs w:val="28"/>
              </w:rPr>
            </w:pPr>
            <w:r>
              <w:rPr>
                <w:szCs w:val="28"/>
              </w:rPr>
              <w:t>астрономия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B767E4A" w14:textId="77777777" w:rsidR="00A20703" w:rsidRDefault="00A20703" w:rsidP="00A20703">
            <w:pPr>
              <w:jc w:val="center"/>
            </w:pPr>
            <w:r>
              <w:t>06.10.2023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BD7AA0F" w14:textId="77777777" w:rsidR="00A20703" w:rsidRPr="0096658F" w:rsidRDefault="00A20703" w:rsidP="00A20703">
            <w:pPr>
              <w:tabs>
                <w:tab w:val="num" w:pos="360"/>
              </w:tabs>
              <w:rPr>
                <w:szCs w:val="28"/>
              </w:rPr>
            </w:pPr>
            <w:r>
              <w:rPr>
                <w:szCs w:val="28"/>
              </w:rPr>
              <w:t>8.00 -20.00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14:paraId="0BA3DEBD" w14:textId="77777777" w:rsidR="00A20703" w:rsidRPr="0096658F" w:rsidRDefault="00A20703" w:rsidP="00A20703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онлайн-платформа ОЦ «Сириус»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28A4B19B" w14:textId="77777777" w:rsidR="00A20703" w:rsidRPr="0096658F" w:rsidRDefault="00A20703" w:rsidP="00A20703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13.10.2023</w:t>
            </w:r>
          </w:p>
        </w:tc>
      </w:tr>
      <w:tr w:rsidR="00A20703" w:rsidRPr="0096658F" w14:paraId="3D7BCF16" w14:textId="77777777" w:rsidTr="0059662B">
        <w:tc>
          <w:tcPr>
            <w:tcW w:w="10631" w:type="dxa"/>
            <w:gridSpan w:val="5"/>
            <w:tcBorders>
              <w:bottom w:val="single" w:sz="4" w:space="0" w:color="auto"/>
            </w:tcBorders>
          </w:tcPr>
          <w:p w14:paraId="6166BD5F" w14:textId="77777777" w:rsidR="00A20703" w:rsidRDefault="00A20703" w:rsidP="00A20703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</w:tr>
      <w:tr w:rsidR="00A20703" w:rsidRPr="0096658F" w14:paraId="2DB64C41" w14:textId="77777777" w:rsidTr="00E7156C">
        <w:tc>
          <w:tcPr>
            <w:tcW w:w="2978" w:type="dxa"/>
            <w:tcBorders>
              <w:bottom w:val="single" w:sz="4" w:space="0" w:color="auto"/>
            </w:tcBorders>
          </w:tcPr>
          <w:p w14:paraId="51C45635" w14:textId="77777777" w:rsidR="00A20703" w:rsidRPr="0096658F" w:rsidRDefault="00A20703" w:rsidP="00A20703">
            <w:pPr>
              <w:tabs>
                <w:tab w:val="num" w:pos="360"/>
              </w:tabs>
              <w:rPr>
                <w:szCs w:val="28"/>
              </w:rPr>
            </w:pPr>
            <w:r w:rsidRPr="0096658F">
              <w:rPr>
                <w:szCs w:val="28"/>
              </w:rPr>
              <w:t>французский язык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42C1993" w14:textId="77777777" w:rsidR="00A20703" w:rsidRDefault="0025196A" w:rsidP="00A20703">
            <w:pPr>
              <w:jc w:val="center"/>
            </w:pPr>
            <w:r>
              <w:rPr>
                <w:szCs w:val="28"/>
              </w:rPr>
              <w:t>10</w:t>
            </w:r>
            <w:r w:rsidR="00A20703">
              <w:rPr>
                <w:szCs w:val="28"/>
              </w:rPr>
              <w:t>.10.2023</w:t>
            </w:r>
          </w:p>
        </w:tc>
        <w:tc>
          <w:tcPr>
            <w:tcW w:w="1559" w:type="dxa"/>
            <w:vMerge w:val="restart"/>
            <w:vAlign w:val="center"/>
          </w:tcPr>
          <w:p w14:paraId="5ADE12F0" w14:textId="77777777" w:rsidR="00A20703" w:rsidRDefault="00A20703" w:rsidP="0025196A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5196A">
              <w:rPr>
                <w:szCs w:val="28"/>
              </w:rPr>
              <w:t>4</w:t>
            </w:r>
            <w:r>
              <w:rPr>
                <w:szCs w:val="28"/>
              </w:rPr>
              <w:t>.00</w:t>
            </w:r>
          </w:p>
        </w:tc>
        <w:tc>
          <w:tcPr>
            <w:tcW w:w="2266" w:type="dxa"/>
            <w:vMerge w:val="restart"/>
            <w:vAlign w:val="center"/>
          </w:tcPr>
          <w:p w14:paraId="148968D1" w14:textId="77777777" w:rsidR="00A20703" w:rsidRPr="0096658F" w:rsidRDefault="00A20703" w:rsidP="00A20703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ОУ</w:t>
            </w:r>
            <w:r w:rsidRPr="0096658F">
              <w:rPr>
                <w:color w:val="000000" w:themeColor="text1"/>
                <w:szCs w:val="28"/>
              </w:rPr>
              <w:t xml:space="preserve"> участника школьного этапа</w:t>
            </w:r>
          </w:p>
        </w:tc>
        <w:tc>
          <w:tcPr>
            <w:tcW w:w="2127" w:type="dxa"/>
            <w:vAlign w:val="center"/>
          </w:tcPr>
          <w:p w14:paraId="7686D56A" w14:textId="77777777" w:rsidR="00A20703" w:rsidRDefault="00A20703" w:rsidP="0025196A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5196A">
              <w:rPr>
                <w:szCs w:val="28"/>
              </w:rPr>
              <w:t>3</w:t>
            </w:r>
            <w:r>
              <w:rPr>
                <w:szCs w:val="28"/>
              </w:rPr>
              <w:t>.10.2023</w:t>
            </w:r>
          </w:p>
        </w:tc>
      </w:tr>
      <w:tr w:rsidR="00A20703" w:rsidRPr="0096658F" w14:paraId="751BC36C" w14:textId="77777777" w:rsidTr="00E7156C">
        <w:tc>
          <w:tcPr>
            <w:tcW w:w="2978" w:type="dxa"/>
            <w:tcBorders>
              <w:bottom w:val="single" w:sz="4" w:space="0" w:color="auto"/>
            </w:tcBorders>
          </w:tcPr>
          <w:p w14:paraId="4598201F" w14:textId="77777777" w:rsidR="00A20703" w:rsidRPr="0096658F" w:rsidRDefault="00A20703" w:rsidP="00A20703">
            <w:pPr>
              <w:tabs>
                <w:tab w:val="num" w:pos="360"/>
              </w:tabs>
              <w:rPr>
                <w:szCs w:val="28"/>
              </w:rPr>
            </w:pPr>
            <w:r>
              <w:rPr>
                <w:szCs w:val="28"/>
              </w:rPr>
              <w:t>испанский язык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8151C2D" w14:textId="77777777" w:rsidR="00A20703" w:rsidRDefault="0025196A" w:rsidP="00A207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A20703">
              <w:rPr>
                <w:szCs w:val="28"/>
              </w:rPr>
              <w:t>.10.2023</w:t>
            </w:r>
          </w:p>
        </w:tc>
        <w:tc>
          <w:tcPr>
            <w:tcW w:w="1559" w:type="dxa"/>
            <w:vMerge/>
            <w:vAlign w:val="center"/>
          </w:tcPr>
          <w:p w14:paraId="5CE6DF29" w14:textId="77777777" w:rsidR="00A20703" w:rsidRDefault="00A20703" w:rsidP="00A20703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  <w:tc>
          <w:tcPr>
            <w:tcW w:w="2266" w:type="dxa"/>
            <w:vMerge/>
            <w:vAlign w:val="center"/>
          </w:tcPr>
          <w:p w14:paraId="200C08A1" w14:textId="77777777" w:rsidR="00A20703" w:rsidRPr="0096658F" w:rsidRDefault="00A20703" w:rsidP="00A20703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08B3CF13" w14:textId="77777777" w:rsidR="00A20703" w:rsidRDefault="00A20703" w:rsidP="00A20703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13.10.2023</w:t>
            </w:r>
          </w:p>
        </w:tc>
      </w:tr>
      <w:tr w:rsidR="00A20703" w:rsidRPr="0096658F" w14:paraId="56CD110F" w14:textId="77777777" w:rsidTr="0003104A">
        <w:tc>
          <w:tcPr>
            <w:tcW w:w="2978" w:type="dxa"/>
            <w:tcBorders>
              <w:bottom w:val="single" w:sz="4" w:space="0" w:color="auto"/>
            </w:tcBorders>
          </w:tcPr>
          <w:p w14:paraId="4524F6ED" w14:textId="77777777" w:rsidR="00A20703" w:rsidRPr="0096658F" w:rsidRDefault="00A20703" w:rsidP="00A20703">
            <w:pPr>
              <w:tabs>
                <w:tab w:val="num" w:pos="360"/>
              </w:tabs>
              <w:rPr>
                <w:szCs w:val="28"/>
              </w:rPr>
            </w:pPr>
            <w:r>
              <w:rPr>
                <w:szCs w:val="28"/>
              </w:rPr>
              <w:t>итальянский язык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621C321" w14:textId="77777777" w:rsidR="00A20703" w:rsidRDefault="0025196A" w:rsidP="00A207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A20703">
              <w:rPr>
                <w:szCs w:val="28"/>
              </w:rPr>
              <w:t>.10.2023</w:t>
            </w:r>
          </w:p>
        </w:tc>
        <w:tc>
          <w:tcPr>
            <w:tcW w:w="1559" w:type="dxa"/>
            <w:vMerge/>
            <w:vAlign w:val="center"/>
          </w:tcPr>
          <w:p w14:paraId="4847AB72" w14:textId="77777777" w:rsidR="00A20703" w:rsidRDefault="00A20703" w:rsidP="00A20703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  <w:tc>
          <w:tcPr>
            <w:tcW w:w="2266" w:type="dxa"/>
            <w:vMerge/>
            <w:vAlign w:val="center"/>
          </w:tcPr>
          <w:p w14:paraId="008901D2" w14:textId="77777777" w:rsidR="00A20703" w:rsidRPr="0096658F" w:rsidRDefault="00A20703" w:rsidP="00A20703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14:paraId="23177AC1" w14:textId="77777777" w:rsidR="00A20703" w:rsidRDefault="00A20703" w:rsidP="00A20703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</w:tr>
      <w:tr w:rsidR="00A20703" w:rsidRPr="0096658F" w14:paraId="43E6AD5C" w14:textId="77777777" w:rsidTr="00110A25">
        <w:tc>
          <w:tcPr>
            <w:tcW w:w="2978" w:type="dxa"/>
            <w:tcBorders>
              <w:bottom w:val="single" w:sz="4" w:space="0" w:color="auto"/>
            </w:tcBorders>
          </w:tcPr>
          <w:p w14:paraId="141454B7" w14:textId="77777777" w:rsidR="00A20703" w:rsidRPr="0096658F" w:rsidRDefault="00A20703" w:rsidP="00A20703">
            <w:pPr>
              <w:tabs>
                <w:tab w:val="num" w:pos="360"/>
              </w:tabs>
              <w:rPr>
                <w:szCs w:val="28"/>
              </w:rPr>
            </w:pPr>
            <w:r>
              <w:rPr>
                <w:szCs w:val="28"/>
              </w:rPr>
              <w:t>китайский язык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B02AD9F" w14:textId="77777777" w:rsidR="00A20703" w:rsidRDefault="0025196A" w:rsidP="00A207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A20703">
              <w:rPr>
                <w:szCs w:val="28"/>
              </w:rPr>
              <w:t>.10.2023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60CB8EFE" w14:textId="77777777" w:rsidR="00A20703" w:rsidRDefault="00A20703" w:rsidP="00A20703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  <w:tc>
          <w:tcPr>
            <w:tcW w:w="2266" w:type="dxa"/>
            <w:vMerge/>
            <w:tcBorders>
              <w:bottom w:val="single" w:sz="4" w:space="0" w:color="auto"/>
            </w:tcBorders>
            <w:vAlign w:val="center"/>
          </w:tcPr>
          <w:p w14:paraId="7C398534" w14:textId="77777777" w:rsidR="00A20703" w:rsidRPr="0096658F" w:rsidRDefault="00A20703" w:rsidP="00A20703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45B8216A" w14:textId="77777777" w:rsidR="00A20703" w:rsidRDefault="00A20703" w:rsidP="00A20703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</w:tr>
      <w:tr w:rsidR="00A20703" w:rsidRPr="0096658F" w14:paraId="17379A40" w14:textId="77777777" w:rsidTr="00F7410E">
        <w:tc>
          <w:tcPr>
            <w:tcW w:w="10631" w:type="dxa"/>
            <w:gridSpan w:val="5"/>
            <w:tcBorders>
              <w:bottom w:val="single" w:sz="4" w:space="0" w:color="auto"/>
            </w:tcBorders>
          </w:tcPr>
          <w:p w14:paraId="039571B3" w14:textId="77777777" w:rsidR="00A20703" w:rsidRDefault="00A20703" w:rsidP="00A20703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</w:tr>
      <w:tr w:rsidR="005B25FA" w:rsidRPr="0096658F" w14:paraId="27F98166" w14:textId="77777777" w:rsidTr="00F4126A"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14:paraId="4B2541E5" w14:textId="77777777" w:rsidR="005B25FA" w:rsidRPr="0096658F" w:rsidRDefault="005B25FA" w:rsidP="005B25FA">
            <w:pPr>
              <w:tabs>
                <w:tab w:val="num" w:pos="360"/>
              </w:tabs>
              <w:rPr>
                <w:szCs w:val="28"/>
              </w:rPr>
            </w:pPr>
            <w:r>
              <w:rPr>
                <w:szCs w:val="28"/>
              </w:rPr>
              <w:t>биология</w:t>
            </w:r>
          </w:p>
        </w:tc>
        <w:tc>
          <w:tcPr>
            <w:tcW w:w="1701" w:type="dxa"/>
            <w:vAlign w:val="center"/>
          </w:tcPr>
          <w:p w14:paraId="6F5DD451" w14:textId="77777777" w:rsidR="005B25FA" w:rsidRDefault="005B25FA" w:rsidP="005B25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11.10.2023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DA7175D" w14:textId="77777777" w:rsidR="005B25FA" w:rsidRPr="0096658F" w:rsidRDefault="005B25FA" w:rsidP="005B25FA">
            <w:pPr>
              <w:tabs>
                <w:tab w:val="num" w:pos="360"/>
              </w:tabs>
              <w:rPr>
                <w:szCs w:val="28"/>
              </w:rPr>
            </w:pPr>
            <w:r>
              <w:rPr>
                <w:szCs w:val="28"/>
              </w:rPr>
              <w:t>8.00 -20.00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14:paraId="0E385961" w14:textId="77777777" w:rsidR="005B25FA" w:rsidRPr="0096658F" w:rsidRDefault="005B25FA" w:rsidP="005B25FA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онлайн-платформа ОЦ «Сириус»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22C984D4" w14:textId="77777777" w:rsidR="005B25FA" w:rsidRDefault="005B25FA" w:rsidP="005B25FA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18.10.2023</w:t>
            </w:r>
          </w:p>
        </w:tc>
      </w:tr>
      <w:tr w:rsidR="007A0DA2" w:rsidRPr="0096658F" w14:paraId="7483294C" w14:textId="77777777" w:rsidTr="00753261">
        <w:tc>
          <w:tcPr>
            <w:tcW w:w="10631" w:type="dxa"/>
            <w:gridSpan w:val="5"/>
            <w:tcBorders>
              <w:bottom w:val="single" w:sz="4" w:space="0" w:color="auto"/>
            </w:tcBorders>
            <w:vAlign w:val="center"/>
          </w:tcPr>
          <w:p w14:paraId="29E5EB5D" w14:textId="77777777" w:rsidR="007A0DA2" w:rsidRDefault="007A0DA2" w:rsidP="005B25FA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</w:tr>
      <w:tr w:rsidR="007A0DA2" w:rsidRPr="0096658F" w14:paraId="6FAC6C69" w14:textId="77777777" w:rsidTr="00F4126A"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14:paraId="66D432A2" w14:textId="77777777" w:rsidR="007A0DA2" w:rsidRDefault="007A0DA2" w:rsidP="007A0DA2">
            <w:pPr>
              <w:tabs>
                <w:tab w:val="num" w:pos="360"/>
              </w:tabs>
              <w:rPr>
                <w:szCs w:val="28"/>
              </w:rPr>
            </w:pPr>
            <w:r w:rsidRPr="0096658F">
              <w:rPr>
                <w:szCs w:val="28"/>
              </w:rPr>
              <w:t>физическая культура</w:t>
            </w:r>
          </w:p>
        </w:tc>
        <w:tc>
          <w:tcPr>
            <w:tcW w:w="1701" w:type="dxa"/>
            <w:vAlign w:val="center"/>
          </w:tcPr>
          <w:p w14:paraId="75A74B96" w14:textId="77777777" w:rsidR="007A0DA2" w:rsidRDefault="007A0DA2" w:rsidP="007A0DA2">
            <w:pPr>
              <w:jc w:val="center"/>
            </w:pPr>
            <w:r>
              <w:t>12.10.2023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E0BB86C" w14:textId="77777777" w:rsidR="007A0DA2" w:rsidRPr="0096658F" w:rsidRDefault="007A0DA2" w:rsidP="007A0DA2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14.00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14:paraId="12AED5B0" w14:textId="77777777" w:rsidR="007A0DA2" w:rsidRDefault="007A0DA2" w:rsidP="007A0DA2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ОУ</w:t>
            </w:r>
            <w:r w:rsidRPr="0096658F">
              <w:rPr>
                <w:color w:val="000000" w:themeColor="text1"/>
                <w:szCs w:val="28"/>
              </w:rPr>
              <w:t xml:space="preserve"> участника школьного этапа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58487B3B" w14:textId="77777777" w:rsidR="007A0DA2" w:rsidRDefault="007A0DA2" w:rsidP="007A0DA2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16.10.2023</w:t>
            </w:r>
          </w:p>
        </w:tc>
      </w:tr>
      <w:tr w:rsidR="00E23104" w:rsidRPr="0096658F" w14:paraId="4208D41F" w14:textId="77777777" w:rsidTr="009C0849">
        <w:tc>
          <w:tcPr>
            <w:tcW w:w="10631" w:type="dxa"/>
            <w:gridSpan w:val="5"/>
            <w:tcBorders>
              <w:bottom w:val="single" w:sz="4" w:space="0" w:color="auto"/>
            </w:tcBorders>
            <w:vAlign w:val="center"/>
          </w:tcPr>
          <w:p w14:paraId="44C7DA27" w14:textId="77777777" w:rsidR="00E23104" w:rsidRDefault="00E23104" w:rsidP="007A0DA2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</w:tr>
      <w:tr w:rsidR="00E23104" w:rsidRPr="0096658F" w14:paraId="77CDCBB1" w14:textId="77777777" w:rsidTr="008B5CEE"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14:paraId="67BE8DD0" w14:textId="77777777" w:rsidR="00E23104" w:rsidRPr="0096658F" w:rsidRDefault="00E23104" w:rsidP="008B5CEE">
            <w:pPr>
              <w:tabs>
                <w:tab w:val="num" w:pos="360"/>
              </w:tabs>
              <w:rPr>
                <w:szCs w:val="28"/>
              </w:rPr>
            </w:pPr>
            <w:r w:rsidRPr="0096658F">
              <w:rPr>
                <w:szCs w:val="28"/>
              </w:rPr>
              <w:t>обществознание</w:t>
            </w:r>
          </w:p>
        </w:tc>
        <w:tc>
          <w:tcPr>
            <w:tcW w:w="1701" w:type="dxa"/>
            <w:vAlign w:val="center"/>
          </w:tcPr>
          <w:p w14:paraId="14535BA0" w14:textId="77777777" w:rsidR="00E23104" w:rsidRPr="0096658F" w:rsidRDefault="00E23104" w:rsidP="008B5CEE">
            <w:pPr>
              <w:tabs>
                <w:tab w:val="num" w:pos="360"/>
              </w:tabs>
              <w:rPr>
                <w:szCs w:val="28"/>
              </w:rPr>
            </w:pPr>
            <w:r>
              <w:rPr>
                <w:szCs w:val="28"/>
              </w:rPr>
              <w:t>13.10.2023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CEED4A7" w14:textId="77777777" w:rsidR="00E23104" w:rsidRDefault="00E23104" w:rsidP="00E23104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14.00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14:paraId="5160E81A" w14:textId="77777777" w:rsidR="00E23104" w:rsidRPr="0096658F" w:rsidRDefault="00E23104" w:rsidP="00E23104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ОУ</w:t>
            </w:r>
            <w:r w:rsidRPr="0096658F">
              <w:rPr>
                <w:color w:val="000000" w:themeColor="text1"/>
                <w:szCs w:val="28"/>
              </w:rPr>
              <w:t xml:space="preserve"> участника школьного этапа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0DB51AB2" w14:textId="77777777" w:rsidR="00E23104" w:rsidRDefault="008555AC" w:rsidP="008555AC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23104">
              <w:rPr>
                <w:szCs w:val="28"/>
              </w:rPr>
              <w:t>7.</w:t>
            </w:r>
            <w:r>
              <w:rPr>
                <w:szCs w:val="28"/>
              </w:rPr>
              <w:t>10</w:t>
            </w:r>
            <w:r w:rsidR="00E23104">
              <w:rPr>
                <w:szCs w:val="28"/>
              </w:rPr>
              <w:t>.202</w:t>
            </w:r>
            <w:r>
              <w:rPr>
                <w:szCs w:val="28"/>
              </w:rPr>
              <w:t>3</w:t>
            </w:r>
          </w:p>
        </w:tc>
      </w:tr>
      <w:tr w:rsidR="00E23104" w:rsidRPr="0096658F" w14:paraId="4BC78C8B" w14:textId="77777777" w:rsidTr="00480459">
        <w:tc>
          <w:tcPr>
            <w:tcW w:w="10631" w:type="dxa"/>
            <w:gridSpan w:val="5"/>
            <w:tcBorders>
              <w:bottom w:val="single" w:sz="4" w:space="0" w:color="auto"/>
            </w:tcBorders>
            <w:vAlign w:val="center"/>
          </w:tcPr>
          <w:p w14:paraId="2D0C4BE0" w14:textId="77777777" w:rsidR="00E23104" w:rsidRDefault="00E23104" w:rsidP="00E23104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</w:tr>
      <w:tr w:rsidR="00E23104" w:rsidRPr="0096658F" w14:paraId="2B191A74" w14:textId="77777777" w:rsidTr="00C01B9E">
        <w:tc>
          <w:tcPr>
            <w:tcW w:w="2978" w:type="dxa"/>
            <w:vMerge w:val="restart"/>
            <w:vAlign w:val="center"/>
          </w:tcPr>
          <w:p w14:paraId="416784DE" w14:textId="77777777" w:rsidR="00E23104" w:rsidRPr="0096658F" w:rsidRDefault="00E23104" w:rsidP="00E23104">
            <w:pPr>
              <w:tabs>
                <w:tab w:val="num" w:pos="360"/>
              </w:tabs>
              <w:rPr>
                <w:szCs w:val="28"/>
              </w:rPr>
            </w:pPr>
            <w:r>
              <w:rPr>
                <w:szCs w:val="28"/>
              </w:rPr>
              <w:t>математика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B61005B" w14:textId="77777777" w:rsidR="00E23104" w:rsidRDefault="00E23104" w:rsidP="00E231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17.10.2023 (7-11 классы)</w:t>
            </w:r>
          </w:p>
        </w:tc>
        <w:tc>
          <w:tcPr>
            <w:tcW w:w="1559" w:type="dxa"/>
            <w:vMerge w:val="restart"/>
            <w:vAlign w:val="center"/>
          </w:tcPr>
          <w:p w14:paraId="13577662" w14:textId="77777777" w:rsidR="00E23104" w:rsidRPr="0096658F" w:rsidRDefault="00E23104" w:rsidP="00E23104">
            <w:pPr>
              <w:tabs>
                <w:tab w:val="num" w:pos="360"/>
              </w:tabs>
              <w:rPr>
                <w:szCs w:val="28"/>
              </w:rPr>
            </w:pPr>
            <w:r>
              <w:rPr>
                <w:szCs w:val="28"/>
              </w:rPr>
              <w:t>8.00 -20.00</w:t>
            </w:r>
          </w:p>
        </w:tc>
        <w:tc>
          <w:tcPr>
            <w:tcW w:w="2266" w:type="dxa"/>
            <w:vMerge w:val="restart"/>
            <w:vAlign w:val="center"/>
          </w:tcPr>
          <w:p w14:paraId="1D65407B" w14:textId="77777777" w:rsidR="00E23104" w:rsidRPr="0096658F" w:rsidRDefault="00E23104" w:rsidP="00E23104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онлайн-платформа ОЦ «Сириус»</w:t>
            </w:r>
          </w:p>
        </w:tc>
        <w:tc>
          <w:tcPr>
            <w:tcW w:w="2127" w:type="dxa"/>
            <w:vMerge w:val="restart"/>
            <w:vAlign w:val="center"/>
          </w:tcPr>
          <w:p w14:paraId="50676EF9" w14:textId="77777777" w:rsidR="00E23104" w:rsidRPr="0096658F" w:rsidRDefault="00E23104" w:rsidP="00E23104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26.10.2023</w:t>
            </w:r>
          </w:p>
        </w:tc>
      </w:tr>
      <w:tr w:rsidR="00E23104" w:rsidRPr="0096658F" w14:paraId="26007391" w14:textId="77777777" w:rsidTr="00E7156C">
        <w:tc>
          <w:tcPr>
            <w:tcW w:w="2978" w:type="dxa"/>
            <w:vMerge/>
            <w:tcBorders>
              <w:bottom w:val="single" w:sz="4" w:space="0" w:color="auto"/>
            </w:tcBorders>
            <w:vAlign w:val="center"/>
          </w:tcPr>
          <w:p w14:paraId="7D189F5D" w14:textId="77777777" w:rsidR="00E23104" w:rsidRDefault="00E23104" w:rsidP="00E23104">
            <w:pPr>
              <w:tabs>
                <w:tab w:val="num" w:pos="360"/>
              </w:tabs>
              <w:rPr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4A6C113" w14:textId="77777777" w:rsidR="00E23104" w:rsidRDefault="00E23104" w:rsidP="00E231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18.10.2023 (4-6 классы)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7C49CD57" w14:textId="77777777" w:rsidR="00E23104" w:rsidRDefault="00E23104" w:rsidP="00E23104">
            <w:pPr>
              <w:tabs>
                <w:tab w:val="num" w:pos="360"/>
              </w:tabs>
              <w:rPr>
                <w:szCs w:val="28"/>
              </w:rPr>
            </w:pPr>
          </w:p>
        </w:tc>
        <w:tc>
          <w:tcPr>
            <w:tcW w:w="2266" w:type="dxa"/>
            <w:vMerge/>
            <w:tcBorders>
              <w:bottom w:val="single" w:sz="4" w:space="0" w:color="auto"/>
            </w:tcBorders>
            <w:vAlign w:val="center"/>
          </w:tcPr>
          <w:p w14:paraId="365781D6" w14:textId="77777777" w:rsidR="00E23104" w:rsidRDefault="00E23104" w:rsidP="00E23104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14:paraId="561CB2B3" w14:textId="77777777" w:rsidR="00E23104" w:rsidRDefault="00E23104" w:rsidP="00E23104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</w:tr>
      <w:tr w:rsidR="00E23104" w:rsidRPr="0096658F" w14:paraId="0D35134E" w14:textId="77777777" w:rsidTr="007848FB">
        <w:tc>
          <w:tcPr>
            <w:tcW w:w="10631" w:type="dxa"/>
            <w:gridSpan w:val="5"/>
            <w:tcBorders>
              <w:bottom w:val="single" w:sz="4" w:space="0" w:color="auto"/>
            </w:tcBorders>
            <w:vAlign w:val="center"/>
          </w:tcPr>
          <w:p w14:paraId="7A5E42C9" w14:textId="77777777" w:rsidR="00E23104" w:rsidRDefault="00E23104" w:rsidP="00E23104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</w:tr>
      <w:tr w:rsidR="00E23104" w:rsidRPr="0096658F" w14:paraId="25B6829D" w14:textId="77777777" w:rsidTr="00E23104"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14:paraId="48325B98" w14:textId="77777777" w:rsidR="00E23104" w:rsidRPr="0096658F" w:rsidRDefault="00E23104" w:rsidP="00E23104">
            <w:pPr>
              <w:tabs>
                <w:tab w:val="num" w:pos="360"/>
              </w:tabs>
              <w:rPr>
                <w:szCs w:val="28"/>
              </w:rPr>
            </w:pPr>
            <w:r w:rsidRPr="0096658F">
              <w:rPr>
                <w:szCs w:val="28"/>
              </w:rPr>
              <w:t>английский язык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EF0C244" w14:textId="77777777" w:rsidR="00E23104" w:rsidRPr="00635651" w:rsidRDefault="00E23104" w:rsidP="00E23104">
            <w:pPr>
              <w:rPr>
                <w:szCs w:val="28"/>
              </w:rPr>
            </w:pPr>
            <w:r>
              <w:rPr>
                <w:szCs w:val="28"/>
              </w:rPr>
              <w:t>19.10.2023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55981B3" w14:textId="77777777" w:rsidR="00E23104" w:rsidRPr="0096658F" w:rsidRDefault="00E23104" w:rsidP="00C51AEC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51AEC">
              <w:rPr>
                <w:szCs w:val="28"/>
              </w:rPr>
              <w:t>4</w:t>
            </w:r>
            <w:r>
              <w:rPr>
                <w:szCs w:val="28"/>
              </w:rPr>
              <w:t>.00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14:paraId="55D15F15" w14:textId="77777777" w:rsidR="00E23104" w:rsidRPr="0096658F" w:rsidRDefault="00E23104" w:rsidP="00E23104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ОУ</w:t>
            </w:r>
            <w:r w:rsidRPr="0096658F">
              <w:rPr>
                <w:color w:val="000000" w:themeColor="text1"/>
                <w:szCs w:val="28"/>
              </w:rPr>
              <w:t xml:space="preserve"> участника школьного этапа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5C39852A" w14:textId="77777777" w:rsidR="00E23104" w:rsidRPr="0096658F" w:rsidRDefault="00E23104" w:rsidP="00E23104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06.10.2023</w:t>
            </w:r>
          </w:p>
        </w:tc>
      </w:tr>
      <w:tr w:rsidR="00E23104" w:rsidRPr="0096658F" w14:paraId="30DDCF3F" w14:textId="77777777" w:rsidTr="00064548">
        <w:tc>
          <w:tcPr>
            <w:tcW w:w="10631" w:type="dxa"/>
            <w:gridSpan w:val="5"/>
            <w:tcBorders>
              <w:bottom w:val="single" w:sz="4" w:space="0" w:color="auto"/>
            </w:tcBorders>
            <w:vAlign w:val="center"/>
          </w:tcPr>
          <w:p w14:paraId="65BD7928" w14:textId="77777777" w:rsidR="00E23104" w:rsidRDefault="00E23104" w:rsidP="00E23104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</w:tr>
      <w:tr w:rsidR="00E23104" w:rsidRPr="0096658F" w14:paraId="13BB0A63" w14:textId="77777777" w:rsidTr="00E7156C"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14:paraId="486463F3" w14:textId="77777777" w:rsidR="00E23104" w:rsidRPr="0096658F" w:rsidRDefault="00E23104" w:rsidP="00E23104">
            <w:pPr>
              <w:tabs>
                <w:tab w:val="num" w:pos="360"/>
              </w:tabs>
              <w:rPr>
                <w:szCs w:val="28"/>
              </w:rPr>
            </w:pPr>
            <w:r w:rsidRPr="0096658F">
              <w:rPr>
                <w:szCs w:val="28"/>
              </w:rPr>
              <w:t>информатика и ИКТ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E5B46BB" w14:textId="77777777" w:rsidR="00E23104" w:rsidRPr="0096658F" w:rsidRDefault="00E23104" w:rsidP="00E23104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25.10.2023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EB54B87" w14:textId="77777777" w:rsidR="00E23104" w:rsidRPr="0096658F" w:rsidRDefault="00E23104" w:rsidP="00E23104">
            <w:pPr>
              <w:tabs>
                <w:tab w:val="num" w:pos="360"/>
              </w:tabs>
              <w:rPr>
                <w:szCs w:val="28"/>
              </w:rPr>
            </w:pPr>
            <w:r>
              <w:rPr>
                <w:szCs w:val="28"/>
              </w:rPr>
              <w:t>8.00 -20.00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14:paraId="2C1F3A7C" w14:textId="77777777" w:rsidR="00E23104" w:rsidRPr="0096658F" w:rsidRDefault="00E23104" w:rsidP="00E23104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онлайн-платформа ОЦ «Сириус»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4513629D" w14:textId="77777777" w:rsidR="00E23104" w:rsidRPr="0096658F" w:rsidRDefault="00E23104" w:rsidP="00E23104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01.11.2023</w:t>
            </w:r>
          </w:p>
        </w:tc>
      </w:tr>
    </w:tbl>
    <w:p w14:paraId="098A3A48" w14:textId="77777777" w:rsidR="00803ED8" w:rsidRPr="0096658F" w:rsidRDefault="00803ED8" w:rsidP="00EB09EA">
      <w:pPr>
        <w:tabs>
          <w:tab w:val="num" w:pos="360"/>
        </w:tabs>
        <w:rPr>
          <w:szCs w:val="28"/>
        </w:rPr>
        <w:sectPr w:rsidR="00803ED8" w:rsidRPr="0096658F" w:rsidSect="00E7156C">
          <w:pgSz w:w="11906" w:h="16838"/>
          <w:pgMar w:top="567" w:right="624" w:bottom="1134" w:left="1134" w:header="720" w:footer="720" w:gutter="0"/>
          <w:cols w:space="720"/>
        </w:sectPr>
      </w:pPr>
    </w:p>
    <w:p w14:paraId="16EA861E" w14:textId="77777777" w:rsidR="005A7B4E" w:rsidRDefault="005A7B4E" w:rsidP="005325DA">
      <w:pPr>
        <w:ind w:left="836" w:firstLine="15"/>
        <w:jc w:val="center"/>
        <w:rPr>
          <w:szCs w:val="28"/>
        </w:rPr>
      </w:pPr>
    </w:p>
    <w:p w14:paraId="3E27FBF3" w14:textId="77777777" w:rsidR="009D296B" w:rsidRDefault="009D296B" w:rsidP="005325DA">
      <w:pPr>
        <w:ind w:left="836" w:firstLine="15"/>
        <w:jc w:val="center"/>
        <w:rPr>
          <w:szCs w:val="28"/>
        </w:rPr>
      </w:pPr>
    </w:p>
    <w:sectPr w:rsidR="009D296B" w:rsidSect="00803ED8">
      <w:footnotePr>
        <w:numFmt w:val="chicago"/>
      </w:footnotePr>
      <w:type w:val="continuous"/>
      <w:pgSz w:w="11906" w:h="16838"/>
      <w:pgMar w:top="1418" w:right="62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4D5B74" w14:textId="77777777" w:rsidR="003F3425" w:rsidRDefault="003F3425" w:rsidP="004F2EE4">
      <w:r>
        <w:separator/>
      </w:r>
    </w:p>
  </w:endnote>
  <w:endnote w:type="continuationSeparator" w:id="0">
    <w:p w14:paraId="37FBC8FC" w14:textId="77777777" w:rsidR="003F3425" w:rsidRDefault="003F3425" w:rsidP="004F2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F964F5" w14:textId="77777777" w:rsidR="003F3425" w:rsidRDefault="003F3425" w:rsidP="004F2EE4">
      <w:r>
        <w:separator/>
      </w:r>
    </w:p>
  </w:footnote>
  <w:footnote w:type="continuationSeparator" w:id="0">
    <w:p w14:paraId="6112E817" w14:textId="77777777" w:rsidR="003F3425" w:rsidRDefault="003F3425" w:rsidP="004F2E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EE4"/>
    <w:rsid w:val="00000F75"/>
    <w:rsid w:val="00002D19"/>
    <w:rsid w:val="000214D3"/>
    <w:rsid w:val="0005328C"/>
    <w:rsid w:val="00077438"/>
    <w:rsid w:val="000B3FD5"/>
    <w:rsid w:val="000C2A1D"/>
    <w:rsid w:val="000D5478"/>
    <w:rsid w:val="000E42F5"/>
    <w:rsid w:val="00110A25"/>
    <w:rsid w:val="001236DD"/>
    <w:rsid w:val="00131D0C"/>
    <w:rsid w:val="001339F7"/>
    <w:rsid w:val="00141D1B"/>
    <w:rsid w:val="001507EA"/>
    <w:rsid w:val="00165A27"/>
    <w:rsid w:val="001A1853"/>
    <w:rsid w:val="001C14D0"/>
    <w:rsid w:val="001D23C4"/>
    <w:rsid w:val="001E394D"/>
    <w:rsid w:val="001F1EE6"/>
    <w:rsid w:val="001F623A"/>
    <w:rsid w:val="002149CA"/>
    <w:rsid w:val="002424C7"/>
    <w:rsid w:val="0025196A"/>
    <w:rsid w:val="00260AFC"/>
    <w:rsid w:val="0027207C"/>
    <w:rsid w:val="002724ED"/>
    <w:rsid w:val="0027419F"/>
    <w:rsid w:val="002822D6"/>
    <w:rsid w:val="00293C2C"/>
    <w:rsid w:val="002A7443"/>
    <w:rsid w:val="002B6B19"/>
    <w:rsid w:val="002F0335"/>
    <w:rsid w:val="002F5B6A"/>
    <w:rsid w:val="002F7F6A"/>
    <w:rsid w:val="00323AA0"/>
    <w:rsid w:val="00350FE8"/>
    <w:rsid w:val="00372768"/>
    <w:rsid w:val="003A43AF"/>
    <w:rsid w:val="003C2A4B"/>
    <w:rsid w:val="003D16D2"/>
    <w:rsid w:val="003D3BE0"/>
    <w:rsid w:val="003E184C"/>
    <w:rsid w:val="003F3425"/>
    <w:rsid w:val="004120F6"/>
    <w:rsid w:val="004316F1"/>
    <w:rsid w:val="004323D8"/>
    <w:rsid w:val="004403CB"/>
    <w:rsid w:val="00443084"/>
    <w:rsid w:val="00450F6B"/>
    <w:rsid w:val="00486E3F"/>
    <w:rsid w:val="004909BC"/>
    <w:rsid w:val="00496A3E"/>
    <w:rsid w:val="004D17A0"/>
    <w:rsid w:val="004E6B84"/>
    <w:rsid w:val="004F2EE4"/>
    <w:rsid w:val="00501530"/>
    <w:rsid w:val="00514CFA"/>
    <w:rsid w:val="00523CF1"/>
    <w:rsid w:val="005325DA"/>
    <w:rsid w:val="00562880"/>
    <w:rsid w:val="00570F61"/>
    <w:rsid w:val="005A7B4E"/>
    <w:rsid w:val="005B25FA"/>
    <w:rsid w:val="005B3D54"/>
    <w:rsid w:val="005C4411"/>
    <w:rsid w:val="005C6E9A"/>
    <w:rsid w:val="005E4F56"/>
    <w:rsid w:val="006034B4"/>
    <w:rsid w:val="00607F78"/>
    <w:rsid w:val="0061101A"/>
    <w:rsid w:val="00633A24"/>
    <w:rsid w:val="00657034"/>
    <w:rsid w:val="0067019C"/>
    <w:rsid w:val="00683FD6"/>
    <w:rsid w:val="00685858"/>
    <w:rsid w:val="006867CE"/>
    <w:rsid w:val="00687BF1"/>
    <w:rsid w:val="006C6E7A"/>
    <w:rsid w:val="006D5E83"/>
    <w:rsid w:val="006E1392"/>
    <w:rsid w:val="006E298C"/>
    <w:rsid w:val="006E302A"/>
    <w:rsid w:val="006F129F"/>
    <w:rsid w:val="00702D27"/>
    <w:rsid w:val="007158B9"/>
    <w:rsid w:val="00725A03"/>
    <w:rsid w:val="00750D52"/>
    <w:rsid w:val="00772313"/>
    <w:rsid w:val="00775040"/>
    <w:rsid w:val="00785E0B"/>
    <w:rsid w:val="007935A8"/>
    <w:rsid w:val="007A0DA2"/>
    <w:rsid w:val="007A3DCE"/>
    <w:rsid w:val="00803ED8"/>
    <w:rsid w:val="00813358"/>
    <w:rsid w:val="0082000D"/>
    <w:rsid w:val="00851783"/>
    <w:rsid w:val="008549A1"/>
    <w:rsid w:val="008555AC"/>
    <w:rsid w:val="00870C8F"/>
    <w:rsid w:val="00886E15"/>
    <w:rsid w:val="008B5CEE"/>
    <w:rsid w:val="008C4EC7"/>
    <w:rsid w:val="008E1CE9"/>
    <w:rsid w:val="008F1C1A"/>
    <w:rsid w:val="008F1F86"/>
    <w:rsid w:val="0090044B"/>
    <w:rsid w:val="00903099"/>
    <w:rsid w:val="00913D28"/>
    <w:rsid w:val="00934F58"/>
    <w:rsid w:val="009427B6"/>
    <w:rsid w:val="00942D6B"/>
    <w:rsid w:val="00947711"/>
    <w:rsid w:val="00947E82"/>
    <w:rsid w:val="0095500B"/>
    <w:rsid w:val="0095703B"/>
    <w:rsid w:val="009575C7"/>
    <w:rsid w:val="0096658F"/>
    <w:rsid w:val="009A4624"/>
    <w:rsid w:val="009A651F"/>
    <w:rsid w:val="009B46F8"/>
    <w:rsid w:val="009C3A06"/>
    <w:rsid w:val="009D1223"/>
    <w:rsid w:val="009D296B"/>
    <w:rsid w:val="009E10E7"/>
    <w:rsid w:val="009E5534"/>
    <w:rsid w:val="00A0538B"/>
    <w:rsid w:val="00A061D5"/>
    <w:rsid w:val="00A20703"/>
    <w:rsid w:val="00A215F6"/>
    <w:rsid w:val="00A257B9"/>
    <w:rsid w:val="00A34279"/>
    <w:rsid w:val="00A50EB8"/>
    <w:rsid w:val="00A56BEB"/>
    <w:rsid w:val="00A56C5D"/>
    <w:rsid w:val="00A671E6"/>
    <w:rsid w:val="00A705E6"/>
    <w:rsid w:val="00A81DA1"/>
    <w:rsid w:val="00A86404"/>
    <w:rsid w:val="00A914E6"/>
    <w:rsid w:val="00AB35F0"/>
    <w:rsid w:val="00AC77DA"/>
    <w:rsid w:val="00AD4C37"/>
    <w:rsid w:val="00AD5A94"/>
    <w:rsid w:val="00AE7A0B"/>
    <w:rsid w:val="00AF2CDB"/>
    <w:rsid w:val="00B01F1D"/>
    <w:rsid w:val="00B27D93"/>
    <w:rsid w:val="00B75D5C"/>
    <w:rsid w:val="00BA0815"/>
    <w:rsid w:val="00BC0D2A"/>
    <w:rsid w:val="00C01522"/>
    <w:rsid w:val="00C04D0A"/>
    <w:rsid w:val="00C235F8"/>
    <w:rsid w:val="00C356D0"/>
    <w:rsid w:val="00C425C3"/>
    <w:rsid w:val="00C51AEC"/>
    <w:rsid w:val="00C83ED3"/>
    <w:rsid w:val="00CA0336"/>
    <w:rsid w:val="00CA66BF"/>
    <w:rsid w:val="00CC3C86"/>
    <w:rsid w:val="00CD44F0"/>
    <w:rsid w:val="00CD79C9"/>
    <w:rsid w:val="00CE4CDA"/>
    <w:rsid w:val="00D364DE"/>
    <w:rsid w:val="00D50D7B"/>
    <w:rsid w:val="00D678A9"/>
    <w:rsid w:val="00D71F27"/>
    <w:rsid w:val="00D7614C"/>
    <w:rsid w:val="00D768D8"/>
    <w:rsid w:val="00D85CC1"/>
    <w:rsid w:val="00DB4042"/>
    <w:rsid w:val="00DD3D2A"/>
    <w:rsid w:val="00E009BE"/>
    <w:rsid w:val="00E14F8B"/>
    <w:rsid w:val="00E22660"/>
    <w:rsid w:val="00E23104"/>
    <w:rsid w:val="00E24611"/>
    <w:rsid w:val="00E54D57"/>
    <w:rsid w:val="00E7156C"/>
    <w:rsid w:val="00E73762"/>
    <w:rsid w:val="00E76F14"/>
    <w:rsid w:val="00E83DC2"/>
    <w:rsid w:val="00E93DC6"/>
    <w:rsid w:val="00E969AC"/>
    <w:rsid w:val="00EC466C"/>
    <w:rsid w:val="00ED31D3"/>
    <w:rsid w:val="00EE3CB6"/>
    <w:rsid w:val="00EF0793"/>
    <w:rsid w:val="00EF3EE8"/>
    <w:rsid w:val="00EF5465"/>
    <w:rsid w:val="00F05C6F"/>
    <w:rsid w:val="00F118A4"/>
    <w:rsid w:val="00F14085"/>
    <w:rsid w:val="00F222BD"/>
    <w:rsid w:val="00F60F08"/>
    <w:rsid w:val="00F62EAD"/>
    <w:rsid w:val="00F73A0A"/>
    <w:rsid w:val="00F83EB2"/>
    <w:rsid w:val="00FC1C8B"/>
    <w:rsid w:val="00FE723F"/>
    <w:rsid w:val="00FF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2045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E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F2EE4"/>
    <w:pPr>
      <w:ind w:left="720"/>
      <w:jc w:val="both"/>
    </w:pPr>
  </w:style>
  <w:style w:type="character" w:customStyle="1" w:styleId="a4">
    <w:name w:val="Отступ основного текста Знак"/>
    <w:basedOn w:val="a0"/>
    <w:link w:val="a3"/>
    <w:rsid w:val="004F2E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"/>
    <w:basedOn w:val="a"/>
    <w:rsid w:val="004F2EE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6">
    <w:name w:val="footnote text"/>
    <w:basedOn w:val="a"/>
    <w:link w:val="a7"/>
    <w:rsid w:val="004F2EE4"/>
    <w:rPr>
      <w:sz w:val="20"/>
    </w:rPr>
  </w:style>
  <w:style w:type="character" w:customStyle="1" w:styleId="a7">
    <w:name w:val="Текст сноски Знак"/>
    <w:basedOn w:val="a0"/>
    <w:link w:val="a6"/>
    <w:rsid w:val="004F2E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4F2EE4"/>
    <w:rPr>
      <w:vertAlign w:val="superscript"/>
    </w:rPr>
  </w:style>
  <w:style w:type="paragraph" w:styleId="a9">
    <w:name w:val="header"/>
    <w:basedOn w:val="a"/>
    <w:link w:val="aa"/>
    <w:rsid w:val="005325D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5325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76F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76F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81DA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81DA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E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F2EE4"/>
    <w:pPr>
      <w:ind w:left="720"/>
      <w:jc w:val="both"/>
    </w:pPr>
  </w:style>
  <w:style w:type="character" w:customStyle="1" w:styleId="a4">
    <w:name w:val="Отступ основного текста Знак"/>
    <w:basedOn w:val="a0"/>
    <w:link w:val="a3"/>
    <w:rsid w:val="004F2E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"/>
    <w:basedOn w:val="a"/>
    <w:rsid w:val="004F2EE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6">
    <w:name w:val="footnote text"/>
    <w:basedOn w:val="a"/>
    <w:link w:val="a7"/>
    <w:rsid w:val="004F2EE4"/>
    <w:rPr>
      <w:sz w:val="20"/>
    </w:rPr>
  </w:style>
  <w:style w:type="character" w:customStyle="1" w:styleId="a7">
    <w:name w:val="Текст сноски Знак"/>
    <w:basedOn w:val="a0"/>
    <w:link w:val="a6"/>
    <w:rsid w:val="004F2E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4F2EE4"/>
    <w:rPr>
      <w:vertAlign w:val="superscript"/>
    </w:rPr>
  </w:style>
  <w:style w:type="paragraph" w:styleId="a9">
    <w:name w:val="header"/>
    <w:basedOn w:val="a"/>
    <w:link w:val="aa"/>
    <w:rsid w:val="005325D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5325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76F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76F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81DA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81D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299</Words>
  <Characters>1710</Characters>
  <Application>Microsoft Macintosh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Таболина</dc:creator>
  <cp:lastModifiedBy>Нина_Ивановна</cp:lastModifiedBy>
  <cp:revision>3</cp:revision>
  <cp:lastPrinted>2023-08-21T12:05:00Z</cp:lastPrinted>
  <dcterms:created xsi:type="dcterms:W3CDTF">2023-09-12T07:27:00Z</dcterms:created>
  <dcterms:modified xsi:type="dcterms:W3CDTF">2023-09-18T10:10:00Z</dcterms:modified>
</cp:coreProperties>
</file>